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5628BB" w14:textId="0396CF0F" w:rsidR="004C4A2A" w:rsidRDefault="00B853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41DE6383" wp14:editId="738868B0">
                <wp:simplePos x="0" y="0"/>
                <wp:positionH relativeFrom="margin">
                  <wp:align>right</wp:align>
                </wp:positionH>
                <wp:positionV relativeFrom="paragraph">
                  <wp:posOffset>-495935</wp:posOffset>
                </wp:positionV>
                <wp:extent cx="9093200" cy="2451100"/>
                <wp:effectExtent l="0" t="0" r="0" b="635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93200" cy="2451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871CC" w14:textId="170436C3" w:rsidR="00B853B5" w:rsidRPr="00B853B5" w:rsidRDefault="00B853B5" w:rsidP="00B853B5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B853B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フォトエッセイ＃９</w:t>
                            </w:r>
                            <w:r w:rsidR="00C6109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４</w:t>
                            </w:r>
                          </w:p>
                          <w:p w14:paraId="2ACCA2BE" w14:textId="77777777" w:rsidR="00B853B5" w:rsidRPr="00B853B5" w:rsidRDefault="00B853B5" w:rsidP="00B853B5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B853B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  <w:t>アイテム交換会3/21</w:t>
                            </w:r>
                          </w:p>
                          <w:p w14:paraId="1750359F" w14:textId="0FE3A20E" w:rsidR="00B853B5" w:rsidRPr="00B853B5" w:rsidRDefault="00B853B5" w:rsidP="00B853B5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DE638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664.8pt;margin-top:-39.05pt;width:716pt;height:193pt;z-index:2517166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" filled="f" stroked="f">
                <v:textbox>
                  <w:txbxContent>
                    <w:p w14:paraId="6DA871CC" w14:textId="170436C3" w:rsidR="00B853B5" w:rsidRPr="00B853B5" w:rsidRDefault="00B853B5" w:rsidP="00B853B5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B853B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</w:rPr>
                        <w:t>フォトエッセイ＃９</w:t>
                      </w:r>
                      <w:r w:rsidR="00C6109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</w:rPr>
                        <w:t>４</w:t>
                      </w:r>
                    </w:p>
                    <w:p w14:paraId="2ACCA2BE" w14:textId="77777777" w:rsidR="00B853B5" w:rsidRPr="00B853B5" w:rsidRDefault="00B853B5" w:rsidP="00B853B5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B853B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</w:rPr>
                        <w:t>アイテム交換会3/21</w:t>
                      </w:r>
                    </w:p>
                    <w:p w14:paraId="1750359F" w14:textId="0FE3A20E" w:rsidR="00B853B5" w:rsidRPr="00B853B5" w:rsidRDefault="00B853B5" w:rsidP="00B853B5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640BA">
        <w:rPr>
          <w:noProof/>
        </w:rPr>
        <w:drawing>
          <wp:anchor distT="0" distB="0" distL="114300" distR="114300" simplePos="0" relativeHeight="251665408" behindDoc="1" locked="0" layoutInCell="1" allowOverlap="1" wp14:anchorId="2D17F4A4" wp14:editId="451032CF">
            <wp:simplePos x="0" y="0"/>
            <wp:positionH relativeFrom="page">
              <wp:align>center</wp:align>
            </wp:positionH>
            <wp:positionV relativeFrom="paragraph">
              <wp:posOffset>-1080135</wp:posOffset>
            </wp:positionV>
            <wp:extent cx="11251218" cy="7531100"/>
            <wp:effectExtent l="0" t="0" r="7620" b="0"/>
            <wp:wrapNone/>
            <wp:docPr id="64234330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1218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641835" w14:textId="77777777" w:rsidR="005640BA" w:rsidRDefault="005640BA"/>
    <w:p w14:paraId="2D6E8B2A" w14:textId="77777777" w:rsidR="005640BA" w:rsidRDefault="005640BA"/>
    <w:p w14:paraId="441E5993" w14:textId="5B80CCF1" w:rsidR="005640BA" w:rsidRDefault="005640BA"/>
    <w:p w14:paraId="70518771" w14:textId="0778EEAD" w:rsidR="005640BA" w:rsidRDefault="005640BA"/>
    <w:p w14:paraId="7CBD285C" w14:textId="149A92A2" w:rsidR="005640BA" w:rsidRDefault="005640BA"/>
    <w:p w14:paraId="5AF384B2" w14:textId="77777777" w:rsidR="005640BA" w:rsidRDefault="005640BA"/>
    <w:p w14:paraId="0559A947" w14:textId="66827143" w:rsidR="005640BA" w:rsidRDefault="005640BA"/>
    <w:p w14:paraId="6772600B" w14:textId="2AC44857" w:rsidR="005640BA" w:rsidRDefault="005640BA"/>
    <w:p w14:paraId="6492F163" w14:textId="77777777" w:rsidR="005640BA" w:rsidRDefault="005640BA"/>
    <w:p w14:paraId="57EFBDEA" w14:textId="18F74650" w:rsidR="005640BA" w:rsidRDefault="005640BA"/>
    <w:p w14:paraId="2515BD81" w14:textId="20084C3E" w:rsidR="005640BA" w:rsidRDefault="005640BA"/>
    <w:p w14:paraId="6A35A6D6" w14:textId="32301831" w:rsidR="005640BA" w:rsidRDefault="005640BA"/>
    <w:p w14:paraId="02A730E7" w14:textId="57DE2BDC" w:rsidR="005640BA" w:rsidRDefault="005640BA" w:rsidP="00E840A2">
      <w:pPr>
        <w:jc w:val="center"/>
      </w:pPr>
    </w:p>
    <w:p w14:paraId="56154535" w14:textId="4C1F02FB" w:rsidR="005640BA" w:rsidRDefault="00B853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03763B3D" wp14:editId="2EFC6FB2">
                <wp:simplePos x="0" y="0"/>
                <wp:positionH relativeFrom="margin">
                  <wp:posOffset>-610870</wp:posOffset>
                </wp:positionH>
                <wp:positionV relativeFrom="paragraph">
                  <wp:posOffset>164465</wp:posOffset>
                </wp:positionV>
                <wp:extent cx="6083300" cy="140462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CFA9C" w14:textId="116041CE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今回のエントリーテーマ：</w:t>
                            </w:r>
                          </w:p>
                          <w:p w14:paraId="28D1F793" w14:textId="6C10BED3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・プログラムカー（田中さん）</w:t>
                            </w:r>
                          </w:p>
                          <w:p w14:paraId="1136B7D3" w14:textId="519A5B08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・てくてくザウルス改善（佐々木さん）</w:t>
                            </w:r>
                          </w:p>
                          <w:p w14:paraId="7315ACEA" w14:textId="684C0C9A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・水時計（漏刻）（津田さん）</w:t>
                            </w:r>
                          </w:p>
                          <w:p w14:paraId="4A89E396" w14:textId="7BF48F46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・ふしぎな絵プラス（野田さん）</w:t>
                            </w:r>
                          </w:p>
                          <w:p w14:paraId="7F011D8C" w14:textId="77777777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C7F87C1" w14:textId="12E1F63F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技術的な突っ込んだやり取りがあり</w:t>
                            </w:r>
                          </w:p>
                          <w:p w14:paraId="6B973AAE" w14:textId="405CC3A0" w:rsidR="00B853B5" w:rsidRP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久しぶりに歯ごたえのある交歓会でした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3763B3D" id="_x0000_s1027" type="#_x0000_t202" style="position:absolute;left:0;text-align:left;margin-left:-48.1pt;margin-top:12.95pt;width:479pt;height:110.6pt;z-index:2517186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" filled="f" stroked="f">
                <v:textbox style="mso-fit-shape-to-text:t">
                  <w:txbxContent>
                    <w:p w14:paraId="4E3CFA9C" w14:textId="116041CE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今回のエントリーテーマ：</w:t>
                      </w:r>
                    </w:p>
                    <w:p w14:paraId="28D1F793" w14:textId="6C10BED3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・プログラムカー（田中さん）</w:t>
                      </w:r>
                    </w:p>
                    <w:p w14:paraId="1136B7D3" w14:textId="519A5B08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・てくてくザウルス改善（佐々木さん）</w:t>
                      </w:r>
                    </w:p>
                    <w:p w14:paraId="7315ACEA" w14:textId="684C0C9A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・水時計（漏刻）（津田さん）</w:t>
                      </w:r>
                    </w:p>
                    <w:p w14:paraId="4A89E396" w14:textId="7BF48F46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・ふしぎな絵プラス（野田さん）</w:t>
                      </w:r>
                    </w:p>
                    <w:p w14:paraId="7F011D8C" w14:textId="77777777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C7F87C1" w14:textId="12E1F63F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技術的な突っ込んだやり取りがあり</w:t>
                      </w:r>
                    </w:p>
                    <w:p w14:paraId="6B973AAE" w14:textId="405CC3A0" w:rsidR="00B853B5" w:rsidRP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久しぶりに歯ごたえのある交歓会でした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35D5EE" w14:textId="69C48EEE" w:rsidR="005640BA" w:rsidRDefault="005640BA"/>
    <w:p w14:paraId="52FAEAF6" w14:textId="77777777" w:rsidR="005640BA" w:rsidRDefault="005640BA"/>
    <w:p w14:paraId="5C78F0BD" w14:textId="77777777" w:rsidR="005640BA" w:rsidRDefault="005640BA"/>
    <w:p w14:paraId="0C4B0EF3" w14:textId="77777777" w:rsidR="005640BA" w:rsidRDefault="005640BA"/>
    <w:p w14:paraId="46E9D7ED" w14:textId="77777777" w:rsidR="005640BA" w:rsidRDefault="005640BA"/>
    <w:p w14:paraId="633EA85C" w14:textId="53BAC5F2" w:rsidR="005640BA" w:rsidRDefault="005640BA"/>
    <w:p w14:paraId="6F71EC86" w14:textId="27C22564" w:rsidR="005640BA" w:rsidRDefault="005640BA"/>
    <w:p w14:paraId="0E9FC270" w14:textId="49F7FDBE" w:rsidR="005640BA" w:rsidRDefault="00B853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DD5C101" wp14:editId="4A4441BF">
                <wp:simplePos x="0" y="0"/>
                <wp:positionH relativeFrom="margin">
                  <wp:posOffset>6374130</wp:posOffset>
                </wp:positionH>
                <wp:positionV relativeFrom="paragraph">
                  <wp:posOffset>88265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71306" w14:textId="23CEF013" w:rsidR="00B853B5" w:rsidRPr="00B853B5" w:rsidRDefault="00B853B5" w:rsidP="00B853B5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B853B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2024.3.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21</w:t>
                            </w:r>
                          </w:p>
                          <w:p w14:paraId="16E1B7A8" w14:textId="77777777" w:rsidR="00B853B5" w:rsidRPr="00B853B5" w:rsidRDefault="00B853B5" w:rsidP="00B853B5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B853B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D5C101" id="_x0000_s1028" type="#_x0000_t202" style="position:absolute;left:0;text-align:left;margin-left:501.9pt;margin-top:6.95pt;width:229pt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4DLmq98AAAAMAQAADwAAAAAA&#10;AAAAAAAAAABYBAAAZHJzL2Rvd25yZXYueG1sUEsFBgAAAAAEAAQA8wAAAGQFAAAAAA==&#10;" filled="f" stroked="f">
                <v:textbox style="mso-fit-shape-to-text:t">
                  <w:txbxContent>
                    <w:p w14:paraId="77371306" w14:textId="23CEF013" w:rsidR="00B853B5" w:rsidRPr="00B853B5" w:rsidRDefault="00B853B5" w:rsidP="00B853B5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</w:pPr>
                      <w:r w:rsidRPr="00B853B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2024.3.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21</w:t>
                      </w:r>
                    </w:p>
                    <w:p w14:paraId="16E1B7A8" w14:textId="77777777" w:rsidR="00B853B5" w:rsidRPr="00B853B5" w:rsidRDefault="00B853B5" w:rsidP="00B853B5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B853B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AF115B" w14:textId="2194D711" w:rsidR="005640BA" w:rsidRDefault="005640BA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029A0953" wp14:editId="1EB154CC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403004" cy="7632700"/>
            <wp:effectExtent l="0" t="0" r="8255" b="6350"/>
            <wp:wrapNone/>
            <wp:docPr id="668546233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3004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7029F" w14:textId="500EB2CD" w:rsidR="00B24D5B" w:rsidRDefault="00B24D5B"/>
    <w:p w14:paraId="51448FBA" w14:textId="7E4D7605" w:rsidR="00B24D5B" w:rsidRDefault="00B24D5B"/>
    <w:p w14:paraId="2420AEA9" w14:textId="1308CE90" w:rsidR="00B24D5B" w:rsidRDefault="00B24D5B"/>
    <w:p w14:paraId="6F796C3B" w14:textId="58909384" w:rsidR="00B24D5B" w:rsidRDefault="00B24D5B"/>
    <w:p w14:paraId="6B5B90A3" w14:textId="22550438" w:rsidR="00B24D5B" w:rsidRDefault="00B24D5B"/>
    <w:p w14:paraId="57E6FCC3" w14:textId="077EF1F4" w:rsidR="00B24D5B" w:rsidRDefault="00B24D5B"/>
    <w:p w14:paraId="48246F26" w14:textId="6239B445" w:rsidR="00B24D5B" w:rsidRDefault="00B24D5B"/>
    <w:p w14:paraId="1022EE4F" w14:textId="25834DA5" w:rsidR="00B24D5B" w:rsidRDefault="00B24D5B"/>
    <w:p w14:paraId="226B042E" w14:textId="12CAD0F0" w:rsidR="00B24D5B" w:rsidRDefault="00B24D5B"/>
    <w:p w14:paraId="61069937" w14:textId="38F198B9" w:rsidR="00B24D5B" w:rsidRDefault="00B24D5B"/>
    <w:p w14:paraId="4A59A3D2" w14:textId="0B881359" w:rsidR="00B24D5B" w:rsidRDefault="00B24D5B"/>
    <w:p w14:paraId="36ED613C" w14:textId="580DF010" w:rsidR="00B24D5B" w:rsidRDefault="00B24D5B"/>
    <w:p w14:paraId="6C872AB7" w14:textId="28FBA87D" w:rsidR="00B24D5B" w:rsidRDefault="00B24D5B"/>
    <w:p w14:paraId="4F6D7C68" w14:textId="3C11A32F" w:rsidR="00B24D5B" w:rsidRDefault="00B24D5B"/>
    <w:p w14:paraId="62F6AE9D" w14:textId="7BEE4EFE" w:rsidR="00B24D5B" w:rsidRDefault="00B24D5B"/>
    <w:p w14:paraId="02ACF6D6" w14:textId="0059613C" w:rsidR="00B24D5B" w:rsidRDefault="006904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7C0B68E4" wp14:editId="7FF3F11E">
                <wp:simplePos x="0" y="0"/>
                <wp:positionH relativeFrom="margin">
                  <wp:align>right</wp:align>
                </wp:positionH>
                <wp:positionV relativeFrom="paragraph">
                  <wp:posOffset>126365</wp:posOffset>
                </wp:positionV>
                <wp:extent cx="8953500" cy="1404620"/>
                <wp:effectExtent l="0" t="0" r="0" b="0"/>
                <wp:wrapNone/>
                <wp:docPr id="16124682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7765D" w14:textId="365508B1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田中さんのプログラムカーのコンセプトは</w:t>
                            </w:r>
                          </w:p>
                          <w:p w14:paraId="3546218A" w14:textId="185EDFF9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「自然界の仕組みで制御できないか」</w:t>
                            </w:r>
                          </w:p>
                          <w:p w14:paraId="76301907" w14:textId="77777777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4C1C073" w14:textId="77777777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つまり</w:t>
                            </w:r>
                          </w:p>
                          <w:p w14:paraId="7AB768F5" w14:textId="1C1D2283" w:rsidR="00B853B5" w:rsidRDefault="00B853B5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「右脳」と「左脳」が独立して機能して運動する仕組みに挑戦</w:t>
                            </w:r>
                          </w:p>
                          <w:p w14:paraId="38E5AEA2" w14:textId="77777777" w:rsidR="00690424" w:rsidRDefault="00690424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7D11144" w14:textId="568E3CEF" w:rsidR="00690424" w:rsidRPr="00B853B5" w:rsidRDefault="00690424" w:rsidP="00B853B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さて、ご覧あれ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0B68E4" id="_x0000_s1029" type="#_x0000_t202" style="position:absolute;left:0;text-align:left;margin-left:653.8pt;margin-top:9.95pt;width:705pt;height:110.6pt;z-index:25172070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" filled="f" stroked="f">
                <v:textbox style="mso-fit-shape-to-text:t">
                  <w:txbxContent>
                    <w:p w14:paraId="5537765D" w14:textId="365508B1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田中さんの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プログラムカー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のコンセプトは</w:t>
                      </w:r>
                    </w:p>
                    <w:p w14:paraId="3546218A" w14:textId="185EDFF9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「自然界の仕組みで制御できないか」</w:t>
                      </w:r>
                    </w:p>
                    <w:p w14:paraId="76301907" w14:textId="77777777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4C1C073" w14:textId="77777777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つまり</w:t>
                      </w:r>
                    </w:p>
                    <w:p w14:paraId="7AB768F5" w14:textId="1C1D2283" w:rsidR="00B853B5" w:rsidRDefault="00B853B5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「右脳」と「左脳」が独立して機能して運動する仕組みに挑戦</w:t>
                      </w:r>
                    </w:p>
                    <w:p w14:paraId="38E5AEA2" w14:textId="77777777" w:rsidR="00690424" w:rsidRDefault="00690424" w:rsidP="00B853B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7D11144" w14:textId="568E3CEF" w:rsidR="00690424" w:rsidRPr="00B853B5" w:rsidRDefault="00690424" w:rsidP="00B853B5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さて、ご覧あれ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24EDFE" w14:textId="77777777" w:rsidR="00B24D5B" w:rsidRDefault="00B24D5B"/>
    <w:p w14:paraId="45E6405C" w14:textId="77777777" w:rsidR="00B24D5B" w:rsidRDefault="00B24D5B"/>
    <w:p w14:paraId="0865A2DA" w14:textId="77777777" w:rsidR="00B24D5B" w:rsidRDefault="00B24D5B"/>
    <w:p w14:paraId="32752D41" w14:textId="77777777" w:rsidR="00B24D5B" w:rsidRDefault="00B24D5B"/>
    <w:p w14:paraId="00DF3957" w14:textId="77777777" w:rsidR="00B24D5B" w:rsidRDefault="00B24D5B"/>
    <w:p w14:paraId="4A76EE4A" w14:textId="77777777" w:rsidR="00B24D5B" w:rsidRDefault="00B24D5B"/>
    <w:p w14:paraId="5A6D27ED" w14:textId="7DB806F6" w:rsidR="00B24D5B" w:rsidRDefault="0069042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17F002CE" wp14:editId="2CA65DF5">
                <wp:simplePos x="0" y="0"/>
                <wp:positionH relativeFrom="margin">
                  <wp:posOffset>-686435</wp:posOffset>
                </wp:positionH>
                <wp:positionV relativeFrom="paragraph">
                  <wp:posOffset>-864235</wp:posOffset>
                </wp:positionV>
                <wp:extent cx="7581900" cy="1404620"/>
                <wp:effectExtent l="0" t="0" r="0" b="1270"/>
                <wp:wrapNone/>
                <wp:docPr id="1256982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1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F8A7C" w14:textId="5B3BF0A3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左右に、独立して</w:t>
                            </w:r>
                          </w:p>
                          <w:p w14:paraId="752EE86B" w14:textId="3ADC8037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光センサー・ドライバー・正逆制御のIC・モーター</w:t>
                            </w:r>
                          </w:p>
                          <w:p w14:paraId="346DCD36" w14:textId="70E27DA1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右と左につながる回路はない</w:t>
                            </w:r>
                          </w:p>
                          <w:p w14:paraId="146D2977" w14:textId="77777777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9012A38" w14:textId="408B2068" w:rsidR="00690424" w:rsidRPr="00B853B5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黒い枠の中で、見事に動き回った！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F002CE" id="_x0000_s1030" type="#_x0000_t202" style="position:absolute;left:0;text-align:left;margin-left:-54.05pt;margin-top:-68.05pt;width:597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" filled="f" stroked="f">
                <v:textbox style="mso-fit-shape-to-text:t">
                  <w:txbxContent>
                    <w:p w14:paraId="382F8A7C" w14:textId="5B3BF0A3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左右に、独立して</w:t>
                      </w:r>
                    </w:p>
                    <w:p w14:paraId="752EE86B" w14:textId="3ADC8037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光センサー・ドライバー・正逆制御のIC・モーター</w:t>
                      </w:r>
                    </w:p>
                    <w:p w14:paraId="346DCD36" w14:textId="70E27DA1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右と左につながる回路はない</w:t>
                      </w:r>
                    </w:p>
                    <w:p w14:paraId="146D2977" w14:textId="77777777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9012A38" w14:textId="408B2068" w:rsidR="00690424" w:rsidRPr="00B853B5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黒い枠の中で、見事に動き回った！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4D5B">
        <w:rPr>
          <w:noProof/>
        </w:rPr>
        <w:drawing>
          <wp:anchor distT="0" distB="0" distL="114300" distR="114300" simplePos="0" relativeHeight="251660288" behindDoc="1" locked="0" layoutInCell="1" allowOverlap="1" wp14:anchorId="42777624" wp14:editId="500985C8">
            <wp:simplePos x="0" y="0"/>
            <wp:positionH relativeFrom="page">
              <wp:posOffset>-718638</wp:posOffset>
            </wp:positionH>
            <wp:positionV relativeFrom="paragraph">
              <wp:posOffset>-1080680</wp:posOffset>
            </wp:positionV>
            <wp:extent cx="11270192" cy="7543800"/>
            <wp:effectExtent l="0" t="0" r="7620" b="0"/>
            <wp:wrapNone/>
            <wp:docPr id="83263904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C2DF9" w14:textId="3F5DCA63" w:rsidR="004C4A2A" w:rsidRDefault="004C4A2A"/>
    <w:p w14:paraId="5A4667DE" w14:textId="004929A6" w:rsidR="004C4A2A" w:rsidRDefault="004C4A2A"/>
    <w:p w14:paraId="0894E75A" w14:textId="5272B5CD" w:rsidR="004C4A2A" w:rsidRDefault="004C4A2A"/>
    <w:p w14:paraId="5B9593DF" w14:textId="1126B095" w:rsidR="004C4A2A" w:rsidRDefault="004C4A2A"/>
    <w:p w14:paraId="5C1FBAF6" w14:textId="1083DB39" w:rsidR="004C4A2A" w:rsidRDefault="004C4A2A"/>
    <w:p w14:paraId="65E51846" w14:textId="24B9AC3E" w:rsidR="004C4A2A" w:rsidRDefault="004C4A2A"/>
    <w:p w14:paraId="7AC4FA2B" w14:textId="17969EBC" w:rsidR="004C4A2A" w:rsidRDefault="004C4A2A"/>
    <w:p w14:paraId="288246C1" w14:textId="0852309D" w:rsidR="004C4A2A" w:rsidRDefault="004C4A2A"/>
    <w:p w14:paraId="5D5D2551" w14:textId="77777777" w:rsidR="004C4A2A" w:rsidRDefault="004C4A2A"/>
    <w:p w14:paraId="5AF48148" w14:textId="07AD6EAF" w:rsidR="004C4A2A" w:rsidRDefault="004C4A2A"/>
    <w:p w14:paraId="227EF94F" w14:textId="095C6711" w:rsidR="004C4A2A" w:rsidRDefault="004C4A2A"/>
    <w:p w14:paraId="350E0FD8" w14:textId="05AB75E0" w:rsidR="004C4A2A" w:rsidRDefault="004C4A2A"/>
    <w:p w14:paraId="69A5565F" w14:textId="2E8203C3" w:rsidR="004C4A2A" w:rsidRDefault="004C4A2A"/>
    <w:p w14:paraId="291EB45E" w14:textId="77777777" w:rsidR="004C4A2A" w:rsidRDefault="004C4A2A"/>
    <w:p w14:paraId="2E16E067" w14:textId="77777777" w:rsidR="004C4A2A" w:rsidRDefault="004C4A2A"/>
    <w:p w14:paraId="56B7C69E" w14:textId="77777777" w:rsidR="004C4A2A" w:rsidRDefault="004C4A2A"/>
    <w:p w14:paraId="63CE94F2" w14:textId="77777777" w:rsidR="004C4A2A" w:rsidRDefault="004C4A2A"/>
    <w:p w14:paraId="179F42EB" w14:textId="77777777" w:rsidR="004C4A2A" w:rsidRDefault="004C4A2A"/>
    <w:p w14:paraId="796EC3F6" w14:textId="77777777" w:rsidR="004C4A2A" w:rsidRDefault="004C4A2A"/>
    <w:p w14:paraId="7DD99856" w14:textId="77777777" w:rsidR="004C4A2A" w:rsidRDefault="004C4A2A"/>
    <w:p w14:paraId="252B7A10" w14:textId="77777777" w:rsidR="004C4A2A" w:rsidRDefault="004C4A2A"/>
    <w:p w14:paraId="7C1CE070" w14:textId="77777777" w:rsidR="004C4A2A" w:rsidRDefault="004C4A2A"/>
    <w:p w14:paraId="7EAC4EFD" w14:textId="37C3EC3B" w:rsidR="004C4A2A" w:rsidRDefault="00C468BB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4931E272" wp14:editId="119F829F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476337454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7906DD" w14:textId="5553AC6A" w:rsidR="004C4A2A" w:rsidRDefault="004C4A2A"/>
    <w:p w14:paraId="2AA06D6D" w14:textId="6D2047BD" w:rsidR="004C4A2A" w:rsidRDefault="004C4A2A"/>
    <w:p w14:paraId="00605912" w14:textId="68657124" w:rsidR="004C4A2A" w:rsidRDefault="004C4A2A"/>
    <w:p w14:paraId="09DA2006" w14:textId="749686E7" w:rsidR="004C4A2A" w:rsidRDefault="004C4A2A"/>
    <w:p w14:paraId="18C0C275" w14:textId="77777777" w:rsidR="004C4A2A" w:rsidRDefault="004C4A2A"/>
    <w:p w14:paraId="6EC16D02" w14:textId="5730A84A" w:rsidR="004C4A2A" w:rsidRDefault="004C4A2A"/>
    <w:p w14:paraId="7C7CC609" w14:textId="1CE729DB" w:rsidR="004C4A2A" w:rsidRDefault="004C4A2A"/>
    <w:p w14:paraId="2582EC5C" w14:textId="0F5A15A4" w:rsidR="004C4A2A" w:rsidRDefault="004C4A2A"/>
    <w:p w14:paraId="15DE1775" w14:textId="050B05D8" w:rsidR="004C4A2A" w:rsidRDefault="004C4A2A"/>
    <w:p w14:paraId="3EF73996" w14:textId="29478183" w:rsidR="004C4A2A" w:rsidRDefault="004C4A2A"/>
    <w:p w14:paraId="317DF4B7" w14:textId="4B6EF316" w:rsidR="004C4A2A" w:rsidRDefault="004C4A2A"/>
    <w:p w14:paraId="57E5006F" w14:textId="1E6049A3" w:rsidR="004C4A2A" w:rsidRDefault="004C4A2A"/>
    <w:p w14:paraId="6BA1AA89" w14:textId="58270816" w:rsidR="004C4A2A" w:rsidRDefault="004C4A2A"/>
    <w:p w14:paraId="21621813" w14:textId="12EBDD1A" w:rsidR="004C4A2A" w:rsidRDefault="006904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66BD86E8" wp14:editId="4A978FA6">
                <wp:simplePos x="0" y="0"/>
                <wp:positionH relativeFrom="margin">
                  <wp:posOffset>-775335</wp:posOffset>
                </wp:positionH>
                <wp:positionV relativeFrom="paragraph">
                  <wp:posOffset>189865</wp:posOffset>
                </wp:positionV>
                <wp:extent cx="6527800" cy="2895600"/>
                <wp:effectExtent l="0" t="0" r="0" b="0"/>
                <wp:wrapNone/>
                <wp:docPr id="9295040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7800" cy="289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CA411" w14:textId="69DED96E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黒いところは、光が反射しない</w:t>
                            </w:r>
                          </w:p>
                          <w:p w14:paraId="04505FC4" w14:textId="1CA6FF85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つまり、ヘリと同じ状態</w:t>
                            </w:r>
                          </w:p>
                          <w:p w14:paraId="550806F9" w14:textId="7515D5E8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だったら、机の端から落ちないのではないか</w:t>
                            </w:r>
                          </w:p>
                          <w:p w14:paraId="07E5FB22" w14:textId="77777777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71F4EC4" w14:textId="63B86E23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落ちないで、見事に方向転換した！</w:t>
                            </w:r>
                          </w:p>
                          <w:p w14:paraId="08C0814E" w14:textId="77777777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A165ADB" w14:textId="40AB5A07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隅から抜け出せないという愛嬌もあった</w:t>
                            </w:r>
                          </w:p>
                          <w:p w14:paraId="6D19BB57" w14:textId="749FAC59" w:rsidR="00690424" w:rsidRPr="00B853B5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さて、次のステップは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D86E8" id="_x0000_s1031" type="#_x0000_t202" style="position:absolute;left:0;text-align:left;margin-left:-61.05pt;margin-top:14.95pt;width:514pt;height:228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" filled="f" stroked="f">
                <v:textbox>
                  <w:txbxContent>
                    <w:p w14:paraId="000CA411" w14:textId="69DED96E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黒いところは、光が反射しない</w:t>
                      </w:r>
                    </w:p>
                    <w:p w14:paraId="04505FC4" w14:textId="1CA6FF85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つまり、ヘリと同じ状態</w:t>
                      </w:r>
                    </w:p>
                    <w:p w14:paraId="550806F9" w14:textId="7515D5E8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だったら、机の端から落ちないのではないか</w:t>
                      </w:r>
                    </w:p>
                    <w:p w14:paraId="07E5FB22" w14:textId="77777777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71F4EC4" w14:textId="63B86E23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落ちないで、見事に方向転換した！</w:t>
                      </w:r>
                    </w:p>
                    <w:p w14:paraId="08C0814E" w14:textId="77777777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A165ADB" w14:textId="40AB5A07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隅から抜け出せないという愛嬌もあった</w:t>
                      </w:r>
                    </w:p>
                    <w:p w14:paraId="6D19BB57" w14:textId="749FAC59" w:rsidR="00690424" w:rsidRPr="00B853B5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さて、次のステップは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9F2AE7" w14:textId="77777777" w:rsidR="004C4A2A" w:rsidRDefault="004C4A2A"/>
    <w:p w14:paraId="62150FC7" w14:textId="77777777" w:rsidR="004C4A2A" w:rsidRDefault="004C4A2A"/>
    <w:p w14:paraId="133C98E8" w14:textId="77777777" w:rsidR="004C4A2A" w:rsidRDefault="004C4A2A"/>
    <w:p w14:paraId="49DFA8FB" w14:textId="77777777" w:rsidR="004C4A2A" w:rsidRDefault="004C4A2A"/>
    <w:p w14:paraId="6F9C12C6" w14:textId="77777777" w:rsidR="004C4A2A" w:rsidRDefault="004C4A2A"/>
    <w:p w14:paraId="17227135" w14:textId="77777777" w:rsidR="004C4A2A" w:rsidRDefault="004C4A2A"/>
    <w:p w14:paraId="6C019BDE" w14:textId="77777777" w:rsidR="004C4A2A" w:rsidRDefault="004C4A2A"/>
    <w:p w14:paraId="75E37C1F" w14:textId="3BD3321A" w:rsidR="004C4A2A" w:rsidRDefault="004C4A2A"/>
    <w:p w14:paraId="4ED6D582" w14:textId="0AC8BCC3" w:rsidR="004C4A2A" w:rsidRDefault="00043C7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3F115078" wp14:editId="2AEE8A56">
                <wp:simplePos x="0" y="0"/>
                <wp:positionH relativeFrom="margin">
                  <wp:posOffset>-699135</wp:posOffset>
                </wp:positionH>
                <wp:positionV relativeFrom="paragraph">
                  <wp:posOffset>-635635</wp:posOffset>
                </wp:positionV>
                <wp:extent cx="5473700" cy="635000"/>
                <wp:effectExtent l="0" t="0" r="0" b="0"/>
                <wp:wrapNone/>
                <wp:docPr id="3694143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ED5154" w14:textId="482C663A" w:rsidR="00043C77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佐々木さんの「てくてくザウルス」</w:t>
                            </w:r>
                          </w:p>
                          <w:p w14:paraId="0BFD27BF" w14:textId="6A5A9B01" w:rsidR="00043C77" w:rsidRPr="00B853B5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15078" id="_x0000_s1032" type="#_x0000_t202" style="position:absolute;left:0;text-align:left;margin-left:-55.05pt;margin-top:-50.05pt;width:431pt;height:50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" filled="f" stroked="f">
                <v:textbox>
                  <w:txbxContent>
                    <w:p w14:paraId="4BED5154" w14:textId="482C663A" w:rsidR="00043C77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佐々木さん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の「てくてくザウルス」</w:t>
                      </w:r>
                    </w:p>
                    <w:p w14:paraId="0BFD27BF" w14:textId="6A5A9B01" w:rsidR="00043C77" w:rsidRPr="00B853B5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94EC8">
        <w:rPr>
          <w:noProof/>
        </w:rPr>
        <w:drawing>
          <wp:anchor distT="0" distB="0" distL="114300" distR="114300" simplePos="0" relativeHeight="251669504" behindDoc="1" locked="0" layoutInCell="1" allowOverlap="1" wp14:anchorId="13180635" wp14:editId="043C9FEF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196942037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7C77D" w14:textId="3D8A62EE" w:rsidR="004C4A2A" w:rsidRDefault="004C4A2A"/>
    <w:p w14:paraId="4D89DFAF" w14:textId="1F9A8FE6" w:rsidR="004C4A2A" w:rsidRDefault="004C4A2A"/>
    <w:p w14:paraId="506E38E7" w14:textId="576481CB" w:rsidR="004C4A2A" w:rsidRDefault="004C4A2A"/>
    <w:p w14:paraId="58413120" w14:textId="022F4D73" w:rsidR="004C4A2A" w:rsidRDefault="004C4A2A"/>
    <w:p w14:paraId="0CB7F602" w14:textId="0EB27FDA" w:rsidR="004C4A2A" w:rsidRDefault="004C4A2A"/>
    <w:p w14:paraId="31D09A1A" w14:textId="77777777" w:rsidR="004C4A2A" w:rsidRDefault="004C4A2A"/>
    <w:p w14:paraId="6E5BADB6" w14:textId="564C9483" w:rsidR="004C4A2A" w:rsidRDefault="004C4A2A"/>
    <w:p w14:paraId="5706CA3F" w14:textId="67B141E6" w:rsidR="004C4A2A" w:rsidRDefault="004C4A2A"/>
    <w:p w14:paraId="51746D8E" w14:textId="77777777" w:rsidR="004C4A2A" w:rsidRDefault="004C4A2A"/>
    <w:p w14:paraId="4725ACE9" w14:textId="04D482AA" w:rsidR="004C4A2A" w:rsidRDefault="004C4A2A"/>
    <w:p w14:paraId="13F65D27" w14:textId="25AF050D" w:rsidR="004C4A2A" w:rsidRDefault="004C4A2A"/>
    <w:p w14:paraId="23D58D07" w14:textId="61E4E82C" w:rsidR="004C4A2A" w:rsidRDefault="004C4A2A"/>
    <w:p w14:paraId="7D2ACE9E" w14:textId="4685508E" w:rsidR="004C4A2A" w:rsidRDefault="004C4A2A"/>
    <w:p w14:paraId="796F585D" w14:textId="74D538EA" w:rsidR="004C4A2A" w:rsidRDefault="004C4A2A"/>
    <w:p w14:paraId="28C55C0E" w14:textId="01EA1EA0" w:rsidR="004C4A2A" w:rsidRDefault="004C4A2A"/>
    <w:p w14:paraId="7FBF860E" w14:textId="77777777" w:rsidR="004C4A2A" w:rsidRDefault="004C4A2A"/>
    <w:p w14:paraId="5B41CC13" w14:textId="7676CD97" w:rsidR="004C4A2A" w:rsidRDefault="004C4A2A"/>
    <w:p w14:paraId="32A51FA9" w14:textId="4CB2BBB5" w:rsidR="004C4A2A" w:rsidRDefault="004C4A2A"/>
    <w:p w14:paraId="6FE836EE" w14:textId="297047F3" w:rsidR="004C4A2A" w:rsidRDefault="004C4A2A"/>
    <w:p w14:paraId="4BAAFA3B" w14:textId="5DEA90FA" w:rsidR="004C4A2A" w:rsidRDefault="00F52E7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36C533EA" wp14:editId="5DA602A4">
                <wp:simplePos x="0" y="0"/>
                <wp:positionH relativeFrom="margin">
                  <wp:posOffset>-737235</wp:posOffset>
                </wp:positionH>
                <wp:positionV relativeFrom="paragraph">
                  <wp:posOffset>164465</wp:posOffset>
                </wp:positionV>
                <wp:extent cx="8089900" cy="1574800"/>
                <wp:effectExtent l="0" t="0" r="0" b="6350"/>
                <wp:wrapNone/>
                <wp:docPr id="274509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89900" cy="157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40C67" w14:textId="624B8846" w:rsidR="00690424" w:rsidRDefault="00690424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ここのところ歩行原理で話題沸騰の「てくてくザウルス</w:t>
                            </w:r>
                            <w:r w:rsidR="00F52E7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」</w:t>
                            </w:r>
                          </w:p>
                          <w:p w14:paraId="5350FECE" w14:textId="42612C06" w:rsidR="00F52E76" w:rsidRDefault="00F52E76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その足とフレームを３Dプリンターで作っての歩行検証</w:t>
                            </w:r>
                          </w:p>
                          <w:p w14:paraId="2AA70E3B" w14:textId="77777777" w:rsidR="00F52E76" w:rsidRDefault="00F52E76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ACAC79F" w14:textId="49E47105" w:rsidR="00F52E76" w:rsidRPr="00B853B5" w:rsidRDefault="00F52E76" w:rsidP="00690424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意欲的な取り組みです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533EA" id="_x0000_s1033" type="#_x0000_t202" style="position:absolute;left:0;text-align:left;margin-left:-58.05pt;margin-top:12.95pt;width:637pt;height:124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" filled="f" stroked="f">
                <v:textbox>
                  <w:txbxContent>
                    <w:p w14:paraId="50840C67" w14:textId="624B8846" w:rsidR="00690424" w:rsidRDefault="00690424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ここのところ歩行原理で話題沸騰の「てくてくザウルス</w:t>
                      </w:r>
                      <w:r w:rsidR="00F52E7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」</w:t>
                      </w:r>
                    </w:p>
                    <w:p w14:paraId="5350FECE" w14:textId="42612C06" w:rsidR="00F52E76" w:rsidRDefault="00F52E76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その足とフレームを３Dプリンターで作っての歩行検証</w:t>
                      </w:r>
                    </w:p>
                    <w:p w14:paraId="2AA70E3B" w14:textId="77777777" w:rsidR="00F52E76" w:rsidRDefault="00F52E76" w:rsidP="00690424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ACAC79F" w14:textId="49E47105" w:rsidR="00F52E76" w:rsidRPr="00B853B5" w:rsidRDefault="00F52E76" w:rsidP="00690424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意欲的な取り組みです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A79644" w14:textId="77777777" w:rsidR="004C4A2A" w:rsidRDefault="004C4A2A"/>
    <w:p w14:paraId="69B6327D" w14:textId="77777777" w:rsidR="004C4A2A" w:rsidRDefault="004C4A2A"/>
    <w:p w14:paraId="47DC1117" w14:textId="0F360BE6" w:rsidR="004C4A2A" w:rsidRDefault="005640BA"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7DDF7B48" wp14:editId="1086C027">
            <wp:simplePos x="0" y="0"/>
            <wp:positionH relativeFrom="page">
              <wp:posOffset>-394970</wp:posOffset>
            </wp:positionH>
            <wp:positionV relativeFrom="paragraph">
              <wp:posOffset>-1232535</wp:posOffset>
            </wp:positionV>
            <wp:extent cx="11535247" cy="7696200"/>
            <wp:effectExtent l="0" t="0" r="9525" b="0"/>
            <wp:wrapNone/>
            <wp:docPr id="1038650565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247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DDAD80" w14:textId="33977765" w:rsidR="004C4A2A" w:rsidRDefault="004C4A2A"/>
    <w:p w14:paraId="36C3AC24" w14:textId="2A89B248" w:rsidR="004C4A2A" w:rsidRDefault="004C4A2A"/>
    <w:p w14:paraId="707D1136" w14:textId="7DAE5564" w:rsidR="004C4A2A" w:rsidRDefault="004C4A2A"/>
    <w:p w14:paraId="68FC49AC" w14:textId="7398DFFE" w:rsidR="004C4A2A" w:rsidRDefault="004C4A2A"/>
    <w:p w14:paraId="5FACDB57" w14:textId="428093FF" w:rsidR="004C4A2A" w:rsidRDefault="004C4A2A"/>
    <w:p w14:paraId="71D13535" w14:textId="13EA7E7E" w:rsidR="004C4A2A" w:rsidRDefault="004C4A2A"/>
    <w:p w14:paraId="659695B5" w14:textId="2C4C1E34" w:rsidR="004C4A2A" w:rsidRDefault="004C4A2A"/>
    <w:p w14:paraId="029BB93C" w14:textId="5B280815" w:rsidR="004C4A2A" w:rsidRDefault="004C4A2A"/>
    <w:p w14:paraId="32887A97" w14:textId="614A1C08" w:rsidR="004C4A2A" w:rsidRDefault="004C4A2A"/>
    <w:p w14:paraId="30D67509" w14:textId="28C6036C" w:rsidR="004C4A2A" w:rsidRDefault="004C4A2A"/>
    <w:p w14:paraId="002A2365" w14:textId="404DEDBE" w:rsidR="004C4A2A" w:rsidRDefault="004C4A2A"/>
    <w:p w14:paraId="6F1FE4F5" w14:textId="04DC0A3F" w:rsidR="004C4A2A" w:rsidRDefault="004C4A2A"/>
    <w:p w14:paraId="42285EF8" w14:textId="277329BC" w:rsidR="004C4A2A" w:rsidRDefault="00947B3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F0735D1" wp14:editId="5BF5C00C">
                <wp:simplePos x="0" y="0"/>
                <wp:positionH relativeFrom="margin">
                  <wp:posOffset>-864235</wp:posOffset>
                </wp:positionH>
                <wp:positionV relativeFrom="paragraph">
                  <wp:posOffset>177165</wp:posOffset>
                </wp:positionV>
                <wp:extent cx="6819900" cy="1404620"/>
                <wp:effectExtent l="0" t="0" r="0" b="0"/>
                <wp:wrapNone/>
                <wp:docPr id="8348846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65E23" w14:textId="2D424398" w:rsidR="00F52E76" w:rsidRDefault="00F52E76" w:rsidP="00F52E7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ザウルスの顔が怖いけどそれはさておき</w:t>
                            </w:r>
                          </w:p>
                          <w:p w14:paraId="2E9B74B5" w14:textId="0AF17E20" w:rsidR="00F52E76" w:rsidRDefault="00F52E76" w:rsidP="00F52E7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どんな歩きになったのか</w:t>
                            </w:r>
                          </w:p>
                          <w:p w14:paraId="6C2A10A6" w14:textId="77777777" w:rsidR="00F52E76" w:rsidRDefault="00F52E76" w:rsidP="00F52E7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26C37CE" w14:textId="701D5491" w:rsidR="00F52E76" w:rsidRDefault="00F52E76" w:rsidP="00F52E7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構造で違うところは、</w:t>
                            </w:r>
                          </w:p>
                          <w:p w14:paraId="78D7AB08" w14:textId="2548FDA9" w:rsidR="00F52E76" w:rsidRDefault="00F52E76" w:rsidP="00F52E7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・バランスウエイトがスーパーボールより重い</w:t>
                            </w:r>
                          </w:p>
                          <w:p w14:paraId="090E2EC8" w14:textId="628AA278" w:rsidR="00F52E76" w:rsidRDefault="00F52E76" w:rsidP="00F52E7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</w:t>
                            </w:r>
                            <w:r w:rsidR="00947B3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ウエイトの位置が、かなり高い</w:t>
                            </w:r>
                          </w:p>
                          <w:p w14:paraId="24304FA6" w14:textId="66AD2029" w:rsidR="00947B3F" w:rsidRDefault="00947B3F" w:rsidP="00F52E7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・足の形状が前後対象のようだ</w:t>
                            </w:r>
                          </w:p>
                          <w:p w14:paraId="73B22604" w14:textId="44EFF6A0" w:rsidR="00947B3F" w:rsidRDefault="00947B3F" w:rsidP="00F52E7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・「足裏」が完全な円弧ではない</w:t>
                            </w:r>
                          </w:p>
                          <w:p w14:paraId="430FD536" w14:textId="2D2C888E" w:rsidR="00947B3F" w:rsidRPr="00947B3F" w:rsidRDefault="00947B3F" w:rsidP="00F52E76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0735D1" id="_x0000_s1034" type="#_x0000_t202" style="position:absolute;left:0;text-align:left;margin-left:-68.05pt;margin-top:13.95pt;width:537pt;height:110.6pt;z-index:2517288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" filled="f" stroked="f">
                <v:textbox style="mso-fit-shape-to-text:t">
                  <w:txbxContent>
                    <w:p w14:paraId="56B65E23" w14:textId="2D424398" w:rsidR="00F52E76" w:rsidRDefault="00F52E76" w:rsidP="00F52E7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ザウルスの顔が怖いけどそれはさておき</w:t>
                      </w:r>
                    </w:p>
                    <w:p w14:paraId="2E9B74B5" w14:textId="0AF17E20" w:rsidR="00F52E76" w:rsidRDefault="00F52E76" w:rsidP="00F52E7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どんな歩きになったのか</w:t>
                      </w:r>
                    </w:p>
                    <w:p w14:paraId="6C2A10A6" w14:textId="77777777" w:rsidR="00F52E76" w:rsidRDefault="00F52E76" w:rsidP="00F52E7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26C37CE" w14:textId="701D5491" w:rsidR="00F52E76" w:rsidRDefault="00F52E76" w:rsidP="00F52E7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構造で違うところは、</w:t>
                      </w:r>
                    </w:p>
                    <w:p w14:paraId="78D7AB08" w14:textId="2548FDA9" w:rsidR="00F52E76" w:rsidRDefault="00F52E76" w:rsidP="00F52E7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・バランスウエイトがスーパーボールより重い</w:t>
                      </w:r>
                    </w:p>
                    <w:p w14:paraId="090E2EC8" w14:textId="628AA278" w:rsidR="00F52E76" w:rsidRDefault="00F52E76" w:rsidP="00F52E7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</w:t>
                      </w:r>
                      <w:r w:rsidR="00947B3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ウエイトの位置が、かなり高い</w:t>
                      </w:r>
                    </w:p>
                    <w:p w14:paraId="24304FA6" w14:textId="66AD2029" w:rsidR="00947B3F" w:rsidRDefault="00947B3F" w:rsidP="00F52E7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・足の形状が前後対象のようだ</w:t>
                      </w:r>
                    </w:p>
                    <w:p w14:paraId="73B22604" w14:textId="44EFF6A0" w:rsidR="00947B3F" w:rsidRDefault="00947B3F" w:rsidP="00F52E76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・「足裏」が完全な円弧ではない</w:t>
                      </w:r>
                    </w:p>
                    <w:p w14:paraId="430FD536" w14:textId="2D2C888E" w:rsidR="00947B3F" w:rsidRPr="00947B3F" w:rsidRDefault="00947B3F" w:rsidP="00F52E76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3B981B" w14:textId="787730BD" w:rsidR="004C4A2A" w:rsidRDefault="004C4A2A"/>
    <w:p w14:paraId="6C770D65" w14:textId="4361BEFC" w:rsidR="004C4A2A" w:rsidRDefault="004C4A2A"/>
    <w:p w14:paraId="60D96548" w14:textId="2A2C767F" w:rsidR="004C4A2A" w:rsidRDefault="004C4A2A"/>
    <w:p w14:paraId="5C4A94A4" w14:textId="39BB3E26" w:rsidR="004C4A2A" w:rsidRDefault="004C4A2A"/>
    <w:p w14:paraId="799B71AF" w14:textId="77777777" w:rsidR="004C4A2A" w:rsidRDefault="004C4A2A"/>
    <w:p w14:paraId="5664BD1B" w14:textId="2538CF9B" w:rsidR="004C4A2A" w:rsidRDefault="004C4A2A"/>
    <w:p w14:paraId="2CAE4809" w14:textId="73C820D5" w:rsidR="004C4A2A" w:rsidRDefault="004C4A2A"/>
    <w:p w14:paraId="7FAAF6CB" w14:textId="77777777" w:rsidR="004C4A2A" w:rsidRDefault="004C4A2A"/>
    <w:p w14:paraId="69D7CADA" w14:textId="77777777" w:rsidR="004C4A2A" w:rsidRDefault="004C4A2A"/>
    <w:p w14:paraId="6BB978B4" w14:textId="424F234D" w:rsidR="005640BA" w:rsidRDefault="005640BA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5C544BCC" wp14:editId="59098E59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038307420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24BC05" w14:textId="77777777" w:rsidR="005640BA" w:rsidRDefault="005640BA"/>
    <w:p w14:paraId="0E9A48B5" w14:textId="7BB7CC9E" w:rsidR="005640BA" w:rsidRDefault="005640BA"/>
    <w:p w14:paraId="783DF732" w14:textId="0514D968" w:rsidR="005640BA" w:rsidRDefault="005640BA"/>
    <w:p w14:paraId="6E9E6D2B" w14:textId="77777777" w:rsidR="005640BA" w:rsidRDefault="005640BA"/>
    <w:p w14:paraId="77D392EA" w14:textId="77777777" w:rsidR="005640BA" w:rsidRDefault="005640BA"/>
    <w:p w14:paraId="51AB72F3" w14:textId="2DAD124E" w:rsidR="005640BA" w:rsidRDefault="005640BA"/>
    <w:p w14:paraId="0EFA8DDF" w14:textId="77777777" w:rsidR="005640BA" w:rsidRDefault="005640BA"/>
    <w:p w14:paraId="45DAE8EA" w14:textId="33FC74E7" w:rsidR="005640BA" w:rsidRDefault="005640BA"/>
    <w:p w14:paraId="270C19E9" w14:textId="77777777" w:rsidR="005640BA" w:rsidRDefault="005640BA"/>
    <w:p w14:paraId="4DB79C0D" w14:textId="02381183" w:rsidR="005640BA" w:rsidRDefault="005640BA"/>
    <w:p w14:paraId="183A0855" w14:textId="77777777" w:rsidR="005640BA" w:rsidRDefault="005640BA"/>
    <w:p w14:paraId="12C90632" w14:textId="16DC4EAB" w:rsidR="005640BA" w:rsidRDefault="005640BA"/>
    <w:p w14:paraId="13E269CE" w14:textId="3DD8A945" w:rsidR="005640BA" w:rsidRDefault="005640BA"/>
    <w:p w14:paraId="0E7A7760" w14:textId="743D34EC" w:rsidR="005640BA" w:rsidRDefault="00947B3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1C463C23" wp14:editId="3BAEF67B">
                <wp:simplePos x="0" y="0"/>
                <wp:positionH relativeFrom="margin">
                  <wp:posOffset>-686435</wp:posOffset>
                </wp:positionH>
                <wp:positionV relativeFrom="paragraph">
                  <wp:posOffset>227965</wp:posOffset>
                </wp:positionV>
                <wp:extent cx="7581900" cy="1404620"/>
                <wp:effectExtent l="0" t="0" r="0" b="1270"/>
                <wp:wrapNone/>
                <wp:docPr id="21204533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1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EB2C8" w14:textId="679BA9D0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３D CADの足の画像</w:t>
                            </w:r>
                          </w:p>
                          <w:p w14:paraId="19BC4155" w14:textId="63ABB51B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成形精度（分解能）は0.02ｍｍとのこと　すごい！</w:t>
                            </w:r>
                          </w:p>
                          <w:p w14:paraId="00382032" w14:textId="77777777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17E0470" w14:textId="4DDF0E2C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軸穴は見事な丸</w:t>
                            </w:r>
                          </w:p>
                          <w:p w14:paraId="05CCC80E" w14:textId="6C975E0F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足裏は、なぜか円弧とは言えない</w:t>
                            </w:r>
                          </w:p>
                          <w:p w14:paraId="04B5C57B" w14:textId="1835748D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大きな円が苦手なのかもしれない</w:t>
                            </w:r>
                          </w:p>
                          <w:p w14:paraId="15F19576" w14:textId="6F9A182B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と</w:t>
                            </w:r>
                          </w:p>
                          <w:p w14:paraId="1C3F1D70" w14:textId="1F0C1658" w:rsidR="00947B3F" w:rsidRP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興味は３Dプリンターに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463C23" id="_x0000_s1035" type="#_x0000_t202" style="position:absolute;left:0;text-align:left;margin-left:-54.05pt;margin-top:17.95pt;width:597pt;height:110.6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" filled="f" stroked="f">
                <v:textbox style="mso-fit-shape-to-text:t">
                  <w:txbxContent>
                    <w:p w14:paraId="6DAEB2C8" w14:textId="679BA9D0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３D CADの足の画像</w:t>
                      </w:r>
                    </w:p>
                    <w:p w14:paraId="19BC4155" w14:textId="63ABB51B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成形精度（分解能）は0.02ｍｍとのこと　すごい！</w:t>
                      </w:r>
                    </w:p>
                    <w:p w14:paraId="00382032" w14:textId="77777777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17E0470" w14:textId="4DDF0E2C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軸穴は見事な丸</w:t>
                      </w:r>
                    </w:p>
                    <w:p w14:paraId="05CCC80E" w14:textId="6C975E0F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足裏は、なぜか円弧とは言えない</w:t>
                      </w:r>
                    </w:p>
                    <w:p w14:paraId="04B5C57B" w14:textId="1835748D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大きな円が苦手なのかもしれない</w:t>
                      </w:r>
                    </w:p>
                    <w:p w14:paraId="15F19576" w14:textId="6F9A182B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と</w:t>
                      </w:r>
                    </w:p>
                    <w:p w14:paraId="1C3F1D70" w14:textId="1F0C1658" w:rsidR="00947B3F" w:rsidRP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興味は３Dプリンターに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B0CCF6" w14:textId="4C1237B3" w:rsidR="005640BA" w:rsidRDefault="005640BA"/>
    <w:p w14:paraId="62AA86C8" w14:textId="47042294" w:rsidR="005640BA" w:rsidRDefault="005640BA"/>
    <w:p w14:paraId="2C57E90E" w14:textId="48E42A72" w:rsidR="005640BA" w:rsidRDefault="005640BA"/>
    <w:p w14:paraId="3298BEAE" w14:textId="77777777" w:rsidR="005640BA" w:rsidRDefault="005640BA"/>
    <w:p w14:paraId="00492340" w14:textId="77777777" w:rsidR="005640BA" w:rsidRDefault="005640BA"/>
    <w:p w14:paraId="17C5DFA2" w14:textId="77777777" w:rsidR="005640BA" w:rsidRDefault="005640BA"/>
    <w:p w14:paraId="16ED2A5A" w14:textId="77777777" w:rsidR="005640BA" w:rsidRDefault="005640BA"/>
    <w:p w14:paraId="446D797A" w14:textId="77777777" w:rsidR="005640BA" w:rsidRDefault="005640BA"/>
    <w:p w14:paraId="66B1BD55" w14:textId="20838926" w:rsidR="005640BA" w:rsidRDefault="005640BA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3ECA25EC" wp14:editId="60AE1A70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1270192" cy="7543800"/>
            <wp:effectExtent l="0" t="0" r="7620" b="0"/>
            <wp:wrapNone/>
            <wp:docPr id="1795236556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234F4" w14:textId="41947892" w:rsidR="005640BA" w:rsidRDefault="005640BA"/>
    <w:p w14:paraId="38C9B97A" w14:textId="35399304" w:rsidR="005640BA" w:rsidRDefault="005640BA"/>
    <w:p w14:paraId="1DE742C5" w14:textId="17DE317A" w:rsidR="005640BA" w:rsidRDefault="005640BA"/>
    <w:p w14:paraId="33BD4C6F" w14:textId="4D7A288C" w:rsidR="005640BA" w:rsidRDefault="005640BA"/>
    <w:p w14:paraId="6904FF67" w14:textId="08241ABF" w:rsidR="005640BA" w:rsidRDefault="005640BA"/>
    <w:p w14:paraId="11593263" w14:textId="77777777" w:rsidR="005640BA" w:rsidRDefault="005640BA"/>
    <w:p w14:paraId="35B5AE7F" w14:textId="6724C500" w:rsidR="004C4A2A" w:rsidRDefault="004C4A2A"/>
    <w:p w14:paraId="4FB60A16" w14:textId="1A2BBB79" w:rsidR="004C4A2A" w:rsidRDefault="004C4A2A"/>
    <w:p w14:paraId="49870924" w14:textId="25181D66" w:rsidR="004C4A2A" w:rsidRDefault="004C4A2A"/>
    <w:p w14:paraId="4B7E6B39" w14:textId="12C5B6FC" w:rsidR="004C4A2A" w:rsidRDefault="004C4A2A"/>
    <w:p w14:paraId="0D3CD7D7" w14:textId="0645C3DE" w:rsidR="004C4A2A" w:rsidRDefault="004C4A2A"/>
    <w:p w14:paraId="5CFEBD80" w14:textId="4F766DFF" w:rsidR="004C4A2A" w:rsidRDefault="004C4A2A"/>
    <w:p w14:paraId="4FBD252C" w14:textId="67CC4B5F" w:rsidR="004C4A2A" w:rsidRDefault="004C4A2A"/>
    <w:p w14:paraId="31312F2B" w14:textId="0082D64C" w:rsidR="004C4A2A" w:rsidRDefault="004C4A2A"/>
    <w:p w14:paraId="4B4C4C4D" w14:textId="718EDAE1" w:rsidR="004C4A2A" w:rsidRDefault="004C4A2A"/>
    <w:p w14:paraId="3AC8C8B3" w14:textId="2FFABC3D" w:rsidR="004C4A2A" w:rsidRDefault="004C4A2A"/>
    <w:p w14:paraId="5BB4FB6D" w14:textId="75ECEB85" w:rsidR="004C4A2A" w:rsidRDefault="004C4A2A"/>
    <w:p w14:paraId="2CEEA24D" w14:textId="71313D4F" w:rsidR="004C4A2A" w:rsidRDefault="00947B3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053764B6" wp14:editId="69313289">
                <wp:simplePos x="0" y="0"/>
                <wp:positionH relativeFrom="margin">
                  <wp:posOffset>-445135</wp:posOffset>
                </wp:positionH>
                <wp:positionV relativeFrom="paragraph">
                  <wp:posOffset>139065</wp:posOffset>
                </wp:positionV>
                <wp:extent cx="7581900" cy="1404620"/>
                <wp:effectExtent l="0" t="0" r="0" b="1270"/>
                <wp:wrapNone/>
                <wp:docPr id="15856198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1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C17D9B" w14:textId="6ED6698A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フレームを立体で作るとものすごく時間がかかる</w:t>
                            </w:r>
                          </w:p>
                          <w:p w14:paraId="1E60A37E" w14:textId="55641F42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２つの部品で作って組み立てている</w:t>
                            </w:r>
                          </w:p>
                          <w:p w14:paraId="693B8C43" w14:textId="77777777" w:rsidR="00947B3F" w:rsidRDefault="00947B3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8FF210F" w14:textId="6D6EB364" w:rsidR="00FD046F" w:rsidRDefault="00FD046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３Dプリンター、面白そう</w:t>
                            </w:r>
                          </w:p>
                          <w:p w14:paraId="636D69F7" w14:textId="545DAE93" w:rsidR="00947B3F" w:rsidRPr="00947B3F" w:rsidRDefault="00FD046F" w:rsidP="00947B3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使いだしたらはまりそうですね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3764B6" id="_x0000_s1036" type="#_x0000_t202" style="position:absolute;left:0;text-align:left;margin-left:-35.05pt;margin-top:10.95pt;width:597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" filled="f" stroked="f">
                <v:textbox style="mso-fit-shape-to-text:t">
                  <w:txbxContent>
                    <w:p w14:paraId="44C17D9B" w14:textId="6ED6698A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フレームを立体で作るとものすごく時間がかかる</w:t>
                      </w:r>
                    </w:p>
                    <w:p w14:paraId="1E60A37E" w14:textId="55641F42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２つの部品で作って組み立てている</w:t>
                      </w:r>
                    </w:p>
                    <w:p w14:paraId="693B8C43" w14:textId="77777777" w:rsidR="00947B3F" w:rsidRDefault="00947B3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8FF210F" w14:textId="6D6EB364" w:rsidR="00FD046F" w:rsidRDefault="00FD046F" w:rsidP="00947B3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３Dプリンター、面白そう</w:t>
                      </w:r>
                    </w:p>
                    <w:p w14:paraId="636D69F7" w14:textId="545DAE93" w:rsidR="00947B3F" w:rsidRPr="00947B3F" w:rsidRDefault="00FD046F" w:rsidP="00947B3F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使いだしたらはまりそうですね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63E0BF" w14:textId="77777777" w:rsidR="004C4A2A" w:rsidRDefault="004C4A2A"/>
    <w:p w14:paraId="3DF5B719" w14:textId="273DE5AE" w:rsidR="004C4A2A" w:rsidRDefault="004C4A2A"/>
    <w:p w14:paraId="7AA75ABE" w14:textId="77777777" w:rsidR="004C4A2A" w:rsidRDefault="004C4A2A"/>
    <w:p w14:paraId="22F3F63C" w14:textId="77777777" w:rsidR="004C4A2A" w:rsidRDefault="004C4A2A"/>
    <w:p w14:paraId="44DE5148" w14:textId="1D042975" w:rsidR="004C4A2A" w:rsidRDefault="00194EC8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7FCAFBF0" wp14:editId="274A7BE3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113444407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1528E" w14:textId="2BA49C43" w:rsidR="004C4A2A" w:rsidRDefault="004C4A2A"/>
    <w:p w14:paraId="43B0AB84" w14:textId="56A0DA2C" w:rsidR="004C4A2A" w:rsidRDefault="004C4A2A"/>
    <w:p w14:paraId="76798212" w14:textId="4C661405" w:rsidR="004C4A2A" w:rsidRDefault="004C4A2A"/>
    <w:p w14:paraId="7BDB1014" w14:textId="265F7787" w:rsidR="004C4A2A" w:rsidRDefault="004C4A2A"/>
    <w:p w14:paraId="390B26C1" w14:textId="33E63DA7" w:rsidR="004C4A2A" w:rsidRDefault="004C4A2A"/>
    <w:p w14:paraId="093482CB" w14:textId="251414B6" w:rsidR="004C4A2A" w:rsidRDefault="004C4A2A"/>
    <w:p w14:paraId="5D6DE74A" w14:textId="3740AED5" w:rsidR="004C4A2A" w:rsidRDefault="004C4A2A"/>
    <w:p w14:paraId="5BD0F187" w14:textId="75D9D742" w:rsidR="004C4A2A" w:rsidRDefault="004C4A2A"/>
    <w:p w14:paraId="09DCCD7B" w14:textId="77777777" w:rsidR="004C4A2A" w:rsidRDefault="004C4A2A"/>
    <w:p w14:paraId="4918C615" w14:textId="77777777" w:rsidR="004C4A2A" w:rsidRDefault="004C4A2A"/>
    <w:p w14:paraId="3AD6CA55" w14:textId="011B3165" w:rsidR="004C4A2A" w:rsidRDefault="004C4A2A"/>
    <w:p w14:paraId="3A424ABE" w14:textId="5A700B09" w:rsidR="004C4A2A" w:rsidRDefault="004C4A2A"/>
    <w:p w14:paraId="7EEB60E3" w14:textId="4B68DC45" w:rsidR="004C4A2A" w:rsidRDefault="004C4A2A"/>
    <w:p w14:paraId="00F497B8" w14:textId="188CDA58" w:rsidR="004C4A2A" w:rsidRDefault="004C4A2A"/>
    <w:p w14:paraId="6F9B78D9" w14:textId="6C0DB1BA" w:rsidR="004C4A2A" w:rsidRDefault="004C4A2A"/>
    <w:p w14:paraId="2ABFCDE2" w14:textId="51F1D554" w:rsidR="004C4A2A" w:rsidRDefault="004C4A2A"/>
    <w:p w14:paraId="0647961E" w14:textId="6E812EB5" w:rsidR="004C4A2A" w:rsidRDefault="004C4A2A"/>
    <w:p w14:paraId="2FBC046B" w14:textId="6CE9DAF9" w:rsidR="004C4A2A" w:rsidRDefault="00FD04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1D7F0833" wp14:editId="54A645D8">
                <wp:simplePos x="0" y="0"/>
                <wp:positionH relativeFrom="margin">
                  <wp:posOffset>2983865</wp:posOffset>
                </wp:positionH>
                <wp:positionV relativeFrom="paragraph">
                  <wp:posOffset>50165</wp:posOffset>
                </wp:positionV>
                <wp:extent cx="6197600" cy="1790700"/>
                <wp:effectExtent l="0" t="0" r="0" b="0"/>
                <wp:wrapNone/>
                <wp:docPr id="12067019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2C20A" w14:textId="1C277251" w:rsidR="00FD046F" w:rsidRDefault="00FD046F" w:rsidP="00FD046F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斜面を見事に歩いています</w:t>
                            </w:r>
                          </w:p>
                          <w:p w14:paraId="0D122062" w14:textId="48F04DC6" w:rsidR="00FD046F" w:rsidRDefault="00FD046F" w:rsidP="00FD046F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でも、歩き方が…</w:t>
                            </w:r>
                          </w:p>
                          <w:p w14:paraId="71CBD681" w14:textId="61B58EAB" w:rsidR="00FD046F" w:rsidRDefault="00FD046F" w:rsidP="00FD046F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・だんだん速くなる</w:t>
                            </w:r>
                          </w:p>
                          <w:p w14:paraId="64D9DBA1" w14:textId="180FCF3A" w:rsidR="00FD046F" w:rsidRDefault="00FD046F" w:rsidP="00FD046F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・だんだん揺れなくなる</w:t>
                            </w:r>
                          </w:p>
                          <w:p w14:paraId="204F03C8" w14:textId="3D5A3F52" w:rsidR="00FD046F" w:rsidRPr="00FD046F" w:rsidRDefault="00FD046F" w:rsidP="00FD046F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・この斜面が、歩ける長さの限界のようだ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F0833" id="_x0000_s1037" type="#_x0000_t202" style="position:absolute;left:0;text-align:left;margin-left:234.95pt;margin-top:3.95pt;width:488pt;height:141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" filled="f" stroked="f">
                <v:textbox>
                  <w:txbxContent>
                    <w:p w14:paraId="71A2C20A" w14:textId="1C277251" w:rsidR="00FD046F" w:rsidRDefault="00FD046F" w:rsidP="00FD046F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斜面を見事に歩いています</w:t>
                      </w:r>
                    </w:p>
                    <w:p w14:paraId="0D122062" w14:textId="48F04DC6" w:rsidR="00FD046F" w:rsidRDefault="00FD046F" w:rsidP="00FD046F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でも、歩き方が…</w:t>
                      </w:r>
                    </w:p>
                    <w:p w14:paraId="71CBD681" w14:textId="61B58EAB" w:rsidR="00FD046F" w:rsidRDefault="00FD046F" w:rsidP="00FD046F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・だんだん速くなる</w:t>
                      </w:r>
                    </w:p>
                    <w:p w14:paraId="64D9DBA1" w14:textId="180FCF3A" w:rsidR="00FD046F" w:rsidRDefault="00FD046F" w:rsidP="00FD046F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・だんだん揺れなくなる</w:t>
                      </w:r>
                    </w:p>
                    <w:p w14:paraId="204F03C8" w14:textId="3D5A3F52" w:rsidR="00FD046F" w:rsidRPr="00FD046F" w:rsidRDefault="00FD046F" w:rsidP="00FD046F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・この斜面が、歩ける長さの限界のようだ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15FDAF" w14:textId="237CFE44" w:rsidR="004C4A2A" w:rsidRDefault="004C4A2A"/>
    <w:p w14:paraId="27CA00CA" w14:textId="6CB809FE" w:rsidR="004C4A2A" w:rsidRDefault="004C4A2A"/>
    <w:p w14:paraId="3EFC6A80" w14:textId="77777777" w:rsidR="004C4A2A" w:rsidRDefault="004C4A2A"/>
    <w:p w14:paraId="1CAB6E47" w14:textId="77777777" w:rsidR="004C4A2A" w:rsidRDefault="004C4A2A"/>
    <w:p w14:paraId="0FAF5C28" w14:textId="7106ED35" w:rsidR="004C4A2A" w:rsidRDefault="00194EC8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437404B0" wp14:editId="01E9E431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345161659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A8E49" w14:textId="0DFC9741" w:rsidR="004C4A2A" w:rsidRDefault="004C4A2A"/>
    <w:p w14:paraId="5869F450" w14:textId="77777777" w:rsidR="004C4A2A" w:rsidRDefault="004C4A2A"/>
    <w:p w14:paraId="52EEE5DB" w14:textId="036504E7" w:rsidR="004C4A2A" w:rsidRDefault="004C4A2A"/>
    <w:p w14:paraId="1CCBA34B" w14:textId="77777777" w:rsidR="004C4A2A" w:rsidRDefault="004C4A2A"/>
    <w:p w14:paraId="13E51127" w14:textId="5570F775" w:rsidR="004C4A2A" w:rsidRDefault="004C4A2A"/>
    <w:p w14:paraId="1FAE83CD" w14:textId="77777777" w:rsidR="004C4A2A" w:rsidRDefault="004C4A2A"/>
    <w:p w14:paraId="62D0D0B4" w14:textId="77777777" w:rsidR="004C4A2A" w:rsidRDefault="004C4A2A"/>
    <w:p w14:paraId="51AD5CBE" w14:textId="77777777" w:rsidR="004C4A2A" w:rsidRDefault="004C4A2A"/>
    <w:p w14:paraId="5E856906" w14:textId="6812F878" w:rsidR="004C4A2A" w:rsidRDefault="004C4A2A"/>
    <w:p w14:paraId="073B0933" w14:textId="77777777" w:rsidR="004C4A2A" w:rsidRDefault="004C4A2A"/>
    <w:p w14:paraId="71BF12AD" w14:textId="77777777" w:rsidR="004C4A2A" w:rsidRDefault="004C4A2A"/>
    <w:p w14:paraId="0D11BB13" w14:textId="77777777" w:rsidR="004C4A2A" w:rsidRDefault="004C4A2A"/>
    <w:p w14:paraId="207DC7A4" w14:textId="4572DFB3" w:rsidR="004C4A2A" w:rsidRDefault="004C4A2A"/>
    <w:p w14:paraId="5AD25219" w14:textId="77777777" w:rsidR="004C4A2A" w:rsidRDefault="004C4A2A"/>
    <w:p w14:paraId="2B98FC37" w14:textId="4203D2C2" w:rsidR="004C4A2A" w:rsidRDefault="004C4A2A"/>
    <w:p w14:paraId="44977EE4" w14:textId="088FDCE0" w:rsidR="004C4A2A" w:rsidRDefault="004C4A2A"/>
    <w:p w14:paraId="2C5781F3" w14:textId="6A841930" w:rsidR="004C4A2A" w:rsidRDefault="004C4A2A"/>
    <w:p w14:paraId="71321BEC" w14:textId="006DF993" w:rsidR="004C4A2A" w:rsidRDefault="004C4A2A"/>
    <w:p w14:paraId="2B4736D6" w14:textId="3E4C7D2C" w:rsidR="004C4A2A" w:rsidRDefault="004C4A2A"/>
    <w:p w14:paraId="7CA8101A" w14:textId="75179345" w:rsidR="004C4A2A" w:rsidRDefault="004C4A2A"/>
    <w:p w14:paraId="528D7B32" w14:textId="2479BAD3" w:rsidR="004C4A2A" w:rsidRDefault="00FD04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485F2594" wp14:editId="52D7A9B3">
                <wp:simplePos x="0" y="0"/>
                <wp:positionH relativeFrom="margin">
                  <wp:posOffset>4672965</wp:posOffset>
                </wp:positionH>
                <wp:positionV relativeFrom="paragraph">
                  <wp:posOffset>37465</wp:posOffset>
                </wp:positionV>
                <wp:extent cx="4686300" cy="1404620"/>
                <wp:effectExtent l="0" t="0" r="0" b="0"/>
                <wp:wrapNone/>
                <wp:docPr id="4163011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88F7C" w14:textId="24EB5210" w:rsidR="00FD046F" w:rsidRDefault="00FD046F" w:rsidP="00FD046F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みんなが寄ってきました</w:t>
                            </w:r>
                          </w:p>
                          <w:p w14:paraId="53DD1DEB" w14:textId="77777777" w:rsidR="00FD046F" w:rsidRPr="00B853B5" w:rsidRDefault="00FD046F" w:rsidP="00FD046F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まったく新しい「攻め方」に</w:t>
                            </w:r>
                          </w:p>
                          <w:p w14:paraId="17127777" w14:textId="4414BDBF" w:rsidR="00FD046F" w:rsidRDefault="00FD046F" w:rsidP="00FD046F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思案投げ首</w:t>
                            </w:r>
                          </w:p>
                          <w:p w14:paraId="1E3130AF" w14:textId="77777777" w:rsidR="00FD046F" w:rsidRDefault="00FD046F" w:rsidP="00FD046F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5F2594" id="_x0000_s1038" type="#_x0000_t202" style="position:absolute;left:0;text-align:left;margin-left:367.95pt;margin-top:2.95pt;width:369pt;height:110.6pt;z-index:2517370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" filled="f" stroked="f">
                <v:textbox style="mso-fit-shape-to-text:t">
                  <w:txbxContent>
                    <w:p w14:paraId="3BB88F7C" w14:textId="24EB5210" w:rsidR="00FD046F" w:rsidRDefault="00FD046F" w:rsidP="00FD046F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みんなが寄ってきました</w:t>
                      </w:r>
                    </w:p>
                    <w:p w14:paraId="53DD1DEB" w14:textId="77777777" w:rsidR="00FD046F" w:rsidRPr="00B853B5" w:rsidRDefault="00FD046F" w:rsidP="00FD046F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まったく新しい「攻め方」に</w:t>
                      </w:r>
                    </w:p>
                    <w:p w14:paraId="17127777" w14:textId="4414BDBF" w:rsidR="00FD046F" w:rsidRDefault="00FD046F" w:rsidP="00FD046F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思案投げ首</w:t>
                      </w:r>
                    </w:p>
                    <w:p w14:paraId="1E3130AF" w14:textId="77777777" w:rsidR="00FD046F" w:rsidRDefault="00FD046F" w:rsidP="00FD046F">
                      <w:pPr>
                        <w:jc w:val="right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AD08C9" w14:textId="50B08419" w:rsidR="004C4A2A" w:rsidRDefault="004C4A2A"/>
    <w:p w14:paraId="26A8BFC9" w14:textId="7BEDB500" w:rsidR="004C4A2A" w:rsidRDefault="00BF0CE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945B164" wp14:editId="283FFE68">
                <wp:simplePos x="0" y="0"/>
                <wp:positionH relativeFrom="margin">
                  <wp:posOffset>-546735</wp:posOffset>
                </wp:positionH>
                <wp:positionV relativeFrom="paragraph">
                  <wp:posOffset>-661035</wp:posOffset>
                </wp:positionV>
                <wp:extent cx="3149600" cy="444500"/>
                <wp:effectExtent l="0" t="0" r="0" b="0"/>
                <wp:wrapNone/>
                <wp:docPr id="19150768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9600" cy="44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7571BC" w14:textId="34E9D004" w:rsidR="00BF0CEF" w:rsidRPr="00BF0CEF" w:rsidRDefault="00BF0CEF" w:rsidP="00BF0CE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48"/>
                                <w:szCs w:val="48"/>
                              </w:rPr>
                              <w:t>津田さんの「水時計」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5B164" id="_x0000_s1039" type="#_x0000_t202" style="position:absolute;left:0;text-align:left;margin-left:-43.05pt;margin-top:-52.05pt;width:248pt;height:3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" filled="f" stroked="f">
                <v:textbox>
                  <w:txbxContent>
                    <w:p w14:paraId="177571BC" w14:textId="34E9D004" w:rsidR="00BF0CEF" w:rsidRPr="00BF0CEF" w:rsidRDefault="00BF0CEF" w:rsidP="00BF0CEF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  <w:t>津田さんの「水時計」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40A2">
        <w:rPr>
          <w:noProof/>
        </w:rPr>
        <w:drawing>
          <wp:anchor distT="0" distB="0" distL="114300" distR="114300" simplePos="0" relativeHeight="251709440" behindDoc="1" locked="0" layoutInCell="1" allowOverlap="1" wp14:anchorId="018FACD2" wp14:editId="633C70D0">
            <wp:simplePos x="0" y="0"/>
            <wp:positionH relativeFrom="page">
              <wp:posOffset>3890645</wp:posOffset>
            </wp:positionH>
            <wp:positionV relativeFrom="paragraph">
              <wp:posOffset>-1035050</wp:posOffset>
            </wp:positionV>
            <wp:extent cx="6760098" cy="7480300"/>
            <wp:effectExtent l="0" t="0" r="3175" b="6350"/>
            <wp:wrapNone/>
            <wp:docPr id="520916816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098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CAB33C" w14:textId="5A90A0BE" w:rsidR="004C4A2A" w:rsidRDefault="004C4A2A"/>
    <w:p w14:paraId="0AF85D21" w14:textId="559F8A0D" w:rsidR="004C4A2A" w:rsidRDefault="004C4A2A"/>
    <w:p w14:paraId="6ECEB8F2" w14:textId="745253DA" w:rsidR="004C4A2A" w:rsidRDefault="004C4A2A"/>
    <w:p w14:paraId="32ED745F" w14:textId="669C52A2" w:rsidR="004C4A2A" w:rsidRDefault="004C4A2A"/>
    <w:p w14:paraId="4C3BAF0E" w14:textId="59252307" w:rsidR="004C4A2A" w:rsidRDefault="004C4A2A"/>
    <w:p w14:paraId="22439629" w14:textId="0162E483" w:rsidR="004C4A2A" w:rsidRDefault="004C4A2A"/>
    <w:p w14:paraId="7841B919" w14:textId="30746445" w:rsidR="004C4A2A" w:rsidRDefault="004C4A2A"/>
    <w:p w14:paraId="6229E38C" w14:textId="49E51B94" w:rsidR="004C4A2A" w:rsidRDefault="00BF0CE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0281080C" wp14:editId="63E92309">
                <wp:simplePos x="0" y="0"/>
                <wp:positionH relativeFrom="margin">
                  <wp:posOffset>-762635</wp:posOffset>
                </wp:positionH>
                <wp:positionV relativeFrom="paragraph">
                  <wp:posOffset>215265</wp:posOffset>
                </wp:positionV>
                <wp:extent cx="3568700" cy="4292600"/>
                <wp:effectExtent l="0" t="0" r="0" b="0"/>
                <wp:wrapNone/>
                <wp:docPr id="13857226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0" cy="4292600"/>
                        </a:xfrm>
                        <a:prstGeom prst="rect">
                          <a:avLst/>
                        </a:prstGeom>
                        <a:solidFill>
                          <a:srgbClr val="747474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FC1357" w14:textId="77777777" w:rsidR="00BF0CE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津田さんの出身地にある</w:t>
                            </w:r>
                          </w:p>
                          <w:p w14:paraId="65F2988E" w14:textId="7D14C5FA" w:rsidR="00FD046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「漏刻」</w:t>
                            </w:r>
                          </w:p>
                          <w:p w14:paraId="2046A226" w14:textId="0D54D25D" w:rsidR="00FD046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この謎に取り組みました</w:t>
                            </w:r>
                          </w:p>
                          <w:p w14:paraId="2B5143C2" w14:textId="77777777" w:rsidR="00FD046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DBF368F" w14:textId="77777777" w:rsidR="00BF0CE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この装置は</w:t>
                            </w:r>
                          </w:p>
                          <w:p w14:paraId="73AB7CD0" w14:textId="77777777" w:rsidR="00BF0CE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サイフォンを</w:t>
                            </w:r>
                          </w:p>
                          <w:p w14:paraId="0A8D6267" w14:textId="017EAC7A" w:rsidR="00FD046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使っているようです</w:t>
                            </w:r>
                          </w:p>
                          <w:p w14:paraId="151E8341" w14:textId="77777777" w:rsidR="00BF0CE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で</w:t>
                            </w:r>
                          </w:p>
                          <w:p w14:paraId="57214023" w14:textId="77777777" w:rsidR="00BF0CE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どのような</w:t>
                            </w:r>
                          </w:p>
                          <w:p w14:paraId="292EC255" w14:textId="7CE0CCE4" w:rsidR="00FD046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原理なのでしょうか</w:t>
                            </w:r>
                          </w:p>
                          <w:p w14:paraId="3FEBA738" w14:textId="77777777" w:rsidR="00FD046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E2DAC47" w14:textId="3959BCDD" w:rsidR="00FD046F" w:rsidRPr="00FD046F" w:rsidRDefault="00FD046F" w:rsidP="00FD046F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津田さんの挑戦です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1080C" id="_x0000_s1040" type="#_x0000_t202" style="position:absolute;left:0;text-align:left;margin-left:-60.05pt;margin-top:16.95pt;width:281pt;height:338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" fillcolor="#747474" stroked="f">
                <v:fill opacity="26214f"/>
                <v:textbox>
                  <w:txbxContent>
                    <w:p w14:paraId="20FC1357" w14:textId="77777777" w:rsidR="00BF0CE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津田さんの出身地にある</w:t>
                      </w:r>
                    </w:p>
                    <w:p w14:paraId="65F2988E" w14:textId="7D14C5FA" w:rsidR="00FD046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「漏刻」</w:t>
                      </w:r>
                    </w:p>
                    <w:p w14:paraId="2046A226" w14:textId="0D54D25D" w:rsidR="00FD046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この謎に取り組みました</w:t>
                      </w:r>
                    </w:p>
                    <w:p w14:paraId="2B5143C2" w14:textId="77777777" w:rsidR="00FD046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DBF368F" w14:textId="77777777" w:rsidR="00BF0CE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この装置は</w:t>
                      </w:r>
                    </w:p>
                    <w:p w14:paraId="73AB7CD0" w14:textId="77777777" w:rsidR="00BF0CE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サイフォンを</w:t>
                      </w:r>
                    </w:p>
                    <w:p w14:paraId="0A8D6267" w14:textId="017EAC7A" w:rsidR="00FD046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使っているようです</w:t>
                      </w:r>
                    </w:p>
                    <w:p w14:paraId="151E8341" w14:textId="77777777" w:rsidR="00BF0CE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で</w:t>
                      </w:r>
                    </w:p>
                    <w:p w14:paraId="57214023" w14:textId="77777777" w:rsidR="00BF0CE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どのような</w:t>
                      </w:r>
                    </w:p>
                    <w:p w14:paraId="292EC255" w14:textId="7CE0CCE4" w:rsidR="00FD046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原理なのでしょうか</w:t>
                      </w:r>
                    </w:p>
                    <w:p w14:paraId="3FEBA738" w14:textId="77777777" w:rsidR="00FD046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E2DAC47" w14:textId="3959BCDD" w:rsidR="00FD046F" w:rsidRPr="00FD046F" w:rsidRDefault="00FD046F" w:rsidP="00FD046F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津田さんの挑戦です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88EAFF" w14:textId="00728E54" w:rsidR="004C4A2A" w:rsidRDefault="004C4A2A"/>
    <w:p w14:paraId="540544B2" w14:textId="2055D59E" w:rsidR="004C4A2A" w:rsidRDefault="004C4A2A"/>
    <w:p w14:paraId="6DAAB90D" w14:textId="4A0E9983" w:rsidR="004C4A2A" w:rsidRDefault="004C4A2A"/>
    <w:p w14:paraId="50D1E762" w14:textId="66A86434" w:rsidR="004C4A2A" w:rsidRDefault="004C4A2A"/>
    <w:p w14:paraId="50D938B2" w14:textId="7DE41BE9" w:rsidR="004C4A2A" w:rsidRDefault="004C4A2A"/>
    <w:p w14:paraId="7741ECA9" w14:textId="7599D5E8" w:rsidR="004C4A2A" w:rsidRDefault="004C4A2A"/>
    <w:p w14:paraId="0AED0BEC" w14:textId="26978176" w:rsidR="004C4A2A" w:rsidRDefault="004C4A2A"/>
    <w:p w14:paraId="66B86B86" w14:textId="77777777" w:rsidR="004C4A2A" w:rsidRDefault="004C4A2A"/>
    <w:p w14:paraId="7CFC9010" w14:textId="77777777" w:rsidR="004C4A2A" w:rsidRDefault="004C4A2A"/>
    <w:p w14:paraId="3EF6C557" w14:textId="285E9568" w:rsidR="004C4A2A" w:rsidRDefault="004C4A2A"/>
    <w:p w14:paraId="6377CFD8" w14:textId="77777777" w:rsidR="004C4A2A" w:rsidRDefault="004C4A2A"/>
    <w:p w14:paraId="314CC9C2" w14:textId="77777777" w:rsidR="004C4A2A" w:rsidRDefault="004C4A2A"/>
    <w:p w14:paraId="54497E75" w14:textId="77777777" w:rsidR="00E840A2" w:rsidRDefault="00E840A2"/>
    <w:p w14:paraId="6BD94D93" w14:textId="77777777" w:rsidR="00E840A2" w:rsidRDefault="00E840A2"/>
    <w:p w14:paraId="6DA22AB7" w14:textId="368074ED" w:rsidR="004C4A2A" w:rsidRDefault="00080CE3">
      <w:r>
        <w:rPr>
          <w:noProof/>
        </w:rPr>
        <w:lastRenderedPageBreak/>
        <w:drawing>
          <wp:anchor distT="0" distB="0" distL="114300" distR="114300" simplePos="0" relativeHeight="251742208" behindDoc="1" locked="0" layoutInCell="1" allowOverlap="1" wp14:anchorId="36B4623A" wp14:editId="248592B3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1268755" cy="7518400"/>
            <wp:effectExtent l="0" t="0" r="8890" b="6350"/>
            <wp:wrapNone/>
            <wp:docPr id="63898754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4433" cy="752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D0B6E" w14:textId="085B5F53" w:rsidR="004C4A2A" w:rsidRDefault="004C4A2A"/>
    <w:p w14:paraId="68126A66" w14:textId="077CCADF" w:rsidR="004C4A2A" w:rsidRDefault="004C4A2A"/>
    <w:p w14:paraId="0B2CBD30" w14:textId="289D5CF4" w:rsidR="004C4A2A" w:rsidRDefault="004C4A2A"/>
    <w:p w14:paraId="365E1682" w14:textId="77777777" w:rsidR="004C4A2A" w:rsidRDefault="004C4A2A"/>
    <w:p w14:paraId="50C35948" w14:textId="02382F26" w:rsidR="004C4A2A" w:rsidRDefault="004C4A2A"/>
    <w:p w14:paraId="7DD7A2E4" w14:textId="77777777" w:rsidR="004C4A2A" w:rsidRDefault="004C4A2A"/>
    <w:p w14:paraId="5B49CC57" w14:textId="04F21069" w:rsidR="004C4A2A" w:rsidRDefault="004C4A2A"/>
    <w:p w14:paraId="2A458D3F" w14:textId="58F35E1D" w:rsidR="004C4A2A" w:rsidRDefault="004C4A2A"/>
    <w:p w14:paraId="7E23260A" w14:textId="187F4AE1" w:rsidR="004C4A2A" w:rsidRDefault="004C4A2A"/>
    <w:p w14:paraId="6DE071D4" w14:textId="736BF2DB" w:rsidR="004C4A2A" w:rsidRDefault="004C4A2A"/>
    <w:p w14:paraId="63FDC58A" w14:textId="36D9D45E" w:rsidR="004C4A2A" w:rsidRDefault="004C4A2A"/>
    <w:p w14:paraId="4A625FE0" w14:textId="732B6147" w:rsidR="004C4A2A" w:rsidRDefault="004C4A2A"/>
    <w:p w14:paraId="483ED9A0" w14:textId="78AA548A" w:rsidR="004C4A2A" w:rsidRDefault="00B6501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59D252C7" wp14:editId="6FE4E6BD">
                <wp:simplePos x="0" y="0"/>
                <wp:positionH relativeFrom="margin">
                  <wp:posOffset>-800735</wp:posOffset>
                </wp:positionH>
                <wp:positionV relativeFrom="paragraph">
                  <wp:posOffset>329565</wp:posOffset>
                </wp:positionV>
                <wp:extent cx="9461500" cy="1404620"/>
                <wp:effectExtent l="0" t="0" r="0" b="1270"/>
                <wp:wrapNone/>
                <wp:docPr id="17508523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291ACF" w14:textId="77777777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まずは</w:t>
                            </w:r>
                          </w:p>
                          <w:p w14:paraId="07744CAD" w14:textId="69A75B7A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水圧をコントロールしているか否かの違いの実験</w:t>
                            </w:r>
                          </w:p>
                          <w:p w14:paraId="79F4C707" w14:textId="77777777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35B28293" w14:textId="77777777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左のものは</w:t>
                            </w:r>
                          </w:p>
                          <w:p w14:paraId="768823C0" w14:textId="6A50B812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中にチューブが入っていてその切り口の水圧が一定（大気圧）になる</w:t>
                            </w:r>
                          </w:p>
                          <w:p w14:paraId="01536666" w14:textId="77777777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9A4BFE5" w14:textId="6D6AE96A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右のものは、チューブの口がペットボトルの首の高さ</w:t>
                            </w:r>
                          </w:p>
                          <w:p w14:paraId="5382694F" w14:textId="77777777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5019BEA9" w14:textId="04EC06E6" w:rsidR="00B65015" w:rsidRPr="00B853B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さて、水が下のボトルにたまる速さは違うのか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D252C7" id="_x0000_s1041" type="#_x0000_t202" style="position:absolute;left:0;text-align:left;margin-left:-63.05pt;margin-top:25.95pt;width:745pt;height:110.6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" filled="f" stroked="f">
                <v:textbox style="mso-fit-shape-to-text:t">
                  <w:txbxContent>
                    <w:p w14:paraId="19291ACF" w14:textId="77777777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まずは</w:t>
                      </w:r>
                    </w:p>
                    <w:p w14:paraId="07744CAD" w14:textId="69A75B7A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水圧をコントロールしているか否かの違いの実験</w:t>
                      </w:r>
                    </w:p>
                    <w:p w14:paraId="79F4C707" w14:textId="77777777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35B28293" w14:textId="77777777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左のものは</w:t>
                      </w:r>
                    </w:p>
                    <w:p w14:paraId="768823C0" w14:textId="6A50B812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中にチューブが入っていてその切り口の水圧が一定（大気圧）になる</w:t>
                      </w:r>
                    </w:p>
                    <w:p w14:paraId="01536666" w14:textId="77777777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9A4BFE5" w14:textId="6D6AE96A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右のものは、チューブの口がペットボトルの首の高さ</w:t>
                      </w:r>
                    </w:p>
                    <w:p w14:paraId="5382694F" w14:textId="77777777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5019BEA9" w14:textId="04EC06E6" w:rsidR="00B65015" w:rsidRPr="00B853B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さて、水が下のボトルにたまる速さは違うのか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6EFD87" w14:textId="10D43CBB" w:rsidR="004C4A2A" w:rsidRDefault="004C4A2A"/>
    <w:p w14:paraId="4D653039" w14:textId="28A9A810" w:rsidR="004C4A2A" w:rsidRDefault="004C4A2A"/>
    <w:p w14:paraId="660C82C4" w14:textId="0982C41D" w:rsidR="004C4A2A" w:rsidRDefault="004C4A2A"/>
    <w:p w14:paraId="186D95BF" w14:textId="77777777" w:rsidR="004C4A2A" w:rsidRDefault="004C4A2A"/>
    <w:p w14:paraId="5EB7B0CE" w14:textId="77777777" w:rsidR="004C4A2A" w:rsidRDefault="004C4A2A"/>
    <w:p w14:paraId="443992BC" w14:textId="77777777" w:rsidR="004C4A2A" w:rsidRDefault="004C4A2A"/>
    <w:p w14:paraId="0D489E01" w14:textId="77777777" w:rsidR="004C4A2A" w:rsidRDefault="004C4A2A"/>
    <w:p w14:paraId="471C05B9" w14:textId="77777777" w:rsidR="004C4A2A" w:rsidRDefault="004C4A2A"/>
    <w:p w14:paraId="3BB41009" w14:textId="77777777" w:rsidR="004C4A2A" w:rsidRDefault="004C4A2A"/>
    <w:p w14:paraId="4A77E0CB" w14:textId="12FC5B63" w:rsidR="004C4A2A" w:rsidRDefault="00E840A2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5522DF53" wp14:editId="5226D97F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1270191" cy="7543800"/>
            <wp:effectExtent l="0" t="0" r="7620" b="0"/>
            <wp:wrapNone/>
            <wp:docPr id="894437881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1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CABD33" w14:textId="69F263E6" w:rsidR="004C4A2A" w:rsidRDefault="004C4A2A"/>
    <w:p w14:paraId="659F4DD9" w14:textId="08928CAB" w:rsidR="004C4A2A" w:rsidRDefault="004C4A2A"/>
    <w:p w14:paraId="1208F610" w14:textId="7CDA1AEA" w:rsidR="004C4A2A" w:rsidRDefault="004C4A2A"/>
    <w:p w14:paraId="7CE5CF94" w14:textId="77777777" w:rsidR="004C4A2A" w:rsidRDefault="004C4A2A"/>
    <w:p w14:paraId="5ACD1D22" w14:textId="0E7EA3D9" w:rsidR="004C4A2A" w:rsidRDefault="004C4A2A"/>
    <w:p w14:paraId="7861284E" w14:textId="12D31089" w:rsidR="004C4A2A" w:rsidRDefault="004C4A2A"/>
    <w:p w14:paraId="3183150E" w14:textId="77777777" w:rsidR="004C4A2A" w:rsidRDefault="004C4A2A"/>
    <w:p w14:paraId="76367C74" w14:textId="128D79DA" w:rsidR="004C4A2A" w:rsidRDefault="004C4A2A"/>
    <w:p w14:paraId="0206858E" w14:textId="77777777" w:rsidR="004C4A2A" w:rsidRDefault="004C4A2A"/>
    <w:p w14:paraId="24ADEB57" w14:textId="77777777" w:rsidR="004C4A2A" w:rsidRDefault="004C4A2A"/>
    <w:p w14:paraId="523B6CFC" w14:textId="379EBA2E" w:rsidR="004C4A2A" w:rsidRDefault="004C4A2A"/>
    <w:p w14:paraId="0272C52D" w14:textId="77777777" w:rsidR="004C4A2A" w:rsidRDefault="004C4A2A"/>
    <w:p w14:paraId="77032527" w14:textId="2F5A9F92" w:rsidR="004C4A2A" w:rsidRDefault="004C4A2A"/>
    <w:p w14:paraId="17B8C645" w14:textId="77777777" w:rsidR="004C4A2A" w:rsidRDefault="004C4A2A"/>
    <w:p w14:paraId="23EA0AE7" w14:textId="38214143" w:rsidR="004C4A2A" w:rsidRDefault="004C4A2A"/>
    <w:p w14:paraId="735C5C86" w14:textId="77777777" w:rsidR="004C4A2A" w:rsidRDefault="004C4A2A"/>
    <w:p w14:paraId="465912BF" w14:textId="2DB3A390" w:rsidR="004C4A2A" w:rsidRDefault="004C4A2A"/>
    <w:p w14:paraId="0FF91B5B" w14:textId="64AD40CE" w:rsidR="004C4A2A" w:rsidRDefault="004C4A2A"/>
    <w:p w14:paraId="73833B61" w14:textId="659C0DA7" w:rsidR="004C4A2A" w:rsidRDefault="00B6501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54285E03" wp14:editId="4D58429F">
                <wp:simplePos x="0" y="0"/>
                <wp:positionH relativeFrom="margin">
                  <wp:posOffset>-368935</wp:posOffset>
                </wp:positionH>
                <wp:positionV relativeFrom="paragraph">
                  <wp:posOffset>215265</wp:posOffset>
                </wp:positionV>
                <wp:extent cx="6565900" cy="1404620"/>
                <wp:effectExtent l="0" t="0" r="0" b="0"/>
                <wp:wrapNone/>
                <wp:docPr id="46646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5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3E4266" w14:textId="7DD78BD6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左のボトルでは、均等なメモリ付けになった</w:t>
                            </w:r>
                          </w:p>
                          <w:p w14:paraId="4F676BDE" w14:textId="280B670C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右は、わずかだがだんだん狭くなっている</w:t>
                            </w:r>
                          </w:p>
                          <w:p w14:paraId="4C525984" w14:textId="77777777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DE3D46F" w14:textId="1D139C33" w:rsidR="00B65015" w:rsidRP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水圧により流速が変わることが分かった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285E03" id="_x0000_s1042" type="#_x0000_t202" style="position:absolute;left:0;text-align:left;margin-left:-29.05pt;margin-top:16.95pt;width:517pt;height:110.6pt;z-index:2517463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" filled="f" stroked="f">
                <v:textbox style="mso-fit-shape-to-text:t">
                  <w:txbxContent>
                    <w:p w14:paraId="1A3E4266" w14:textId="7DD78BD6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左のボトルでは、均等なメモリ付けになった</w:t>
                      </w:r>
                    </w:p>
                    <w:p w14:paraId="4F676BDE" w14:textId="280B670C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右は、わずかだがだんだん狭くなっている</w:t>
                      </w:r>
                    </w:p>
                    <w:p w14:paraId="4C525984" w14:textId="77777777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DE3D46F" w14:textId="1D139C33" w:rsidR="00B65015" w:rsidRP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水圧により流速が変わることが分かった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65F4DE" w14:textId="77777777" w:rsidR="004C4A2A" w:rsidRDefault="004C4A2A"/>
    <w:p w14:paraId="32E4E7E0" w14:textId="77777777" w:rsidR="004C4A2A" w:rsidRDefault="004C4A2A"/>
    <w:p w14:paraId="56C82ECD" w14:textId="25CC09F4" w:rsidR="004C4A2A" w:rsidRDefault="004C4A2A"/>
    <w:p w14:paraId="486DEDCA" w14:textId="3E78D3EB" w:rsidR="004C4A2A" w:rsidRDefault="00E840A2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41BD8DD0" wp14:editId="67872ABA">
            <wp:simplePos x="0" y="0"/>
            <wp:positionH relativeFrom="page">
              <wp:align>left</wp:align>
            </wp:positionH>
            <wp:positionV relativeFrom="paragraph">
              <wp:posOffset>-1219835</wp:posOffset>
            </wp:positionV>
            <wp:extent cx="11496675" cy="7670800"/>
            <wp:effectExtent l="0" t="0" r="9525" b="6350"/>
            <wp:wrapNone/>
            <wp:docPr id="1876376688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6675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1CF7CC" w14:textId="32A7EC4F" w:rsidR="004C4A2A" w:rsidRDefault="004C4A2A"/>
    <w:p w14:paraId="4B5F1986" w14:textId="37AFCFA8" w:rsidR="004C4A2A" w:rsidRDefault="004C4A2A"/>
    <w:p w14:paraId="6587A018" w14:textId="5E90BF37" w:rsidR="004C4A2A" w:rsidRDefault="004C4A2A"/>
    <w:p w14:paraId="1F3EA917" w14:textId="49E398D6" w:rsidR="004C4A2A" w:rsidRDefault="004C4A2A"/>
    <w:p w14:paraId="39B62593" w14:textId="3B4B2841" w:rsidR="004C4A2A" w:rsidRDefault="004C4A2A"/>
    <w:p w14:paraId="077C11B6" w14:textId="06A2BA1E" w:rsidR="004C4A2A" w:rsidRDefault="004C4A2A"/>
    <w:p w14:paraId="0CFD64C5" w14:textId="504DD883" w:rsidR="004C4A2A" w:rsidRDefault="004C4A2A"/>
    <w:p w14:paraId="1E805DBB" w14:textId="6B449408" w:rsidR="004C4A2A" w:rsidRDefault="004C4A2A"/>
    <w:p w14:paraId="23A3D035" w14:textId="77777777" w:rsidR="004C4A2A" w:rsidRDefault="004C4A2A"/>
    <w:p w14:paraId="22C386D8" w14:textId="6AEAD8B4" w:rsidR="004C4A2A" w:rsidRDefault="004C4A2A"/>
    <w:p w14:paraId="4B742DFB" w14:textId="7870FF99" w:rsidR="004C4A2A" w:rsidRDefault="004C4A2A"/>
    <w:p w14:paraId="1185BBF5" w14:textId="2EE5DDD6" w:rsidR="004C4A2A" w:rsidRDefault="004C4A2A"/>
    <w:p w14:paraId="5478CE5F" w14:textId="3DA35EDF" w:rsidR="004C4A2A" w:rsidRDefault="004C4A2A"/>
    <w:p w14:paraId="2F38FDF4" w14:textId="3F7B733E" w:rsidR="004C4A2A" w:rsidRDefault="0022260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7BB4789D" wp14:editId="54EA8EC5">
                <wp:simplePos x="0" y="0"/>
                <wp:positionH relativeFrom="margin">
                  <wp:posOffset>-826135</wp:posOffset>
                </wp:positionH>
                <wp:positionV relativeFrom="paragraph">
                  <wp:posOffset>342265</wp:posOffset>
                </wp:positionV>
                <wp:extent cx="6096000" cy="2235200"/>
                <wp:effectExtent l="0" t="0" r="0" b="0"/>
                <wp:wrapNone/>
                <wp:docPr id="14085341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0" cy="223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F66F9" w14:textId="47CD948E" w:rsidR="00B65015" w:rsidRDefault="00B65015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次は、「漏刻」を参考に</w:t>
                            </w:r>
                          </w:p>
                          <w:p w14:paraId="17C3530B" w14:textId="32839CBE" w:rsidR="00B65015" w:rsidRDefault="00222602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４段の「教訓茶碗」の原理で定時性を実験</w:t>
                            </w:r>
                          </w:p>
                          <w:p w14:paraId="4E88A7E0" w14:textId="77777777" w:rsidR="00222602" w:rsidRDefault="00222602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1886CC7E" w14:textId="77777777" w:rsidR="00222602" w:rsidRDefault="00222602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それぞれサイフォンの原理で</w:t>
                            </w:r>
                          </w:p>
                          <w:p w14:paraId="0704EFA7" w14:textId="2D04498F" w:rsidR="00222602" w:rsidRDefault="00222602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流速が一定になるのではないか</w:t>
                            </w:r>
                          </w:p>
                          <w:p w14:paraId="2078D1EA" w14:textId="0F687A6A" w:rsidR="00222602" w:rsidRPr="00222602" w:rsidRDefault="00222602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最終段の水位が一定になるのではないか</w:t>
                            </w:r>
                          </w:p>
                          <w:p w14:paraId="165B0EDE" w14:textId="77777777" w:rsidR="00222602" w:rsidRDefault="00222602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6CD4EC6" w14:textId="76C47FE0" w:rsidR="00222602" w:rsidRPr="00B853B5" w:rsidRDefault="00222602" w:rsidP="00B65015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4789D" id="_x0000_s1043" type="#_x0000_t202" style="position:absolute;left:0;text-align:left;margin-left:-65.05pt;margin-top:26.95pt;width:480pt;height:176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" filled="f" stroked="f">
                <v:textbox>
                  <w:txbxContent>
                    <w:p w14:paraId="1BCF66F9" w14:textId="47CD948E" w:rsidR="00B65015" w:rsidRDefault="00B65015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次は、「漏刻」を参考に</w:t>
                      </w:r>
                    </w:p>
                    <w:p w14:paraId="17C3530B" w14:textId="32839CBE" w:rsidR="00B65015" w:rsidRDefault="00222602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４段の「教訓茶碗」の原理で定時性を実験</w:t>
                      </w:r>
                    </w:p>
                    <w:p w14:paraId="4E88A7E0" w14:textId="77777777" w:rsidR="00222602" w:rsidRDefault="00222602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1886CC7E" w14:textId="77777777" w:rsidR="00222602" w:rsidRDefault="00222602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それぞれサイフォンの原理で</w:t>
                      </w:r>
                    </w:p>
                    <w:p w14:paraId="0704EFA7" w14:textId="2D04498F" w:rsidR="00222602" w:rsidRDefault="00222602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流速が一定になるのではないか</w:t>
                      </w:r>
                    </w:p>
                    <w:p w14:paraId="2078D1EA" w14:textId="0F687A6A" w:rsidR="00222602" w:rsidRPr="00222602" w:rsidRDefault="00222602" w:rsidP="00B65015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最終段の水位が一定になるのではないか</w:t>
                      </w:r>
                    </w:p>
                    <w:p w14:paraId="165B0EDE" w14:textId="77777777" w:rsidR="00222602" w:rsidRDefault="00222602" w:rsidP="00B65015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6CD4EC6" w14:textId="76C47FE0" w:rsidR="00222602" w:rsidRPr="00B853B5" w:rsidRDefault="00222602" w:rsidP="00B65015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793CD3" w14:textId="2BA5D154" w:rsidR="004C4A2A" w:rsidRDefault="004C4A2A"/>
    <w:p w14:paraId="788AF357" w14:textId="77777777" w:rsidR="004C4A2A" w:rsidRDefault="004C4A2A"/>
    <w:p w14:paraId="57BEEF39" w14:textId="77777777" w:rsidR="004C4A2A" w:rsidRDefault="004C4A2A"/>
    <w:p w14:paraId="4B5DE48E" w14:textId="77777777" w:rsidR="004C4A2A" w:rsidRDefault="004C4A2A"/>
    <w:p w14:paraId="246EE600" w14:textId="77777777" w:rsidR="004C4A2A" w:rsidRDefault="004C4A2A"/>
    <w:p w14:paraId="69311455" w14:textId="77777777" w:rsidR="004C4A2A" w:rsidRDefault="004C4A2A"/>
    <w:p w14:paraId="0029C954" w14:textId="77777777" w:rsidR="004C4A2A" w:rsidRDefault="004C4A2A"/>
    <w:p w14:paraId="259A35E1" w14:textId="77777777" w:rsidR="004C4A2A" w:rsidRDefault="004C4A2A"/>
    <w:p w14:paraId="571CABFC" w14:textId="1FBE3404" w:rsidR="00B24D5B" w:rsidRDefault="00043C77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534C46D2" wp14:editId="5EDE325A">
            <wp:simplePos x="0" y="0"/>
            <wp:positionH relativeFrom="margin">
              <wp:align>center</wp:align>
            </wp:positionH>
            <wp:positionV relativeFrom="paragraph">
              <wp:posOffset>-1791335</wp:posOffset>
            </wp:positionV>
            <wp:extent cx="10972800" cy="8239125"/>
            <wp:effectExtent l="0" t="0" r="0" b="9525"/>
            <wp:wrapNone/>
            <wp:docPr id="613742021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97280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79A5B3C9" wp14:editId="0C99BB93">
                <wp:simplePos x="0" y="0"/>
                <wp:positionH relativeFrom="margin">
                  <wp:posOffset>6069965</wp:posOffset>
                </wp:positionH>
                <wp:positionV relativeFrom="paragraph">
                  <wp:posOffset>-686435</wp:posOffset>
                </wp:positionV>
                <wp:extent cx="3314700" cy="3086100"/>
                <wp:effectExtent l="0" t="0" r="0" b="0"/>
                <wp:wrapNone/>
                <wp:docPr id="6764296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4700" cy="308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BB2CAE" w14:textId="77777777" w:rsidR="00222602" w:rsidRDefault="00222602" w:rsidP="0022260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sz w:val="48"/>
                                <w:szCs w:val="48"/>
                              </w:rPr>
                            </w:pPr>
                            <w:r w:rsidRPr="00222602">
                              <w:rPr>
                                <w:rFonts w:ascii="UD デジタル 教科書体 N-B" w:eastAsia="UD デジタル 教科書体 N-B" w:hint="eastAsia"/>
                                <w:sz w:val="48"/>
                                <w:szCs w:val="48"/>
                              </w:rPr>
                              <w:t>実験結果は</w:t>
                            </w:r>
                          </w:p>
                          <w:p w14:paraId="5A45A83C" w14:textId="60C42B3A" w:rsidR="00222602" w:rsidRDefault="00222602" w:rsidP="0022260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sz w:val="48"/>
                                <w:szCs w:val="48"/>
                              </w:rPr>
                            </w:pPr>
                            <w:r w:rsidRPr="00222602">
                              <w:rPr>
                                <w:rFonts w:ascii="UD デジタル 教科書体 N-B" w:eastAsia="UD デジタル 教科書体 N-B" w:hint="eastAsia"/>
                                <w:sz w:val="48"/>
                                <w:szCs w:val="48"/>
                              </w:rPr>
                              <w:t>下の表のようになった</w:t>
                            </w:r>
                          </w:p>
                          <w:p w14:paraId="38BDC7C5" w14:textId="77777777" w:rsidR="00222602" w:rsidRPr="00222602" w:rsidRDefault="00222602" w:rsidP="0022260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sz w:val="48"/>
                                <w:szCs w:val="48"/>
                              </w:rPr>
                            </w:pPr>
                          </w:p>
                          <w:p w14:paraId="0B379B2A" w14:textId="77777777" w:rsidR="00222602" w:rsidRDefault="00222602" w:rsidP="0022260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sz w:val="48"/>
                                <w:szCs w:val="48"/>
                              </w:rPr>
                            </w:pPr>
                            <w:r w:rsidRPr="00222602">
                              <w:rPr>
                                <w:rFonts w:ascii="UD デジタル 教科書体 N-B" w:eastAsia="UD デジタル 教科書体 N-B" w:hint="eastAsia"/>
                                <w:sz w:val="48"/>
                                <w:szCs w:val="48"/>
                              </w:rPr>
                              <w:t>充填位置が進むほど</w:t>
                            </w:r>
                          </w:p>
                          <w:p w14:paraId="35B01853" w14:textId="7520ED2C" w:rsidR="00222602" w:rsidRPr="00222602" w:rsidRDefault="00222602" w:rsidP="0022260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sz w:val="48"/>
                                <w:szCs w:val="48"/>
                              </w:rPr>
                            </w:pPr>
                            <w:r w:rsidRPr="00222602">
                              <w:rPr>
                                <w:rFonts w:ascii="UD デジタル 教科書体 N-B" w:eastAsia="UD デジタル 教科書体 N-B" w:hint="eastAsia"/>
                                <w:sz w:val="48"/>
                                <w:szCs w:val="48"/>
                              </w:rPr>
                              <w:t>所要時間が長くなる</w:t>
                            </w:r>
                          </w:p>
                          <w:p w14:paraId="72FADE7D" w14:textId="77777777" w:rsidR="00222602" w:rsidRPr="00222602" w:rsidRDefault="00222602" w:rsidP="0022260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sz w:val="48"/>
                                <w:szCs w:val="48"/>
                              </w:rPr>
                            </w:pPr>
                          </w:p>
                          <w:p w14:paraId="4871147F" w14:textId="17C3540A" w:rsidR="00222602" w:rsidRDefault="00222602" w:rsidP="0022260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sz w:val="48"/>
                                <w:szCs w:val="48"/>
                              </w:rPr>
                            </w:pPr>
                            <w:r w:rsidRPr="00222602">
                              <w:rPr>
                                <w:rFonts w:ascii="UD デジタル 教科書体 N-B" w:eastAsia="UD デジタル 教科書体 N-B" w:hint="eastAsia"/>
                                <w:sz w:val="48"/>
                                <w:szCs w:val="48"/>
                              </w:rPr>
                              <w:t>なぜ？</w:t>
                            </w:r>
                          </w:p>
                          <w:p w14:paraId="2E362447" w14:textId="5B7D6B78" w:rsidR="00043C77" w:rsidRPr="00222602" w:rsidRDefault="00043C77" w:rsidP="0022260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48"/>
                                <w:szCs w:val="48"/>
                              </w:rPr>
                              <w:t>どこで間違ったかな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5B3C9" id="_x0000_s1044" type="#_x0000_t202" style="position:absolute;left:0;text-align:left;margin-left:477.95pt;margin-top:-54.05pt;width:261pt;height:243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" filled="f" stroked="f">
                <v:textbox>
                  <w:txbxContent>
                    <w:p w14:paraId="60BB2CAE" w14:textId="77777777" w:rsidR="00222602" w:rsidRDefault="00222602" w:rsidP="0022260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sz w:val="48"/>
                          <w:szCs w:val="48"/>
                        </w:rPr>
                      </w:pPr>
                      <w:r w:rsidRPr="00222602"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  <w:t>実験結果は</w:t>
                      </w:r>
                    </w:p>
                    <w:p w14:paraId="5A45A83C" w14:textId="60C42B3A" w:rsidR="00222602" w:rsidRDefault="00222602" w:rsidP="0022260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sz w:val="48"/>
                          <w:szCs w:val="48"/>
                        </w:rPr>
                      </w:pPr>
                      <w:r w:rsidRPr="00222602"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  <w:t>下の表のようになった</w:t>
                      </w:r>
                    </w:p>
                    <w:p w14:paraId="38BDC7C5" w14:textId="77777777" w:rsidR="00222602" w:rsidRPr="00222602" w:rsidRDefault="00222602" w:rsidP="0022260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</w:pPr>
                    </w:p>
                    <w:p w14:paraId="0B379B2A" w14:textId="77777777" w:rsidR="00222602" w:rsidRDefault="00222602" w:rsidP="0022260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sz w:val="48"/>
                          <w:szCs w:val="48"/>
                        </w:rPr>
                      </w:pPr>
                      <w:r w:rsidRPr="00222602"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  <w:t>充填位置が進むほど</w:t>
                      </w:r>
                    </w:p>
                    <w:p w14:paraId="35B01853" w14:textId="7520ED2C" w:rsidR="00222602" w:rsidRPr="00222602" w:rsidRDefault="00222602" w:rsidP="0022260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sz w:val="48"/>
                          <w:szCs w:val="48"/>
                        </w:rPr>
                      </w:pPr>
                      <w:r w:rsidRPr="00222602"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  <w:t>所要時間が長くなる</w:t>
                      </w:r>
                    </w:p>
                    <w:p w14:paraId="72FADE7D" w14:textId="77777777" w:rsidR="00222602" w:rsidRPr="00222602" w:rsidRDefault="00222602" w:rsidP="0022260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sz w:val="48"/>
                          <w:szCs w:val="48"/>
                        </w:rPr>
                      </w:pPr>
                    </w:p>
                    <w:p w14:paraId="4871147F" w14:textId="17C3540A" w:rsidR="00222602" w:rsidRDefault="00222602" w:rsidP="0022260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sz w:val="48"/>
                          <w:szCs w:val="48"/>
                        </w:rPr>
                      </w:pPr>
                      <w:r w:rsidRPr="00222602"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  <w:t>なぜ？</w:t>
                      </w:r>
                    </w:p>
                    <w:p w14:paraId="2E362447" w14:textId="5B7D6B78" w:rsidR="00043C77" w:rsidRPr="00222602" w:rsidRDefault="00043C77" w:rsidP="0022260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48"/>
                          <w:szCs w:val="48"/>
                        </w:rPr>
                        <w:t>どこで間違ったかな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D8023C" w14:textId="02C0A653" w:rsidR="00B24D5B" w:rsidRDefault="00B24D5B"/>
    <w:p w14:paraId="38CD05FF" w14:textId="50B08CB6" w:rsidR="00B24D5B" w:rsidRDefault="00B24D5B"/>
    <w:p w14:paraId="3DDBFA5B" w14:textId="73F3B6E2" w:rsidR="00B24D5B" w:rsidRDefault="00B24D5B"/>
    <w:p w14:paraId="5F2F79DE" w14:textId="77777777" w:rsidR="00B24D5B" w:rsidRDefault="00B24D5B"/>
    <w:p w14:paraId="639BEC52" w14:textId="579E0133" w:rsidR="00B24D5B" w:rsidRDefault="00B24D5B"/>
    <w:p w14:paraId="18401136" w14:textId="690967E4" w:rsidR="00B24D5B" w:rsidRDefault="00B24D5B"/>
    <w:p w14:paraId="0E527A1E" w14:textId="66D77133" w:rsidR="00B24D5B" w:rsidRDefault="00B24D5B"/>
    <w:p w14:paraId="2746A0CA" w14:textId="266C4024" w:rsidR="00B24D5B" w:rsidRDefault="00B24D5B"/>
    <w:p w14:paraId="384C9DA4" w14:textId="1E50F690" w:rsidR="00B24D5B" w:rsidRDefault="00B24D5B"/>
    <w:p w14:paraId="6DABB043" w14:textId="77777777" w:rsidR="00B24D5B" w:rsidRDefault="00B24D5B"/>
    <w:p w14:paraId="0B65F07D" w14:textId="77777777" w:rsidR="00B24D5B" w:rsidRDefault="00B24D5B"/>
    <w:p w14:paraId="6394CE3E" w14:textId="77777777" w:rsidR="00B24D5B" w:rsidRDefault="00B24D5B"/>
    <w:p w14:paraId="7991D1A5" w14:textId="77777777" w:rsidR="00B24D5B" w:rsidRDefault="00B24D5B"/>
    <w:p w14:paraId="18362A55" w14:textId="77777777" w:rsidR="00B24D5B" w:rsidRDefault="00B24D5B"/>
    <w:p w14:paraId="128C1BB0" w14:textId="77777777" w:rsidR="00B24D5B" w:rsidRDefault="00B24D5B"/>
    <w:p w14:paraId="695E9632" w14:textId="77777777" w:rsidR="00B24D5B" w:rsidRDefault="00B24D5B"/>
    <w:p w14:paraId="743D0B19" w14:textId="77777777" w:rsidR="00B24D5B" w:rsidRDefault="00B24D5B"/>
    <w:p w14:paraId="72B6F4C0" w14:textId="77777777" w:rsidR="00B24D5B" w:rsidRDefault="00B24D5B"/>
    <w:p w14:paraId="5D1A9F50" w14:textId="77777777" w:rsidR="00B24D5B" w:rsidRDefault="00B24D5B"/>
    <w:p w14:paraId="08A15DCC" w14:textId="77777777" w:rsidR="00B24D5B" w:rsidRDefault="00B24D5B"/>
    <w:p w14:paraId="3015B1F1" w14:textId="77777777" w:rsidR="00B24D5B" w:rsidRDefault="00B24D5B"/>
    <w:p w14:paraId="710FBB49" w14:textId="77777777" w:rsidR="00B24D5B" w:rsidRDefault="00B24D5B"/>
    <w:p w14:paraId="130D9815" w14:textId="47C770B6" w:rsidR="004C4A2A" w:rsidRDefault="00194EC8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16A0B173" wp14:editId="14E3B840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687606" cy="7823200"/>
            <wp:effectExtent l="0" t="0" r="9525" b="6350"/>
            <wp:wrapNone/>
            <wp:docPr id="1559454080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3687" cy="782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28E29" w14:textId="7FAA9324" w:rsidR="004C4A2A" w:rsidRDefault="004C4A2A"/>
    <w:p w14:paraId="4CE44588" w14:textId="20B56272" w:rsidR="004C4A2A" w:rsidRDefault="004C4A2A"/>
    <w:p w14:paraId="4920DB83" w14:textId="53F646B3" w:rsidR="004C4A2A" w:rsidRDefault="004C4A2A"/>
    <w:p w14:paraId="58F4B7A6" w14:textId="77777777" w:rsidR="004C4A2A" w:rsidRDefault="004C4A2A"/>
    <w:p w14:paraId="215BF32E" w14:textId="06E78B07" w:rsidR="004C4A2A" w:rsidRDefault="004C4A2A"/>
    <w:p w14:paraId="3C3830A4" w14:textId="77777777" w:rsidR="004C4A2A" w:rsidRDefault="004C4A2A"/>
    <w:p w14:paraId="1A571933" w14:textId="7A8CAAA0" w:rsidR="004C4A2A" w:rsidRDefault="004C4A2A"/>
    <w:p w14:paraId="1B9D36EA" w14:textId="37D10EA2" w:rsidR="004C4A2A" w:rsidRDefault="004C4A2A"/>
    <w:p w14:paraId="1D886D95" w14:textId="0F6E70ED" w:rsidR="004C4A2A" w:rsidRDefault="004C4A2A"/>
    <w:p w14:paraId="660825C5" w14:textId="77777777" w:rsidR="004C4A2A" w:rsidRDefault="004C4A2A"/>
    <w:p w14:paraId="0319805D" w14:textId="5B6AEE43" w:rsidR="004C4A2A" w:rsidRDefault="004C4A2A"/>
    <w:p w14:paraId="2BC90404" w14:textId="77777777" w:rsidR="004C4A2A" w:rsidRDefault="004C4A2A"/>
    <w:p w14:paraId="2DCFB7C1" w14:textId="05E4533A" w:rsidR="004C4A2A" w:rsidRDefault="004C4A2A"/>
    <w:p w14:paraId="052A20B5" w14:textId="6269E6AC" w:rsidR="004C4A2A" w:rsidRDefault="004C4A2A"/>
    <w:p w14:paraId="6AE880B7" w14:textId="44387F71" w:rsidR="004C4A2A" w:rsidRDefault="004C4A2A"/>
    <w:p w14:paraId="0B58DBE3" w14:textId="77777777" w:rsidR="004C4A2A" w:rsidRDefault="004C4A2A"/>
    <w:p w14:paraId="501CF05D" w14:textId="38E7E95C" w:rsidR="004C4A2A" w:rsidRDefault="0022260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76A5A82A" wp14:editId="4351DD9A">
                <wp:simplePos x="0" y="0"/>
                <wp:positionH relativeFrom="margin">
                  <wp:posOffset>-940435</wp:posOffset>
                </wp:positionH>
                <wp:positionV relativeFrom="paragraph">
                  <wp:posOffset>316865</wp:posOffset>
                </wp:positionV>
                <wp:extent cx="4699000" cy="1993900"/>
                <wp:effectExtent l="0" t="0" r="0" b="6350"/>
                <wp:wrapNone/>
                <wp:docPr id="3101155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0" cy="199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351D1" w14:textId="77777777" w:rsidR="00222602" w:rsidRDefault="00222602" w:rsidP="0022260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「何か見落としているようだね」</w:t>
                            </w:r>
                          </w:p>
                          <w:p w14:paraId="1A535B5A" w14:textId="335B37AA" w:rsidR="00222602" w:rsidRDefault="00222602" w:rsidP="0022260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と</w:t>
                            </w:r>
                          </w:p>
                          <w:p w14:paraId="6D5F014C" w14:textId="5AAC5B80" w:rsidR="00222602" w:rsidRDefault="00222602" w:rsidP="0022260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安田さんも、身を乗り出して</w:t>
                            </w:r>
                          </w:p>
                          <w:p w14:paraId="4C8C404D" w14:textId="77777777" w:rsidR="00222602" w:rsidRDefault="00222602" w:rsidP="0022260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80109C1" w14:textId="269C6515" w:rsidR="00222602" w:rsidRPr="00B853B5" w:rsidRDefault="00222602" w:rsidP="0022260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漏刻と何が違うのでしょうね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5A82A" id="_x0000_s1045" type="#_x0000_t202" style="position:absolute;left:0;text-align:left;margin-left:-74.05pt;margin-top:24.95pt;width:370pt;height:157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" filled="f" stroked="f">
                <v:textbox>
                  <w:txbxContent>
                    <w:p w14:paraId="4D7351D1" w14:textId="77777777" w:rsidR="00222602" w:rsidRDefault="00222602" w:rsidP="0022260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「何か見落としているようだね」</w:t>
                      </w:r>
                    </w:p>
                    <w:p w14:paraId="1A535B5A" w14:textId="335B37AA" w:rsidR="00222602" w:rsidRDefault="00222602" w:rsidP="0022260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と</w:t>
                      </w:r>
                    </w:p>
                    <w:p w14:paraId="6D5F014C" w14:textId="5AAC5B80" w:rsidR="00222602" w:rsidRDefault="00222602" w:rsidP="0022260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安田さんも、身を乗り出して</w:t>
                      </w:r>
                    </w:p>
                    <w:p w14:paraId="4C8C404D" w14:textId="77777777" w:rsidR="00222602" w:rsidRDefault="00222602" w:rsidP="0022260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80109C1" w14:textId="269C6515" w:rsidR="00222602" w:rsidRPr="00B853B5" w:rsidRDefault="00222602" w:rsidP="0022260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漏刻と何が違うのでしょうね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FD480A" w14:textId="0DF631FA" w:rsidR="004C4A2A" w:rsidRDefault="004C4A2A"/>
    <w:p w14:paraId="4D969BD5" w14:textId="7286FD4F" w:rsidR="004C4A2A" w:rsidRDefault="004C4A2A"/>
    <w:p w14:paraId="638434A3" w14:textId="77777777" w:rsidR="004C4A2A" w:rsidRDefault="004C4A2A"/>
    <w:p w14:paraId="0EC0EB4C" w14:textId="77777777" w:rsidR="004C4A2A" w:rsidRDefault="004C4A2A"/>
    <w:p w14:paraId="5ECA54CF" w14:textId="05AE4E88" w:rsidR="004C4A2A" w:rsidRDefault="004C4A2A"/>
    <w:p w14:paraId="719ECD27" w14:textId="15773B83" w:rsidR="004C4A2A" w:rsidRDefault="00E840A2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7D5CDB28" wp14:editId="178930F6">
            <wp:simplePos x="0" y="0"/>
            <wp:positionH relativeFrom="page">
              <wp:posOffset>-1576070</wp:posOffset>
            </wp:positionH>
            <wp:positionV relativeFrom="paragraph">
              <wp:posOffset>-1083310</wp:posOffset>
            </wp:positionV>
            <wp:extent cx="13410974" cy="7543800"/>
            <wp:effectExtent l="0" t="0" r="635" b="0"/>
            <wp:wrapNone/>
            <wp:docPr id="1099731172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0974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B7A022" w14:textId="3F3F2D4F" w:rsidR="005640BA" w:rsidRDefault="005640BA"/>
    <w:p w14:paraId="531E0E47" w14:textId="080EC713" w:rsidR="005640BA" w:rsidRDefault="005640BA"/>
    <w:p w14:paraId="536CC80F" w14:textId="4962D14A" w:rsidR="005640BA" w:rsidRDefault="005640BA"/>
    <w:p w14:paraId="35CE0062" w14:textId="77777777" w:rsidR="005640BA" w:rsidRDefault="005640BA"/>
    <w:p w14:paraId="5D6C5A28" w14:textId="0040BDBC" w:rsidR="005640BA" w:rsidRDefault="005640BA"/>
    <w:p w14:paraId="3B4EB2C5" w14:textId="77777777" w:rsidR="005640BA" w:rsidRDefault="005640BA"/>
    <w:p w14:paraId="3C97E367" w14:textId="77777777" w:rsidR="005640BA" w:rsidRDefault="005640BA"/>
    <w:p w14:paraId="36FD98D3" w14:textId="70C91774" w:rsidR="005640BA" w:rsidRDefault="005640BA"/>
    <w:p w14:paraId="639C55BC" w14:textId="77777777" w:rsidR="005640BA" w:rsidRDefault="005640BA"/>
    <w:p w14:paraId="1ED2538F" w14:textId="7A0BB310" w:rsidR="005640BA" w:rsidRDefault="005640BA"/>
    <w:p w14:paraId="6E49557A" w14:textId="59C37D03" w:rsidR="005640BA" w:rsidRDefault="005640BA"/>
    <w:p w14:paraId="3B97C412" w14:textId="024E9597" w:rsidR="005640BA" w:rsidRDefault="005640BA"/>
    <w:p w14:paraId="51AAEC4C" w14:textId="76D34C5E" w:rsidR="005640BA" w:rsidRDefault="005640BA"/>
    <w:p w14:paraId="6E8C2C68" w14:textId="01CAD3A3" w:rsidR="005640BA" w:rsidRDefault="005640BA"/>
    <w:p w14:paraId="4AFBD33C" w14:textId="2BEA1C13" w:rsidR="005640BA" w:rsidRDefault="005640BA"/>
    <w:p w14:paraId="65C638AC" w14:textId="500A37B8" w:rsidR="005640BA" w:rsidRDefault="005640BA"/>
    <w:p w14:paraId="3E4B1DC3" w14:textId="330874F2" w:rsidR="005640BA" w:rsidRDefault="00CD11F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6A8274D3" wp14:editId="667B3F5A">
                <wp:simplePos x="0" y="0"/>
                <wp:positionH relativeFrom="page">
                  <wp:align>center</wp:align>
                </wp:positionH>
                <wp:positionV relativeFrom="paragraph">
                  <wp:posOffset>266065</wp:posOffset>
                </wp:positionV>
                <wp:extent cx="9372600" cy="1404620"/>
                <wp:effectExtent l="0" t="0" r="0" b="1270"/>
                <wp:wrapNone/>
                <wp:docPr id="10257707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2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54E584" w14:textId="77777777" w:rsidR="00222602" w:rsidRDefault="00222602" w:rsidP="00222602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2260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田中さんの生まれ故郷の福岡県朝倉市にある朝倉橋広庭宮跡</w:t>
                            </w:r>
                          </w:p>
                          <w:p w14:paraId="40723B1E" w14:textId="30DA5753" w:rsidR="00222602" w:rsidRPr="00222602" w:rsidRDefault="00222602" w:rsidP="00222602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2260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（斉明天皇陵）にある水時計</w:t>
                            </w:r>
                          </w:p>
                          <w:p w14:paraId="0ACA29AC" w14:textId="77777777" w:rsidR="00CD11F2" w:rsidRDefault="00222602" w:rsidP="00222602">
                            <w:pPr>
                              <w:spacing w:line="52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2260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（白村江の戦いの為、斉明天皇は子の天地天皇と数年滞在し</w:t>
                            </w:r>
                          </w:p>
                          <w:p w14:paraId="2D1319C4" w14:textId="499C7013" w:rsidR="00222602" w:rsidRPr="00222602" w:rsidRDefault="00222602" w:rsidP="00222602">
                            <w:pPr>
                              <w:spacing w:line="52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2260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この地で没した）</w:t>
                            </w:r>
                            <w:r w:rsidR="00CD11F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とのことです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8274D3" id="_x0000_s1046" type="#_x0000_t202" style="position:absolute;left:0;text-align:left;margin-left:0;margin-top:20.95pt;width:738pt;height:110.6pt;z-index:251754496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" filled="f" stroked="f">
                <v:textbox style="mso-fit-shape-to-text:t">
                  <w:txbxContent>
                    <w:p w14:paraId="4354E584" w14:textId="77777777" w:rsidR="00222602" w:rsidRDefault="00222602" w:rsidP="00222602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22260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田中さん</w:t>
                      </w:r>
                      <w:r w:rsidRPr="0022260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の生まれ故郷の福岡県朝倉市にある朝倉橋広庭宮跡</w:t>
                      </w:r>
                    </w:p>
                    <w:p w14:paraId="40723B1E" w14:textId="30DA5753" w:rsidR="00222602" w:rsidRPr="00222602" w:rsidRDefault="00222602" w:rsidP="00222602">
                      <w:pP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22260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（斉明天皇陵）にある水時計</w:t>
                      </w:r>
                    </w:p>
                    <w:p w14:paraId="0ACA29AC" w14:textId="77777777" w:rsidR="00CD11F2" w:rsidRDefault="00222602" w:rsidP="00222602">
                      <w:pPr>
                        <w:spacing w:line="52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48"/>
                          <w:szCs w:val="48"/>
                        </w:rPr>
                      </w:pPr>
                      <w:r w:rsidRPr="0022260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（白村江の戦いの為、斉明天皇は子の天地天皇と数年滞在し</w:t>
                      </w:r>
                    </w:p>
                    <w:p w14:paraId="2D1319C4" w14:textId="499C7013" w:rsidR="00222602" w:rsidRPr="00222602" w:rsidRDefault="00222602" w:rsidP="00222602">
                      <w:pPr>
                        <w:spacing w:line="52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 w:rsidRPr="0022260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この地で没した）</w:t>
                      </w:r>
                      <w:r w:rsidR="00CD11F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48"/>
                          <w:szCs w:val="48"/>
                        </w:rPr>
                        <w:t>とのことです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6A3F4B0" w14:textId="77777777" w:rsidR="005640BA" w:rsidRDefault="005640BA"/>
    <w:p w14:paraId="45E4CDD0" w14:textId="77777777" w:rsidR="005640BA" w:rsidRDefault="005640BA"/>
    <w:p w14:paraId="436874FC" w14:textId="77777777" w:rsidR="005640BA" w:rsidRDefault="005640BA"/>
    <w:p w14:paraId="162EC7BE" w14:textId="77777777" w:rsidR="005640BA" w:rsidRDefault="005640BA"/>
    <w:p w14:paraId="0583D5AC" w14:textId="77777777" w:rsidR="005640BA" w:rsidRDefault="005640BA"/>
    <w:p w14:paraId="40F36BE7" w14:textId="63E54179" w:rsidR="005640BA" w:rsidRDefault="00CD11F2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4F2B168A" wp14:editId="2DEE9790">
                <wp:simplePos x="0" y="0"/>
                <wp:positionH relativeFrom="margin">
                  <wp:posOffset>-521335</wp:posOffset>
                </wp:positionH>
                <wp:positionV relativeFrom="paragraph">
                  <wp:posOffset>-775335</wp:posOffset>
                </wp:positionV>
                <wp:extent cx="5867400" cy="1270000"/>
                <wp:effectExtent l="0" t="0" r="0" b="6350"/>
                <wp:wrapNone/>
                <wp:docPr id="7709975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1270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5EDCE0" w14:textId="502C03BB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野田さんの「ふしぎな絵プラス」</w:t>
                            </w:r>
                          </w:p>
                          <w:p w14:paraId="251D778E" w14:textId="77777777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野田さんには</w:t>
                            </w:r>
                          </w:p>
                          <w:p w14:paraId="3AB73B03" w14:textId="07A6CD45" w:rsidR="00CD11F2" w:rsidRPr="00B853B5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体験塾のテーマ「ふしぎな絵」があります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B168A" id="_x0000_s1047" type="#_x0000_t202" style="position:absolute;left:0;text-align:left;margin-left:-41.05pt;margin-top:-61.05pt;width:462pt;height:100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" filled="f" stroked="f">
                <v:textbox>
                  <w:txbxContent>
                    <w:p w14:paraId="065EDCE0" w14:textId="502C03BB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野田さんの「ふしぎな絵プラス」</w:t>
                      </w:r>
                    </w:p>
                    <w:p w14:paraId="251D778E" w14:textId="77777777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野田さんには</w:t>
                      </w:r>
                    </w:p>
                    <w:p w14:paraId="3AB73B03" w14:textId="07A6CD45" w:rsidR="00CD11F2" w:rsidRPr="00B853B5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体験塾のテーマ「ふしぎな絵」があります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40A2">
        <w:rPr>
          <w:noProof/>
        </w:rPr>
        <w:drawing>
          <wp:anchor distT="0" distB="0" distL="114300" distR="114300" simplePos="0" relativeHeight="251714560" behindDoc="1" locked="0" layoutInCell="1" allowOverlap="1" wp14:anchorId="6BCA4338" wp14:editId="70960A65">
            <wp:simplePos x="0" y="0"/>
            <wp:positionH relativeFrom="page">
              <wp:posOffset>-914400</wp:posOffset>
            </wp:positionH>
            <wp:positionV relativeFrom="paragraph">
              <wp:posOffset>-1822178</wp:posOffset>
            </wp:positionV>
            <wp:extent cx="13419717" cy="8953500"/>
            <wp:effectExtent l="0" t="0" r="0" b="0"/>
            <wp:wrapNone/>
            <wp:docPr id="7333241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9717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416160" w14:textId="77777777" w:rsidR="005640BA" w:rsidRDefault="005640BA"/>
    <w:p w14:paraId="7993BA2A" w14:textId="6B776415" w:rsidR="005640BA" w:rsidRDefault="005640BA"/>
    <w:p w14:paraId="23255A06" w14:textId="34D4B80C" w:rsidR="004C4A2A" w:rsidRDefault="004C4A2A"/>
    <w:p w14:paraId="45B4BC27" w14:textId="4309D3D4" w:rsidR="004C4A2A" w:rsidRDefault="004C4A2A"/>
    <w:p w14:paraId="2342780F" w14:textId="3FDF2CE3" w:rsidR="004C4A2A" w:rsidRDefault="004C4A2A"/>
    <w:p w14:paraId="732422D1" w14:textId="32F3B580" w:rsidR="004C4A2A" w:rsidRDefault="004C4A2A"/>
    <w:p w14:paraId="7E6EDB26" w14:textId="3320B19B" w:rsidR="004C4A2A" w:rsidRDefault="004C4A2A"/>
    <w:p w14:paraId="38A95F4D" w14:textId="4587A8FB" w:rsidR="004C4A2A" w:rsidRDefault="004C4A2A"/>
    <w:p w14:paraId="77CAAE68" w14:textId="1FA44F10" w:rsidR="004C4A2A" w:rsidRDefault="004C4A2A"/>
    <w:p w14:paraId="367C0696" w14:textId="0EC03522" w:rsidR="004C4A2A" w:rsidRDefault="004C4A2A"/>
    <w:p w14:paraId="05F6B6E9" w14:textId="54A02C29" w:rsidR="004C4A2A" w:rsidRDefault="004C4A2A"/>
    <w:p w14:paraId="296368C1" w14:textId="733A770E" w:rsidR="004C4A2A" w:rsidRDefault="004C4A2A"/>
    <w:p w14:paraId="266B0715" w14:textId="74D15F10" w:rsidR="004C4A2A" w:rsidRDefault="004C4A2A"/>
    <w:p w14:paraId="35A01EEA" w14:textId="41FDD28D" w:rsidR="004C4A2A" w:rsidRDefault="004C4A2A"/>
    <w:p w14:paraId="4B1DA748" w14:textId="29EB923B" w:rsidR="004C4A2A" w:rsidRDefault="004C4A2A"/>
    <w:p w14:paraId="6A71F69F" w14:textId="05384736" w:rsidR="004C4A2A" w:rsidRDefault="004C4A2A"/>
    <w:p w14:paraId="2A4B1876" w14:textId="47477E22" w:rsidR="004C4A2A" w:rsidRDefault="004C4A2A"/>
    <w:p w14:paraId="0A7C38AC" w14:textId="77777777" w:rsidR="004C4A2A" w:rsidRDefault="004C4A2A"/>
    <w:p w14:paraId="67075BC7" w14:textId="4D8A17BA" w:rsidR="004C4A2A" w:rsidRDefault="004C4A2A"/>
    <w:p w14:paraId="0B8225D0" w14:textId="72D5FF3D" w:rsidR="004C4A2A" w:rsidRDefault="004C4A2A"/>
    <w:p w14:paraId="392D838F" w14:textId="45BD29EA" w:rsidR="004C4A2A" w:rsidRDefault="00CD11F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0394B164" wp14:editId="230E9543">
                <wp:simplePos x="0" y="0"/>
                <wp:positionH relativeFrom="margin">
                  <wp:posOffset>3199765</wp:posOffset>
                </wp:positionH>
                <wp:positionV relativeFrom="paragraph">
                  <wp:posOffset>227965</wp:posOffset>
                </wp:positionV>
                <wp:extent cx="4953000" cy="1295400"/>
                <wp:effectExtent l="0" t="0" r="0" b="0"/>
                <wp:wrapNone/>
                <wp:docPr id="15035459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0" cy="129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B54C0" w14:textId="2F2540D5" w:rsidR="00CD11F2" w:rsidRDefault="00CD11F2" w:rsidP="00CD11F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焙るほどに模様が変化する</w:t>
                            </w:r>
                          </w:p>
                          <w:p w14:paraId="5A57ED74" w14:textId="77777777" w:rsidR="00CD11F2" w:rsidRDefault="00CD11F2" w:rsidP="00CD11F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さて</w:t>
                            </w:r>
                          </w:p>
                          <w:p w14:paraId="63EDC8D3" w14:textId="4D01D512" w:rsidR="00CD11F2" w:rsidRPr="00B853B5" w:rsidRDefault="00CD11F2" w:rsidP="00CD11F2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どのような仕組みなのでしょうか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4B164" id="_x0000_s1048" type="#_x0000_t202" style="position:absolute;left:0;text-align:left;margin-left:251.95pt;margin-top:17.95pt;width:390pt;height:102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" filled="f" stroked="f">
                <v:textbox>
                  <w:txbxContent>
                    <w:p w14:paraId="231B54C0" w14:textId="2F2540D5" w:rsidR="00CD11F2" w:rsidRDefault="00CD11F2" w:rsidP="00CD11F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焙るほどに模様が変化する</w:t>
                      </w:r>
                    </w:p>
                    <w:p w14:paraId="5A57ED74" w14:textId="77777777" w:rsidR="00CD11F2" w:rsidRDefault="00CD11F2" w:rsidP="00CD11F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さて</w:t>
                      </w:r>
                    </w:p>
                    <w:p w14:paraId="63EDC8D3" w14:textId="4D01D512" w:rsidR="00CD11F2" w:rsidRPr="00B853B5" w:rsidRDefault="00CD11F2" w:rsidP="00CD11F2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どのような仕組みなのでしょうか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39AA6E" w14:textId="77777777" w:rsidR="004C4A2A" w:rsidRDefault="004C4A2A"/>
    <w:p w14:paraId="023682BF" w14:textId="3F66EBA2" w:rsidR="004C4A2A" w:rsidRDefault="00E840A2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5525AA8D" wp14:editId="30A54E41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1270192" cy="7543800"/>
            <wp:effectExtent l="0" t="0" r="7620" b="0"/>
            <wp:wrapNone/>
            <wp:docPr id="845044466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4308C" w14:textId="77777777" w:rsidR="004C4A2A" w:rsidRDefault="004C4A2A"/>
    <w:p w14:paraId="0633C74E" w14:textId="2330F6CF" w:rsidR="004C4A2A" w:rsidRDefault="004C4A2A"/>
    <w:p w14:paraId="24ED0BFB" w14:textId="65E70270" w:rsidR="004C4A2A" w:rsidRDefault="004C4A2A"/>
    <w:p w14:paraId="2BF5D8AD" w14:textId="62F7448D" w:rsidR="004C4A2A" w:rsidRDefault="004C4A2A"/>
    <w:p w14:paraId="6214E62A" w14:textId="0FEE51E3" w:rsidR="004C4A2A" w:rsidRDefault="004C4A2A"/>
    <w:p w14:paraId="56852C0A" w14:textId="40187E69" w:rsidR="004C4A2A" w:rsidRDefault="004C4A2A"/>
    <w:p w14:paraId="287F27A0" w14:textId="29B2C3DC" w:rsidR="004C4A2A" w:rsidRDefault="004C4A2A"/>
    <w:p w14:paraId="31407587" w14:textId="47F206CA" w:rsidR="004C4A2A" w:rsidRDefault="004C4A2A"/>
    <w:p w14:paraId="6A5BE577" w14:textId="027914A6" w:rsidR="004C4A2A" w:rsidRDefault="004C4A2A"/>
    <w:p w14:paraId="39699893" w14:textId="45D7CBB2" w:rsidR="004C4A2A" w:rsidRDefault="004C4A2A"/>
    <w:p w14:paraId="115FDE34" w14:textId="7DA94C82" w:rsidR="004C4A2A" w:rsidRDefault="004C4A2A"/>
    <w:p w14:paraId="0B8E2340" w14:textId="1285DA60" w:rsidR="004C4A2A" w:rsidRDefault="004C4A2A"/>
    <w:p w14:paraId="6400E7F6" w14:textId="51F8C52F" w:rsidR="004C4A2A" w:rsidRDefault="004C4A2A"/>
    <w:p w14:paraId="66A85040" w14:textId="3D0CA3B5" w:rsidR="004C4A2A" w:rsidRDefault="004C4A2A"/>
    <w:p w14:paraId="56DA8281" w14:textId="71194D39" w:rsidR="004C4A2A" w:rsidRDefault="004C4A2A"/>
    <w:p w14:paraId="41DFA8E7" w14:textId="29FEBE99" w:rsidR="004C4A2A" w:rsidRDefault="004C4A2A"/>
    <w:p w14:paraId="36870938" w14:textId="5CDE5559" w:rsidR="004C4A2A" w:rsidRDefault="004C4A2A"/>
    <w:p w14:paraId="4FFB4725" w14:textId="71E4D46F" w:rsidR="004C4A2A" w:rsidRDefault="004C4A2A"/>
    <w:p w14:paraId="750F851A" w14:textId="3906DDE9" w:rsidR="004C4A2A" w:rsidRDefault="004C4A2A"/>
    <w:p w14:paraId="083D775F" w14:textId="4A108E50" w:rsidR="004C4A2A" w:rsidRDefault="00CD11F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72D3D26F" wp14:editId="561356B3">
                <wp:simplePos x="0" y="0"/>
                <wp:positionH relativeFrom="margin">
                  <wp:posOffset>-622935</wp:posOffset>
                </wp:positionH>
                <wp:positionV relativeFrom="paragraph">
                  <wp:posOffset>151765</wp:posOffset>
                </wp:positionV>
                <wp:extent cx="6273800" cy="1600200"/>
                <wp:effectExtent l="0" t="0" r="0" b="0"/>
                <wp:wrapNone/>
                <wp:docPr id="11255963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3800" cy="160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67F85B" w14:textId="44DCC091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まずは、「魔法の液体」を塗ります</w:t>
                            </w:r>
                          </w:p>
                          <w:p w14:paraId="636D811D" w14:textId="209602BE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勿体ないから、綿棒で点々を</w:t>
                            </w:r>
                          </w:p>
                          <w:p w14:paraId="6D1D1D49" w14:textId="77777777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4A3328D2" w14:textId="0B2FFE81" w:rsidR="00CD11F2" w:rsidRPr="00B853B5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その前に、ある水を塗って乾かしておきます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3D26F" id="_x0000_s1049" type="#_x0000_t202" style="position:absolute;left:0;text-align:left;margin-left:-49.05pt;margin-top:11.95pt;width:494pt;height:126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" filled="f" stroked="f">
                <v:textbox>
                  <w:txbxContent>
                    <w:p w14:paraId="7B67F85B" w14:textId="44DCC091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まずは、「魔法の液体」を塗ります</w:t>
                      </w:r>
                    </w:p>
                    <w:p w14:paraId="636D811D" w14:textId="209602BE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勿体ないから、綿棒で点々を</w:t>
                      </w:r>
                    </w:p>
                    <w:p w14:paraId="6D1D1D49" w14:textId="77777777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4A3328D2" w14:textId="0B2FFE81" w:rsidR="00CD11F2" w:rsidRPr="00B853B5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その前に、ある水を塗って乾かしておきます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9608F7" w14:textId="77777777" w:rsidR="004C4A2A" w:rsidRDefault="004C4A2A"/>
    <w:p w14:paraId="458C28B3" w14:textId="77777777" w:rsidR="004C4A2A" w:rsidRDefault="004C4A2A"/>
    <w:p w14:paraId="47098D76" w14:textId="4D358807" w:rsidR="004C4A2A" w:rsidRDefault="00E840A2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06584FC6" wp14:editId="0B6DE75A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1270192" cy="7543800"/>
            <wp:effectExtent l="0" t="0" r="7620" b="0"/>
            <wp:wrapNone/>
            <wp:docPr id="679806172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155EE" w14:textId="4B595A40" w:rsidR="004C4A2A" w:rsidRDefault="004C4A2A"/>
    <w:p w14:paraId="50DC34B3" w14:textId="41BFE405" w:rsidR="004C4A2A" w:rsidRDefault="004C4A2A"/>
    <w:p w14:paraId="3928D225" w14:textId="41BF927C" w:rsidR="004C4A2A" w:rsidRDefault="004C4A2A"/>
    <w:p w14:paraId="5F2E5F91" w14:textId="024148A8" w:rsidR="004C4A2A" w:rsidRDefault="004C4A2A"/>
    <w:p w14:paraId="72FFDFEE" w14:textId="35E79B75" w:rsidR="004C4A2A" w:rsidRDefault="004C4A2A"/>
    <w:p w14:paraId="4773F1B2" w14:textId="132CD6DE" w:rsidR="004C4A2A" w:rsidRDefault="004C4A2A"/>
    <w:p w14:paraId="590FE521" w14:textId="175E0B94" w:rsidR="004C4A2A" w:rsidRDefault="004C4A2A"/>
    <w:p w14:paraId="1959C24D" w14:textId="38BBDC79" w:rsidR="004C4A2A" w:rsidRDefault="004C4A2A"/>
    <w:p w14:paraId="7981BC59" w14:textId="340C3032" w:rsidR="004C4A2A" w:rsidRDefault="004C4A2A"/>
    <w:p w14:paraId="4B6D7E24" w14:textId="5A4D2F53" w:rsidR="004C4A2A" w:rsidRDefault="004C4A2A"/>
    <w:p w14:paraId="353F3CD0" w14:textId="3038EE14" w:rsidR="004C4A2A" w:rsidRDefault="004C4A2A"/>
    <w:p w14:paraId="42BF05A1" w14:textId="7E604DFC" w:rsidR="004C4A2A" w:rsidRDefault="004C4A2A"/>
    <w:p w14:paraId="1BA9C5B6" w14:textId="2087E7D5" w:rsidR="004C4A2A" w:rsidRDefault="004C4A2A"/>
    <w:p w14:paraId="734FE463" w14:textId="67672889" w:rsidR="004C4A2A" w:rsidRDefault="004C4A2A"/>
    <w:p w14:paraId="32F733ED" w14:textId="31537CF4" w:rsidR="004C4A2A" w:rsidRDefault="004C4A2A"/>
    <w:p w14:paraId="3A65C756" w14:textId="6E93EA12" w:rsidR="004C4A2A" w:rsidRDefault="004C4A2A"/>
    <w:p w14:paraId="3A82D3DD" w14:textId="2B292F88" w:rsidR="004C4A2A" w:rsidRDefault="004C4A2A"/>
    <w:p w14:paraId="417ADBA4" w14:textId="7B1D22A1" w:rsidR="004C4A2A" w:rsidRDefault="004C4A2A"/>
    <w:p w14:paraId="08BA9E87" w14:textId="4144BF32" w:rsidR="004C4A2A" w:rsidRDefault="004C4A2A"/>
    <w:p w14:paraId="5E7A2E43" w14:textId="27C67167" w:rsidR="004C4A2A" w:rsidRDefault="00043C7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4B88B800" wp14:editId="187DCBC5">
                <wp:simplePos x="0" y="0"/>
                <wp:positionH relativeFrom="margin">
                  <wp:posOffset>-584835</wp:posOffset>
                </wp:positionH>
                <wp:positionV relativeFrom="paragraph">
                  <wp:posOffset>215265</wp:posOffset>
                </wp:positionV>
                <wp:extent cx="4127500" cy="1384300"/>
                <wp:effectExtent l="0" t="0" r="0" b="6350"/>
                <wp:wrapNone/>
                <wp:docPr id="9895010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00" cy="138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CD4463" w14:textId="77777777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ホットプレートで</w:t>
                            </w:r>
                          </w:p>
                          <w:p w14:paraId="79ED3BA6" w14:textId="1D163A74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８０℃くらいに加熱すると</w:t>
                            </w:r>
                          </w:p>
                          <w:p w14:paraId="0D420382" w14:textId="48D04B80" w:rsidR="00CD11F2" w:rsidRPr="00B853B5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色が消えてしまいます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8B800" id="_x0000_s1050" type="#_x0000_t202" style="position:absolute;left:0;text-align:left;margin-left:-46.05pt;margin-top:16.95pt;width:325pt;height:109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" filled="f" stroked="f">
                <v:textbox>
                  <w:txbxContent>
                    <w:p w14:paraId="78CD4463" w14:textId="77777777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ホットプレートで</w:t>
                      </w:r>
                    </w:p>
                    <w:p w14:paraId="79ED3BA6" w14:textId="1D163A74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８０℃くらいに加熱すると</w:t>
                      </w:r>
                    </w:p>
                    <w:p w14:paraId="0D420382" w14:textId="48D04B80" w:rsidR="00CD11F2" w:rsidRPr="00B853B5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色が消えてしまいます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D02C02" w14:textId="77777777" w:rsidR="004C4A2A" w:rsidRDefault="004C4A2A"/>
    <w:p w14:paraId="27B668D3" w14:textId="77777777" w:rsidR="004C4A2A" w:rsidRDefault="004C4A2A"/>
    <w:p w14:paraId="00822837" w14:textId="7742A899" w:rsidR="004C4A2A" w:rsidRDefault="00E840A2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292D8A04" wp14:editId="18C982C6">
            <wp:simplePos x="0" y="0"/>
            <wp:positionH relativeFrom="margin">
              <wp:posOffset>-1651635</wp:posOffset>
            </wp:positionH>
            <wp:positionV relativeFrom="paragraph">
              <wp:posOffset>-1080135</wp:posOffset>
            </wp:positionV>
            <wp:extent cx="11573764" cy="7747000"/>
            <wp:effectExtent l="0" t="0" r="8890" b="6350"/>
            <wp:wrapNone/>
            <wp:docPr id="386966635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3764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B1B55" w14:textId="616289FC" w:rsidR="004C4A2A" w:rsidRDefault="004C4A2A"/>
    <w:p w14:paraId="54A5A85A" w14:textId="4E14B784" w:rsidR="004C4A2A" w:rsidRDefault="004C4A2A"/>
    <w:p w14:paraId="780B19E1" w14:textId="2DC550A8" w:rsidR="004C4A2A" w:rsidRDefault="004C4A2A"/>
    <w:p w14:paraId="7FE174F0" w14:textId="56B9F956" w:rsidR="004C4A2A" w:rsidRDefault="004C4A2A"/>
    <w:p w14:paraId="25D60CE9" w14:textId="6A8DEEB2" w:rsidR="004C4A2A" w:rsidRDefault="004C4A2A"/>
    <w:p w14:paraId="3DE55B9D" w14:textId="708BF18C" w:rsidR="004C4A2A" w:rsidRDefault="004C4A2A"/>
    <w:p w14:paraId="2F789B18" w14:textId="730F0DB6" w:rsidR="004C4A2A" w:rsidRDefault="004C4A2A"/>
    <w:p w14:paraId="516E3311" w14:textId="3D20438D" w:rsidR="004C4A2A" w:rsidRDefault="004C4A2A"/>
    <w:p w14:paraId="3728C665" w14:textId="59CD4AA6" w:rsidR="00C468BB" w:rsidRDefault="00C468BB"/>
    <w:p w14:paraId="3D8964BA" w14:textId="5733229A" w:rsidR="00C468BB" w:rsidRDefault="00C468BB"/>
    <w:p w14:paraId="5FFD27B8" w14:textId="67B2C397" w:rsidR="00C468BB" w:rsidRDefault="00C468BB"/>
    <w:p w14:paraId="59AE553B" w14:textId="5FC34097" w:rsidR="00C468BB" w:rsidRDefault="00043C7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0F54C271" wp14:editId="6F552D17">
                <wp:simplePos x="0" y="0"/>
                <wp:positionH relativeFrom="margin">
                  <wp:posOffset>-559435</wp:posOffset>
                </wp:positionH>
                <wp:positionV relativeFrom="paragraph">
                  <wp:posOffset>316865</wp:posOffset>
                </wp:positionV>
                <wp:extent cx="4699000" cy="3162300"/>
                <wp:effectExtent l="0" t="0" r="0" b="0"/>
                <wp:wrapNone/>
                <wp:docPr id="7666263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0" cy="316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AB3F52" w14:textId="41999F2C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それをさらに過熱していくと</w:t>
                            </w:r>
                          </w:p>
                          <w:p w14:paraId="63115CA8" w14:textId="2043E1DB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あら不思議</w:t>
                            </w:r>
                          </w:p>
                          <w:p w14:paraId="12F3E8F0" w14:textId="70F2C6ED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茶色の毛が生えてきました</w:t>
                            </w:r>
                          </w:p>
                          <w:p w14:paraId="550A5B0F" w14:textId="77777777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7F1B73B6" w14:textId="66828B82" w:rsidR="00CD11F2" w:rsidRDefault="00CD11F2" w:rsidP="00CD11F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仕掛けは</w:t>
                            </w:r>
                          </w:p>
                          <w:p w14:paraId="08F66288" w14:textId="77777777" w:rsidR="00043C77" w:rsidRDefault="00CD11F2" w:rsidP="00043C77">
                            <w:pPr>
                              <w:spacing w:line="520" w:lineRule="exact"/>
                              <w:ind w:firstLineChars="100" w:firstLine="48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ヨード液</w:t>
                            </w:r>
                          </w:p>
                          <w:p w14:paraId="401D89DB" w14:textId="77777777" w:rsidR="00043C77" w:rsidRDefault="00CD11F2" w:rsidP="00043C77">
                            <w:pPr>
                              <w:spacing w:line="520" w:lineRule="exact"/>
                              <w:ind w:firstLineChars="100" w:firstLine="48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フェノールフタレン</w:t>
                            </w:r>
                          </w:p>
                          <w:p w14:paraId="587E3453" w14:textId="12C8E59E" w:rsidR="00CD11F2" w:rsidRDefault="00CD11F2" w:rsidP="00043C77">
                            <w:pPr>
                              <w:spacing w:line="520" w:lineRule="exact"/>
                              <w:ind w:firstLineChars="100" w:firstLine="48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砂糖水</w:t>
                            </w:r>
                          </w:p>
                          <w:p w14:paraId="38812402" w14:textId="0428A5A1" w:rsidR="00043C77" w:rsidRPr="00B853B5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だそうです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4C271" id="_x0000_s1051" type="#_x0000_t202" style="position:absolute;left:0;text-align:left;margin-left:-44.05pt;margin-top:24.95pt;width:370pt;height:249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" filled="f" stroked="f">
                <v:textbox>
                  <w:txbxContent>
                    <w:p w14:paraId="53AB3F52" w14:textId="41999F2C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それをさらに過熱していくと</w:t>
                      </w:r>
                    </w:p>
                    <w:p w14:paraId="63115CA8" w14:textId="2043E1DB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あら不思議</w:t>
                      </w:r>
                    </w:p>
                    <w:p w14:paraId="12F3E8F0" w14:textId="70F2C6ED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茶色の毛が生えてきました</w:t>
                      </w:r>
                    </w:p>
                    <w:p w14:paraId="550A5B0F" w14:textId="77777777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7F1B73B6" w14:textId="66828B82" w:rsidR="00CD11F2" w:rsidRDefault="00CD11F2" w:rsidP="00CD11F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仕掛けは</w:t>
                      </w:r>
                    </w:p>
                    <w:p w14:paraId="08F66288" w14:textId="77777777" w:rsidR="00043C77" w:rsidRDefault="00CD11F2" w:rsidP="00043C77">
                      <w:pPr>
                        <w:spacing w:line="520" w:lineRule="exact"/>
                        <w:ind w:firstLineChars="100" w:firstLine="48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ヨード液</w:t>
                      </w:r>
                    </w:p>
                    <w:p w14:paraId="401D89DB" w14:textId="77777777" w:rsidR="00043C77" w:rsidRDefault="00CD11F2" w:rsidP="00043C77">
                      <w:pPr>
                        <w:spacing w:line="520" w:lineRule="exact"/>
                        <w:ind w:firstLineChars="100" w:firstLine="48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フェノールフタレン</w:t>
                      </w:r>
                    </w:p>
                    <w:p w14:paraId="587E3453" w14:textId="12C8E59E" w:rsidR="00CD11F2" w:rsidRDefault="00CD11F2" w:rsidP="00043C77">
                      <w:pPr>
                        <w:spacing w:line="520" w:lineRule="exact"/>
                        <w:ind w:firstLineChars="100" w:firstLine="48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砂糖水</w:t>
                      </w:r>
                    </w:p>
                    <w:p w14:paraId="38812402" w14:textId="0428A5A1" w:rsidR="00043C77" w:rsidRPr="00B853B5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だそうです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75A6DE" w14:textId="3ABDDF17" w:rsidR="00C468BB" w:rsidRDefault="00C468BB"/>
    <w:p w14:paraId="0158F390" w14:textId="4DECD809" w:rsidR="00C468BB" w:rsidRDefault="00C468BB"/>
    <w:p w14:paraId="12A0817E" w14:textId="77777777" w:rsidR="00C468BB" w:rsidRDefault="00C468BB"/>
    <w:p w14:paraId="056E21BA" w14:textId="77777777" w:rsidR="00C468BB" w:rsidRDefault="00C468BB"/>
    <w:p w14:paraId="2DBB21D2" w14:textId="77777777" w:rsidR="00C468BB" w:rsidRDefault="00C468BB"/>
    <w:p w14:paraId="39545CAF" w14:textId="77777777" w:rsidR="00C468BB" w:rsidRDefault="00C468BB"/>
    <w:p w14:paraId="31D073A2" w14:textId="77777777" w:rsidR="00C468BB" w:rsidRDefault="00C468BB"/>
    <w:p w14:paraId="46CD5BCE" w14:textId="77777777" w:rsidR="00C468BB" w:rsidRDefault="00C468BB"/>
    <w:p w14:paraId="0D8AE321" w14:textId="77777777" w:rsidR="00C468BB" w:rsidRDefault="00C468BB"/>
    <w:p w14:paraId="192441D6" w14:textId="77777777" w:rsidR="00C468BB" w:rsidRDefault="00C468BB"/>
    <w:p w14:paraId="7CFDA466" w14:textId="3563EA7C" w:rsidR="00C468BB" w:rsidRDefault="00043C7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2DA4AA1F" wp14:editId="05A90F76">
                <wp:simplePos x="0" y="0"/>
                <wp:positionH relativeFrom="margin">
                  <wp:posOffset>-800735</wp:posOffset>
                </wp:positionH>
                <wp:positionV relativeFrom="paragraph">
                  <wp:posOffset>3771265</wp:posOffset>
                </wp:positionV>
                <wp:extent cx="6426200" cy="2374900"/>
                <wp:effectExtent l="0" t="0" r="0" b="6350"/>
                <wp:wrapNone/>
                <wp:docPr id="8593484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6200" cy="237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DEB1C7" w14:textId="4168E55A" w:rsidR="00043C77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こんなのも・・・</w:t>
                            </w:r>
                          </w:p>
                          <w:p w14:paraId="5C3C172C" w14:textId="77777777" w:rsidR="00043C77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なにか、みなさん</w:t>
                            </w:r>
                          </w:p>
                          <w:p w14:paraId="0A6DBFF5" w14:textId="25056D3A" w:rsidR="00043C77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感じるところがありませんか</w:t>
                            </w:r>
                          </w:p>
                          <w:p w14:paraId="7EB65B2D" w14:textId="77777777" w:rsidR="00043C77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0577B2E9" w14:textId="1818F6F1" w:rsidR="00043C77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次回は２か月後</w:t>
                            </w:r>
                          </w:p>
                          <w:p w14:paraId="143385C6" w14:textId="77777777" w:rsidR="00043C77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皆さん</w:t>
                            </w:r>
                          </w:p>
                          <w:p w14:paraId="23A4AF61" w14:textId="7308486E" w:rsidR="00043C77" w:rsidRPr="00B853B5" w:rsidRDefault="00043C77" w:rsidP="00043C77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思いついたらどんどん持ち込んでください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4AA1F" id="_x0000_s1052" type="#_x0000_t202" style="position:absolute;left:0;text-align:left;margin-left:-63.05pt;margin-top:296.95pt;width:506pt;height:187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" filled="f" stroked="f">
                <v:textbox>
                  <w:txbxContent>
                    <w:p w14:paraId="53DEB1C7" w14:textId="4168E55A" w:rsidR="00043C77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こんなのも・・・</w:t>
                      </w:r>
                    </w:p>
                    <w:p w14:paraId="5C3C172C" w14:textId="77777777" w:rsidR="00043C77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なにか、みなさん</w:t>
                      </w:r>
                    </w:p>
                    <w:p w14:paraId="0A6DBFF5" w14:textId="25056D3A" w:rsidR="00043C77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感じるところがありませんか</w:t>
                      </w:r>
                    </w:p>
                    <w:p w14:paraId="7EB65B2D" w14:textId="77777777" w:rsidR="00043C77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0577B2E9" w14:textId="1818F6F1" w:rsidR="00043C77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次回は２か月後</w:t>
                      </w:r>
                    </w:p>
                    <w:p w14:paraId="143385C6" w14:textId="77777777" w:rsidR="00043C77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皆さん</w:t>
                      </w:r>
                    </w:p>
                    <w:p w14:paraId="23A4AF61" w14:textId="7308486E" w:rsidR="00043C77" w:rsidRPr="00B853B5" w:rsidRDefault="00043C77" w:rsidP="00043C77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</w:rPr>
                        <w:t>思いついたらどんどん持ち込んでください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5344" behindDoc="1" locked="0" layoutInCell="1" allowOverlap="1" wp14:anchorId="25BF6134" wp14:editId="71EF655F">
            <wp:simplePos x="0" y="0"/>
            <wp:positionH relativeFrom="margin">
              <wp:align>center</wp:align>
            </wp:positionH>
            <wp:positionV relativeFrom="paragraph">
              <wp:posOffset>-1251585</wp:posOffset>
            </wp:positionV>
            <wp:extent cx="11573510" cy="7747000"/>
            <wp:effectExtent l="0" t="0" r="8890" b="6350"/>
            <wp:wrapNone/>
            <wp:docPr id="190851442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351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468BB" w:rsidSect="00CA0204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331A7A" w14:textId="77777777" w:rsidR="00CA0204" w:rsidRDefault="00CA0204" w:rsidP="00222602">
      <w:r>
        <w:separator/>
      </w:r>
    </w:p>
  </w:endnote>
  <w:endnote w:type="continuationSeparator" w:id="0">
    <w:p w14:paraId="7435C0C5" w14:textId="77777777" w:rsidR="00CA0204" w:rsidRDefault="00CA0204" w:rsidP="002226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B0E4F9" w14:textId="77777777" w:rsidR="00CA0204" w:rsidRDefault="00CA0204" w:rsidP="00222602">
      <w:r>
        <w:separator/>
      </w:r>
    </w:p>
  </w:footnote>
  <w:footnote w:type="continuationSeparator" w:id="0">
    <w:p w14:paraId="127B0636" w14:textId="77777777" w:rsidR="00CA0204" w:rsidRDefault="00CA0204" w:rsidP="002226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5292"/>
    <w:rsid w:val="00043C77"/>
    <w:rsid w:val="00080CE3"/>
    <w:rsid w:val="00194EC8"/>
    <w:rsid w:val="00222602"/>
    <w:rsid w:val="00312E63"/>
    <w:rsid w:val="004C4A2A"/>
    <w:rsid w:val="005640BA"/>
    <w:rsid w:val="00690424"/>
    <w:rsid w:val="00947B3F"/>
    <w:rsid w:val="00B24D5B"/>
    <w:rsid w:val="00B65015"/>
    <w:rsid w:val="00B853B5"/>
    <w:rsid w:val="00BF0CEF"/>
    <w:rsid w:val="00C468BB"/>
    <w:rsid w:val="00C61095"/>
    <w:rsid w:val="00CA0204"/>
    <w:rsid w:val="00CC7186"/>
    <w:rsid w:val="00CD11F2"/>
    <w:rsid w:val="00E840A2"/>
    <w:rsid w:val="00F52E76"/>
    <w:rsid w:val="00F65292"/>
    <w:rsid w:val="00FD0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5A554B0"/>
  <w15:chartTrackingRefBased/>
  <w15:docId w15:val="{43B4ADFE-B02E-4F28-932A-1CE675495E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22602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222602"/>
  </w:style>
  <w:style w:type="paragraph" w:styleId="a5">
    <w:name w:val="footer"/>
    <w:basedOn w:val="a"/>
    <w:link w:val="a6"/>
    <w:uiPriority w:val="99"/>
    <w:unhideWhenUsed/>
    <w:rsid w:val="0022260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2226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3039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22</Pages>
  <Words>79</Words>
  <Characters>454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4</cp:revision>
  <dcterms:created xsi:type="dcterms:W3CDTF">2024-03-30T10:57:00Z</dcterms:created>
  <dcterms:modified xsi:type="dcterms:W3CDTF">2024-03-30T14:12:00Z</dcterms:modified>
</cp:coreProperties>
</file>