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7823D7" w14:textId="6527FBD4" w:rsidR="00E14519" w:rsidRDefault="005D015F">
      <w:r>
        <w:rPr>
          <w:noProof/>
        </w:rPr>
        <mc:AlternateContent>
          <mc:Choice Requires="wps">
            <w:drawing>
              <wp:anchor distT="45720" distB="45720" distL="114300" distR="114300" simplePos="0" relativeHeight="251722752" behindDoc="0" locked="0" layoutInCell="1" allowOverlap="1" wp14:anchorId="18C07C97" wp14:editId="320A1C16">
                <wp:simplePos x="0" y="0"/>
                <wp:positionH relativeFrom="column">
                  <wp:posOffset>540269</wp:posOffset>
                </wp:positionH>
                <wp:positionV relativeFrom="paragraph">
                  <wp:posOffset>-1080424</wp:posOffset>
                </wp:positionV>
                <wp:extent cx="8797290" cy="1404620"/>
                <wp:effectExtent l="0" t="0" r="0" b="0"/>
                <wp:wrapNone/>
                <wp:docPr id="5996717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97290" cy="1404620"/>
                        </a:xfrm>
                        <a:prstGeom prst="rect">
                          <a:avLst/>
                        </a:prstGeom>
                        <a:noFill/>
                        <a:ln w="9525">
                          <a:noFill/>
                          <a:miter lim="800000"/>
                          <a:headEnd/>
                          <a:tailEnd/>
                        </a:ln>
                      </wps:spPr>
                      <wps:txbx>
                        <w:txbxContent>
                          <w:p w14:paraId="34322F01" w14:textId="2D5383F7" w:rsidR="005D015F" w:rsidRPr="005D015F" w:rsidRDefault="005D015F" w:rsidP="005D015F">
                            <w:pPr>
                              <w:spacing w:line="1200" w:lineRule="exact"/>
                              <w:rPr>
                                <w:rFonts w:ascii="UD デジタル 教科書体 NP-B" w:eastAsia="UD デジタル 教科書体 NP-B"/>
                                <w:color w:val="FFFFFF" w:themeColor="background1"/>
                                <w:sz w:val="72"/>
                                <w:szCs w:val="72"/>
                              </w:rPr>
                            </w:pPr>
                            <w:r w:rsidRPr="005D015F">
                              <w:rPr>
                                <w:rFonts w:ascii="UD デジタル 教科書体 NP-B" w:eastAsia="UD デジタル 教科書体 NP-B" w:hint="eastAsia"/>
                                <w:color w:val="FFFFFF" w:themeColor="background1"/>
                                <w:sz w:val="72"/>
                                <w:szCs w:val="72"/>
                              </w:rPr>
                              <w:t>フォトエッセイ＃８４</w:t>
                            </w:r>
                          </w:p>
                          <w:p w14:paraId="5BA215E1" w14:textId="469AFFB9" w:rsidR="005D015F" w:rsidRPr="005D015F" w:rsidRDefault="005D015F" w:rsidP="005D015F">
                            <w:pPr>
                              <w:spacing w:line="1800" w:lineRule="exact"/>
                              <w:rPr>
                                <w:rFonts w:ascii="UD デジタル 教科書体 NP-B" w:eastAsia="UD デジタル 教科書体 NP-B"/>
                                <w:color w:val="FFFFFF" w:themeColor="background1"/>
                                <w:sz w:val="72"/>
                                <w:szCs w:val="72"/>
                              </w:rPr>
                            </w:pPr>
                            <w:r w:rsidRPr="005D015F">
                              <w:rPr>
                                <w:rFonts w:ascii="UD デジタル 教科書体 NP-B" w:eastAsia="UD デジタル 教科書体 NP-B" w:hint="eastAsia"/>
                                <w:color w:val="FFFFFF" w:themeColor="background1"/>
                                <w:sz w:val="72"/>
                                <w:szCs w:val="72"/>
                              </w:rPr>
                              <w:t>2</w:t>
                            </w:r>
                            <w:r w:rsidRPr="005D015F">
                              <w:rPr>
                                <w:rFonts w:ascii="UD デジタル 教科書体 NP-B" w:eastAsia="UD デジタル 教科書体 NP-B"/>
                                <w:color w:val="FFFFFF" w:themeColor="background1"/>
                                <w:sz w:val="72"/>
                                <w:szCs w:val="72"/>
                              </w:rPr>
                              <w:t>024</w:t>
                            </w:r>
                            <w:r w:rsidRPr="005D015F">
                              <w:rPr>
                                <w:rFonts w:ascii="UD デジタル 教科書体 NP-B" w:eastAsia="UD デジタル 教科書体 NP-B" w:hint="eastAsia"/>
                                <w:color w:val="FFFFFF" w:themeColor="background1"/>
                                <w:sz w:val="72"/>
                                <w:szCs w:val="72"/>
                              </w:rPr>
                              <w:t>年　おも</w:t>
                            </w:r>
                            <w:proofErr w:type="gramStart"/>
                            <w:r w:rsidRPr="005D015F">
                              <w:rPr>
                                <w:rFonts w:ascii="UD デジタル 教科書体 NP-B" w:eastAsia="UD デジタル 教科書体 NP-B" w:hint="eastAsia"/>
                                <w:color w:val="FFFFFF" w:themeColor="background1"/>
                                <w:sz w:val="72"/>
                                <w:szCs w:val="72"/>
                              </w:rPr>
                              <w:t>しろ</w:t>
                            </w:r>
                            <w:proofErr w:type="gramEnd"/>
                            <w:r w:rsidRPr="005D015F">
                              <w:rPr>
                                <w:rFonts w:ascii="UD デジタル 教科書体 NP-B" w:eastAsia="UD デジタル 教科書体 NP-B" w:hint="eastAsia"/>
                                <w:color w:val="FFFFFF" w:themeColor="background1"/>
                                <w:sz w:val="72"/>
                                <w:szCs w:val="72"/>
                              </w:rPr>
                              <w:t>科学たんけん工房の</w:t>
                            </w:r>
                          </w:p>
                          <w:p w14:paraId="68399FE7" w14:textId="19A163DD" w:rsidR="005D015F" w:rsidRPr="005D015F" w:rsidRDefault="005D015F" w:rsidP="005D015F">
                            <w:pPr>
                              <w:spacing w:line="1800" w:lineRule="exact"/>
                              <w:rPr>
                                <w:rFonts w:ascii="UD デジタル 教科書体 NP-B" w:eastAsia="UD デジタル 教科書体 NP-B"/>
                                <w:color w:val="FFFFFF" w:themeColor="background1"/>
                                <w:sz w:val="180"/>
                                <w:szCs w:val="180"/>
                              </w:rPr>
                            </w:pPr>
                            <w:r w:rsidRPr="005D015F">
                              <w:rPr>
                                <w:rFonts w:ascii="UD デジタル 教科書体 NP-B" w:eastAsia="UD デジタル 教科書体 NP-B" w:hint="eastAsia"/>
                                <w:color w:val="FFFFFF" w:themeColor="background1"/>
                                <w:sz w:val="180"/>
                                <w:szCs w:val="180"/>
                              </w:rPr>
                              <w:t>新年会寸景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8C07C97" id="_x0000_t202" coordsize="21600,21600" o:spt="202" path="m,l,21600r21600,l21600,xe">
                <v:stroke joinstyle="miter"/>
                <v:path gradientshapeok="t" o:connecttype="rect"/>
              </v:shapetype>
              <v:shape id="テキスト ボックス 2" o:spid="_x0000_s1026" type="#_x0000_t202" style="position:absolute;left:0;text-align:left;margin-left:42.55pt;margin-top:-85.05pt;width:692.7pt;height:110.6pt;z-index:251722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" filled="f" stroked="f">
                <v:textbox style="mso-fit-shape-to-text:t">
                  <w:txbxContent>
                    <w:p w14:paraId="34322F01" w14:textId="2D5383F7" w:rsidR="005D015F" w:rsidRPr="005D015F" w:rsidRDefault="005D015F" w:rsidP="005D015F">
                      <w:pPr>
                        <w:spacing w:line="1200" w:lineRule="exact"/>
                        <w:rPr>
                          <w:rFonts w:ascii="UD デジタル 教科書体 NP-B" w:eastAsia="UD デジタル 教科書体 NP-B"/>
                          <w:color w:val="FFFFFF" w:themeColor="background1"/>
                          <w:sz w:val="72"/>
                          <w:szCs w:val="72"/>
                        </w:rPr>
                      </w:pPr>
                      <w:r w:rsidRPr="005D015F">
                        <w:rPr>
                          <w:rFonts w:ascii="UD デジタル 教科書体 NP-B" w:eastAsia="UD デジタル 教科書体 NP-B" w:hint="eastAsia"/>
                          <w:color w:val="FFFFFF" w:themeColor="background1"/>
                          <w:sz w:val="72"/>
                          <w:szCs w:val="72"/>
                        </w:rPr>
                        <w:t>フォトエッセイ＃８４</w:t>
                      </w:r>
                    </w:p>
                    <w:p w14:paraId="5BA215E1" w14:textId="469AFFB9" w:rsidR="005D015F" w:rsidRPr="005D015F" w:rsidRDefault="005D015F" w:rsidP="005D015F">
                      <w:pPr>
                        <w:spacing w:line="1800" w:lineRule="exact"/>
                        <w:rPr>
                          <w:rFonts w:ascii="UD デジタル 教科書体 NP-B" w:eastAsia="UD デジタル 教科書体 NP-B"/>
                          <w:color w:val="FFFFFF" w:themeColor="background1"/>
                          <w:sz w:val="72"/>
                          <w:szCs w:val="72"/>
                        </w:rPr>
                      </w:pPr>
                      <w:r w:rsidRPr="005D015F">
                        <w:rPr>
                          <w:rFonts w:ascii="UD デジタル 教科書体 NP-B" w:eastAsia="UD デジタル 教科書体 NP-B" w:hint="eastAsia"/>
                          <w:color w:val="FFFFFF" w:themeColor="background1"/>
                          <w:sz w:val="72"/>
                          <w:szCs w:val="72"/>
                        </w:rPr>
                        <w:t>2</w:t>
                      </w:r>
                      <w:r w:rsidRPr="005D015F">
                        <w:rPr>
                          <w:rFonts w:ascii="UD デジタル 教科書体 NP-B" w:eastAsia="UD デジタル 教科書体 NP-B"/>
                          <w:color w:val="FFFFFF" w:themeColor="background1"/>
                          <w:sz w:val="72"/>
                          <w:szCs w:val="72"/>
                        </w:rPr>
                        <w:t>024</w:t>
                      </w:r>
                      <w:r w:rsidRPr="005D015F">
                        <w:rPr>
                          <w:rFonts w:ascii="UD デジタル 教科書体 NP-B" w:eastAsia="UD デジタル 教科書体 NP-B" w:hint="eastAsia"/>
                          <w:color w:val="FFFFFF" w:themeColor="background1"/>
                          <w:sz w:val="72"/>
                          <w:szCs w:val="72"/>
                        </w:rPr>
                        <w:t>年　おも</w:t>
                      </w:r>
                      <w:proofErr w:type="gramStart"/>
                      <w:r w:rsidRPr="005D015F">
                        <w:rPr>
                          <w:rFonts w:ascii="UD デジタル 教科書体 NP-B" w:eastAsia="UD デジタル 教科書体 NP-B" w:hint="eastAsia"/>
                          <w:color w:val="FFFFFF" w:themeColor="background1"/>
                          <w:sz w:val="72"/>
                          <w:szCs w:val="72"/>
                        </w:rPr>
                        <w:t>しろ</w:t>
                      </w:r>
                      <w:proofErr w:type="gramEnd"/>
                      <w:r w:rsidRPr="005D015F">
                        <w:rPr>
                          <w:rFonts w:ascii="UD デジタル 教科書体 NP-B" w:eastAsia="UD デジタル 教科書体 NP-B" w:hint="eastAsia"/>
                          <w:color w:val="FFFFFF" w:themeColor="background1"/>
                          <w:sz w:val="72"/>
                          <w:szCs w:val="72"/>
                        </w:rPr>
                        <w:t>科学たんけん工房の</w:t>
                      </w:r>
                    </w:p>
                    <w:p w14:paraId="68399FE7" w14:textId="19A163DD" w:rsidR="005D015F" w:rsidRPr="005D015F" w:rsidRDefault="005D015F" w:rsidP="005D015F">
                      <w:pPr>
                        <w:spacing w:line="1800" w:lineRule="exact"/>
                        <w:rPr>
                          <w:rFonts w:ascii="UD デジタル 教科書体 NP-B" w:eastAsia="UD デジタル 教科書体 NP-B"/>
                          <w:color w:val="FFFFFF" w:themeColor="background1"/>
                          <w:sz w:val="180"/>
                          <w:szCs w:val="180"/>
                        </w:rPr>
                      </w:pPr>
                      <w:r w:rsidRPr="005D015F">
                        <w:rPr>
                          <w:rFonts w:ascii="UD デジタル 教科書体 NP-B" w:eastAsia="UD デジタル 教科書体 NP-B" w:hint="eastAsia"/>
                          <w:color w:val="FFFFFF" w:themeColor="background1"/>
                          <w:sz w:val="180"/>
                          <w:szCs w:val="180"/>
                        </w:rPr>
                        <w:t>新年会寸景</w:t>
                      </w:r>
                    </w:p>
                  </w:txbxContent>
                </v:textbox>
              </v:shape>
            </w:pict>
          </mc:Fallback>
        </mc:AlternateContent>
      </w:r>
      <w:r>
        <w:rPr>
          <w:noProof/>
        </w:rPr>
        <w:drawing>
          <wp:anchor distT="0" distB="0" distL="114300" distR="114300" simplePos="0" relativeHeight="251659264" behindDoc="1" locked="0" layoutInCell="1" allowOverlap="1" wp14:anchorId="08005FE8" wp14:editId="041049C4">
            <wp:simplePos x="0" y="0"/>
            <wp:positionH relativeFrom="page">
              <wp:align>left</wp:align>
            </wp:positionH>
            <wp:positionV relativeFrom="paragraph">
              <wp:posOffset>-1080539</wp:posOffset>
            </wp:positionV>
            <wp:extent cx="11270192" cy="7543800"/>
            <wp:effectExtent l="0" t="0" r="7620" b="0"/>
            <wp:wrapNone/>
            <wp:docPr id="104938886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7D4D46" w14:textId="78B4E0D3" w:rsidR="00F913B1" w:rsidRDefault="00F913B1"/>
    <w:p w14:paraId="033B20D5" w14:textId="08ABF7BD" w:rsidR="00F913B1" w:rsidRDefault="00F913B1"/>
    <w:p w14:paraId="2B8C9618" w14:textId="21FD92E4" w:rsidR="00F913B1" w:rsidRDefault="00F913B1"/>
    <w:p w14:paraId="455E642F" w14:textId="67A3061D" w:rsidR="00F913B1" w:rsidRDefault="00F913B1"/>
    <w:p w14:paraId="2896D628" w14:textId="77777777" w:rsidR="00F913B1" w:rsidRDefault="00F913B1"/>
    <w:p w14:paraId="1D001F45" w14:textId="2365D34E" w:rsidR="00F913B1" w:rsidRDefault="00F913B1"/>
    <w:p w14:paraId="5D61A35D" w14:textId="52F41E5E" w:rsidR="00F913B1" w:rsidRDefault="00F913B1"/>
    <w:p w14:paraId="7117B2E8" w14:textId="5E1D2D04" w:rsidR="00F913B1" w:rsidRDefault="00F913B1"/>
    <w:p w14:paraId="29FE03B9" w14:textId="5664F2CD" w:rsidR="00F913B1" w:rsidRDefault="00F913B1"/>
    <w:p w14:paraId="3C877D0F" w14:textId="38ABBBEC" w:rsidR="00F913B1" w:rsidRDefault="00F913B1"/>
    <w:p w14:paraId="7B2E227F" w14:textId="760FCB6C" w:rsidR="00F913B1" w:rsidRDefault="00F913B1"/>
    <w:p w14:paraId="587F351C" w14:textId="2FFD2365" w:rsidR="00F913B1" w:rsidRDefault="00F913B1"/>
    <w:p w14:paraId="6CE23167" w14:textId="51C83121" w:rsidR="00F913B1" w:rsidRDefault="00F913B1"/>
    <w:p w14:paraId="32CA8A35" w14:textId="4F9D574A" w:rsidR="00F913B1" w:rsidRDefault="00F913B1"/>
    <w:p w14:paraId="678019B0" w14:textId="622A905E" w:rsidR="00F913B1" w:rsidRDefault="00CE7AF7">
      <w:r>
        <w:rPr>
          <w:noProof/>
        </w:rPr>
        <mc:AlternateContent>
          <mc:Choice Requires="wps">
            <w:drawing>
              <wp:anchor distT="45720" distB="45720" distL="114300" distR="114300" simplePos="0" relativeHeight="251726848" behindDoc="0" locked="0" layoutInCell="1" allowOverlap="1" wp14:anchorId="2F3CA6F7" wp14:editId="5565EE96">
                <wp:simplePos x="0" y="0"/>
                <wp:positionH relativeFrom="page">
                  <wp:posOffset>360872</wp:posOffset>
                </wp:positionH>
                <wp:positionV relativeFrom="paragraph">
                  <wp:posOffset>240902</wp:posOffset>
                </wp:positionV>
                <wp:extent cx="6192520" cy="2757055"/>
                <wp:effectExtent l="0" t="0" r="0" b="5715"/>
                <wp:wrapNone/>
                <wp:docPr id="11227440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2757055"/>
                        </a:xfrm>
                        <a:prstGeom prst="rect">
                          <a:avLst/>
                        </a:prstGeom>
                        <a:noFill/>
                        <a:ln w="9525">
                          <a:noFill/>
                          <a:miter lim="800000"/>
                          <a:headEnd/>
                          <a:tailEnd/>
                        </a:ln>
                      </wps:spPr>
                      <wps:txbx>
                        <w:txbxContent>
                          <w:p w14:paraId="215A5821" w14:textId="77777777" w:rsidR="00395D61" w:rsidRPr="00CE7AF7" w:rsidRDefault="00395D61" w:rsidP="003B4004">
                            <w:pPr>
                              <w:spacing w:line="640" w:lineRule="exact"/>
                              <w:jc w:val="lef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今年も</w:t>
                            </w:r>
                          </w:p>
                          <w:p w14:paraId="40A82F2B" w14:textId="00784777" w:rsidR="00395D61" w:rsidRPr="00CE7AF7" w:rsidRDefault="00395D61" w:rsidP="003B4004">
                            <w:pPr>
                              <w:spacing w:line="640" w:lineRule="exact"/>
                              <w:jc w:val="lef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新年会を開くことができました</w:t>
                            </w:r>
                          </w:p>
                          <w:p w14:paraId="66933EFE" w14:textId="05A7840A" w:rsidR="00395D61" w:rsidRPr="00CE7AF7" w:rsidRDefault="00395D61" w:rsidP="003B4004">
                            <w:pPr>
                              <w:spacing w:line="640" w:lineRule="exact"/>
                              <w:jc w:val="lef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会場は、桜木町ワシントンホテル</w:t>
                            </w:r>
                          </w:p>
                          <w:p w14:paraId="116517D8" w14:textId="34437488" w:rsidR="00395D61" w:rsidRPr="00CE7AF7" w:rsidRDefault="00395D61" w:rsidP="003B4004">
                            <w:pPr>
                              <w:spacing w:line="640" w:lineRule="exact"/>
                              <w:jc w:val="lef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開会前のひと時</w:t>
                            </w:r>
                          </w:p>
                          <w:p w14:paraId="27C0A795" w14:textId="77777777" w:rsidR="003B4004" w:rsidRPr="00CE7AF7" w:rsidRDefault="003B4004" w:rsidP="003B4004">
                            <w:pPr>
                              <w:spacing w:line="640" w:lineRule="exact"/>
                              <w:jc w:val="lef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準備万端の様子</w:t>
                            </w:r>
                          </w:p>
                          <w:p w14:paraId="5D993085" w14:textId="56498473" w:rsidR="00395D61" w:rsidRPr="00CE7AF7" w:rsidRDefault="00395D61" w:rsidP="003B4004">
                            <w:pPr>
                              <w:spacing w:line="640" w:lineRule="exact"/>
                              <w:jc w:val="lef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委員の皆さんもリラックスしていま</w:t>
                            </w:r>
                            <w:r w:rsidR="003B4004" w:rsidRPr="00CE7AF7">
                              <w:rPr>
                                <w:rFonts w:ascii="UD デジタル 教科書体 NP-B" w:eastAsia="UD デジタル 教科書体 NP-B" w:hint="eastAsia"/>
                                <w:color w:val="FFFFFF" w:themeColor="background1"/>
                                <w:sz w:val="44"/>
                                <w:szCs w:val="44"/>
                              </w:rPr>
                              <w:t>す</w:t>
                            </w:r>
                          </w:p>
                          <w:p w14:paraId="15A70A3D" w14:textId="77777777" w:rsidR="00395D61" w:rsidRPr="00CE7AF7" w:rsidRDefault="00395D61" w:rsidP="003B4004">
                            <w:pPr>
                              <w:spacing w:line="640" w:lineRule="exact"/>
                              <w:rPr>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CA6F7" id="_x0000_s1027" type="#_x0000_t202" style="position:absolute;left:0;text-align:left;margin-left:28.4pt;margin-top:18.95pt;width:487.6pt;height:217.1pt;z-index:2517268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" filled="f" stroked="f">
                <v:textbox>
                  <w:txbxContent>
                    <w:p w14:paraId="215A5821" w14:textId="77777777" w:rsidR="00395D61" w:rsidRPr="00CE7AF7" w:rsidRDefault="00395D61" w:rsidP="003B4004">
                      <w:pPr>
                        <w:spacing w:line="640" w:lineRule="exact"/>
                        <w:jc w:val="lef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今年も</w:t>
                      </w:r>
                    </w:p>
                    <w:p w14:paraId="40A82F2B" w14:textId="00784777" w:rsidR="00395D61" w:rsidRPr="00CE7AF7" w:rsidRDefault="00395D61" w:rsidP="003B4004">
                      <w:pPr>
                        <w:spacing w:line="640" w:lineRule="exact"/>
                        <w:jc w:val="lef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新年会を開くことができました</w:t>
                      </w:r>
                    </w:p>
                    <w:p w14:paraId="66933EFE" w14:textId="05A7840A" w:rsidR="00395D61" w:rsidRPr="00CE7AF7" w:rsidRDefault="00395D61" w:rsidP="003B4004">
                      <w:pPr>
                        <w:spacing w:line="640" w:lineRule="exact"/>
                        <w:jc w:val="lef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会場は、桜木町ワシントンホテル</w:t>
                      </w:r>
                    </w:p>
                    <w:p w14:paraId="116517D8" w14:textId="34437488" w:rsidR="00395D61" w:rsidRPr="00CE7AF7" w:rsidRDefault="00395D61" w:rsidP="003B4004">
                      <w:pPr>
                        <w:spacing w:line="640" w:lineRule="exact"/>
                        <w:jc w:val="lef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開会前のひと時</w:t>
                      </w:r>
                    </w:p>
                    <w:p w14:paraId="27C0A795" w14:textId="77777777" w:rsidR="003B4004" w:rsidRPr="00CE7AF7" w:rsidRDefault="003B4004" w:rsidP="003B4004">
                      <w:pPr>
                        <w:spacing w:line="640" w:lineRule="exact"/>
                        <w:jc w:val="lef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準備万端の様子</w:t>
                      </w:r>
                    </w:p>
                    <w:p w14:paraId="5D993085" w14:textId="56498473" w:rsidR="00395D61" w:rsidRPr="00CE7AF7" w:rsidRDefault="00395D61" w:rsidP="003B4004">
                      <w:pPr>
                        <w:spacing w:line="640" w:lineRule="exact"/>
                        <w:jc w:val="lef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委員の皆さんもリラックスしていま</w:t>
                      </w:r>
                      <w:r w:rsidR="003B4004" w:rsidRPr="00CE7AF7">
                        <w:rPr>
                          <w:rFonts w:ascii="UD デジタル 教科書体 NP-B" w:eastAsia="UD デジタル 教科書体 NP-B" w:hint="eastAsia"/>
                          <w:color w:val="FFFFFF" w:themeColor="background1"/>
                          <w:sz w:val="44"/>
                          <w:szCs w:val="44"/>
                        </w:rPr>
                        <w:t>す</w:t>
                      </w:r>
                    </w:p>
                    <w:p w14:paraId="15A70A3D" w14:textId="77777777" w:rsidR="00395D61" w:rsidRPr="00CE7AF7" w:rsidRDefault="00395D61" w:rsidP="003B4004">
                      <w:pPr>
                        <w:spacing w:line="640" w:lineRule="exact"/>
                        <w:rPr>
                          <w:sz w:val="44"/>
                          <w:szCs w:val="44"/>
                        </w:rPr>
                      </w:pPr>
                    </w:p>
                  </w:txbxContent>
                </v:textbox>
                <w10:wrap anchorx="page"/>
              </v:shape>
            </w:pict>
          </mc:Fallback>
        </mc:AlternateContent>
      </w:r>
    </w:p>
    <w:p w14:paraId="4D441C47" w14:textId="6DE34AEA" w:rsidR="00F913B1" w:rsidRDefault="00F913B1"/>
    <w:p w14:paraId="44EEAE35" w14:textId="2EEECBDD" w:rsidR="00F913B1" w:rsidRDefault="00F913B1"/>
    <w:p w14:paraId="2EB9B19C" w14:textId="2C0D9296" w:rsidR="00F913B1" w:rsidRDefault="00F913B1"/>
    <w:p w14:paraId="2B59410D" w14:textId="1AEBFE46" w:rsidR="00F913B1" w:rsidRDefault="00F913B1"/>
    <w:p w14:paraId="0E31F29E" w14:textId="1C08696F" w:rsidR="00F913B1" w:rsidRDefault="005D015F">
      <w:r>
        <w:rPr>
          <w:noProof/>
        </w:rPr>
        <mc:AlternateContent>
          <mc:Choice Requires="wps">
            <w:drawing>
              <wp:anchor distT="45720" distB="45720" distL="114300" distR="114300" simplePos="0" relativeHeight="251724800" behindDoc="0" locked="0" layoutInCell="1" allowOverlap="1" wp14:anchorId="70AF4128" wp14:editId="05735D49">
                <wp:simplePos x="0" y="0"/>
                <wp:positionH relativeFrom="page">
                  <wp:posOffset>6705601</wp:posOffset>
                </wp:positionH>
                <wp:positionV relativeFrom="paragraph">
                  <wp:posOffset>69792</wp:posOffset>
                </wp:positionV>
                <wp:extent cx="3283354" cy="1404620"/>
                <wp:effectExtent l="0" t="0" r="0" b="0"/>
                <wp:wrapNone/>
                <wp:docPr id="6350809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3354" cy="1404620"/>
                        </a:xfrm>
                        <a:prstGeom prst="rect">
                          <a:avLst/>
                        </a:prstGeom>
                        <a:noFill/>
                        <a:ln w="9525">
                          <a:noFill/>
                          <a:miter lim="800000"/>
                          <a:headEnd/>
                          <a:tailEnd/>
                        </a:ln>
                      </wps:spPr>
                      <wps:txbx>
                        <w:txbxContent>
                          <w:p w14:paraId="4C233E51" w14:textId="576F8750" w:rsidR="005D015F" w:rsidRDefault="005D015F" w:rsidP="005D015F">
                            <w:pPr>
                              <w:spacing w:line="920" w:lineRule="exact"/>
                              <w:jc w:val="center"/>
                              <w:rPr>
                                <w:rFonts w:ascii="UD デジタル 教科書体 NP-B" w:eastAsia="UD デジタル 教科書体 NP-B"/>
                                <w:color w:val="FFFFFF" w:themeColor="background1"/>
                                <w:sz w:val="72"/>
                                <w:szCs w:val="72"/>
                              </w:rPr>
                            </w:pPr>
                            <w:r>
                              <w:rPr>
                                <w:rFonts w:ascii="UD デジタル 教科書体 NP-B" w:eastAsia="UD デジタル 教科書体 NP-B" w:hint="eastAsia"/>
                                <w:color w:val="FFFFFF" w:themeColor="background1"/>
                                <w:sz w:val="72"/>
                                <w:szCs w:val="72"/>
                              </w:rPr>
                              <w:t>2</w:t>
                            </w:r>
                            <w:r>
                              <w:rPr>
                                <w:rFonts w:ascii="UD デジタル 教科書体 NP-B" w:eastAsia="UD デジタル 教科書体 NP-B"/>
                                <w:color w:val="FFFFFF" w:themeColor="background1"/>
                                <w:sz w:val="72"/>
                                <w:szCs w:val="72"/>
                              </w:rPr>
                              <w:t>024.1.21</w:t>
                            </w:r>
                          </w:p>
                          <w:p w14:paraId="5C31CA30" w14:textId="63E3742A" w:rsidR="005D015F" w:rsidRPr="005D015F" w:rsidRDefault="005D015F" w:rsidP="005D015F">
                            <w:pPr>
                              <w:spacing w:line="920" w:lineRule="exact"/>
                              <w:jc w:val="center"/>
                              <w:rPr>
                                <w:rFonts w:ascii="UD デジタル 教科書体 NP-B" w:eastAsia="UD デジタル 教科書体 NP-B"/>
                                <w:color w:val="FFFFFF" w:themeColor="background1"/>
                                <w:sz w:val="84"/>
                                <w:szCs w:val="84"/>
                              </w:rPr>
                            </w:pPr>
                            <w:r w:rsidRPr="005D015F">
                              <w:rPr>
                                <w:rFonts w:ascii="UD デジタル 教科書体 NP-B" w:eastAsia="UD デジタル 教科書体 NP-B" w:hint="eastAsia"/>
                                <w:color w:val="FFFFFF" w:themeColor="background1"/>
                                <w:sz w:val="84"/>
                                <w:szCs w:val="84"/>
                              </w:rPr>
                              <w:t>島 田 祥 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AF4128" id="_x0000_s1028" type="#_x0000_t202" style="position:absolute;left:0;text-align:left;margin-left:528pt;margin-top:5.5pt;width:258.55pt;height:110.6pt;z-index:2517248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" filled="f" stroked="f">
                <v:textbox style="mso-fit-shape-to-text:t">
                  <w:txbxContent>
                    <w:p w14:paraId="4C233E51" w14:textId="576F8750" w:rsidR="005D015F" w:rsidRDefault="005D015F" w:rsidP="005D015F">
                      <w:pPr>
                        <w:spacing w:line="920" w:lineRule="exact"/>
                        <w:jc w:val="center"/>
                        <w:rPr>
                          <w:rFonts w:ascii="UD デジタル 教科書体 NP-B" w:eastAsia="UD デジタル 教科書体 NP-B"/>
                          <w:color w:val="FFFFFF" w:themeColor="background1"/>
                          <w:sz w:val="72"/>
                          <w:szCs w:val="72"/>
                        </w:rPr>
                      </w:pPr>
                      <w:r>
                        <w:rPr>
                          <w:rFonts w:ascii="UD デジタル 教科書体 NP-B" w:eastAsia="UD デジタル 教科書体 NP-B" w:hint="eastAsia"/>
                          <w:color w:val="FFFFFF" w:themeColor="background1"/>
                          <w:sz w:val="72"/>
                          <w:szCs w:val="72"/>
                        </w:rPr>
                        <w:t>2</w:t>
                      </w:r>
                      <w:r>
                        <w:rPr>
                          <w:rFonts w:ascii="UD デジタル 教科書体 NP-B" w:eastAsia="UD デジタル 教科書体 NP-B"/>
                          <w:color w:val="FFFFFF" w:themeColor="background1"/>
                          <w:sz w:val="72"/>
                          <w:szCs w:val="72"/>
                        </w:rPr>
                        <w:t>024.1.21</w:t>
                      </w:r>
                    </w:p>
                    <w:p w14:paraId="5C31CA30" w14:textId="63E3742A" w:rsidR="005D015F" w:rsidRPr="005D015F" w:rsidRDefault="005D015F" w:rsidP="005D015F">
                      <w:pPr>
                        <w:spacing w:line="920" w:lineRule="exact"/>
                        <w:jc w:val="center"/>
                        <w:rPr>
                          <w:rFonts w:ascii="UD デジタル 教科書体 NP-B" w:eastAsia="UD デジタル 教科書体 NP-B"/>
                          <w:color w:val="FFFFFF" w:themeColor="background1"/>
                          <w:sz w:val="84"/>
                          <w:szCs w:val="84"/>
                        </w:rPr>
                      </w:pPr>
                      <w:r w:rsidRPr="005D015F">
                        <w:rPr>
                          <w:rFonts w:ascii="UD デジタル 教科書体 NP-B" w:eastAsia="UD デジタル 教科書体 NP-B" w:hint="eastAsia"/>
                          <w:color w:val="FFFFFF" w:themeColor="background1"/>
                          <w:sz w:val="84"/>
                          <w:szCs w:val="84"/>
                        </w:rPr>
                        <w:t>島 田 祥 生</w:t>
                      </w:r>
                    </w:p>
                  </w:txbxContent>
                </v:textbox>
                <w10:wrap anchorx="page"/>
              </v:shape>
            </w:pict>
          </mc:Fallback>
        </mc:AlternateContent>
      </w:r>
    </w:p>
    <w:p w14:paraId="72664F72" w14:textId="77777777" w:rsidR="00F913B1" w:rsidRDefault="00F913B1"/>
    <w:p w14:paraId="381F03D7" w14:textId="77777777" w:rsidR="00F913B1" w:rsidRDefault="00F913B1"/>
    <w:p w14:paraId="59A46BC1" w14:textId="4F27B795" w:rsidR="00F913B1" w:rsidRDefault="005D015F">
      <w:r>
        <w:rPr>
          <w:noProof/>
        </w:rPr>
        <w:lastRenderedPageBreak/>
        <w:drawing>
          <wp:anchor distT="0" distB="0" distL="114300" distR="114300" simplePos="0" relativeHeight="251658240" behindDoc="1" locked="0" layoutInCell="1" allowOverlap="1" wp14:anchorId="35DEAE50" wp14:editId="22E46EB6">
            <wp:simplePos x="0" y="0"/>
            <wp:positionH relativeFrom="page">
              <wp:align>left</wp:align>
            </wp:positionH>
            <wp:positionV relativeFrom="paragraph">
              <wp:posOffset>-1080135</wp:posOffset>
            </wp:positionV>
            <wp:extent cx="11251218" cy="7531100"/>
            <wp:effectExtent l="0" t="0" r="7620" b="0"/>
            <wp:wrapNone/>
            <wp:docPr id="883485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251218" cy="7531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A43FF0" w14:textId="77777777" w:rsidR="00F913B1" w:rsidRDefault="00F913B1"/>
    <w:p w14:paraId="099B4773" w14:textId="703A3893" w:rsidR="00F913B1" w:rsidRDefault="00F913B1"/>
    <w:p w14:paraId="0C5911B7" w14:textId="7A8CB9AB" w:rsidR="00F913B1" w:rsidRDefault="00F913B1"/>
    <w:p w14:paraId="0DBADD1F" w14:textId="77777777" w:rsidR="00F913B1" w:rsidRDefault="00F913B1"/>
    <w:p w14:paraId="2512EE10" w14:textId="43900990" w:rsidR="00F913B1" w:rsidRDefault="00F913B1"/>
    <w:p w14:paraId="5A82BA81" w14:textId="2935DE91" w:rsidR="00F913B1" w:rsidRDefault="00F913B1"/>
    <w:p w14:paraId="16606E0A" w14:textId="77777777" w:rsidR="00F913B1" w:rsidRDefault="00F913B1"/>
    <w:p w14:paraId="625B6A73" w14:textId="66B6C912" w:rsidR="00F913B1" w:rsidRDefault="00F913B1"/>
    <w:p w14:paraId="3D7F88CC" w14:textId="0E6095E7" w:rsidR="00F913B1" w:rsidRDefault="00F913B1"/>
    <w:p w14:paraId="54BBFEF0" w14:textId="47517BF0" w:rsidR="00F913B1" w:rsidRDefault="00F913B1"/>
    <w:p w14:paraId="12B8EDA3" w14:textId="5596F92E" w:rsidR="00F913B1" w:rsidRDefault="00F913B1"/>
    <w:p w14:paraId="0655BB13" w14:textId="06126AFE" w:rsidR="00F913B1" w:rsidRDefault="00F913B1"/>
    <w:p w14:paraId="062A7DF6" w14:textId="0747C367" w:rsidR="00F913B1" w:rsidRDefault="00F913B1"/>
    <w:p w14:paraId="4E1FDD11" w14:textId="3200C2DE" w:rsidR="00F913B1" w:rsidRDefault="00F913B1"/>
    <w:p w14:paraId="782AE74E" w14:textId="62072846" w:rsidR="00F913B1" w:rsidRDefault="00F913B1"/>
    <w:p w14:paraId="7A3D886E" w14:textId="47A0FF90" w:rsidR="00F913B1" w:rsidRDefault="00CE7AF7">
      <w:r>
        <w:rPr>
          <w:noProof/>
        </w:rPr>
        <mc:AlternateContent>
          <mc:Choice Requires="wps">
            <w:drawing>
              <wp:anchor distT="45720" distB="45720" distL="114300" distR="114300" simplePos="0" relativeHeight="251728896" behindDoc="0" locked="0" layoutInCell="1" allowOverlap="1" wp14:anchorId="281F19F4" wp14:editId="7E6391A6">
                <wp:simplePos x="0" y="0"/>
                <wp:positionH relativeFrom="page">
                  <wp:posOffset>279990</wp:posOffset>
                </wp:positionH>
                <wp:positionV relativeFrom="paragraph">
                  <wp:posOffset>273744</wp:posOffset>
                </wp:positionV>
                <wp:extent cx="3948430" cy="2285942"/>
                <wp:effectExtent l="0" t="0" r="0" b="635"/>
                <wp:wrapNone/>
                <wp:docPr id="4793716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8430" cy="2285942"/>
                        </a:xfrm>
                        <a:prstGeom prst="rect">
                          <a:avLst/>
                        </a:prstGeom>
                        <a:noFill/>
                        <a:ln w="9525">
                          <a:noFill/>
                          <a:miter lim="800000"/>
                          <a:headEnd/>
                          <a:tailEnd/>
                        </a:ln>
                      </wps:spPr>
                      <wps:txbx>
                        <w:txbxContent>
                          <w:p w14:paraId="1E3DBD79" w14:textId="2F905EEC" w:rsidR="003B4004" w:rsidRPr="00CE7AF7" w:rsidRDefault="003B4004" w:rsidP="003B4004">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席に着くなり</w:t>
                            </w:r>
                          </w:p>
                          <w:p w14:paraId="2ED67886" w14:textId="0CC0E7B5" w:rsidR="003B4004" w:rsidRPr="00CE7AF7" w:rsidRDefault="003B4004" w:rsidP="003B4004">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会話が始まっています</w:t>
                            </w:r>
                          </w:p>
                          <w:p w14:paraId="4A29ED13" w14:textId="77777777" w:rsidR="003B4004" w:rsidRPr="00CE7AF7" w:rsidRDefault="003B4004" w:rsidP="003B4004">
                            <w:pPr>
                              <w:spacing w:line="640" w:lineRule="exact"/>
                              <w:rPr>
                                <w:rFonts w:ascii="UD デジタル 教科書体 NP-B" w:eastAsia="UD デジタル 教科書体 NP-B"/>
                                <w:color w:val="FFFFFF" w:themeColor="background1"/>
                                <w:sz w:val="44"/>
                                <w:szCs w:val="44"/>
                              </w:rPr>
                            </w:pPr>
                          </w:p>
                          <w:p w14:paraId="00E62FD3" w14:textId="77777777" w:rsidR="003B4004" w:rsidRPr="00CE7AF7" w:rsidRDefault="003B4004" w:rsidP="003B4004">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テーブル分けから見て</w:t>
                            </w:r>
                          </w:p>
                          <w:p w14:paraId="26E5C5DE" w14:textId="05349267" w:rsidR="003B4004" w:rsidRPr="00CE7AF7" w:rsidRDefault="003B4004" w:rsidP="003B4004">
                            <w:pPr>
                              <w:spacing w:line="640" w:lineRule="exact"/>
                              <w:rPr>
                                <w:sz w:val="44"/>
                                <w:szCs w:val="44"/>
                              </w:rPr>
                            </w:pPr>
                            <w:r w:rsidRPr="00CE7AF7">
                              <w:rPr>
                                <w:rFonts w:ascii="UD デジタル 教科書体 NP-B" w:eastAsia="UD デジタル 教科書体 NP-B" w:hint="eastAsia"/>
                                <w:color w:val="FFFFFF" w:themeColor="background1"/>
                                <w:sz w:val="44"/>
                                <w:szCs w:val="44"/>
                              </w:rPr>
                              <w:t>ほとんどが初対面なはず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F19F4" id="_x0000_s1029" type="#_x0000_t202" style="position:absolute;left:0;text-align:left;margin-left:22.05pt;margin-top:21.55pt;width:310.9pt;height:180pt;z-index:2517288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" filled="f" stroked="f">
                <v:textbox>
                  <w:txbxContent>
                    <w:p w14:paraId="1E3DBD79" w14:textId="2F905EEC" w:rsidR="003B4004" w:rsidRPr="00CE7AF7" w:rsidRDefault="003B4004" w:rsidP="003B4004">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席に着くなり</w:t>
                      </w:r>
                    </w:p>
                    <w:p w14:paraId="2ED67886" w14:textId="0CC0E7B5" w:rsidR="003B4004" w:rsidRPr="00CE7AF7" w:rsidRDefault="003B4004" w:rsidP="003B4004">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会話が始まっています</w:t>
                      </w:r>
                    </w:p>
                    <w:p w14:paraId="4A29ED13" w14:textId="77777777" w:rsidR="003B4004" w:rsidRPr="00CE7AF7" w:rsidRDefault="003B4004" w:rsidP="003B4004">
                      <w:pPr>
                        <w:spacing w:line="640" w:lineRule="exact"/>
                        <w:rPr>
                          <w:rFonts w:ascii="UD デジタル 教科書体 NP-B" w:eastAsia="UD デジタル 教科書体 NP-B"/>
                          <w:color w:val="FFFFFF" w:themeColor="background1"/>
                          <w:sz w:val="44"/>
                          <w:szCs w:val="44"/>
                        </w:rPr>
                      </w:pPr>
                    </w:p>
                    <w:p w14:paraId="00E62FD3" w14:textId="77777777" w:rsidR="003B4004" w:rsidRPr="00CE7AF7" w:rsidRDefault="003B4004" w:rsidP="003B4004">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テーブル分けから見て</w:t>
                      </w:r>
                    </w:p>
                    <w:p w14:paraId="26E5C5DE" w14:textId="05349267" w:rsidR="003B4004" w:rsidRPr="00CE7AF7" w:rsidRDefault="003B4004" w:rsidP="003B4004">
                      <w:pPr>
                        <w:spacing w:line="640" w:lineRule="exact"/>
                        <w:rPr>
                          <w:sz w:val="44"/>
                          <w:szCs w:val="44"/>
                        </w:rPr>
                      </w:pPr>
                      <w:r w:rsidRPr="00CE7AF7">
                        <w:rPr>
                          <w:rFonts w:ascii="UD デジタル 教科書体 NP-B" w:eastAsia="UD デジタル 教科書体 NP-B" w:hint="eastAsia"/>
                          <w:color w:val="FFFFFF" w:themeColor="background1"/>
                          <w:sz w:val="44"/>
                          <w:szCs w:val="44"/>
                        </w:rPr>
                        <w:t>ほとんどが初対面なはず</w:t>
                      </w:r>
                    </w:p>
                  </w:txbxContent>
                </v:textbox>
                <w10:wrap anchorx="page"/>
              </v:shape>
            </w:pict>
          </mc:Fallback>
        </mc:AlternateContent>
      </w:r>
    </w:p>
    <w:p w14:paraId="321D3148" w14:textId="6037DCD7" w:rsidR="00F913B1" w:rsidRDefault="00F913B1"/>
    <w:p w14:paraId="6AA651B6" w14:textId="77777777" w:rsidR="00F913B1" w:rsidRDefault="00F913B1"/>
    <w:p w14:paraId="65AFA2EB" w14:textId="77777777" w:rsidR="00F913B1" w:rsidRDefault="00F913B1"/>
    <w:p w14:paraId="03092950" w14:textId="77777777" w:rsidR="00F913B1" w:rsidRDefault="00F913B1"/>
    <w:p w14:paraId="57CF9667" w14:textId="77777777" w:rsidR="00F913B1" w:rsidRDefault="00F913B1"/>
    <w:p w14:paraId="47F61DBB" w14:textId="77777777" w:rsidR="00F913B1" w:rsidRDefault="00F913B1"/>
    <w:p w14:paraId="60AC46A2" w14:textId="43F641A0" w:rsidR="00F913B1" w:rsidRDefault="007F2260">
      <w:r>
        <w:rPr>
          <w:noProof/>
        </w:rPr>
        <w:lastRenderedPageBreak/>
        <w:drawing>
          <wp:anchor distT="0" distB="0" distL="114300" distR="114300" simplePos="0" relativeHeight="251701248" behindDoc="1" locked="0" layoutInCell="1" allowOverlap="1" wp14:anchorId="3B456DE9" wp14:editId="68ABF50F">
            <wp:simplePos x="0" y="0"/>
            <wp:positionH relativeFrom="page">
              <wp:align>left</wp:align>
            </wp:positionH>
            <wp:positionV relativeFrom="paragraph">
              <wp:posOffset>-1080135</wp:posOffset>
            </wp:positionV>
            <wp:extent cx="11440325" cy="7620000"/>
            <wp:effectExtent l="0" t="0" r="8890" b="0"/>
            <wp:wrapNone/>
            <wp:docPr id="89130981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440325" cy="76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3475D8" w14:textId="7F85F1AD" w:rsidR="00F913B1" w:rsidRDefault="00F913B1"/>
    <w:p w14:paraId="3183450F" w14:textId="72B4E45B" w:rsidR="00F913B1" w:rsidRDefault="00F913B1"/>
    <w:p w14:paraId="711B7843" w14:textId="2EFDD25F" w:rsidR="00F913B1" w:rsidRDefault="00F913B1"/>
    <w:p w14:paraId="788DA9A0" w14:textId="6F8B0851" w:rsidR="00F913B1" w:rsidRDefault="00F913B1"/>
    <w:p w14:paraId="46052978" w14:textId="48BCB52C" w:rsidR="00F913B1" w:rsidRDefault="00F913B1"/>
    <w:p w14:paraId="6B746CA5" w14:textId="293212F6" w:rsidR="00F913B1" w:rsidRDefault="00F913B1"/>
    <w:p w14:paraId="7725FF95" w14:textId="77777777" w:rsidR="00F913B1" w:rsidRDefault="00F913B1"/>
    <w:p w14:paraId="0F7C9545" w14:textId="59D52C96" w:rsidR="00F913B1" w:rsidRDefault="00F913B1"/>
    <w:p w14:paraId="2ADFAFE7" w14:textId="17FF5B16" w:rsidR="00F913B1" w:rsidRDefault="00F913B1"/>
    <w:p w14:paraId="6558AC7C" w14:textId="4D82B3C3" w:rsidR="00F913B1" w:rsidRDefault="00F913B1"/>
    <w:p w14:paraId="7EFBA773" w14:textId="07634F12" w:rsidR="00F913B1" w:rsidRDefault="00F913B1"/>
    <w:p w14:paraId="09919458" w14:textId="12FF8548" w:rsidR="00F913B1" w:rsidRDefault="00F913B1"/>
    <w:p w14:paraId="35ABA7DF" w14:textId="3C01A848" w:rsidR="00F913B1" w:rsidRDefault="00F913B1"/>
    <w:p w14:paraId="4D4850D8" w14:textId="3F979A7B" w:rsidR="00F913B1" w:rsidRDefault="00F913B1"/>
    <w:p w14:paraId="73DD5726" w14:textId="712B4477" w:rsidR="00F913B1" w:rsidRDefault="00F913B1"/>
    <w:p w14:paraId="028474B0" w14:textId="0D634ECB" w:rsidR="00F913B1" w:rsidRDefault="00F913B1"/>
    <w:p w14:paraId="1339E0E7" w14:textId="7029D3A6" w:rsidR="00F913B1" w:rsidRDefault="00F913B1"/>
    <w:p w14:paraId="75E3AD2F" w14:textId="1699D2DC" w:rsidR="00F913B1" w:rsidRDefault="00F913B1"/>
    <w:p w14:paraId="25D07A48" w14:textId="1A320561" w:rsidR="00F913B1" w:rsidRDefault="00F913B1"/>
    <w:p w14:paraId="12D48ACF" w14:textId="55141D7F" w:rsidR="00F913B1" w:rsidRDefault="00F913B1"/>
    <w:p w14:paraId="1F041D11" w14:textId="281F3295" w:rsidR="00F913B1" w:rsidRDefault="00F913B1"/>
    <w:p w14:paraId="3C09252F" w14:textId="4FE45891" w:rsidR="00F913B1" w:rsidRDefault="003B4004">
      <w:r>
        <w:rPr>
          <w:noProof/>
        </w:rPr>
        <mc:AlternateContent>
          <mc:Choice Requires="wps">
            <w:drawing>
              <wp:anchor distT="45720" distB="45720" distL="114300" distR="114300" simplePos="0" relativeHeight="251730944" behindDoc="0" locked="0" layoutInCell="1" allowOverlap="1" wp14:anchorId="3D93ACB2" wp14:editId="6CCD265C">
                <wp:simplePos x="0" y="0"/>
                <wp:positionH relativeFrom="page">
                  <wp:posOffset>7434743</wp:posOffset>
                </wp:positionH>
                <wp:positionV relativeFrom="paragraph">
                  <wp:posOffset>111125</wp:posOffset>
                </wp:positionV>
                <wp:extent cx="3048000" cy="1011382"/>
                <wp:effectExtent l="0" t="0" r="0" b="0"/>
                <wp:wrapNone/>
                <wp:docPr id="10439164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1011382"/>
                        </a:xfrm>
                        <a:prstGeom prst="rect">
                          <a:avLst/>
                        </a:prstGeom>
                        <a:noFill/>
                        <a:ln w="9525">
                          <a:noFill/>
                          <a:miter lim="800000"/>
                          <a:headEnd/>
                          <a:tailEnd/>
                        </a:ln>
                      </wps:spPr>
                      <wps:txbx>
                        <w:txbxContent>
                          <w:p w14:paraId="00554D55" w14:textId="77777777" w:rsidR="003B4004" w:rsidRPr="00CE7AF7" w:rsidRDefault="003B4004" w:rsidP="00CE7AF7">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委員長の藤井さん</w:t>
                            </w:r>
                          </w:p>
                          <w:p w14:paraId="0B85375E" w14:textId="71A1F1AE" w:rsidR="003B4004" w:rsidRPr="00CE7AF7" w:rsidRDefault="003B4004" w:rsidP="00CE7AF7">
                            <w:pPr>
                              <w:spacing w:line="640" w:lineRule="exact"/>
                              <w:jc w:val="right"/>
                              <w:rPr>
                                <w:sz w:val="44"/>
                                <w:szCs w:val="44"/>
                              </w:rPr>
                            </w:pPr>
                            <w:r w:rsidRPr="00CE7AF7">
                              <w:rPr>
                                <w:rFonts w:ascii="UD デジタル 教科書体 NP-B" w:eastAsia="UD デジタル 教科書体 NP-B" w:hint="eastAsia"/>
                                <w:color w:val="FFFFFF" w:themeColor="background1"/>
                                <w:sz w:val="44"/>
                                <w:szCs w:val="44"/>
                              </w:rPr>
                              <w:t>開会の挨拶です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93ACB2" id="_x0000_s1030" type="#_x0000_t202" style="position:absolute;left:0;text-align:left;margin-left:585.4pt;margin-top:8.75pt;width:240pt;height:79.65pt;z-index:2517309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" filled="f" stroked="f">
                <v:textbox>
                  <w:txbxContent>
                    <w:p w14:paraId="00554D55" w14:textId="77777777" w:rsidR="003B4004" w:rsidRPr="00CE7AF7" w:rsidRDefault="003B4004" w:rsidP="00CE7AF7">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委員長の藤井さん</w:t>
                      </w:r>
                    </w:p>
                    <w:p w14:paraId="0B85375E" w14:textId="71A1F1AE" w:rsidR="003B4004" w:rsidRPr="00CE7AF7" w:rsidRDefault="003B4004" w:rsidP="00CE7AF7">
                      <w:pPr>
                        <w:spacing w:line="640" w:lineRule="exact"/>
                        <w:jc w:val="right"/>
                        <w:rPr>
                          <w:sz w:val="44"/>
                          <w:szCs w:val="44"/>
                        </w:rPr>
                      </w:pPr>
                      <w:r w:rsidRPr="00CE7AF7">
                        <w:rPr>
                          <w:rFonts w:ascii="UD デジタル 教科書体 NP-B" w:eastAsia="UD デジタル 教科書体 NP-B" w:hint="eastAsia"/>
                          <w:color w:val="FFFFFF" w:themeColor="background1"/>
                          <w:sz w:val="44"/>
                          <w:szCs w:val="44"/>
                        </w:rPr>
                        <w:t>開会の挨拶です</w:t>
                      </w:r>
                    </w:p>
                  </w:txbxContent>
                </v:textbox>
                <w10:wrap anchorx="page"/>
              </v:shape>
            </w:pict>
          </mc:Fallback>
        </mc:AlternateContent>
      </w:r>
    </w:p>
    <w:p w14:paraId="60796971" w14:textId="4D255E79" w:rsidR="00F913B1" w:rsidRDefault="00F913B1">
      <w:r>
        <w:rPr>
          <w:noProof/>
        </w:rPr>
        <w:lastRenderedPageBreak/>
        <w:drawing>
          <wp:anchor distT="0" distB="0" distL="114300" distR="114300" simplePos="0" relativeHeight="251661312" behindDoc="1" locked="0" layoutInCell="1" allowOverlap="1" wp14:anchorId="729F0B7D" wp14:editId="742BF573">
            <wp:simplePos x="0" y="0"/>
            <wp:positionH relativeFrom="page">
              <wp:align>left</wp:align>
            </wp:positionH>
            <wp:positionV relativeFrom="paragraph">
              <wp:posOffset>-1080135</wp:posOffset>
            </wp:positionV>
            <wp:extent cx="11270192" cy="7543800"/>
            <wp:effectExtent l="0" t="0" r="7620" b="0"/>
            <wp:wrapNone/>
            <wp:docPr id="2119608970"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943DF7" w14:textId="77777777" w:rsidR="00F913B1" w:rsidRDefault="00F913B1"/>
    <w:p w14:paraId="7B3F05F4" w14:textId="77777777" w:rsidR="00F913B1" w:rsidRDefault="00F913B1"/>
    <w:p w14:paraId="5D4D3221" w14:textId="77777777" w:rsidR="00F913B1" w:rsidRDefault="00F913B1"/>
    <w:p w14:paraId="23BE6702" w14:textId="2A0BEF69" w:rsidR="00F913B1" w:rsidRDefault="00F913B1"/>
    <w:p w14:paraId="591AF2C4" w14:textId="77777777" w:rsidR="00F913B1" w:rsidRDefault="00F913B1"/>
    <w:p w14:paraId="2A9B4168" w14:textId="5D2699EF" w:rsidR="00F913B1" w:rsidRDefault="00F913B1"/>
    <w:p w14:paraId="3B5529C9" w14:textId="6A65E323" w:rsidR="00F913B1" w:rsidRDefault="00F913B1"/>
    <w:p w14:paraId="63E1F371" w14:textId="77777777" w:rsidR="00F913B1" w:rsidRDefault="00F913B1"/>
    <w:p w14:paraId="6C11DD64" w14:textId="3AF54307" w:rsidR="00F913B1" w:rsidRDefault="00F913B1"/>
    <w:p w14:paraId="089E4743" w14:textId="77777777" w:rsidR="00F913B1" w:rsidRDefault="00F913B1"/>
    <w:p w14:paraId="68BABC47" w14:textId="3AD83680" w:rsidR="00F913B1" w:rsidRDefault="00F913B1"/>
    <w:p w14:paraId="4F81C586" w14:textId="2C623752" w:rsidR="00F913B1" w:rsidRDefault="00F913B1"/>
    <w:p w14:paraId="127A6391" w14:textId="0F3C8FC2" w:rsidR="00F913B1" w:rsidRDefault="00F913B1"/>
    <w:p w14:paraId="4C6DC278" w14:textId="3735D678" w:rsidR="00F913B1" w:rsidRDefault="00F913B1"/>
    <w:p w14:paraId="53391145" w14:textId="77777777" w:rsidR="00F913B1" w:rsidRDefault="00F913B1"/>
    <w:p w14:paraId="0BC122D6" w14:textId="7D67A5CD" w:rsidR="00F913B1" w:rsidRDefault="00F913B1"/>
    <w:p w14:paraId="4F8AEB0C" w14:textId="53F172B5" w:rsidR="00F913B1" w:rsidRDefault="00F913B1"/>
    <w:p w14:paraId="76D56D97" w14:textId="642C9F2C" w:rsidR="00F913B1" w:rsidRDefault="00F913B1"/>
    <w:p w14:paraId="715435D1" w14:textId="29652F59" w:rsidR="00F913B1" w:rsidRDefault="00F913B1"/>
    <w:p w14:paraId="3D854288" w14:textId="1EE33FFD" w:rsidR="00F913B1" w:rsidRDefault="000667B0">
      <w:r>
        <w:rPr>
          <w:noProof/>
        </w:rPr>
        <mc:AlternateContent>
          <mc:Choice Requires="wps">
            <w:drawing>
              <wp:anchor distT="45720" distB="45720" distL="114300" distR="114300" simplePos="0" relativeHeight="251732992" behindDoc="0" locked="0" layoutInCell="1" allowOverlap="1" wp14:anchorId="36FE85C7" wp14:editId="41D7AE75">
                <wp:simplePos x="0" y="0"/>
                <wp:positionH relativeFrom="page">
                  <wp:posOffset>5592592</wp:posOffset>
                </wp:positionH>
                <wp:positionV relativeFrom="paragraph">
                  <wp:posOffset>184904</wp:posOffset>
                </wp:positionV>
                <wp:extent cx="4795904" cy="1510146"/>
                <wp:effectExtent l="0" t="0" r="0" b="0"/>
                <wp:wrapNone/>
                <wp:docPr id="2978743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5904" cy="1510146"/>
                        </a:xfrm>
                        <a:prstGeom prst="rect">
                          <a:avLst/>
                        </a:prstGeom>
                        <a:noFill/>
                        <a:ln w="9525">
                          <a:noFill/>
                          <a:miter lim="800000"/>
                          <a:headEnd/>
                          <a:tailEnd/>
                        </a:ln>
                      </wps:spPr>
                      <wps:txbx>
                        <w:txbxContent>
                          <w:p w14:paraId="0A1D9CDB" w14:textId="72B5C7F2" w:rsidR="003B4004" w:rsidRPr="00CE7AF7" w:rsidRDefault="003B4004"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新年会委員の紹介</w:t>
                            </w:r>
                          </w:p>
                          <w:p w14:paraId="0574B489" w14:textId="06CDBDAA" w:rsidR="003B4004"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ここまでの準備</w:t>
                            </w:r>
                          </w:p>
                          <w:p w14:paraId="5F0E2BFD" w14:textId="4650E779" w:rsidR="000667B0" w:rsidRPr="00CE7AF7" w:rsidRDefault="000667B0" w:rsidP="000667B0">
                            <w:pPr>
                              <w:spacing w:line="640" w:lineRule="exact"/>
                              <w:jc w:val="right"/>
                              <w:rPr>
                                <w:sz w:val="44"/>
                                <w:szCs w:val="44"/>
                              </w:rPr>
                            </w:pPr>
                            <w:r w:rsidRPr="00CE7AF7">
                              <w:rPr>
                                <w:rFonts w:ascii="UD デジタル 教科書体 NP-B" w:eastAsia="UD デジタル 教科書体 NP-B" w:hint="eastAsia"/>
                                <w:color w:val="FFFFFF" w:themeColor="background1"/>
                                <w:sz w:val="44"/>
                                <w:szCs w:val="44"/>
                              </w:rPr>
                              <w:t>本当にありがとうございました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E85C7" id="_x0000_s1031" type="#_x0000_t202" style="position:absolute;left:0;text-align:left;margin-left:440.35pt;margin-top:14.55pt;width:377.65pt;height:118.9pt;z-index:2517329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" filled="f" stroked="f">
                <v:textbox>
                  <w:txbxContent>
                    <w:p w14:paraId="0A1D9CDB" w14:textId="72B5C7F2" w:rsidR="003B4004" w:rsidRPr="00CE7AF7" w:rsidRDefault="003B4004"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新年会委員の紹介</w:t>
                      </w:r>
                    </w:p>
                    <w:p w14:paraId="0574B489" w14:textId="06CDBDAA" w:rsidR="003B4004"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ここまでの準備</w:t>
                      </w:r>
                    </w:p>
                    <w:p w14:paraId="5F0E2BFD" w14:textId="4650E779" w:rsidR="000667B0" w:rsidRPr="00CE7AF7" w:rsidRDefault="000667B0" w:rsidP="000667B0">
                      <w:pPr>
                        <w:spacing w:line="640" w:lineRule="exact"/>
                        <w:jc w:val="right"/>
                        <w:rPr>
                          <w:sz w:val="44"/>
                          <w:szCs w:val="44"/>
                        </w:rPr>
                      </w:pPr>
                      <w:r w:rsidRPr="00CE7AF7">
                        <w:rPr>
                          <w:rFonts w:ascii="UD デジタル 教科書体 NP-B" w:eastAsia="UD デジタル 教科書体 NP-B" w:hint="eastAsia"/>
                          <w:color w:val="FFFFFF" w:themeColor="background1"/>
                          <w:sz w:val="44"/>
                          <w:szCs w:val="44"/>
                        </w:rPr>
                        <w:t>本当にありがとうございました</w:t>
                      </w:r>
                    </w:p>
                  </w:txbxContent>
                </v:textbox>
                <w10:wrap anchorx="page"/>
              </v:shape>
            </w:pict>
          </mc:Fallback>
        </mc:AlternateContent>
      </w:r>
    </w:p>
    <w:p w14:paraId="51E6A7D3" w14:textId="77777777" w:rsidR="00F913B1" w:rsidRDefault="00F913B1"/>
    <w:p w14:paraId="478C2724" w14:textId="77777777" w:rsidR="00F913B1" w:rsidRDefault="00F913B1"/>
    <w:p w14:paraId="04783A44" w14:textId="64B6F483" w:rsidR="00C3325D" w:rsidRDefault="00C3325D">
      <w:r>
        <w:rPr>
          <w:noProof/>
        </w:rPr>
        <w:lastRenderedPageBreak/>
        <w:drawing>
          <wp:anchor distT="0" distB="0" distL="114300" distR="114300" simplePos="0" relativeHeight="251709440" behindDoc="1" locked="0" layoutInCell="1" allowOverlap="1" wp14:anchorId="05FBB36E" wp14:editId="32C13718">
            <wp:simplePos x="0" y="0"/>
            <wp:positionH relativeFrom="page">
              <wp:align>left</wp:align>
            </wp:positionH>
            <wp:positionV relativeFrom="paragraph">
              <wp:posOffset>-1080308</wp:posOffset>
            </wp:positionV>
            <wp:extent cx="11585930" cy="7716982"/>
            <wp:effectExtent l="0" t="0" r="0" b="0"/>
            <wp:wrapNone/>
            <wp:docPr id="123090218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594568" cy="7722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9F3271" w14:textId="77777777" w:rsidR="00C3325D" w:rsidRDefault="00C3325D"/>
    <w:p w14:paraId="70C3AD8A" w14:textId="77777777" w:rsidR="00C3325D" w:rsidRDefault="00C3325D"/>
    <w:p w14:paraId="05417123" w14:textId="77777777" w:rsidR="00C3325D" w:rsidRDefault="00C3325D"/>
    <w:p w14:paraId="5A456D1E" w14:textId="77777777" w:rsidR="00C3325D" w:rsidRDefault="00C3325D"/>
    <w:p w14:paraId="7B86EE8A" w14:textId="43FFF771" w:rsidR="00C3325D" w:rsidRDefault="00C3325D"/>
    <w:p w14:paraId="2357E2FD" w14:textId="77777777" w:rsidR="00C3325D" w:rsidRDefault="00C3325D"/>
    <w:p w14:paraId="4164C598" w14:textId="0617F358" w:rsidR="00C3325D" w:rsidRDefault="00C3325D"/>
    <w:p w14:paraId="7A0BB465" w14:textId="77777777" w:rsidR="00C3325D" w:rsidRDefault="00C3325D"/>
    <w:p w14:paraId="61183883" w14:textId="199443FF" w:rsidR="00C3325D" w:rsidRDefault="00C3325D"/>
    <w:p w14:paraId="2DC451EB" w14:textId="4C150809" w:rsidR="00C3325D" w:rsidRDefault="00C3325D"/>
    <w:p w14:paraId="6A7AC0E0" w14:textId="486CAB5B" w:rsidR="00C3325D" w:rsidRDefault="00C3325D"/>
    <w:p w14:paraId="5C644714" w14:textId="7F302DEF" w:rsidR="00C3325D" w:rsidRDefault="00C3325D"/>
    <w:p w14:paraId="56DC00B9" w14:textId="2DBA89D7" w:rsidR="00C3325D" w:rsidRDefault="00C3325D"/>
    <w:p w14:paraId="1F1D50BB" w14:textId="77777777" w:rsidR="00C3325D" w:rsidRDefault="00C3325D"/>
    <w:p w14:paraId="4726AAAB" w14:textId="0B6281C6" w:rsidR="00C3325D" w:rsidRDefault="00C3325D"/>
    <w:p w14:paraId="6E43EF6C" w14:textId="38687B41" w:rsidR="00C3325D" w:rsidRDefault="00C3325D"/>
    <w:p w14:paraId="549DFE77" w14:textId="1B4D2EB4" w:rsidR="00C3325D" w:rsidRDefault="00CE7AF7">
      <w:r>
        <w:rPr>
          <w:noProof/>
        </w:rPr>
        <mc:AlternateContent>
          <mc:Choice Requires="wps">
            <w:drawing>
              <wp:anchor distT="45720" distB="45720" distL="114300" distR="114300" simplePos="0" relativeHeight="251735040" behindDoc="0" locked="0" layoutInCell="1" allowOverlap="1" wp14:anchorId="27F384BE" wp14:editId="27AA3227">
                <wp:simplePos x="0" y="0"/>
                <wp:positionH relativeFrom="page">
                  <wp:posOffset>379642</wp:posOffset>
                </wp:positionH>
                <wp:positionV relativeFrom="paragraph">
                  <wp:posOffset>165011</wp:posOffset>
                </wp:positionV>
                <wp:extent cx="3574415" cy="2285365"/>
                <wp:effectExtent l="0" t="0" r="0" b="635"/>
                <wp:wrapNone/>
                <wp:docPr id="1667206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4415" cy="2285365"/>
                        </a:xfrm>
                        <a:prstGeom prst="rect">
                          <a:avLst/>
                        </a:prstGeom>
                        <a:noFill/>
                        <a:ln w="9525">
                          <a:noFill/>
                          <a:miter lim="800000"/>
                          <a:headEnd/>
                          <a:tailEnd/>
                        </a:ln>
                      </wps:spPr>
                      <wps:txbx>
                        <w:txbxContent>
                          <w:p w14:paraId="6E6DC167" w14:textId="54A4FA77" w:rsidR="000667B0" w:rsidRPr="00CE7AF7" w:rsidRDefault="000667B0" w:rsidP="000667B0">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まずは</w:t>
                            </w:r>
                          </w:p>
                          <w:p w14:paraId="4A9A0919" w14:textId="4525776A" w:rsidR="000667B0" w:rsidRPr="00CE7AF7" w:rsidRDefault="000667B0" w:rsidP="000667B0">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飲み物を</w:t>
                            </w:r>
                          </w:p>
                          <w:p w14:paraId="74B50321" w14:textId="77777777" w:rsidR="000667B0" w:rsidRPr="00CE7AF7" w:rsidRDefault="000667B0" w:rsidP="000667B0">
                            <w:pPr>
                              <w:spacing w:line="640" w:lineRule="exact"/>
                              <w:rPr>
                                <w:rFonts w:ascii="UD デジタル 教科書体 NP-B" w:eastAsia="UD デジタル 教科書体 NP-B"/>
                                <w:color w:val="FFFFFF" w:themeColor="background1"/>
                                <w:sz w:val="44"/>
                                <w:szCs w:val="44"/>
                              </w:rPr>
                            </w:pPr>
                          </w:p>
                          <w:p w14:paraId="562EF44A" w14:textId="77777777" w:rsidR="000667B0" w:rsidRPr="00CE7AF7" w:rsidRDefault="000667B0" w:rsidP="000667B0">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ビールですか？</w:t>
                            </w:r>
                          </w:p>
                          <w:p w14:paraId="59483108" w14:textId="149C95E3" w:rsidR="000667B0" w:rsidRPr="00CE7AF7" w:rsidRDefault="000667B0" w:rsidP="000667B0">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ウーロン茶ですか？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384BE" id="_x0000_s1032" type="#_x0000_t202" style="position:absolute;left:0;text-align:left;margin-left:29.9pt;margin-top:13pt;width:281.45pt;height:179.95pt;z-index:2517350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" filled="f" stroked="f">
                <v:textbox>
                  <w:txbxContent>
                    <w:p w14:paraId="6E6DC167" w14:textId="54A4FA77" w:rsidR="000667B0" w:rsidRPr="00CE7AF7" w:rsidRDefault="000667B0" w:rsidP="000667B0">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まずは</w:t>
                      </w:r>
                    </w:p>
                    <w:p w14:paraId="4A9A0919" w14:textId="4525776A" w:rsidR="000667B0" w:rsidRPr="00CE7AF7" w:rsidRDefault="000667B0" w:rsidP="000667B0">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飲み物を</w:t>
                      </w:r>
                    </w:p>
                    <w:p w14:paraId="74B50321" w14:textId="77777777" w:rsidR="000667B0" w:rsidRPr="00CE7AF7" w:rsidRDefault="000667B0" w:rsidP="000667B0">
                      <w:pPr>
                        <w:spacing w:line="640" w:lineRule="exact"/>
                        <w:rPr>
                          <w:rFonts w:ascii="UD デジタル 教科書体 NP-B" w:eastAsia="UD デジタル 教科書体 NP-B"/>
                          <w:color w:val="FFFFFF" w:themeColor="background1"/>
                          <w:sz w:val="44"/>
                          <w:szCs w:val="44"/>
                        </w:rPr>
                      </w:pPr>
                    </w:p>
                    <w:p w14:paraId="562EF44A" w14:textId="77777777" w:rsidR="000667B0" w:rsidRPr="00CE7AF7" w:rsidRDefault="000667B0" w:rsidP="000667B0">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ビールですか？</w:t>
                      </w:r>
                    </w:p>
                    <w:p w14:paraId="59483108" w14:textId="149C95E3" w:rsidR="000667B0" w:rsidRPr="00CE7AF7" w:rsidRDefault="000667B0" w:rsidP="000667B0">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ウーロン茶ですか？</w:t>
                      </w:r>
                    </w:p>
                  </w:txbxContent>
                </v:textbox>
                <w10:wrap anchorx="page"/>
              </v:shape>
            </w:pict>
          </mc:Fallback>
        </mc:AlternateContent>
      </w:r>
    </w:p>
    <w:p w14:paraId="1D567BF5" w14:textId="77777777" w:rsidR="00C3325D" w:rsidRDefault="00C3325D"/>
    <w:p w14:paraId="7CA905A1" w14:textId="77777777" w:rsidR="00C3325D" w:rsidRDefault="00C3325D"/>
    <w:p w14:paraId="60CC6DF9" w14:textId="77777777" w:rsidR="00C3325D" w:rsidRDefault="00C3325D"/>
    <w:p w14:paraId="03F42C26" w14:textId="77777777" w:rsidR="00C3325D" w:rsidRDefault="00C3325D"/>
    <w:p w14:paraId="5D72CA49" w14:textId="77777777" w:rsidR="00C3325D" w:rsidRDefault="00C3325D"/>
    <w:p w14:paraId="62E8E46A" w14:textId="47A2D061" w:rsidR="00F913B1" w:rsidRDefault="00F913B1">
      <w:r>
        <w:rPr>
          <w:noProof/>
        </w:rPr>
        <w:lastRenderedPageBreak/>
        <w:drawing>
          <wp:anchor distT="0" distB="0" distL="114300" distR="114300" simplePos="0" relativeHeight="251662336" behindDoc="1" locked="0" layoutInCell="1" allowOverlap="1" wp14:anchorId="53969077" wp14:editId="1555BFDD">
            <wp:simplePos x="0" y="0"/>
            <wp:positionH relativeFrom="page">
              <wp:posOffset>-540674</wp:posOffset>
            </wp:positionH>
            <wp:positionV relativeFrom="paragraph">
              <wp:posOffset>-886171</wp:posOffset>
            </wp:positionV>
            <wp:extent cx="11270192" cy="7543800"/>
            <wp:effectExtent l="0" t="0" r="7620" b="0"/>
            <wp:wrapNone/>
            <wp:docPr id="159325374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EBB21C" w14:textId="77777777" w:rsidR="00F913B1" w:rsidRDefault="00F913B1"/>
    <w:p w14:paraId="747360E5" w14:textId="77777777" w:rsidR="00F913B1" w:rsidRDefault="00F913B1"/>
    <w:p w14:paraId="3E5B5AEB" w14:textId="4E131230" w:rsidR="00F913B1" w:rsidRDefault="00F913B1"/>
    <w:p w14:paraId="2A81E8B2" w14:textId="77777777" w:rsidR="00F913B1" w:rsidRDefault="00F913B1"/>
    <w:p w14:paraId="367BDE7A" w14:textId="2FCC605F" w:rsidR="00F913B1" w:rsidRDefault="00F913B1"/>
    <w:p w14:paraId="6E485913" w14:textId="5B482D75" w:rsidR="00F913B1" w:rsidRDefault="00F913B1"/>
    <w:p w14:paraId="3199F2D6" w14:textId="77777777" w:rsidR="00F913B1" w:rsidRDefault="00F913B1"/>
    <w:p w14:paraId="49B7CB24" w14:textId="01C09332" w:rsidR="00F913B1" w:rsidRDefault="00F913B1"/>
    <w:p w14:paraId="2E34A668" w14:textId="7D233832" w:rsidR="00F913B1" w:rsidRDefault="00F913B1"/>
    <w:p w14:paraId="28EEFB71" w14:textId="3C43BE1F" w:rsidR="00F913B1" w:rsidRDefault="00F913B1"/>
    <w:p w14:paraId="35052125" w14:textId="77777777" w:rsidR="00F913B1" w:rsidRDefault="00F913B1"/>
    <w:p w14:paraId="32BB51C3" w14:textId="264E1B2C" w:rsidR="00F913B1" w:rsidRDefault="00F913B1"/>
    <w:p w14:paraId="4814BB35" w14:textId="3D0424EC" w:rsidR="00F913B1" w:rsidRDefault="000667B0">
      <w:r>
        <w:rPr>
          <w:noProof/>
        </w:rPr>
        <mc:AlternateContent>
          <mc:Choice Requires="wps">
            <w:drawing>
              <wp:anchor distT="45720" distB="45720" distL="114300" distR="114300" simplePos="0" relativeHeight="251737088" behindDoc="0" locked="0" layoutInCell="1" allowOverlap="1" wp14:anchorId="6D3275A3" wp14:editId="7E29DE00">
                <wp:simplePos x="0" y="0"/>
                <wp:positionH relativeFrom="page">
                  <wp:posOffset>5652655</wp:posOffset>
                </wp:positionH>
                <wp:positionV relativeFrom="paragraph">
                  <wp:posOffset>7447</wp:posOffset>
                </wp:positionV>
                <wp:extent cx="4889500" cy="3311236"/>
                <wp:effectExtent l="0" t="0" r="0" b="3810"/>
                <wp:wrapNone/>
                <wp:docPr id="20012900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0" cy="3311236"/>
                        </a:xfrm>
                        <a:prstGeom prst="rect">
                          <a:avLst/>
                        </a:prstGeom>
                        <a:noFill/>
                        <a:ln w="9525">
                          <a:noFill/>
                          <a:miter lim="800000"/>
                          <a:headEnd/>
                          <a:tailEnd/>
                        </a:ln>
                      </wps:spPr>
                      <wps:txbx>
                        <w:txbxContent>
                          <w:p w14:paraId="612355A0" w14:textId="29CBFC5F"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鹿島さんから</w:t>
                            </w:r>
                          </w:p>
                          <w:p w14:paraId="690ADDD1" w14:textId="1CB002B2"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残念な話と悲しいお知らせ</w:t>
                            </w:r>
                          </w:p>
                          <w:p w14:paraId="45D8ADEC" w14:textId="77777777"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p>
                          <w:p w14:paraId="074D5632" w14:textId="15AE3E48"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柴田さんが体調不良で欠席</w:t>
                            </w:r>
                          </w:p>
                          <w:p w14:paraId="682E16BB" w14:textId="38931D04"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お命に別状はないそうで一安心</w:t>
                            </w:r>
                          </w:p>
                          <w:p w14:paraId="74BF4DED" w14:textId="77777777"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p>
                          <w:p w14:paraId="1F2C9576" w14:textId="5458F7B7"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相川さんが、９日にご逝去</w:t>
                            </w:r>
                          </w:p>
                          <w:p w14:paraId="73F808A3" w14:textId="4EF659A0"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直前の様子を報告</w:t>
                            </w:r>
                          </w:p>
                          <w:p w14:paraId="260E248C" w14:textId="77777777"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275A3" id="_x0000_s1033" type="#_x0000_t202" style="position:absolute;left:0;text-align:left;margin-left:445.1pt;margin-top:.6pt;width:385pt;height:260.75pt;z-index:2517370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" filled="f" stroked="f">
                <v:textbox>
                  <w:txbxContent>
                    <w:p w14:paraId="612355A0" w14:textId="29CBFC5F"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鹿島さんから</w:t>
                      </w:r>
                    </w:p>
                    <w:p w14:paraId="690ADDD1" w14:textId="1CB002B2"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残念な話と悲しいお知らせ</w:t>
                      </w:r>
                    </w:p>
                    <w:p w14:paraId="45D8ADEC" w14:textId="77777777"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p>
                    <w:p w14:paraId="074D5632" w14:textId="15AE3E48"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柴田さんが体調不良で欠席</w:t>
                      </w:r>
                    </w:p>
                    <w:p w14:paraId="682E16BB" w14:textId="38931D04"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お命に別状はないそうで一安心</w:t>
                      </w:r>
                    </w:p>
                    <w:p w14:paraId="74BF4DED" w14:textId="77777777"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p>
                    <w:p w14:paraId="1F2C9576" w14:textId="5458F7B7"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相川さんが、９日にご逝去</w:t>
                      </w:r>
                    </w:p>
                    <w:p w14:paraId="73F808A3" w14:textId="4EF659A0"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直前の様子を報告</w:t>
                      </w:r>
                    </w:p>
                    <w:p w14:paraId="260E248C" w14:textId="77777777"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p>
                  </w:txbxContent>
                </v:textbox>
                <w10:wrap anchorx="page"/>
              </v:shape>
            </w:pict>
          </mc:Fallback>
        </mc:AlternateContent>
      </w:r>
    </w:p>
    <w:p w14:paraId="75BC5DDE" w14:textId="0C1C8417" w:rsidR="00F913B1" w:rsidRDefault="00F913B1"/>
    <w:p w14:paraId="3B8B8DFF" w14:textId="7C40DEDA" w:rsidR="00F913B1" w:rsidRDefault="00F913B1"/>
    <w:p w14:paraId="0C93F50A" w14:textId="35DB2B6D" w:rsidR="00F913B1" w:rsidRDefault="00F913B1"/>
    <w:p w14:paraId="7039FA77" w14:textId="1C2E83E8" w:rsidR="00F913B1" w:rsidRDefault="00F913B1"/>
    <w:p w14:paraId="76E70305" w14:textId="77777777" w:rsidR="00F913B1" w:rsidRDefault="00F913B1"/>
    <w:p w14:paraId="1F586A3D" w14:textId="77777777" w:rsidR="00F913B1" w:rsidRDefault="00F913B1"/>
    <w:p w14:paraId="2A07643D" w14:textId="77777777" w:rsidR="00F913B1" w:rsidRDefault="00F913B1"/>
    <w:p w14:paraId="46513C52" w14:textId="77777777" w:rsidR="00F913B1" w:rsidRDefault="00F913B1"/>
    <w:p w14:paraId="1ED52476" w14:textId="77777777" w:rsidR="00F913B1" w:rsidRDefault="00F913B1"/>
    <w:p w14:paraId="6485E0AC" w14:textId="6637C00D" w:rsidR="00F913B1" w:rsidRDefault="00961792">
      <w:r>
        <w:rPr>
          <w:noProof/>
        </w:rPr>
        <w:lastRenderedPageBreak/>
        <w:drawing>
          <wp:anchor distT="0" distB="0" distL="114300" distR="114300" simplePos="0" relativeHeight="251663360" behindDoc="1" locked="0" layoutInCell="1" allowOverlap="1" wp14:anchorId="2C88CB64" wp14:editId="498AEF36">
            <wp:simplePos x="0" y="0"/>
            <wp:positionH relativeFrom="page">
              <wp:align>left</wp:align>
            </wp:positionH>
            <wp:positionV relativeFrom="paragraph">
              <wp:posOffset>-1080135</wp:posOffset>
            </wp:positionV>
            <wp:extent cx="11270192" cy="7543800"/>
            <wp:effectExtent l="0" t="0" r="7620" b="0"/>
            <wp:wrapNone/>
            <wp:docPr id="1742315284"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438971" w14:textId="36F3DE3E" w:rsidR="00F913B1" w:rsidRDefault="00F913B1"/>
    <w:p w14:paraId="20026D5F" w14:textId="77777777" w:rsidR="00F913B1" w:rsidRDefault="00F913B1"/>
    <w:p w14:paraId="351AC976" w14:textId="4C58CD33" w:rsidR="00F913B1" w:rsidRDefault="00F913B1"/>
    <w:p w14:paraId="68C5D980" w14:textId="77777777" w:rsidR="00F913B1" w:rsidRDefault="00F913B1"/>
    <w:p w14:paraId="72FD5E53" w14:textId="4C6033C9" w:rsidR="00F913B1" w:rsidRDefault="00F913B1"/>
    <w:p w14:paraId="3391EFB4" w14:textId="77777777" w:rsidR="00F913B1" w:rsidRDefault="00F913B1"/>
    <w:p w14:paraId="6B911201" w14:textId="55727806" w:rsidR="00F913B1" w:rsidRDefault="00F913B1"/>
    <w:p w14:paraId="5BE77431" w14:textId="77777777" w:rsidR="00F913B1" w:rsidRDefault="00F913B1"/>
    <w:p w14:paraId="056FEE25" w14:textId="77777777" w:rsidR="00F913B1" w:rsidRDefault="00F913B1"/>
    <w:p w14:paraId="1CF8EB70" w14:textId="3757E346" w:rsidR="00F913B1" w:rsidRDefault="00F913B1"/>
    <w:p w14:paraId="3076BC8B" w14:textId="77777777" w:rsidR="00F913B1" w:rsidRDefault="00F913B1"/>
    <w:p w14:paraId="6B9D9B8C" w14:textId="558334A6" w:rsidR="00F913B1" w:rsidRDefault="00F913B1"/>
    <w:p w14:paraId="7F2ACCE6" w14:textId="697543BC" w:rsidR="00F913B1" w:rsidRDefault="00F913B1"/>
    <w:p w14:paraId="2E5653A2" w14:textId="77777777" w:rsidR="00F913B1" w:rsidRDefault="00F913B1"/>
    <w:p w14:paraId="02AED748" w14:textId="03FFF435" w:rsidR="00F913B1" w:rsidRDefault="00F913B1"/>
    <w:p w14:paraId="0765BA3B" w14:textId="5A6764D4" w:rsidR="00F913B1" w:rsidRDefault="00F913B1"/>
    <w:p w14:paraId="51A463DE" w14:textId="797F6372" w:rsidR="00F913B1" w:rsidRDefault="00F913B1"/>
    <w:p w14:paraId="2B62A135" w14:textId="7A6D71A0" w:rsidR="00F913B1" w:rsidRDefault="00F913B1"/>
    <w:p w14:paraId="06670568" w14:textId="0DB40593" w:rsidR="00F913B1" w:rsidRDefault="00F913B1"/>
    <w:p w14:paraId="76826D41" w14:textId="2717014E" w:rsidR="00F913B1" w:rsidRDefault="000667B0">
      <w:r>
        <w:rPr>
          <w:noProof/>
        </w:rPr>
        <mc:AlternateContent>
          <mc:Choice Requires="wps">
            <w:drawing>
              <wp:anchor distT="45720" distB="45720" distL="114300" distR="114300" simplePos="0" relativeHeight="251739136" behindDoc="0" locked="0" layoutInCell="1" allowOverlap="1" wp14:anchorId="4C8244F3" wp14:editId="75F6D435">
                <wp:simplePos x="0" y="0"/>
                <wp:positionH relativeFrom="page">
                  <wp:posOffset>5159699</wp:posOffset>
                </wp:positionH>
                <wp:positionV relativeFrom="paragraph">
                  <wp:posOffset>179084</wp:posOffset>
                </wp:positionV>
                <wp:extent cx="4932219" cy="1648690"/>
                <wp:effectExtent l="0" t="0" r="0" b="0"/>
                <wp:wrapNone/>
                <wp:docPr id="6696644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2219" cy="1648690"/>
                        </a:xfrm>
                        <a:prstGeom prst="rect">
                          <a:avLst/>
                        </a:prstGeom>
                        <a:noFill/>
                        <a:ln w="9525">
                          <a:noFill/>
                          <a:miter lim="800000"/>
                          <a:headEnd/>
                          <a:tailEnd/>
                        </a:ln>
                      </wps:spPr>
                      <wps:txbx>
                        <w:txbxContent>
                          <w:p w14:paraId="715E309F" w14:textId="77777777"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相川さんの功績をたたえつつ</w:t>
                            </w:r>
                          </w:p>
                          <w:p w14:paraId="7462731A" w14:textId="19C33893"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ご冥福を祈り</w:t>
                            </w:r>
                          </w:p>
                          <w:p w14:paraId="26537CF5" w14:textId="575062B2" w:rsidR="000667B0" w:rsidRPr="00CE7AF7" w:rsidRDefault="000667B0" w:rsidP="000667B0">
                            <w:pPr>
                              <w:spacing w:line="640" w:lineRule="exact"/>
                              <w:jc w:val="right"/>
                              <w:rPr>
                                <w:sz w:val="44"/>
                                <w:szCs w:val="44"/>
                              </w:rPr>
                            </w:pPr>
                            <w:r w:rsidRPr="00CE7AF7">
                              <w:rPr>
                                <w:rFonts w:ascii="UD デジタル 教科書体 NP-B" w:eastAsia="UD デジタル 教科書体 NP-B" w:hint="eastAsia"/>
                                <w:color w:val="FFFFFF" w:themeColor="background1"/>
                                <w:sz w:val="44"/>
                                <w:szCs w:val="44"/>
                              </w:rPr>
                              <w:t>１分間の黙祷をしました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8244F3" id="_x0000_s1034" type="#_x0000_t202" style="position:absolute;left:0;text-align:left;margin-left:406.3pt;margin-top:14.1pt;width:388.35pt;height:129.8pt;z-index:2517391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" filled="f" stroked="f">
                <v:textbox>
                  <w:txbxContent>
                    <w:p w14:paraId="715E309F" w14:textId="77777777"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相川さんの功績をたたえつつ</w:t>
                      </w:r>
                    </w:p>
                    <w:p w14:paraId="7462731A" w14:textId="19C33893" w:rsidR="000667B0" w:rsidRPr="00CE7AF7" w:rsidRDefault="000667B0" w:rsidP="000667B0">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ご冥福を祈り</w:t>
                      </w:r>
                    </w:p>
                    <w:p w14:paraId="26537CF5" w14:textId="575062B2" w:rsidR="000667B0" w:rsidRPr="00CE7AF7" w:rsidRDefault="000667B0" w:rsidP="000667B0">
                      <w:pPr>
                        <w:spacing w:line="640" w:lineRule="exact"/>
                        <w:jc w:val="right"/>
                        <w:rPr>
                          <w:sz w:val="44"/>
                          <w:szCs w:val="44"/>
                        </w:rPr>
                      </w:pPr>
                      <w:r w:rsidRPr="00CE7AF7">
                        <w:rPr>
                          <w:rFonts w:ascii="UD デジタル 教科書体 NP-B" w:eastAsia="UD デジタル 教科書体 NP-B" w:hint="eastAsia"/>
                          <w:color w:val="FFFFFF" w:themeColor="background1"/>
                          <w:sz w:val="44"/>
                          <w:szCs w:val="44"/>
                        </w:rPr>
                        <w:t>１分間の黙祷をしました</w:t>
                      </w:r>
                    </w:p>
                  </w:txbxContent>
                </v:textbox>
                <w10:wrap anchorx="page"/>
              </v:shape>
            </w:pict>
          </mc:Fallback>
        </mc:AlternateContent>
      </w:r>
    </w:p>
    <w:p w14:paraId="7972034B" w14:textId="77777777" w:rsidR="00F913B1" w:rsidRDefault="00F913B1"/>
    <w:p w14:paraId="50482B01" w14:textId="77777777" w:rsidR="00F913B1" w:rsidRDefault="00F913B1"/>
    <w:p w14:paraId="417B87F8" w14:textId="0054C1C4" w:rsidR="00F913B1" w:rsidRDefault="00502645">
      <w:r>
        <w:rPr>
          <w:noProof/>
        </w:rPr>
        <w:lastRenderedPageBreak/>
        <w:drawing>
          <wp:anchor distT="0" distB="0" distL="114300" distR="114300" simplePos="0" relativeHeight="251712512" behindDoc="1" locked="0" layoutInCell="1" allowOverlap="1" wp14:anchorId="7ED153CB" wp14:editId="099AF9BB">
            <wp:simplePos x="0" y="0"/>
            <wp:positionH relativeFrom="column">
              <wp:posOffset>-1551191</wp:posOffset>
            </wp:positionH>
            <wp:positionV relativeFrom="paragraph">
              <wp:posOffset>-1149408</wp:posOffset>
            </wp:positionV>
            <wp:extent cx="11419525" cy="7606146"/>
            <wp:effectExtent l="0" t="0" r="0" b="0"/>
            <wp:wrapNone/>
            <wp:docPr id="40137785"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28076" cy="76118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4D7A4F" w14:textId="77777777" w:rsidR="00F913B1" w:rsidRDefault="00F913B1"/>
    <w:p w14:paraId="3E34DB6E" w14:textId="77777777" w:rsidR="00F913B1" w:rsidRDefault="00F913B1"/>
    <w:p w14:paraId="1127A394" w14:textId="508EFF42" w:rsidR="00F913B1" w:rsidRDefault="00F913B1"/>
    <w:p w14:paraId="7F7DB316" w14:textId="77777777" w:rsidR="00F913B1" w:rsidRDefault="00F913B1"/>
    <w:p w14:paraId="4C2F58CB" w14:textId="6ABD2F35" w:rsidR="00F913B1" w:rsidRDefault="00F913B1"/>
    <w:p w14:paraId="550C4057" w14:textId="77777777" w:rsidR="00F913B1" w:rsidRDefault="00F913B1"/>
    <w:p w14:paraId="6112102C" w14:textId="77777777" w:rsidR="00F913B1" w:rsidRDefault="00F913B1"/>
    <w:p w14:paraId="55E934CF" w14:textId="634B8003" w:rsidR="00F913B1" w:rsidRDefault="00F913B1"/>
    <w:p w14:paraId="68D84554" w14:textId="77777777" w:rsidR="00F913B1" w:rsidRDefault="00F913B1"/>
    <w:p w14:paraId="34B3EF55" w14:textId="77777777" w:rsidR="00F913B1" w:rsidRDefault="00F913B1"/>
    <w:p w14:paraId="46133050" w14:textId="77777777" w:rsidR="00F913B1" w:rsidRDefault="00F913B1"/>
    <w:p w14:paraId="23BBCF1B" w14:textId="0D72DCCF" w:rsidR="00F913B1" w:rsidRDefault="00F913B1"/>
    <w:p w14:paraId="19502CD3" w14:textId="175DD8AA" w:rsidR="00F913B1" w:rsidRDefault="00F913B1"/>
    <w:p w14:paraId="74CB8261" w14:textId="26C3201A" w:rsidR="00F913B1" w:rsidRDefault="00F913B1"/>
    <w:p w14:paraId="7937EED0" w14:textId="323F1749" w:rsidR="00F913B1" w:rsidRDefault="00F913B1"/>
    <w:p w14:paraId="13E3FA9C" w14:textId="5303DF20" w:rsidR="00F913B1" w:rsidRDefault="00F913B1"/>
    <w:p w14:paraId="45A01283" w14:textId="76749134" w:rsidR="00F913B1" w:rsidRDefault="00F913B1"/>
    <w:p w14:paraId="0D43E8B9" w14:textId="41FECDD5" w:rsidR="00F913B1" w:rsidRDefault="008750FB">
      <w:r>
        <w:rPr>
          <w:noProof/>
        </w:rPr>
        <mc:AlternateContent>
          <mc:Choice Requires="wps">
            <w:drawing>
              <wp:anchor distT="45720" distB="45720" distL="114300" distR="114300" simplePos="0" relativeHeight="251741184" behindDoc="0" locked="0" layoutInCell="1" allowOverlap="1" wp14:anchorId="5E7421AD" wp14:editId="6C515DC9">
                <wp:simplePos x="0" y="0"/>
                <wp:positionH relativeFrom="page">
                  <wp:posOffset>6273165</wp:posOffset>
                </wp:positionH>
                <wp:positionV relativeFrom="paragraph">
                  <wp:posOffset>131578</wp:posOffset>
                </wp:positionV>
                <wp:extent cx="3948430" cy="1850065"/>
                <wp:effectExtent l="0" t="0" r="0" b="0"/>
                <wp:wrapNone/>
                <wp:docPr id="19843264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8430" cy="1850065"/>
                        </a:xfrm>
                        <a:prstGeom prst="rect">
                          <a:avLst/>
                        </a:prstGeom>
                        <a:noFill/>
                        <a:ln w="9525">
                          <a:noFill/>
                          <a:miter lim="800000"/>
                          <a:headEnd/>
                          <a:tailEnd/>
                        </a:ln>
                      </wps:spPr>
                      <wps:txbx>
                        <w:txbxContent>
                          <w:p w14:paraId="76EE40FB" w14:textId="28955DF7" w:rsidR="008750FB" w:rsidRPr="00CE7AF7" w:rsidRDefault="008750FB" w:rsidP="008750FB">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さて</w:t>
                            </w:r>
                          </w:p>
                          <w:p w14:paraId="6473B4F5" w14:textId="661CEAE0" w:rsidR="008750FB" w:rsidRPr="00CE7AF7" w:rsidRDefault="008750FB" w:rsidP="008750FB">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新年会を始めましょう</w:t>
                            </w:r>
                          </w:p>
                          <w:p w14:paraId="7F76CD08" w14:textId="77777777" w:rsidR="008750FB" w:rsidRPr="00CE7AF7" w:rsidRDefault="008750FB" w:rsidP="008750FB">
                            <w:pPr>
                              <w:spacing w:line="640" w:lineRule="exact"/>
                              <w:jc w:val="right"/>
                              <w:rPr>
                                <w:rFonts w:ascii="UD デジタル 教科書体 NP-B" w:eastAsia="UD デジタル 教科書体 NP-B"/>
                                <w:color w:val="FFFFFF" w:themeColor="background1"/>
                                <w:sz w:val="44"/>
                                <w:szCs w:val="44"/>
                              </w:rPr>
                            </w:pPr>
                          </w:p>
                          <w:p w14:paraId="445DA318" w14:textId="36C8C276" w:rsidR="008750FB" w:rsidRPr="00CE7AF7" w:rsidRDefault="008750FB" w:rsidP="008750FB">
                            <w:pPr>
                              <w:spacing w:line="640" w:lineRule="exact"/>
                              <w:jc w:val="right"/>
                              <w:rPr>
                                <w:sz w:val="44"/>
                                <w:szCs w:val="44"/>
                              </w:rPr>
                            </w:pPr>
                            <w:r w:rsidRPr="00CE7AF7">
                              <w:rPr>
                                <w:rFonts w:ascii="UD デジタル 教科書体 NP-B" w:eastAsia="UD デジタル 教科書体 NP-B" w:hint="eastAsia"/>
                                <w:color w:val="FFFFFF" w:themeColor="background1"/>
                                <w:sz w:val="44"/>
                                <w:szCs w:val="44"/>
                              </w:rPr>
                              <w:t>乾杯の発声は石橋さん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421AD" id="_x0000_s1035" type="#_x0000_t202" style="position:absolute;left:0;text-align:left;margin-left:493.95pt;margin-top:10.35pt;width:310.9pt;height:145.65pt;z-index:2517411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" filled="f" stroked="f">
                <v:textbox>
                  <w:txbxContent>
                    <w:p w14:paraId="76EE40FB" w14:textId="28955DF7" w:rsidR="008750FB" w:rsidRPr="00CE7AF7" w:rsidRDefault="008750FB" w:rsidP="008750FB">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さて</w:t>
                      </w:r>
                    </w:p>
                    <w:p w14:paraId="6473B4F5" w14:textId="661CEAE0" w:rsidR="008750FB" w:rsidRPr="00CE7AF7" w:rsidRDefault="008750FB" w:rsidP="008750FB">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新年会を始めましょう</w:t>
                      </w:r>
                    </w:p>
                    <w:p w14:paraId="7F76CD08" w14:textId="77777777" w:rsidR="008750FB" w:rsidRPr="00CE7AF7" w:rsidRDefault="008750FB" w:rsidP="008750FB">
                      <w:pPr>
                        <w:spacing w:line="640" w:lineRule="exact"/>
                        <w:jc w:val="right"/>
                        <w:rPr>
                          <w:rFonts w:ascii="UD デジタル 教科書体 NP-B" w:eastAsia="UD デジタル 教科書体 NP-B"/>
                          <w:color w:val="FFFFFF" w:themeColor="background1"/>
                          <w:sz w:val="44"/>
                          <w:szCs w:val="44"/>
                        </w:rPr>
                      </w:pPr>
                    </w:p>
                    <w:p w14:paraId="445DA318" w14:textId="36C8C276" w:rsidR="008750FB" w:rsidRPr="00CE7AF7" w:rsidRDefault="008750FB" w:rsidP="008750FB">
                      <w:pPr>
                        <w:spacing w:line="640" w:lineRule="exact"/>
                        <w:jc w:val="right"/>
                        <w:rPr>
                          <w:sz w:val="44"/>
                          <w:szCs w:val="44"/>
                        </w:rPr>
                      </w:pPr>
                      <w:r w:rsidRPr="00CE7AF7">
                        <w:rPr>
                          <w:rFonts w:ascii="UD デジタル 教科書体 NP-B" w:eastAsia="UD デジタル 教科書体 NP-B" w:hint="eastAsia"/>
                          <w:color w:val="FFFFFF" w:themeColor="background1"/>
                          <w:sz w:val="44"/>
                          <w:szCs w:val="44"/>
                        </w:rPr>
                        <w:t>乾杯の発声は石橋さん</w:t>
                      </w:r>
                    </w:p>
                  </w:txbxContent>
                </v:textbox>
                <w10:wrap anchorx="page"/>
              </v:shape>
            </w:pict>
          </mc:Fallback>
        </mc:AlternateContent>
      </w:r>
    </w:p>
    <w:p w14:paraId="1F93D6EF" w14:textId="08085057" w:rsidR="00F913B1" w:rsidRDefault="00F913B1"/>
    <w:p w14:paraId="4DF06CA4" w14:textId="77777777" w:rsidR="00F913B1" w:rsidRDefault="00F913B1"/>
    <w:p w14:paraId="49FE5FAE" w14:textId="77777777" w:rsidR="00F913B1" w:rsidRDefault="00F913B1"/>
    <w:p w14:paraId="07D75665" w14:textId="77777777" w:rsidR="00F913B1" w:rsidRDefault="00F913B1"/>
    <w:p w14:paraId="62E642E5" w14:textId="21790F7E" w:rsidR="00F913B1" w:rsidRDefault="00F913B1">
      <w:r>
        <w:rPr>
          <w:noProof/>
        </w:rPr>
        <w:lastRenderedPageBreak/>
        <w:drawing>
          <wp:anchor distT="0" distB="0" distL="114300" distR="114300" simplePos="0" relativeHeight="251665408" behindDoc="1" locked="0" layoutInCell="1" allowOverlap="1" wp14:anchorId="4F5023AF" wp14:editId="7D428B21">
            <wp:simplePos x="0" y="0"/>
            <wp:positionH relativeFrom="page">
              <wp:align>left</wp:align>
            </wp:positionH>
            <wp:positionV relativeFrom="paragraph">
              <wp:posOffset>-1511935</wp:posOffset>
            </wp:positionV>
            <wp:extent cx="11991180" cy="8026400"/>
            <wp:effectExtent l="0" t="0" r="0" b="0"/>
            <wp:wrapNone/>
            <wp:docPr id="1036034677"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991180" cy="802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04DF55" w14:textId="77777777" w:rsidR="00F913B1" w:rsidRDefault="00F913B1"/>
    <w:p w14:paraId="691F17A1" w14:textId="1629447A" w:rsidR="00F913B1" w:rsidRDefault="00F913B1"/>
    <w:p w14:paraId="1FE21152" w14:textId="77777777" w:rsidR="00F913B1" w:rsidRDefault="00F913B1"/>
    <w:p w14:paraId="4A1DDDD6" w14:textId="1523C802" w:rsidR="00F913B1" w:rsidRDefault="00F913B1"/>
    <w:p w14:paraId="45CF8B5A" w14:textId="77777777" w:rsidR="00F913B1" w:rsidRDefault="00F913B1"/>
    <w:p w14:paraId="1CA7A7D2" w14:textId="01B33D3D" w:rsidR="00F913B1" w:rsidRDefault="00F913B1"/>
    <w:p w14:paraId="6A818C79" w14:textId="70D431A5" w:rsidR="00F913B1" w:rsidRDefault="00F913B1"/>
    <w:p w14:paraId="4922E35D" w14:textId="77777777" w:rsidR="00F913B1" w:rsidRDefault="00F913B1"/>
    <w:p w14:paraId="79ED3D91" w14:textId="68E670B1" w:rsidR="00F913B1" w:rsidRDefault="00F913B1"/>
    <w:p w14:paraId="03B2F51C" w14:textId="77777777" w:rsidR="00F913B1" w:rsidRDefault="00F913B1"/>
    <w:p w14:paraId="420972BB" w14:textId="25C3EEAC" w:rsidR="00F913B1" w:rsidRDefault="00F913B1"/>
    <w:p w14:paraId="6830FF70" w14:textId="1CC8F6C8" w:rsidR="00F913B1" w:rsidRDefault="00F913B1"/>
    <w:p w14:paraId="1C1B5F20" w14:textId="0F17592D" w:rsidR="00F913B1" w:rsidRDefault="00F913B1"/>
    <w:p w14:paraId="30E0B161" w14:textId="58CCC536" w:rsidR="00F913B1" w:rsidRDefault="00F913B1"/>
    <w:p w14:paraId="5237F5B4" w14:textId="716E8D59" w:rsidR="00F913B1" w:rsidRDefault="00F913B1"/>
    <w:p w14:paraId="09A17944" w14:textId="4DAA66FA" w:rsidR="00F913B1" w:rsidRDefault="00F913B1"/>
    <w:p w14:paraId="65D805B1" w14:textId="661AB5EE" w:rsidR="00F913B1" w:rsidRDefault="00F913B1"/>
    <w:p w14:paraId="7F6E326B" w14:textId="1ABDBD66" w:rsidR="00F913B1" w:rsidRDefault="00F913B1"/>
    <w:p w14:paraId="780B4C8C" w14:textId="7C17A18E" w:rsidR="00F913B1" w:rsidRDefault="00CE7AF7">
      <w:r>
        <w:rPr>
          <w:noProof/>
        </w:rPr>
        <mc:AlternateContent>
          <mc:Choice Requires="wps">
            <w:drawing>
              <wp:anchor distT="45720" distB="45720" distL="114300" distR="114300" simplePos="0" relativeHeight="251743232" behindDoc="0" locked="0" layoutInCell="1" allowOverlap="1" wp14:anchorId="43E3434B" wp14:editId="07BF69C9">
                <wp:simplePos x="0" y="0"/>
                <wp:positionH relativeFrom="page">
                  <wp:posOffset>6134130</wp:posOffset>
                </wp:positionH>
                <wp:positionV relativeFrom="paragraph">
                  <wp:posOffset>37095</wp:posOffset>
                </wp:positionV>
                <wp:extent cx="3948430" cy="1911928"/>
                <wp:effectExtent l="0" t="0" r="0" b="0"/>
                <wp:wrapNone/>
                <wp:docPr id="3159748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8430" cy="1911928"/>
                        </a:xfrm>
                        <a:prstGeom prst="rect">
                          <a:avLst/>
                        </a:prstGeom>
                        <a:noFill/>
                        <a:ln w="9525">
                          <a:noFill/>
                          <a:miter lim="800000"/>
                          <a:headEnd/>
                          <a:tailEnd/>
                        </a:ln>
                      </wps:spPr>
                      <wps:txbx>
                        <w:txbxContent>
                          <w:p w14:paraId="210FF322" w14:textId="4CEB184E" w:rsidR="008750FB" w:rsidRPr="00CE7AF7" w:rsidRDefault="008750FB" w:rsidP="008750FB">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カンパ～～～イ</w:t>
                            </w:r>
                          </w:p>
                          <w:p w14:paraId="1AE758A6" w14:textId="77777777" w:rsidR="008750FB" w:rsidRPr="00CE7AF7" w:rsidRDefault="008750FB" w:rsidP="008750FB">
                            <w:pPr>
                              <w:spacing w:line="640" w:lineRule="exact"/>
                              <w:jc w:val="right"/>
                              <w:rPr>
                                <w:rFonts w:ascii="UD デジタル 教科書体 NP-B" w:eastAsia="UD デジタル 教科書体 NP-B"/>
                                <w:color w:val="FFFFFF" w:themeColor="background1"/>
                                <w:sz w:val="44"/>
                                <w:szCs w:val="44"/>
                              </w:rPr>
                            </w:pPr>
                          </w:p>
                          <w:p w14:paraId="7351DAD4" w14:textId="62CFAF15" w:rsidR="008750FB" w:rsidRPr="00CE7AF7" w:rsidRDefault="008750FB" w:rsidP="008750FB">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皆さん、切り替えが見事</w:t>
                            </w:r>
                          </w:p>
                          <w:p w14:paraId="475B7033" w14:textId="74FE8873" w:rsidR="008750FB" w:rsidRPr="00CE7AF7" w:rsidRDefault="008750FB" w:rsidP="008750FB">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座がなご</w:t>
                            </w:r>
                            <w:r w:rsidR="00861F70">
                              <w:rPr>
                                <w:rFonts w:ascii="UD デジタル 教科書体 NP-B" w:eastAsia="UD デジタル 教科書体 NP-B" w:hint="eastAsia"/>
                                <w:color w:val="FFFFFF" w:themeColor="background1"/>
                                <w:sz w:val="44"/>
                                <w:szCs w:val="44"/>
                              </w:rPr>
                              <w:t>みました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E3434B" id="_x0000_s1036" type="#_x0000_t202" style="position:absolute;left:0;text-align:left;margin-left:483pt;margin-top:2.9pt;width:310.9pt;height:150.55pt;z-index:2517432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" filled="f" stroked="f">
                <v:textbox>
                  <w:txbxContent>
                    <w:p w14:paraId="210FF322" w14:textId="4CEB184E" w:rsidR="008750FB" w:rsidRPr="00CE7AF7" w:rsidRDefault="008750FB" w:rsidP="008750FB">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カンパ～～～イ</w:t>
                      </w:r>
                    </w:p>
                    <w:p w14:paraId="1AE758A6" w14:textId="77777777" w:rsidR="008750FB" w:rsidRPr="00CE7AF7" w:rsidRDefault="008750FB" w:rsidP="008750FB">
                      <w:pPr>
                        <w:spacing w:line="640" w:lineRule="exact"/>
                        <w:jc w:val="right"/>
                        <w:rPr>
                          <w:rFonts w:ascii="UD デジタル 教科書体 NP-B" w:eastAsia="UD デジタル 教科書体 NP-B"/>
                          <w:color w:val="FFFFFF" w:themeColor="background1"/>
                          <w:sz w:val="44"/>
                          <w:szCs w:val="44"/>
                        </w:rPr>
                      </w:pPr>
                    </w:p>
                    <w:p w14:paraId="7351DAD4" w14:textId="62CFAF15" w:rsidR="008750FB" w:rsidRPr="00CE7AF7" w:rsidRDefault="008750FB" w:rsidP="008750FB">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皆さん、切り替えが見事</w:t>
                      </w:r>
                    </w:p>
                    <w:p w14:paraId="475B7033" w14:textId="74FE8873" w:rsidR="008750FB" w:rsidRPr="00CE7AF7" w:rsidRDefault="008750FB" w:rsidP="008750FB">
                      <w:pPr>
                        <w:spacing w:line="640" w:lineRule="exact"/>
                        <w:jc w:val="righ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座がなご</w:t>
                      </w:r>
                      <w:r w:rsidR="00861F70">
                        <w:rPr>
                          <w:rFonts w:ascii="UD デジタル 教科書体 NP-B" w:eastAsia="UD デジタル 教科書体 NP-B" w:hint="eastAsia"/>
                          <w:color w:val="FFFFFF" w:themeColor="background1"/>
                          <w:sz w:val="44"/>
                          <w:szCs w:val="44"/>
                        </w:rPr>
                        <w:t>みました</w:t>
                      </w:r>
                    </w:p>
                  </w:txbxContent>
                </v:textbox>
                <w10:wrap anchorx="page"/>
              </v:shape>
            </w:pict>
          </mc:Fallback>
        </mc:AlternateContent>
      </w:r>
    </w:p>
    <w:p w14:paraId="4AD852D6" w14:textId="77777777" w:rsidR="00F913B1" w:rsidRDefault="00F913B1"/>
    <w:p w14:paraId="4C4B8034" w14:textId="77777777" w:rsidR="00F913B1" w:rsidRDefault="00F913B1"/>
    <w:p w14:paraId="29B629DA" w14:textId="77777777" w:rsidR="00F913B1" w:rsidRDefault="00F913B1"/>
    <w:p w14:paraId="0F58D02E" w14:textId="163EDC61" w:rsidR="00F913B1" w:rsidRDefault="008750FB">
      <w:r>
        <w:rPr>
          <w:noProof/>
        </w:rPr>
        <w:lastRenderedPageBreak/>
        <w:drawing>
          <wp:anchor distT="0" distB="0" distL="114300" distR="114300" simplePos="0" relativeHeight="251667456" behindDoc="1" locked="0" layoutInCell="1" allowOverlap="1" wp14:anchorId="5D6F556A" wp14:editId="62C9F09B">
            <wp:simplePos x="0" y="0"/>
            <wp:positionH relativeFrom="page">
              <wp:posOffset>-152457</wp:posOffset>
            </wp:positionH>
            <wp:positionV relativeFrom="paragraph">
              <wp:posOffset>-1076672</wp:posOffset>
            </wp:positionV>
            <wp:extent cx="11573510" cy="7747000"/>
            <wp:effectExtent l="0" t="0" r="8890" b="6350"/>
            <wp:wrapNone/>
            <wp:docPr id="51361826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573510" cy="7747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2D80B5" w14:textId="1DAFB0C3" w:rsidR="00F913B1" w:rsidRDefault="00F913B1"/>
    <w:p w14:paraId="786E32AC" w14:textId="62C5D657" w:rsidR="00F913B1" w:rsidRDefault="00F913B1"/>
    <w:p w14:paraId="70D9C410" w14:textId="60EDE81B" w:rsidR="00F913B1" w:rsidRDefault="00F913B1"/>
    <w:p w14:paraId="55A37B55" w14:textId="05781FE3" w:rsidR="00F913B1" w:rsidRDefault="00F913B1"/>
    <w:p w14:paraId="7826C45E" w14:textId="773AF9F5" w:rsidR="00F913B1" w:rsidRDefault="00F913B1"/>
    <w:p w14:paraId="2B562510" w14:textId="412C9AFB" w:rsidR="00F913B1" w:rsidRDefault="00F913B1"/>
    <w:p w14:paraId="6C5D1218" w14:textId="6DD32EF9" w:rsidR="00F913B1" w:rsidRDefault="00F913B1"/>
    <w:p w14:paraId="1C47B5F9" w14:textId="4F1A846A" w:rsidR="00F913B1" w:rsidRDefault="00F913B1"/>
    <w:p w14:paraId="1970EE5A" w14:textId="40AE15AA" w:rsidR="00F913B1" w:rsidRDefault="00F913B1"/>
    <w:p w14:paraId="435C890B" w14:textId="10929B84" w:rsidR="00F913B1" w:rsidRDefault="00F913B1"/>
    <w:p w14:paraId="013A4160" w14:textId="2B01F5DF" w:rsidR="00F913B1" w:rsidRDefault="00F913B1"/>
    <w:p w14:paraId="726DA42A" w14:textId="2A623217" w:rsidR="00F913B1" w:rsidRDefault="00F913B1"/>
    <w:p w14:paraId="746DF382" w14:textId="145AEB2A" w:rsidR="00F913B1" w:rsidRDefault="00F913B1"/>
    <w:p w14:paraId="2C0F05E6" w14:textId="7EABF7A0" w:rsidR="00F913B1" w:rsidRDefault="00F913B1"/>
    <w:p w14:paraId="68E2C47A" w14:textId="28F0BC67" w:rsidR="00F913B1" w:rsidRDefault="00F913B1"/>
    <w:p w14:paraId="173C3CE7" w14:textId="156F9B71" w:rsidR="00F913B1" w:rsidRDefault="00F913B1"/>
    <w:p w14:paraId="7DCF4781" w14:textId="6ED93568" w:rsidR="00F913B1" w:rsidRDefault="00F913B1"/>
    <w:p w14:paraId="09A488CA" w14:textId="71491568" w:rsidR="00F913B1" w:rsidRDefault="00F913B1"/>
    <w:p w14:paraId="5E4D3CCA" w14:textId="0D169591" w:rsidR="00F913B1" w:rsidRDefault="00F913B1"/>
    <w:p w14:paraId="365203F9" w14:textId="36749140" w:rsidR="00F913B1" w:rsidRDefault="00CE7AF7">
      <w:r>
        <w:rPr>
          <w:noProof/>
        </w:rPr>
        <mc:AlternateContent>
          <mc:Choice Requires="wps">
            <w:drawing>
              <wp:anchor distT="45720" distB="45720" distL="114300" distR="114300" simplePos="0" relativeHeight="251745280" behindDoc="0" locked="0" layoutInCell="1" allowOverlap="1" wp14:anchorId="4A28BD33" wp14:editId="7EF38A2F">
                <wp:simplePos x="0" y="0"/>
                <wp:positionH relativeFrom="page">
                  <wp:posOffset>467581</wp:posOffset>
                </wp:positionH>
                <wp:positionV relativeFrom="paragraph">
                  <wp:posOffset>184889</wp:posOffset>
                </wp:positionV>
                <wp:extent cx="2434856" cy="1413163"/>
                <wp:effectExtent l="0" t="0" r="0" b="0"/>
                <wp:wrapNone/>
                <wp:docPr id="3812956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4856" cy="1413163"/>
                        </a:xfrm>
                        <a:prstGeom prst="rect">
                          <a:avLst/>
                        </a:prstGeom>
                        <a:noFill/>
                        <a:ln w="9525">
                          <a:noFill/>
                          <a:miter lim="800000"/>
                          <a:headEnd/>
                          <a:tailEnd/>
                        </a:ln>
                      </wps:spPr>
                      <wps:txbx>
                        <w:txbxContent>
                          <w:p w14:paraId="776A76EC" w14:textId="07A9EF00" w:rsidR="008750FB" w:rsidRPr="00CE7AF7" w:rsidRDefault="008750FB" w:rsidP="008750FB">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これ</w:t>
                            </w:r>
                          </w:p>
                          <w:p w14:paraId="1E0C1511" w14:textId="67A50450" w:rsidR="008750FB" w:rsidRPr="00CE7AF7" w:rsidRDefault="008750FB" w:rsidP="008750FB">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エントレ</w:t>
                            </w:r>
                          </w:p>
                          <w:p w14:paraId="19CC6369" w14:textId="30E437F1" w:rsidR="008750FB" w:rsidRPr="00CE7AF7" w:rsidRDefault="008750FB" w:rsidP="008750FB">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美味しかった</w:t>
                            </w:r>
                          </w:p>
                          <w:p w14:paraId="268DF834" w14:textId="77777777" w:rsidR="008750FB" w:rsidRPr="00CE7AF7" w:rsidRDefault="008750FB" w:rsidP="008750FB">
                            <w:pPr>
                              <w:spacing w:line="640" w:lineRule="exact"/>
                              <w:rPr>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28BD33" id="_x0000_s1037" type="#_x0000_t202" style="position:absolute;left:0;text-align:left;margin-left:36.8pt;margin-top:14.55pt;width:191.7pt;height:111.25pt;z-index:251745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" filled="f" stroked="f">
                <v:textbox>
                  <w:txbxContent>
                    <w:p w14:paraId="776A76EC" w14:textId="07A9EF00" w:rsidR="008750FB" w:rsidRPr="00CE7AF7" w:rsidRDefault="008750FB" w:rsidP="008750FB">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これ</w:t>
                      </w:r>
                    </w:p>
                    <w:p w14:paraId="1E0C1511" w14:textId="67A50450" w:rsidR="008750FB" w:rsidRPr="00CE7AF7" w:rsidRDefault="008750FB" w:rsidP="008750FB">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エントレ</w:t>
                      </w:r>
                    </w:p>
                    <w:p w14:paraId="19CC6369" w14:textId="30E437F1" w:rsidR="008750FB" w:rsidRPr="00CE7AF7" w:rsidRDefault="008750FB" w:rsidP="008750FB">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美味しかった</w:t>
                      </w:r>
                    </w:p>
                    <w:p w14:paraId="268DF834" w14:textId="77777777" w:rsidR="008750FB" w:rsidRPr="00CE7AF7" w:rsidRDefault="008750FB" w:rsidP="008750FB">
                      <w:pPr>
                        <w:spacing w:line="640" w:lineRule="exact"/>
                        <w:rPr>
                          <w:sz w:val="44"/>
                          <w:szCs w:val="44"/>
                        </w:rPr>
                      </w:pPr>
                    </w:p>
                  </w:txbxContent>
                </v:textbox>
                <w10:wrap anchorx="page"/>
              </v:shape>
            </w:pict>
          </mc:Fallback>
        </mc:AlternateContent>
      </w:r>
    </w:p>
    <w:p w14:paraId="5B8B106A" w14:textId="657C6F8A" w:rsidR="00F913B1" w:rsidRDefault="00F913B1"/>
    <w:p w14:paraId="338BE2D7" w14:textId="77777777" w:rsidR="00F913B1" w:rsidRDefault="00F913B1"/>
    <w:p w14:paraId="07E45EAB" w14:textId="13FD8985" w:rsidR="00F913B1" w:rsidRDefault="008750FB">
      <w:r>
        <w:rPr>
          <w:noProof/>
        </w:rPr>
        <w:lastRenderedPageBreak/>
        <w:drawing>
          <wp:anchor distT="0" distB="0" distL="114300" distR="114300" simplePos="0" relativeHeight="251666432" behindDoc="1" locked="0" layoutInCell="1" allowOverlap="1" wp14:anchorId="2A65525B" wp14:editId="2416FF6F">
            <wp:simplePos x="0" y="0"/>
            <wp:positionH relativeFrom="page">
              <wp:posOffset>-55476</wp:posOffset>
            </wp:positionH>
            <wp:positionV relativeFrom="paragraph">
              <wp:posOffset>-1079788</wp:posOffset>
            </wp:positionV>
            <wp:extent cx="11270192" cy="7543800"/>
            <wp:effectExtent l="0" t="0" r="7620" b="0"/>
            <wp:wrapNone/>
            <wp:docPr id="87871345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2B17C7" w14:textId="4F59B1F4" w:rsidR="00F913B1" w:rsidRDefault="00F913B1"/>
    <w:p w14:paraId="73DFCF16" w14:textId="77777777" w:rsidR="00F913B1" w:rsidRDefault="00F913B1"/>
    <w:p w14:paraId="041C242C" w14:textId="47681FB7" w:rsidR="00F913B1" w:rsidRDefault="00F913B1"/>
    <w:p w14:paraId="2A81C874" w14:textId="1C490A3B" w:rsidR="00F913B1" w:rsidRDefault="00F913B1"/>
    <w:p w14:paraId="5AE56133" w14:textId="77777777" w:rsidR="00F913B1" w:rsidRDefault="00F913B1"/>
    <w:p w14:paraId="12A90ECE" w14:textId="6A6EA717" w:rsidR="00F913B1" w:rsidRDefault="00F913B1"/>
    <w:p w14:paraId="5B8DC102" w14:textId="4F08022A" w:rsidR="00F913B1" w:rsidRDefault="00F913B1"/>
    <w:p w14:paraId="6B0666F7" w14:textId="75F191A7" w:rsidR="00F913B1" w:rsidRDefault="00F913B1"/>
    <w:p w14:paraId="441C0FD4" w14:textId="77777777" w:rsidR="00F913B1" w:rsidRDefault="00F913B1"/>
    <w:p w14:paraId="7E2AF69F" w14:textId="2559BC74" w:rsidR="00F913B1" w:rsidRDefault="00F913B1"/>
    <w:p w14:paraId="3E9FB51A" w14:textId="69879818" w:rsidR="00F913B1" w:rsidRDefault="00F913B1"/>
    <w:p w14:paraId="09797A1F" w14:textId="20F294F0" w:rsidR="00F913B1" w:rsidRDefault="00F913B1"/>
    <w:p w14:paraId="282CCF84" w14:textId="6280EE4E" w:rsidR="00F913B1" w:rsidRDefault="00F913B1"/>
    <w:p w14:paraId="5CB6FAE5" w14:textId="3F7C5484" w:rsidR="00F913B1" w:rsidRDefault="00D03CB9">
      <w:r>
        <w:rPr>
          <w:noProof/>
        </w:rPr>
        <mc:AlternateContent>
          <mc:Choice Requires="wps">
            <w:drawing>
              <wp:anchor distT="45720" distB="45720" distL="114300" distR="114300" simplePos="0" relativeHeight="251747328" behindDoc="0" locked="0" layoutInCell="1" allowOverlap="1" wp14:anchorId="4FF0B913" wp14:editId="0468DFE8">
                <wp:simplePos x="0" y="0"/>
                <wp:positionH relativeFrom="page">
                  <wp:posOffset>191386</wp:posOffset>
                </wp:positionH>
                <wp:positionV relativeFrom="paragraph">
                  <wp:posOffset>333995</wp:posOffset>
                </wp:positionV>
                <wp:extent cx="5784112" cy="2715490"/>
                <wp:effectExtent l="0" t="0" r="0" b="0"/>
                <wp:wrapNone/>
                <wp:docPr id="16515181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112" cy="2715490"/>
                        </a:xfrm>
                        <a:prstGeom prst="rect">
                          <a:avLst/>
                        </a:prstGeom>
                        <a:noFill/>
                        <a:ln w="9525">
                          <a:noFill/>
                          <a:miter lim="800000"/>
                          <a:headEnd/>
                          <a:tailEnd/>
                        </a:ln>
                      </wps:spPr>
                      <wps:txbx>
                        <w:txbxContent>
                          <w:p w14:paraId="1BE3504B" w14:textId="77777777" w:rsidR="008750FB" w:rsidRPr="00CE7AF7" w:rsidRDefault="008750FB" w:rsidP="008750FB">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次に海鮮</w:t>
                            </w:r>
                          </w:p>
                          <w:p w14:paraId="2F9B2568" w14:textId="0662EB23" w:rsidR="008750FB" w:rsidRPr="00CE7AF7" w:rsidRDefault="008750FB" w:rsidP="008750FB">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これもおいしかった</w:t>
                            </w:r>
                          </w:p>
                          <w:p w14:paraId="0A104EBB" w14:textId="4E073A13" w:rsidR="008750FB" w:rsidRPr="00CE7AF7" w:rsidRDefault="008750FB" w:rsidP="008750FB">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結構ボリュームがあって・・・</w:t>
                            </w:r>
                          </w:p>
                          <w:p w14:paraId="2C3D20AB" w14:textId="77777777" w:rsidR="008750FB" w:rsidRPr="00CE7AF7" w:rsidRDefault="008750FB" w:rsidP="008750FB">
                            <w:pPr>
                              <w:spacing w:line="640" w:lineRule="exact"/>
                              <w:rPr>
                                <w:rFonts w:ascii="UD デジタル 教科書体 NP-B" w:eastAsia="UD デジタル 教科書体 NP-B"/>
                                <w:color w:val="FFFFFF" w:themeColor="background1"/>
                                <w:sz w:val="44"/>
                                <w:szCs w:val="44"/>
                              </w:rPr>
                            </w:pPr>
                          </w:p>
                          <w:p w14:paraId="25798B2B" w14:textId="212207AD" w:rsidR="008750FB" w:rsidRPr="00CE7AF7" w:rsidRDefault="008750FB" w:rsidP="008750FB">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この後、続々と料理が</w:t>
                            </w:r>
                          </w:p>
                          <w:p w14:paraId="141F2EA6" w14:textId="13B598E5" w:rsidR="008750FB" w:rsidRPr="00CE7AF7" w:rsidRDefault="008750FB" w:rsidP="008750FB">
                            <w:pPr>
                              <w:spacing w:line="640" w:lineRule="exact"/>
                              <w:rPr>
                                <w:sz w:val="44"/>
                                <w:szCs w:val="44"/>
                              </w:rPr>
                            </w:pPr>
                            <w:r w:rsidRPr="00CE7AF7">
                              <w:rPr>
                                <w:rFonts w:ascii="UD デジタル 教科書体 NP-B" w:eastAsia="UD デジタル 教科書体 NP-B" w:hint="eastAsia"/>
                                <w:color w:val="FFFFFF" w:themeColor="background1"/>
                                <w:sz w:val="44"/>
                                <w:szCs w:val="44"/>
                              </w:rPr>
                              <w:t>皆さん、</w:t>
                            </w:r>
                            <w:r w:rsidR="00D03CB9" w:rsidRPr="00CE7AF7">
                              <w:rPr>
                                <w:rFonts w:ascii="UD デジタル 教科書体 NP-B" w:eastAsia="UD デジタル 教科書体 NP-B" w:hint="eastAsia"/>
                                <w:color w:val="FFFFFF" w:themeColor="background1"/>
                                <w:sz w:val="44"/>
                                <w:szCs w:val="44"/>
                              </w:rPr>
                              <w:t>話して、飲んで、食べてと</w:t>
                            </w:r>
                            <w:r w:rsidRPr="00CE7AF7">
                              <w:rPr>
                                <w:rFonts w:ascii="UD デジタル 教科書体 NP-B" w:eastAsia="UD デジタル 教科書体 NP-B" w:hint="eastAsia"/>
                                <w:color w:val="FFFFFF" w:themeColor="background1"/>
                                <w:sz w:val="44"/>
                                <w:szCs w:val="44"/>
                              </w:rPr>
                              <w:t>大忙し</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0B913" id="_x0000_s1038" type="#_x0000_t202" style="position:absolute;left:0;text-align:left;margin-left:15.05pt;margin-top:26.3pt;width:455.45pt;height:213.8pt;z-index:2517473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" filled="f" stroked="f">
                <v:textbox>
                  <w:txbxContent>
                    <w:p w14:paraId="1BE3504B" w14:textId="77777777" w:rsidR="008750FB" w:rsidRPr="00CE7AF7" w:rsidRDefault="008750FB" w:rsidP="008750FB">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次に海鮮</w:t>
                      </w:r>
                    </w:p>
                    <w:p w14:paraId="2F9B2568" w14:textId="0662EB23" w:rsidR="008750FB" w:rsidRPr="00CE7AF7" w:rsidRDefault="008750FB" w:rsidP="008750FB">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これもおいしかった</w:t>
                      </w:r>
                    </w:p>
                    <w:p w14:paraId="0A104EBB" w14:textId="4E073A13" w:rsidR="008750FB" w:rsidRPr="00CE7AF7" w:rsidRDefault="008750FB" w:rsidP="008750FB">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結構ボリュームがあって・・・</w:t>
                      </w:r>
                    </w:p>
                    <w:p w14:paraId="2C3D20AB" w14:textId="77777777" w:rsidR="008750FB" w:rsidRPr="00CE7AF7" w:rsidRDefault="008750FB" w:rsidP="008750FB">
                      <w:pPr>
                        <w:spacing w:line="640" w:lineRule="exact"/>
                        <w:rPr>
                          <w:rFonts w:ascii="UD デジタル 教科書体 NP-B" w:eastAsia="UD デジタル 教科書体 NP-B"/>
                          <w:color w:val="FFFFFF" w:themeColor="background1"/>
                          <w:sz w:val="44"/>
                          <w:szCs w:val="44"/>
                        </w:rPr>
                      </w:pPr>
                    </w:p>
                    <w:p w14:paraId="25798B2B" w14:textId="212207AD" w:rsidR="008750FB" w:rsidRPr="00CE7AF7" w:rsidRDefault="008750FB" w:rsidP="008750FB">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この後、続々と料理が</w:t>
                      </w:r>
                    </w:p>
                    <w:p w14:paraId="141F2EA6" w14:textId="13B598E5" w:rsidR="008750FB" w:rsidRPr="00CE7AF7" w:rsidRDefault="008750FB" w:rsidP="008750FB">
                      <w:pPr>
                        <w:spacing w:line="640" w:lineRule="exact"/>
                        <w:rPr>
                          <w:sz w:val="44"/>
                          <w:szCs w:val="44"/>
                        </w:rPr>
                      </w:pPr>
                      <w:r w:rsidRPr="00CE7AF7">
                        <w:rPr>
                          <w:rFonts w:ascii="UD デジタル 教科書体 NP-B" w:eastAsia="UD デジタル 教科書体 NP-B" w:hint="eastAsia"/>
                          <w:color w:val="FFFFFF" w:themeColor="background1"/>
                          <w:sz w:val="44"/>
                          <w:szCs w:val="44"/>
                        </w:rPr>
                        <w:t>皆さん、</w:t>
                      </w:r>
                      <w:r w:rsidR="00D03CB9" w:rsidRPr="00CE7AF7">
                        <w:rPr>
                          <w:rFonts w:ascii="UD デジタル 教科書体 NP-B" w:eastAsia="UD デジタル 教科書体 NP-B" w:hint="eastAsia"/>
                          <w:color w:val="FFFFFF" w:themeColor="background1"/>
                          <w:sz w:val="44"/>
                          <w:szCs w:val="44"/>
                        </w:rPr>
                        <w:t>話して、飲んで、食べてと</w:t>
                      </w:r>
                      <w:r w:rsidRPr="00CE7AF7">
                        <w:rPr>
                          <w:rFonts w:ascii="UD デジタル 教科書体 NP-B" w:eastAsia="UD デジタル 教科書体 NP-B" w:hint="eastAsia"/>
                          <w:color w:val="FFFFFF" w:themeColor="background1"/>
                          <w:sz w:val="44"/>
                          <w:szCs w:val="44"/>
                        </w:rPr>
                        <w:t>大忙し</w:t>
                      </w:r>
                    </w:p>
                  </w:txbxContent>
                </v:textbox>
                <w10:wrap anchorx="page"/>
              </v:shape>
            </w:pict>
          </mc:Fallback>
        </mc:AlternateContent>
      </w:r>
    </w:p>
    <w:p w14:paraId="64AC439E" w14:textId="7AE1B226" w:rsidR="00F913B1" w:rsidRDefault="00F913B1"/>
    <w:p w14:paraId="1D3E6C3E" w14:textId="18065DAE" w:rsidR="00F913B1" w:rsidRDefault="00F913B1"/>
    <w:p w14:paraId="581D8569" w14:textId="196D7869" w:rsidR="00F913B1" w:rsidRDefault="00F913B1"/>
    <w:p w14:paraId="6736AD0C" w14:textId="0A9E79E5" w:rsidR="00F913B1" w:rsidRDefault="00F913B1"/>
    <w:p w14:paraId="17978EDB" w14:textId="1036CFDE" w:rsidR="00F913B1" w:rsidRDefault="00F913B1"/>
    <w:p w14:paraId="1A6E9FD2" w14:textId="77777777" w:rsidR="00F913B1" w:rsidRDefault="00F913B1"/>
    <w:p w14:paraId="177F13BD" w14:textId="77777777" w:rsidR="00F913B1" w:rsidRDefault="00F913B1"/>
    <w:p w14:paraId="012E6371" w14:textId="77777777" w:rsidR="00F913B1" w:rsidRDefault="00F913B1"/>
    <w:p w14:paraId="64B8AA1C" w14:textId="36EAF8B0" w:rsidR="00F913B1" w:rsidRDefault="00F913B1">
      <w:r>
        <w:rPr>
          <w:noProof/>
        </w:rPr>
        <w:lastRenderedPageBreak/>
        <w:drawing>
          <wp:anchor distT="0" distB="0" distL="114300" distR="114300" simplePos="0" relativeHeight="251668480" behindDoc="1" locked="0" layoutInCell="1" allowOverlap="1" wp14:anchorId="788129B4" wp14:editId="6C3D1FA7">
            <wp:simplePos x="0" y="0"/>
            <wp:positionH relativeFrom="page">
              <wp:align>left</wp:align>
            </wp:positionH>
            <wp:positionV relativeFrom="paragraph">
              <wp:posOffset>-1080135</wp:posOffset>
            </wp:positionV>
            <wp:extent cx="11270192" cy="7543800"/>
            <wp:effectExtent l="0" t="0" r="7620" b="0"/>
            <wp:wrapNone/>
            <wp:docPr id="1028663024"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A58DD4" w14:textId="77777777" w:rsidR="00F913B1" w:rsidRDefault="00F913B1"/>
    <w:p w14:paraId="4A55EDEF" w14:textId="77777777" w:rsidR="00F913B1" w:rsidRDefault="00F913B1"/>
    <w:p w14:paraId="581B046D" w14:textId="0347F57F" w:rsidR="00F913B1" w:rsidRDefault="00F913B1"/>
    <w:p w14:paraId="653D8CF6" w14:textId="77777777" w:rsidR="00F913B1" w:rsidRDefault="00F913B1"/>
    <w:p w14:paraId="40EB93AF" w14:textId="503E1561" w:rsidR="00F913B1" w:rsidRDefault="00F913B1"/>
    <w:p w14:paraId="53CF6683" w14:textId="6D5F5A0A" w:rsidR="00F913B1" w:rsidRDefault="00F913B1"/>
    <w:p w14:paraId="4D6B1CFA" w14:textId="77777777" w:rsidR="00F913B1" w:rsidRDefault="00F913B1"/>
    <w:p w14:paraId="386ACA87" w14:textId="4CBDB28C" w:rsidR="00F913B1" w:rsidRDefault="00F913B1"/>
    <w:p w14:paraId="38030F53" w14:textId="4BCCBDF7" w:rsidR="00F913B1" w:rsidRDefault="00F913B1"/>
    <w:p w14:paraId="23501B53" w14:textId="531DEBA0" w:rsidR="00F913B1" w:rsidRDefault="00F913B1"/>
    <w:p w14:paraId="344979C3" w14:textId="1ECDAA65" w:rsidR="00F913B1" w:rsidRDefault="00F913B1"/>
    <w:p w14:paraId="47C216AE" w14:textId="734046BA" w:rsidR="00F913B1" w:rsidRDefault="00F913B1"/>
    <w:p w14:paraId="4C3E6C2C" w14:textId="2E0A436A" w:rsidR="00F913B1" w:rsidRDefault="00F913B1"/>
    <w:p w14:paraId="5A654D76" w14:textId="08A0EE47" w:rsidR="00F913B1" w:rsidRDefault="00F913B1"/>
    <w:p w14:paraId="3644723C" w14:textId="20E1C4CE" w:rsidR="00F913B1" w:rsidRDefault="00CE7AF7">
      <w:r>
        <w:rPr>
          <w:noProof/>
        </w:rPr>
        <mc:AlternateContent>
          <mc:Choice Requires="wps">
            <w:drawing>
              <wp:anchor distT="45720" distB="45720" distL="114300" distR="114300" simplePos="0" relativeHeight="251749376" behindDoc="0" locked="0" layoutInCell="1" allowOverlap="1" wp14:anchorId="65F9D2A1" wp14:editId="7B9C0563">
                <wp:simplePos x="0" y="0"/>
                <wp:positionH relativeFrom="page">
                  <wp:posOffset>233695</wp:posOffset>
                </wp:positionH>
                <wp:positionV relativeFrom="paragraph">
                  <wp:posOffset>243441</wp:posOffset>
                </wp:positionV>
                <wp:extent cx="4959927" cy="2647507"/>
                <wp:effectExtent l="0" t="0" r="0" b="635"/>
                <wp:wrapNone/>
                <wp:docPr id="7686777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9927" cy="2647507"/>
                        </a:xfrm>
                        <a:prstGeom prst="rect">
                          <a:avLst/>
                        </a:prstGeom>
                        <a:noFill/>
                        <a:ln w="9525">
                          <a:noFill/>
                          <a:miter lim="800000"/>
                          <a:headEnd/>
                          <a:tailEnd/>
                        </a:ln>
                      </wps:spPr>
                      <wps:txbx>
                        <w:txbxContent>
                          <w:p w14:paraId="4D5A5F3B" w14:textId="2BA7A23F" w:rsidR="00D03CB9" w:rsidRPr="00CE7AF7" w:rsidRDefault="00D03CB9" w:rsidP="00D03CB9">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一息入ったところで</w:t>
                            </w:r>
                          </w:p>
                          <w:p w14:paraId="1D698888" w14:textId="77777777" w:rsidR="00D03CB9" w:rsidRPr="00CE7AF7" w:rsidRDefault="00D03CB9" w:rsidP="00D03CB9">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初めての参加者と</w:t>
                            </w:r>
                          </w:p>
                          <w:p w14:paraId="22D3A56E" w14:textId="6892DC8F" w:rsidR="00D03CB9" w:rsidRPr="00CE7AF7" w:rsidRDefault="00D03CB9" w:rsidP="00D03CB9">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最近の入会者の自己紹介</w:t>
                            </w:r>
                          </w:p>
                          <w:p w14:paraId="0B99479E" w14:textId="5B3C279A" w:rsidR="00D03CB9" w:rsidRPr="00CE7AF7" w:rsidRDefault="00D03CB9" w:rsidP="00D03CB9">
                            <w:pPr>
                              <w:spacing w:line="640" w:lineRule="exact"/>
                              <w:rPr>
                                <w:rFonts w:ascii="UD デジタル 教科書体 NP-B" w:eastAsia="UD デジタル 教科書体 NP-B"/>
                                <w:color w:val="FFFFFF" w:themeColor="background1"/>
                                <w:sz w:val="44"/>
                                <w:szCs w:val="44"/>
                              </w:rPr>
                            </w:pPr>
                          </w:p>
                          <w:p w14:paraId="7940B6D3" w14:textId="77777777" w:rsidR="00D03CB9" w:rsidRPr="00CE7AF7" w:rsidRDefault="00D03CB9" w:rsidP="00D03CB9">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みなさん</w:t>
                            </w:r>
                          </w:p>
                          <w:p w14:paraId="740EFEC9" w14:textId="4B117EF7" w:rsidR="00D03CB9" w:rsidRPr="00CE7AF7" w:rsidRDefault="00D03CB9" w:rsidP="00D03CB9">
                            <w:pPr>
                              <w:spacing w:line="640" w:lineRule="exact"/>
                              <w:rPr>
                                <w:sz w:val="44"/>
                                <w:szCs w:val="44"/>
                              </w:rPr>
                            </w:pPr>
                            <w:r w:rsidRPr="00CE7AF7">
                              <w:rPr>
                                <w:rFonts w:ascii="UD デジタル 教科書体 NP-B" w:eastAsia="UD デジタル 教科書体 NP-B" w:hint="eastAsia"/>
                                <w:color w:val="FFFFFF" w:themeColor="background1"/>
                                <w:sz w:val="44"/>
                                <w:szCs w:val="44"/>
                              </w:rPr>
                              <w:t>こんなことを話してくれました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F9D2A1" id="_x0000_s1039" type="#_x0000_t202" style="position:absolute;left:0;text-align:left;margin-left:18.4pt;margin-top:19.15pt;width:390.55pt;height:208.45pt;z-index:2517493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" filled="f" stroked="f">
                <v:textbox>
                  <w:txbxContent>
                    <w:p w14:paraId="4D5A5F3B" w14:textId="2BA7A23F" w:rsidR="00D03CB9" w:rsidRPr="00CE7AF7" w:rsidRDefault="00D03CB9" w:rsidP="00D03CB9">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一息入ったところで</w:t>
                      </w:r>
                    </w:p>
                    <w:p w14:paraId="1D698888" w14:textId="77777777" w:rsidR="00D03CB9" w:rsidRPr="00CE7AF7" w:rsidRDefault="00D03CB9" w:rsidP="00D03CB9">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初めての参加者と</w:t>
                      </w:r>
                    </w:p>
                    <w:p w14:paraId="22D3A56E" w14:textId="6892DC8F" w:rsidR="00D03CB9" w:rsidRPr="00CE7AF7" w:rsidRDefault="00D03CB9" w:rsidP="00D03CB9">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最近の入会者の自己紹介</w:t>
                      </w:r>
                    </w:p>
                    <w:p w14:paraId="0B99479E" w14:textId="5B3C279A" w:rsidR="00D03CB9" w:rsidRPr="00CE7AF7" w:rsidRDefault="00D03CB9" w:rsidP="00D03CB9">
                      <w:pPr>
                        <w:spacing w:line="640" w:lineRule="exact"/>
                        <w:rPr>
                          <w:rFonts w:ascii="UD デジタル 教科書体 NP-B" w:eastAsia="UD デジタル 教科書体 NP-B"/>
                          <w:color w:val="FFFFFF" w:themeColor="background1"/>
                          <w:sz w:val="44"/>
                          <w:szCs w:val="44"/>
                        </w:rPr>
                      </w:pPr>
                    </w:p>
                    <w:p w14:paraId="7940B6D3" w14:textId="77777777" w:rsidR="00D03CB9" w:rsidRPr="00CE7AF7" w:rsidRDefault="00D03CB9" w:rsidP="00D03CB9">
                      <w:pPr>
                        <w:spacing w:line="640" w:lineRule="exact"/>
                        <w:rPr>
                          <w:rFonts w:ascii="UD デジタル 教科書体 NP-B" w:eastAsia="UD デジタル 教科書体 NP-B"/>
                          <w:color w:val="FFFFFF" w:themeColor="background1"/>
                          <w:sz w:val="44"/>
                          <w:szCs w:val="44"/>
                        </w:rPr>
                      </w:pPr>
                      <w:r w:rsidRPr="00CE7AF7">
                        <w:rPr>
                          <w:rFonts w:ascii="UD デジタル 教科書体 NP-B" w:eastAsia="UD デジタル 教科書体 NP-B" w:hint="eastAsia"/>
                          <w:color w:val="FFFFFF" w:themeColor="background1"/>
                          <w:sz w:val="44"/>
                          <w:szCs w:val="44"/>
                        </w:rPr>
                        <w:t>みなさん</w:t>
                      </w:r>
                    </w:p>
                    <w:p w14:paraId="740EFEC9" w14:textId="4B117EF7" w:rsidR="00D03CB9" w:rsidRPr="00CE7AF7" w:rsidRDefault="00D03CB9" w:rsidP="00D03CB9">
                      <w:pPr>
                        <w:spacing w:line="640" w:lineRule="exact"/>
                        <w:rPr>
                          <w:sz w:val="44"/>
                          <w:szCs w:val="44"/>
                        </w:rPr>
                      </w:pPr>
                      <w:r w:rsidRPr="00CE7AF7">
                        <w:rPr>
                          <w:rFonts w:ascii="UD デジタル 教科書体 NP-B" w:eastAsia="UD デジタル 教科書体 NP-B" w:hint="eastAsia"/>
                          <w:color w:val="FFFFFF" w:themeColor="background1"/>
                          <w:sz w:val="44"/>
                          <w:szCs w:val="44"/>
                        </w:rPr>
                        <w:t>こんなことを話してくれました</w:t>
                      </w:r>
                    </w:p>
                  </w:txbxContent>
                </v:textbox>
                <w10:wrap anchorx="page"/>
              </v:shape>
            </w:pict>
          </mc:Fallback>
        </mc:AlternateContent>
      </w:r>
    </w:p>
    <w:p w14:paraId="5F6D7856" w14:textId="4AB56A4E" w:rsidR="00F913B1" w:rsidRDefault="00F913B1"/>
    <w:p w14:paraId="0F9AAEEB" w14:textId="77777777" w:rsidR="00F913B1" w:rsidRDefault="00F913B1"/>
    <w:p w14:paraId="60C08DE5" w14:textId="77777777" w:rsidR="00F913B1" w:rsidRDefault="00F913B1"/>
    <w:p w14:paraId="4F55C782" w14:textId="77777777" w:rsidR="00F913B1" w:rsidRDefault="00F913B1"/>
    <w:p w14:paraId="5896CA85" w14:textId="77777777" w:rsidR="00F913B1" w:rsidRDefault="00F913B1"/>
    <w:p w14:paraId="6E28F00F" w14:textId="77777777" w:rsidR="00F913B1" w:rsidRDefault="00F913B1"/>
    <w:p w14:paraId="783C03FC" w14:textId="77777777" w:rsidR="00F913B1" w:rsidRDefault="00F913B1"/>
    <w:p w14:paraId="6C175191" w14:textId="02DCC151" w:rsidR="007F2260" w:rsidRDefault="00C3325D">
      <w:r>
        <w:rPr>
          <w:noProof/>
        </w:rPr>
        <w:lastRenderedPageBreak/>
        <w:drawing>
          <wp:anchor distT="0" distB="0" distL="114300" distR="114300" simplePos="0" relativeHeight="251710464" behindDoc="1" locked="0" layoutInCell="1" allowOverlap="1" wp14:anchorId="75F7A2FE" wp14:editId="72294949">
            <wp:simplePos x="0" y="0"/>
            <wp:positionH relativeFrom="page">
              <wp:align>center</wp:align>
            </wp:positionH>
            <wp:positionV relativeFrom="paragraph">
              <wp:posOffset>-3933825</wp:posOffset>
            </wp:positionV>
            <wp:extent cx="19406951" cy="12926291"/>
            <wp:effectExtent l="0" t="0" r="5080" b="8890"/>
            <wp:wrapNone/>
            <wp:docPr id="991438089"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06951" cy="129262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3F65A2" w14:textId="77777777" w:rsidR="007F2260" w:rsidRDefault="007F2260"/>
    <w:p w14:paraId="5CED27D5" w14:textId="77777777" w:rsidR="007F2260" w:rsidRDefault="007F2260"/>
    <w:p w14:paraId="479AAEB1" w14:textId="5FCFA648" w:rsidR="007F2260" w:rsidRDefault="007F2260"/>
    <w:p w14:paraId="0CDC3C83" w14:textId="6C71809C" w:rsidR="007F2260" w:rsidRDefault="007F2260"/>
    <w:p w14:paraId="3A217E23" w14:textId="595FCD04" w:rsidR="007F2260" w:rsidRDefault="006E142E">
      <w:r>
        <w:rPr>
          <w:noProof/>
        </w:rPr>
        <mc:AlternateContent>
          <mc:Choice Requires="wps">
            <w:drawing>
              <wp:anchor distT="45720" distB="45720" distL="114300" distR="114300" simplePos="0" relativeHeight="251720704" behindDoc="0" locked="0" layoutInCell="1" allowOverlap="1" wp14:anchorId="27E0C580" wp14:editId="79C1E7DE">
                <wp:simplePos x="0" y="0"/>
                <wp:positionH relativeFrom="page">
                  <wp:posOffset>4487603</wp:posOffset>
                </wp:positionH>
                <wp:positionV relativeFrom="paragraph">
                  <wp:posOffset>6985</wp:posOffset>
                </wp:positionV>
                <wp:extent cx="6164869" cy="5084618"/>
                <wp:effectExtent l="0" t="0" r="7620" b="1905"/>
                <wp:wrapNone/>
                <wp:docPr id="5459211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4869" cy="5084618"/>
                        </a:xfrm>
                        <a:prstGeom prst="rect">
                          <a:avLst/>
                        </a:prstGeom>
                        <a:solidFill>
                          <a:srgbClr val="7F3F00">
                            <a:alpha val="30196"/>
                          </a:srgbClr>
                        </a:solidFill>
                        <a:ln w="9525">
                          <a:noFill/>
                          <a:miter lim="800000"/>
                          <a:headEnd/>
                          <a:tailEnd/>
                        </a:ln>
                      </wps:spPr>
                      <wps:txbx>
                        <w:txbxContent>
                          <w:p w14:paraId="44B26ACF" w14:textId="77777777"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藤沢の中村加津雄です</w:t>
                            </w:r>
                          </w:p>
                          <w:p w14:paraId="0BB86E4E" w14:textId="34ED7161"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父が大の歌舞伎好きから、この名前をもらいました</w:t>
                            </w:r>
                          </w:p>
                          <w:p w14:paraId="3D6C576A" w14:textId="77777777" w:rsidR="006E142E" w:rsidRPr="006E142E" w:rsidRDefault="006E142E" w:rsidP="006E142E">
                            <w:pPr>
                              <w:pStyle w:val="a3"/>
                              <w:ind w:firstLineChars="100" w:firstLine="360"/>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新型コロナ流行がニュースに出始めた頃</w:t>
                            </w:r>
                          </w:p>
                          <w:p w14:paraId="00625661" w14:textId="77777777"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高校教員の定年退職を機に入会しました</w:t>
                            </w:r>
                          </w:p>
                          <w:p w14:paraId="579864AF" w14:textId="77777777"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自分が小学生の頃、真空管式の白黒テレビを分解したり</w:t>
                            </w:r>
                          </w:p>
                          <w:p w14:paraId="0C5B762E" w14:textId="77777777"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Uコン飛行機を作り飛ばしたりすることが好きで</w:t>
                            </w:r>
                          </w:p>
                          <w:p w14:paraId="2BD17417" w14:textId="77777777"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理科実験や工作のボランティア活動を探していたところ</w:t>
                            </w:r>
                          </w:p>
                          <w:p w14:paraId="1D5F64BC" w14:textId="77777777"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「おも</w:t>
                            </w:r>
                            <w:proofErr w:type="gramStart"/>
                            <w:r w:rsidRPr="006E142E">
                              <w:rPr>
                                <w:rFonts w:ascii="UD デジタル 教科書体 NP-B" w:eastAsia="UD デジタル 教科書体 NP-B" w:hint="eastAsia"/>
                                <w:color w:val="FFFFFF" w:themeColor="background1"/>
                                <w:sz w:val="36"/>
                                <w:szCs w:val="36"/>
                              </w:rPr>
                              <w:t>しろ</w:t>
                            </w:r>
                            <w:proofErr w:type="gramEnd"/>
                            <w:r w:rsidRPr="006E142E">
                              <w:rPr>
                                <w:rFonts w:ascii="UD デジタル 教科書体 NP-B" w:eastAsia="UD デジタル 教科書体 NP-B" w:hint="eastAsia"/>
                                <w:color w:val="FFFFFF" w:themeColor="background1"/>
                                <w:sz w:val="36"/>
                                <w:szCs w:val="36"/>
                              </w:rPr>
                              <w:t>科学たんけん工房」に出会い申し込みました</w:t>
                            </w:r>
                          </w:p>
                          <w:p w14:paraId="6FA8339F" w14:textId="77777777" w:rsidR="006E142E" w:rsidRPr="006E142E" w:rsidRDefault="006E142E" w:rsidP="006E142E">
                            <w:pPr>
                              <w:pStyle w:val="a3"/>
                              <w:jc w:val="right"/>
                              <w:rPr>
                                <w:rFonts w:ascii="UD デジタル 教科書体 NP-B" w:eastAsia="UD デジタル 教科書体 NP-B"/>
                                <w:color w:val="FFFFFF" w:themeColor="background1"/>
                                <w:sz w:val="36"/>
                                <w:szCs w:val="36"/>
                              </w:rPr>
                            </w:pPr>
                          </w:p>
                          <w:p w14:paraId="22D144DD" w14:textId="77777777"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現在、5地区の全テーマを体験したく活動中です</w:t>
                            </w:r>
                          </w:p>
                          <w:p w14:paraId="514B8D8D" w14:textId="1EE9267D"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皆様よろしくお願い致します</w:t>
                            </w:r>
                          </w:p>
                          <w:p w14:paraId="5A824E0F" w14:textId="77777777" w:rsidR="006E142E" w:rsidRPr="006E142E" w:rsidRDefault="006E142E" w:rsidP="006E142E">
                            <w:pPr>
                              <w:jc w:val="right"/>
                              <w:rPr>
                                <w:rFonts w:ascii="UD デジタル 教科書体 NP-B" w:eastAsia="UD デジタル 教科書体 NP-B"/>
                                <w:color w:val="FFFFFF" w:themeColor="background1"/>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E0C580" id="_x0000_s1040" type="#_x0000_t202" style="position:absolute;left:0;text-align:left;margin-left:353.35pt;margin-top:.55pt;width:485.4pt;height:400.35pt;z-index:2517207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" fillcolor="#7f3f00" stroked="f">
                <v:fill opacity="19789f"/>
                <v:textbox>
                  <w:txbxContent>
                    <w:p w14:paraId="44B26ACF" w14:textId="77777777"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藤沢の中村加津雄です</w:t>
                      </w:r>
                    </w:p>
                    <w:p w14:paraId="0BB86E4E" w14:textId="34ED7161"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父が大の歌舞伎好きから、この名前をもらいました</w:t>
                      </w:r>
                    </w:p>
                    <w:p w14:paraId="3D6C576A" w14:textId="77777777" w:rsidR="006E142E" w:rsidRPr="006E142E" w:rsidRDefault="006E142E" w:rsidP="006E142E">
                      <w:pPr>
                        <w:pStyle w:val="a3"/>
                        <w:ind w:firstLineChars="100" w:firstLine="360"/>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新型コロナ流行がニュースに出始めた頃</w:t>
                      </w:r>
                    </w:p>
                    <w:p w14:paraId="00625661" w14:textId="77777777"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高校教員の定年退職を機に入会しました</w:t>
                      </w:r>
                    </w:p>
                    <w:p w14:paraId="579864AF" w14:textId="77777777"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自分が小学生の頃、真空管式の白黒テレビを分解したり</w:t>
                      </w:r>
                    </w:p>
                    <w:p w14:paraId="0C5B762E" w14:textId="77777777"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Uコン飛行機を作り飛ばしたりすることが好きで</w:t>
                      </w:r>
                    </w:p>
                    <w:p w14:paraId="2BD17417" w14:textId="77777777"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理科実験や工作のボランティア活動を探していたところ</w:t>
                      </w:r>
                    </w:p>
                    <w:p w14:paraId="1D5F64BC" w14:textId="77777777"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「おも</w:t>
                      </w:r>
                      <w:proofErr w:type="gramStart"/>
                      <w:r w:rsidRPr="006E142E">
                        <w:rPr>
                          <w:rFonts w:ascii="UD デジタル 教科書体 NP-B" w:eastAsia="UD デジタル 教科書体 NP-B" w:hint="eastAsia"/>
                          <w:color w:val="FFFFFF" w:themeColor="background1"/>
                          <w:sz w:val="36"/>
                          <w:szCs w:val="36"/>
                        </w:rPr>
                        <w:t>しろ</w:t>
                      </w:r>
                      <w:proofErr w:type="gramEnd"/>
                      <w:r w:rsidRPr="006E142E">
                        <w:rPr>
                          <w:rFonts w:ascii="UD デジタル 教科書体 NP-B" w:eastAsia="UD デジタル 教科書体 NP-B" w:hint="eastAsia"/>
                          <w:color w:val="FFFFFF" w:themeColor="background1"/>
                          <w:sz w:val="36"/>
                          <w:szCs w:val="36"/>
                        </w:rPr>
                        <w:t>科学たんけん工房」に出会い申し込みました</w:t>
                      </w:r>
                    </w:p>
                    <w:p w14:paraId="6FA8339F" w14:textId="77777777" w:rsidR="006E142E" w:rsidRPr="006E142E" w:rsidRDefault="006E142E" w:rsidP="006E142E">
                      <w:pPr>
                        <w:pStyle w:val="a3"/>
                        <w:jc w:val="right"/>
                        <w:rPr>
                          <w:rFonts w:ascii="UD デジタル 教科書体 NP-B" w:eastAsia="UD デジタル 教科書体 NP-B"/>
                          <w:color w:val="FFFFFF" w:themeColor="background1"/>
                          <w:sz w:val="36"/>
                          <w:szCs w:val="36"/>
                        </w:rPr>
                      </w:pPr>
                    </w:p>
                    <w:p w14:paraId="22D144DD" w14:textId="77777777"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現在、5地区の全テーマを体験したく活動中です</w:t>
                      </w:r>
                    </w:p>
                    <w:p w14:paraId="514B8D8D" w14:textId="1EE9267D" w:rsidR="006E142E" w:rsidRPr="006E142E" w:rsidRDefault="006E142E" w:rsidP="006E142E">
                      <w:pPr>
                        <w:pStyle w:val="a3"/>
                        <w:jc w:val="right"/>
                        <w:rPr>
                          <w:rFonts w:ascii="UD デジタル 教科書体 NP-B" w:eastAsia="UD デジタル 教科書体 NP-B"/>
                          <w:color w:val="FFFFFF" w:themeColor="background1"/>
                          <w:sz w:val="36"/>
                          <w:szCs w:val="36"/>
                        </w:rPr>
                      </w:pPr>
                      <w:r w:rsidRPr="006E142E">
                        <w:rPr>
                          <w:rFonts w:ascii="UD デジタル 教科書体 NP-B" w:eastAsia="UD デジタル 教科書体 NP-B" w:hint="eastAsia"/>
                          <w:color w:val="FFFFFF" w:themeColor="background1"/>
                          <w:sz w:val="36"/>
                          <w:szCs w:val="36"/>
                        </w:rPr>
                        <w:t>皆様よろしくお願い致します</w:t>
                      </w:r>
                    </w:p>
                    <w:p w14:paraId="5A824E0F" w14:textId="77777777" w:rsidR="006E142E" w:rsidRPr="006E142E" w:rsidRDefault="006E142E" w:rsidP="006E142E">
                      <w:pPr>
                        <w:jc w:val="right"/>
                        <w:rPr>
                          <w:rFonts w:ascii="UD デジタル 教科書体 NP-B" w:eastAsia="UD デジタル 教科書体 NP-B"/>
                          <w:color w:val="FFFFFF" w:themeColor="background1"/>
                          <w:sz w:val="36"/>
                          <w:szCs w:val="36"/>
                        </w:rPr>
                      </w:pPr>
                    </w:p>
                  </w:txbxContent>
                </v:textbox>
                <w10:wrap anchorx="page"/>
              </v:shape>
            </w:pict>
          </mc:Fallback>
        </mc:AlternateContent>
      </w:r>
    </w:p>
    <w:p w14:paraId="0165B5F3" w14:textId="77777777" w:rsidR="007F2260" w:rsidRDefault="007F2260"/>
    <w:p w14:paraId="024112FA" w14:textId="77777777" w:rsidR="007F2260" w:rsidRDefault="007F2260"/>
    <w:p w14:paraId="2DC8E3F2" w14:textId="77777777" w:rsidR="007F2260" w:rsidRDefault="007F2260"/>
    <w:p w14:paraId="64D74AD6" w14:textId="77777777" w:rsidR="007F2260" w:rsidRDefault="007F2260"/>
    <w:p w14:paraId="7CECFD2C" w14:textId="77777777" w:rsidR="007F2260" w:rsidRDefault="007F2260"/>
    <w:p w14:paraId="29F41C4E" w14:textId="77777777" w:rsidR="007F2260" w:rsidRDefault="007F2260"/>
    <w:p w14:paraId="24821183" w14:textId="77777777" w:rsidR="007F2260" w:rsidRDefault="007F2260"/>
    <w:p w14:paraId="27347D02" w14:textId="77777777" w:rsidR="007F2260" w:rsidRDefault="007F2260"/>
    <w:p w14:paraId="28F09A31" w14:textId="77777777" w:rsidR="007F2260" w:rsidRDefault="007F2260"/>
    <w:p w14:paraId="1C95C52D" w14:textId="77777777" w:rsidR="007F2260" w:rsidRDefault="007F2260"/>
    <w:p w14:paraId="55586FD0" w14:textId="77777777" w:rsidR="007F2260" w:rsidRDefault="007F2260"/>
    <w:p w14:paraId="20095B4A" w14:textId="77777777" w:rsidR="007F2260" w:rsidRDefault="007F2260"/>
    <w:p w14:paraId="73F11A29" w14:textId="77777777" w:rsidR="007F2260" w:rsidRDefault="007F2260"/>
    <w:p w14:paraId="381EFF1A" w14:textId="77777777" w:rsidR="007F2260" w:rsidRDefault="007F2260"/>
    <w:p w14:paraId="1E7F8EF2" w14:textId="77777777" w:rsidR="007F2260" w:rsidRDefault="007F2260"/>
    <w:p w14:paraId="53CAC1A0" w14:textId="77777777" w:rsidR="007F2260" w:rsidRDefault="007F2260"/>
    <w:p w14:paraId="683FA927" w14:textId="77777777" w:rsidR="007F2260" w:rsidRDefault="007F2260"/>
    <w:p w14:paraId="7577C539" w14:textId="5FAFC223" w:rsidR="00F913B1" w:rsidRDefault="00F913B1">
      <w:r>
        <w:rPr>
          <w:noProof/>
        </w:rPr>
        <w:lastRenderedPageBreak/>
        <w:drawing>
          <wp:anchor distT="0" distB="0" distL="114300" distR="114300" simplePos="0" relativeHeight="251669504" behindDoc="1" locked="0" layoutInCell="1" allowOverlap="1" wp14:anchorId="7CD93CFF" wp14:editId="352B6467">
            <wp:simplePos x="0" y="0"/>
            <wp:positionH relativeFrom="page">
              <wp:align>left</wp:align>
            </wp:positionH>
            <wp:positionV relativeFrom="paragraph">
              <wp:posOffset>-1079962</wp:posOffset>
            </wp:positionV>
            <wp:extent cx="11270192" cy="7543800"/>
            <wp:effectExtent l="0" t="0" r="7620" b="0"/>
            <wp:wrapNone/>
            <wp:docPr id="659995354"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7525E8" w14:textId="0B5AAC86" w:rsidR="00F913B1" w:rsidRDefault="00F913B1"/>
    <w:p w14:paraId="3D931BA7" w14:textId="6D24120F" w:rsidR="00F913B1" w:rsidRDefault="00F913B1"/>
    <w:p w14:paraId="2DE2B34C" w14:textId="03DECDFB" w:rsidR="00F913B1" w:rsidRDefault="00F913B1"/>
    <w:p w14:paraId="7EB53AB9" w14:textId="77777777" w:rsidR="00F913B1" w:rsidRDefault="00F913B1"/>
    <w:p w14:paraId="0F107436" w14:textId="7A742D0B" w:rsidR="00F913B1" w:rsidRDefault="00F913B1"/>
    <w:p w14:paraId="0C4F68E7" w14:textId="08D35381" w:rsidR="00F913B1" w:rsidRDefault="00F913B1"/>
    <w:p w14:paraId="669AC505" w14:textId="77777777" w:rsidR="00F913B1" w:rsidRDefault="00F913B1"/>
    <w:p w14:paraId="465FAB8D" w14:textId="09D3B173" w:rsidR="00F913B1" w:rsidRDefault="00F913B1"/>
    <w:p w14:paraId="78171437" w14:textId="7BC4DFD6" w:rsidR="00F913B1" w:rsidRDefault="00F913B1"/>
    <w:p w14:paraId="58553D3B" w14:textId="4B9105C5" w:rsidR="00F913B1" w:rsidRDefault="00F913B1"/>
    <w:p w14:paraId="79BDF85C" w14:textId="74B7B432" w:rsidR="00F913B1" w:rsidRDefault="007C7F19">
      <w:r>
        <w:rPr>
          <w:noProof/>
        </w:rPr>
        <mc:AlternateContent>
          <mc:Choice Requires="wps">
            <w:drawing>
              <wp:anchor distT="45720" distB="45720" distL="114300" distR="114300" simplePos="0" relativeHeight="251802624" behindDoc="0" locked="0" layoutInCell="1" allowOverlap="1" wp14:anchorId="3AA3BF83" wp14:editId="5957687E">
                <wp:simplePos x="0" y="0"/>
                <wp:positionH relativeFrom="margin">
                  <wp:posOffset>-1067435</wp:posOffset>
                </wp:positionH>
                <wp:positionV relativeFrom="paragraph">
                  <wp:posOffset>191135</wp:posOffset>
                </wp:positionV>
                <wp:extent cx="7810500" cy="1404620"/>
                <wp:effectExtent l="0" t="0" r="0" b="0"/>
                <wp:wrapNone/>
                <wp:docPr id="2615839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0" cy="1404620"/>
                        </a:xfrm>
                        <a:prstGeom prst="rect">
                          <a:avLst/>
                        </a:prstGeom>
                        <a:solidFill>
                          <a:srgbClr val="ED7D31">
                            <a:alpha val="30196"/>
                          </a:srgbClr>
                        </a:solidFill>
                        <a:ln w="9525">
                          <a:noFill/>
                          <a:miter lim="800000"/>
                          <a:headEnd/>
                          <a:tailEnd/>
                        </a:ln>
                      </wps:spPr>
                      <wps:txbx>
                        <w:txbxContent>
                          <w:p w14:paraId="3D833640" w14:textId="77777777" w:rsidR="007C7F19" w:rsidRPr="007C7F19" w:rsidRDefault="007C7F19" w:rsidP="007C7F19">
                            <w:pPr>
                              <w:pStyle w:val="a3"/>
                              <w:rPr>
                                <w:rFonts w:ascii="UD デジタル 教科書体 NP-B" w:eastAsia="UD デジタル 教科書体 NP-B"/>
                                <w:color w:val="FFFFFF" w:themeColor="background1"/>
                                <w:sz w:val="32"/>
                                <w:szCs w:val="32"/>
                              </w:rPr>
                            </w:pPr>
                            <w:r w:rsidRPr="007C7F19">
                              <w:rPr>
                                <w:rFonts w:ascii="UD デジタル 教科書体 NP-B" w:eastAsia="UD デジタル 教科書体 NP-B" w:hint="eastAsia"/>
                                <w:color w:val="FFFFFF" w:themeColor="background1"/>
                                <w:sz w:val="32"/>
                                <w:szCs w:val="32"/>
                              </w:rPr>
                              <w:t>昨年の10月に藤沢地区に入会しました樋口文人です</w:t>
                            </w:r>
                          </w:p>
                          <w:p w14:paraId="6DC500DA" w14:textId="77777777" w:rsidR="007C7F19" w:rsidRPr="007C7F19" w:rsidRDefault="007C7F19" w:rsidP="007C7F19">
                            <w:pPr>
                              <w:pStyle w:val="a3"/>
                              <w:rPr>
                                <w:rFonts w:ascii="UD デジタル 教科書体 NP-B" w:eastAsia="UD デジタル 教科書体 NP-B"/>
                                <w:color w:val="FFFFFF" w:themeColor="background1"/>
                                <w:sz w:val="32"/>
                                <w:szCs w:val="32"/>
                              </w:rPr>
                            </w:pPr>
                            <w:r w:rsidRPr="007C7F19">
                              <w:rPr>
                                <w:rFonts w:ascii="UD デジタル 教科書体 NP-B" w:eastAsia="UD デジタル 教科書体 NP-B" w:hint="eastAsia"/>
                                <w:color w:val="FFFFFF" w:themeColor="background1"/>
                                <w:sz w:val="32"/>
                                <w:szCs w:val="32"/>
                              </w:rPr>
                              <w:t>講習会開催のチラシは</w:t>
                            </w:r>
                          </w:p>
                          <w:p w14:paraId="39BE8F9A" w14:textId="77777777" w:rsidR="007C7F19" w:rsidRPr="007C7F19" w:rsidRDefault="007C7F19" w:rsidP="007C7F19">
                            <w:pPr>
                              <w:pStyle w:val="a3"/>
                              <w:rPr>
                                <w:rFonts w:ascii="UD デジタル 教科書体 NP-B" w:eastAsia="UD デジタル 教科書体 NP-B"/>
                                <w:color w:val="FFFFFF" w:themeColor="background1"/>
                                <w:sz w:val="32"/>
                                <w:szCs w:val="32"/>
                              </w:rPr>
                            </w:pPr>
                            <w:r w:rsidRPr="007C7F19">
                              <w:rPr>
                                <w:rFonts w:ascii="UD デジタル 教科書体 NP-B" w:eastAsia="UD デジタル 教科書体 NP-B" w:hint="eastAsia"/>
                                <w:color w:val="FFFFFF" w:themeColor="background1"/>
                                <w:sz w:val="32"/>
                                <w:szCs w:val="32"/>
                              </w:rPr>
                              <w:t>地元の市役所に置いてあった、コミュニティカレッジの案内の中で見つけました</w:t>
                            </w:r>
                          </w:p>
                          <w:p w14:paraId="5E97C9B4" w14:textId="77777777" w:rsidR="007C7F19" w:rsidRPr="007C7F19" w:rsidRDefault="007C7F19" w:rsidP="007C7F19">
                            <w:pPr>
                              <w:pStyle w:val="a3"/>
                              <w:rPr>
                                <w:rFonts w:ascii="UD デジタル 教科書体 NP-B" w:eastAsia="UD デジタル 教科書体 NP-B"/>
                                <w:color w:val="FFFFFF" w:themeColor="background1"/>
                                <w:sz w:val="32"/>
                                <w:szCs w:val="32"/>
                              </w:rPr>
                            </w:pPr>
                            <w:r w:rsidRPr="007C7F19">
                              <w:rPr>
                                <w:rFonts w:ascii="UD デジタル 教科書体 NP-B" w:eastAsia="UD デジタル 教科書体 NP-B" w:hint="eastAsia"/>
                                <w:color w:val="FFFFFF" w:themeColor="background1"/>
                                <w:sz w:val="32"/>
                                <w:szCs w:val="32"/>
                              </w:rPr>
                              <w:t>横浜で受けた講習会は、ちょうどコロナが感染を広げ始めた頃で</w:t>
                            </w:r>
                          </w:p>
                          <w:p w14:paraId="0021F887" w14:textId="77777777" w:rsidR="007C7F19" w:rsidRPr="007C7F19" w:rsidRDefault="007C7F19" w:rsidP="007C7F19">
                            <w:pPr>
                              <w:pStyle w:val="a3"/>
                              <w:rPr>
                                <w:rFonts w:ascii="UD デジタル 教科書体 NP-B" w:eastAsia="UD デジタル 教科書体 NP-B"/>
                                <w:color w:val="FFFFFF" w:themeColor="background1"/>
                                <w:sz w:val="32"/>
                                <w:szCs w:val="32"/>
                              </w:rPr>
                            </w:pPr>
                            <w:r w:rsidRPr="007C7F19">
                              <w:rPr>
                                <w:rFonts w:ascii="UD デジタル 教科書体 NP-B" w:eastAsia="UD デジタル 教科書体 NP-B" w:hint="eastAsia"/>
                                <w:color w:val="FFFFFF" w:themeColor="background1"/>
                                <w:sz w:val="32"/>
                                <w:szCs w:val="32"/>
                              </w:rPr>
                              <w:t>レクチャーは順調に済ませられましたが</w:t>
                            </w:r>
                          </w:p>
                          <w:p w14:paraId="3248095E" w14:textId="77777777" w:rsidR="007C7F19" w:rsidRPr="007C7F19" w:rsidRDefault="007C7F19" w:rsidP="007C7F19">
                            <w:pPr>
                              <w:pStyle w:val="a3"/>
                              <w:rPr>
                                <w:rFonts w:ascii="UD デジタル 教科書体 NP-B" w:eastAsia="UD デジタル 教科書体 NP-B"/>
                                <w:color w:val="FFFFFF" w:themeColor="background1"/>
                                <w:sz w:val="32"/>
                                <w:szCs w:val="32"/>
                              </w:rPr>
                            </w:pPr>
                            <w:r w:rsidRPr="007C7F19">
                              <w:rPr>
                                <w:rFonts w:ascii="UD デジタル 教科書体 NP-B" w:eastAsia="UD デジタル 教科書体 NP-B" w:hint="eastAsia"/>
                                <w:color w:val="FFFFFF" w:themeColor="background1"/>
                                <w:sz w:val="32"/>
                                <w:szCs w:val="32"/>
                              </w:rPr>
                              <w:t>実習の会場は、人数制限が</w:t>
                            </w:r>
                            <w:proofErr w:type="gramStart"/>
                            <w:r w:rsidRPr="007C7F19">
                              <w:rPr>
                                <w:rFonts w:ascii="UD デジタル 教科書体 NP-B" w:eastAsia="UD デジタル 教科書体 NP-B" w:hint="eastAsia"/>
                                <w:color w:val="FFFFFF" w:themeColor="background1"/>
                                <w:sz w:val="32"/>
                                <w:szCs w:val="32"/>
                              </w:rPr>
                              <w:t>厳しかったり</w:t>
                            </w:r>
                            <w:proofErr w:type="gramEnd"/>
                            <w:r w:rsidRPr="007C7F19">
                              <w:rPr>
                                <w:rFonts w:ascii="UD デジタル 教科書体 NP-B" w:eastAsia="UD デジタル 教科書体 NP-B" w:hint="eastAsia"/>
                                <w:color w:val="FFFFFF" w:themeColor="background1"/>
                                <w:sz w:val="32"/>
                                <w:szCs w:val="32"/>
                              </w:rPr>
                              <w:t>、開催が中止されるなどなかなか決まらず</w:t>
                            </w:r>
                          </w:p>
                          <w:p w14:paraId="109C2914" w14:textId="77777777" w:rsidR="007C7F19" w:rsidRPr="007C7F19" w:rsidRDefault="007C7F19" w:rsidP="007C7F19">
                            <w:pPr>
                              <w:pStyle w:val="a3"/>
                              <w:rPr>
                                <w:rFonts w:ascii="UD デジタル 教科書体 NP-B" w:eastAsia="UD デジタル 教科書体 NP-B" w:hint="eastAsia"/>
                                <w:color w:val="FFFFFF" w:themeColor="background1"/>
                                <w:sz w:val="32"/>
                                <w:szCs w:val="32"/>
                              </w:rPr>
                            </w:pPr>
                            <w:r w:rsidRPr="007C7F19">
                              <w:rPr>
                                <w:rFonts w:ascii="UD デジタル 教科書体 NP-B" w:eastAsia="UD デジタル 教科書体 NP-B" w:hint="eastAsia"/>
                                <w:color w:val="FFFFFF" w:themeColor="background1"/>
                                <w:sz w:val="32"/>
                                <w:szCs w:val="32"/>
                              </w:rPr>
                              <w:t>終えるまでに1年近く掛かってしまいました</w:t>
                            </w:r>
                          </w:p>
                          <w:p w14:paraId="51E0A288" w14:textId="77777777" w:rsidR="007C7F19" w:rsidRPr="007C7F19" w:rsidRDefault="007C7F19" w:rsidP="007C7F19">
                            <w:pPr>
                              <w:rPr>
                                <w:rFonts w:ascii="UD デジタル 教科書体 NP-B" w:eastAsia="UD デジタル 教科書体 NP-B" w:hint="eastAsia"/>
                                <w:color w:val="FFFFFF" w:themeColor="background1"/>
                                <w:sz w:val="32"/>
                                <w:szCs w:val="32"/>
                              </w:rPr>
                            </w:pPr>
                            <w:r w:rsidRPr="007C7F19">
                              <w:rPr>
                                <w:rFonts w:ascii="UD デジタル 教科書体 NP-B" w:eastAsia="UD デジタル 教科書体 NP-B" w:hint="eastAsia"/>
                                <w:color w:val="FFFFFF" w:themeColor="background1"/>
                                <w:sz w:val="32"/>
                                <w:szCs w:val="32"/>
                              </w:rPr>
                              <w:t>やっと、みなさんや子どもたちと、科学を楽しんでいけるようになりました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A3BF83" id="_x0000_s1041" type="#_x0000_t202" style="position:absolute;left:0;text-align:left;margin-left:-84.05pt;margin-top:15.05pt;width:615pt;height:110.6pt;z-index:2518026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" fillcolor="#ed7d31" stroked="f">
                <v:fill opacity="19789f"/>
                <v:textbox style="mso-fit-shape-to-text:t">
                  <w:txbxContent>
                    <w:p w14:paraId="3D833640" w14:textId="77777777" w:rsidR="007C7F19" w:rsidRPr="007C7F19" w:rsidRDefault="007C7F19" w:rsidP="007C7F19">
                      <w:pPr>
                        <w:pStyle w:val="a3"/>
                        <w:rPr>
                          <w:rFonts w:ascii="UD デジタル 教科書体 NP-B" w:eastAsia="UD デジタル 教科書体 NP-B"/>
                          <w:color w:val="FFFFFF" w:themeColor="background1"/>
                          <w:sz w:val="32"/>
                          <w:szCs w:val="32"/>
                        </w:rPr>
                      </w:pPr>
                      <w:r w:rsidRPr="007C7F19">
                        <w:rPr>
                          <w:rFonts w:ascii="UD デジタル 教科書体 NP-B" w:eastAsia="UD デジタル 教科書体 NP-B" w:hint="eastAsia"/>
                          <w:color w:val="FFFFFF" w:themeColor="background1"/>
                          <w:sz w:val="32"/>
                          <w:szCs w:val="32"/>
                        </w:rPr>
                        <w:t>昨年の10月に藤沢地区に入会しました樋口文人です</w:t>
                      </w:r>
                    </w:p>
                    <w:p w14:paraId="6DC500DA" w14:textId="77777777" w:rsidR="007C7F19" w:rsidRPr="007C7F19" w:rsidRDefault="007C7F19" w:rsidP="007C7F19">
                      <w:pPr>
                        <w:pStyle w:val="a3"/>
                        <w:rPr>
                          <w:rFonts w:ascii="UD デジタル 教科書体 NP-B" w:eastAsia="UD デジタル 教科書体 NP-B"/>
                          <w:color w:val="FFFFFF" w:themeColor="background1"/>
                          <w:sz w:val="32"/>
                          <w:szCs w:val="32"/>
                        </w:rPr>
                      </w:pPr>
                      <w:r w:rsidRPr="007C7F19">
                        <w:rPr>
                          <w:rFonts w:ascii="UD デジタル 教科書体 NP-B" w:eastAsia="UD デジタル 教科書体 NP-B" w:hint="eastAsia"/>
                          <w:color w:val="FFFFFF" w:themeColor="background1"/>
                          <w:sz w:val="32"/>
                          <w:szCs w:val="32"/>
                        </w:rPr>
                        <w:t>講習会開催のチラシは</w:t>
                      </w:r>
                    </w:p>
                    <w:p w14:paraId="39BE8F9A" w14:textId="77777777" w:rsidR="007C7F19" w:rsidRPr="007C7F19" w:rsidRDefault="007C7F19" w:rsidP="007C7F19">
                      <w:pPr>
                        <w:pStyle w:val="a3"/>
                        <w:rPr>
                          <w:rFonts w:ascii="UD デジタル 教科書体 NP-B" w:eastAsia="UD デジタル 教科書体 NP-B"/>
                          <w:color w:val="FFFFFF" w:themeColor="background1"/>
                          <w:sz w:val="32"/>
                          <w:szCs w:val="32"/>
                        </w:rPr>
                      </w:pPr>
                      <w:r w:rsidRPr="007C7F19">
                        <w:rPr>
                          <w:rFonts w:ascii="UD デジタル 教科書体 NP-B" w:eastAsia="UD デジタル 教科書体 NP-B" w:hint="eastAsia"/>
                          <w:color w:val="FFFFFF" w:themeColor="background1"/>
                          <w:sz w:val="32"/>
                          <w:szCs w:val="32"/>
                        </w:rPr>
                        <w:t>地元の市役所に置いてあった、コミュニティカレッジの案内の中で見つけました</w:t>
                      </w:r>
                    </w:p>
                    <w:p w14:paraId="5E97C9B4" w14:textId="77777777" w:rsidR="007C7F19" w:rsidRPr="007C7F19" w:rsidRDefault="007C7F19" w:rsidP="007C7F19">
                      <w:pPr>
                        <w:pStyle w:val="a3"/>
                        <w:rPr>
                          <w:rFonts w:ascii="UD デジタル 教科書体 NP-B" w:eastAsia="UD デジタル 教科書体 NP-B"/>
                          <w:color w:val="FFFFFF" w:themeColor="background1"/>
                          <w:sz w:val="32"/>
                          <w:szCs w:val="32"/>
                        </w:rPr>
                      </w:pPr>
                      <w:r w:rsidRPr="007C7F19">
                        <w:rPr>
                          <w:rFonts w:ascii="UD デジタル 教科書体 NP-B" w:eastAsia="UD デジタル 教科書体 NP-B" w:hint="eastAsia"/>
                          <w:color w:val="FFFFFF" w:themeColor="background1"/>
                          <w:sz w:val="32"/>
                          <w:szCs w:val="32"/>
                        </w:rPr>
                        <w:t>横浜で受けた講習会は、ちょうどコロナが感染を広げ始めた頃で</w:t>
                      </w:r>
                    </w:p>
                    <w:p w14:paraId="0021F887" w14:textId="77777777" w:rsidR="007C7F19" w:rsidRPr="007C7F19" w:rsidRDefault="007C7F19" w:rsidP="007C7F19">
                      <w:pPr>
                        <w:pStyle w:val="a3"/>
                        <w:rPr>
                          <w:rFonts w:ascii="UD デジタル 教科書体 NP-B" w:eastAsia="UD デジタル 教科書体 NP-B"/>
                          <w:color w:val="FFFFFF" w:themeColor="background1"/>
                          <w:sz w:val="32"/>
                          <w:szCs w:val="32"/>
                        </w:rPr>
                      </w:pPr>
                      <w:r w:rsidRPr="007C7F19">
                        <w:rPr>
                          <w:rFonts w:ascii="UD デジタル 教科書体 NP-B" w:eastAsia="UD デジタル 教科書体 NP-B" w:hint="eastAsia"/>
                          <w:color w:val="FFFFFF" w:themeColor="background1"/>
                          <w:sz w:val="32"/>
                          <w:szCs w:val="32"/>
                        </w:rPr>
                        <w:t>レクチャーは順調に済ませられましたが</w:t>
                      </w:r>
                    </w:p>
                    <w:p w14:paraId="3248095E" w14:textId="77777777" w:rsidR="007C7F19" w:rsidRPr="007C7F19" w:rsidRDefault="007C7F19" w:rsidP="007C7F19">
                      <w:pPr>
                        <w:pStyle w:val="a3"/>
                        <w:rPr>
                          <w:rFonts w:ascii="UD デジタル 教科書体 NP-B" w:eastAsia="UD デジタル 教科書体 NP-B"/>
                          <w:color w:val="FFFFFF" w:themeColor="background1"/>
                          <w:sz w:val="32"/>
                          <w:szCs w:val="32"/>
                        </w:rPr>
                      </w:pPr>
                      <w:r w:rsidRPr="007C7F19">
                        <w:rPr>
                          <w:rFonts w:ascii="UD デジタル 教科書体 NP-B" w:eastAsia="UD デジタル 教科書体 NP-B" w:hint="eastAsia"/>
                          <w:color w:val="FFFFFF" w:themeColor="background1"/>
                          <w:sz w:val="32"/>
                          <w:szCs w:val="32"/>
                        </w:rPr>
                        <w:t>実習の会場は、人数制限が</w:t>
                      </w:r>
                      <w:proofErr w:type="gramStart"/>
                      <w:r w:rsidRPr="007C7F19">
                        <w:rPr>
                          <w:rFonts w:ascii="UD デジタル 教科書体 NP-B" w:eastAsia="UD デジタル 教科書体 NP-B" w:hint="eastAsia"/>
                          <w:color w:val="FFFFFF" w:themeColor="background1"/>
                          <w:sz w:val="32"/>
                          <w:szCs w:val="32"/>
                        </w:rPr>
                        <w:t>厳しかったり</w:t>
                      </w:r>
                      <w:proofErr w:type="gramEnd"/>
                      <w:r w:rsidRPr="007C7F19">
                        <w:rPr>
                          <w:rFonts w:ascii="UD デジタル 教科書体 NP-B" w:eastAsia="UD デジタル 教科書体 NP-B" w:hint="eastAsia"/>
                          <w:color w:val="FFFFFF" w:themeColor="background1"/>
                          <w:sz w:val="32"/>
                          <w:szCs w:val="32"/>
                        </w:rPr>
                        <w:t>、開催が中止されるなどなかなか決まらず</w:t>
                      </w:r>
                    </w:p>
                    <w:p w14:paraId="109C2914" w14:textId="77777777" w:rsidR="007C7F19" w:rsidRPr="007C7F19" w:rsidRDefault="007C7F19" w:rsidP="007C7F19">
                      <w:pPr>
                        <w:pStyle w:val="a3"/>
                        <w:rPr>
                          <w:rFonts w:ascii="UD デジタル 教科書体 NP-B" w:eastAsia="UD デジタル 教科書体 NP-B" w:hint="eastAsia"/>
                          <w:color w:val="FFFFFF" w:themeColor="background1"/>
                          <w:sz w:val="32"/>
                          <w:szCs w:val="32"/>
                        </w:rPr>
                      </w:pPr>
                      <w:r w:rsidRPr="007C7F19">
                        <w:rPr>
                          <w:rFonts w:ascii="UD デジタル 教科書体 NP-B" w:eastAsia="UD デジタル 教科書体 NP-B" w:hint="eastAsia"/>
                          <w:color w:val="FFFFFF" w:themeColor="background1"/>
                          <w:sz w:val="32"/>
                          <w:szCs w:val="32"/>
                        </w:rPr>
                        <w:t>終えるまでに1年近く掛かってしまいました</w:t>
                      </w:r>
                    </w:p>
                    <w:p w14:paraId="51E0A288" w14:textId="77777777" w:rsidR="007C7F19" w:rsidRPr="007C7F19" w:rsidRDefault="007C7F19" w:rsidP="007C7F19">
                      <w:pPr>
                        <w:rPr>
                          <w:rFonts w:ascii="UD デジタル 教科書体 NP-B" w:eastAsia="UD デジタル 教科書体 NP-B" w:hint="eastAsia"/>
                          <w:color w:val="FFFFFF" w:themeColor="background1"/>
                          <w:sz w:val="32"/>
                          <w:szCs w:val="32"/>
                        </w:rPr>
                      </w:pPr>
                      <w:r w:rsidRPr="007C7F19">
                        <w:rPr>
                          <w:rFonts w:ascii="UD デジタル 教科書体 NP-B" w:eastAsia="UD デジタル 教科書体 NP-B" w:hint="eastAsia"/>
                          <w:color w:val="FFFFFF" w:themeColor="background1"/>
                          <w:sz w:val="32"/>
                          <w:szCs w:val="32"/>
                        </w:rPr>
                        <w:t>やっと、みなさんや子どもたちと、科学を楽しんでいけるようになりました</w:t>
                      </w:r>
                    </w:p>
                  </w:txbxContent>
                </v:textbox>
                <w10:wrap anchorx="margin"/>
              </v:shape>
            </w:pict>
          </mc:Fallback>
        </mc:AlternateContent>
      </w:r>
    </w:p>
    <w:p w14:paraId="4CD2DED7" w14:textId="77777777" w:rsidR="00F913B1" w:rsidRDefault="00F913B1"/>
    <w:p w14:paraId="4AEBC356" w14:textId="77777777" w:rsidR="00F913B1" w:rsidRDefault="00F913B1"/>
    <w:p w14:paraId="27C975ED" w14:textId="77777777" w:rsidR="00F913B1" w:rsidRDefault="00F913B1"/>
    <w:p w14:paraId="6CCB129B" w14:textId="77777777" w:rsidR="00F913B1" w:rsidRDefault="00F913B1"/>
    <w:p w14:paraId="1E3BE05B" w14:textId="77777777" w:rsidR="00F913B1" w:rsidRDefault="00F913B1"/>
    <w:p w14:paraId="6FF8BEFF" w14:textId="77777777" w:rsidR="00F913B1" w:rsidRDefault="00F913B1"/>
    <w:p w14:paraId="6592EA8B" w14:textId="77777777" w:rsidR="00F913B1" w:rsidRDefault="00F913B1"/>
    <w:p w14:paraId="4553AD3F" w14:textId="77777777" w:rsidR="00F913B1" w:rsidRDefault="00F913B1"/>
    <w:p w14:paraId="0B8F3264" w14:textId="77777777" w:rsidR="00F913B1" w:rsidRDefault="00F913B1"/>
    <w:p w14:paraId="28983081" w14:textId="77777777" w:rsidR="00F913B1" w:rsidRDefault="00F913B1"/>
    <w:p w14:paraId="4289CB63" w14:textId="77777777" w:rsidR="00F913B1" w:rsidRDefault="00F913B1"/>
    <w:p w14:paraId="00C7898B" w14:textId="3D1D6B0C" w:rsidR="00F913B1" w:rsidRDefault="007F2260">
      <w:r>
        <w:rPr>
          <w:noProof/>
        </w:rPr>
        <w:lastRenderedPageBreak/>
        <w:drawing>
          <wp:anchor distT="0" distB="0" distL="114300" distR="114300" simplePos="0" relativeHeight="251670528" behindDoc="1" locked="0" layoutInCell="1" allowOverlap="1" wp14:anchorId="3596DDC9" wp14:editId="6CCA7CEC">
            <wp:simplePos x="0" y="0"/>
            <wp:positionH relativeFrom="page">
              <wp:posOffset>-1151846</wp:posOffset>
            </wp:positionH>
            <wp:positionV relativeFrom="paragraph">
              <wp:posOffset>-2727753</wp:posOffset>
            </wp:positionV>
            <wp:extent cx="14436812" cy="9663404"/>
            <wp:effectExtent l="0" t="0" r="3175" b="0"/>
            <wp:wrapNone/>
            <wp:docPr id="86451373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436812" cy="96634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CC830C" w14:textId="189DEA74" w:rsidR="00F913B1" w:rsidRDefault="00F913B1"/>
    <w:p w14:paraId="5DB581E7" w14:textId="7B347149" w:rsidR="00F913B1" w:rsidRDefault="00F913B1"/>
    <w:p w14:paraId="5BEF3FBB" w14:textId="00F553DA" w:rsidR="00F913B1" w:rsidRDefault="00F913B1"/>
    <w:p w14:paraId="5F334CAA" w14:textId="62DE3D00" w:rsidR="00F913B1" w:rsidRDefault="00F913B1"/>
    <w:p w14:paraId="7CA1BCC8" w14:textId="77777777" w:rsidR="00F913B1" w:rsidRDefault="00F913B1"/>
    <w:p w14:paraId="62487352" w14:textId="659C41D0" w:rsidR="00F913B1" w:rsidRDefault="00F913B1"/>
    <w:p w14:paraId="2691EE03" w14:textId="23270BAE" w:rsidR="00F913B1" w:rsidRDefault="00F913B1"/>
    <w:p w14:paraId="7B8F048F" w14:textId="77777777" w:rsidR="00F913B1" w:rsidRDefault="00F913B1"/>
    <w:p w14:paraId="2594819B" w14:textId="47ACACF7" w:rsidR="00F913B1" w:rsidRDefault="00F913B1"/>
    <w:p w14:paraId="35B433B6" w14:textId="13FC25E7" w:rsidR="00F913B1" w:rsidRDefault="00F913B1"/>
    <w:p w14:paraId="2CA1CC46" w14:textId="44C433EB" w:rsidR="00F913B1" w:rsidRDefault="003F4BD0">
      <w:r>
        <w:rPr>
          <w:noProof/>
        </w:rPr>
        <mc:AlternateContent>
          <mc:Choice Requires="wps">
            <w:drawing>
              <wp:anchor distT="45720" distB="45720" distL="114300" distR="114300" simplePos="0" relativeHeight="251761664" behindDoc="0" locked="0" layoutInCell="1" allowOverlap="1" wp14:anchorId="0A17BBAF" wp14:editId="0017A880">
                <wp:simplePos x="0" y="0"/>
                <wp:positionH relativeFrom="column">
                  <wp:posOffset>-941912</wp:posOffset>
                </wp:positionH>
                <wp:positionV relativeFrom="paragraph">
                  <wp:posOffset>254251</wp:posOffset>
                </wp:positionV>
                <wp:extent cx="8112125" cy="3317270"/>
                <wp:effectExtent l="0" t="0" r="0" b="0"/>
                <wp:wrapNone/>
                <wp:docPr id="20867861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2125" cy="3317270"/>
                        </a:xfrm>
                        <a:prstGeom prst="rect">
                          <a:avLst/>
                        </a:prstGeom>
                        <a:noFill/>
                        <a:ln w="9525">
                          <a:noFill/>
                          <a:miter lim="800000"/>
                          <a:headEnd/>
                          <a:tailEnd/>
                        </a:ln>
                      </wps:spPr>
                      <wps:txbx>
                        <w:txbxContent>
                          <w:p w14:paraId="5146326E" w14:textId="77777777" w:rsidR="003F4BD0" w:rsidRPr="003F4BD0" w:rsidRDefault="003F4BD0" w:rsidP="003F4BD0">
                            <w:pPr>
                              <w:rPr>
                                <w:rFonts w:ascii="UD デジタル 教科書体 NP-B" w:eastAsia="UD デジタル 教科書体 NP-B"/>
                                <w:color w:val="FFFFFF" w:themeColor="background1"/>
                                <w:sz w:val="32"/>
                                <w:szCs w:val="32"/>
                              </w:rPr>
                            </w:pPr>
                            <w:r w:rsidRPr="003F4BD0">
                              <w:rPr>
                                <w:rFonts w:ascii="UD デジタル 教科書体 NP-B" w:eastAsia="UD デジタル 教科書体 NP-B" w:hint="eastAsia"/>
                                <w:color w:val="FFFFFF" w:themeColor="background1"/>
                                <w:sz w:val="32"/>
                                <w:szCs w:val="32"/>
                              </w:rPr>
                              <w:t>東地区　中村雅憲です</w:t>
                            </w:r>
                          </w:p>
                          <w:p w14:paraId="0D098247" w14:textId="77777777" w:rsidR="003F4BD0" w:rsidRPr="003F4BD0" w:rsidRDefault="003F4BD0" w:rsidP="003F4BD0">
                            <w:pPr>
                              <w:rPr>
                                <w:rFonts w:ascii="UD デジタル 教科書体 NP-B" w:eastAsia="UD デジタル 教科書体 NP-B"/>
                                <w:color w:val="FFFFFF" w:themeColor="background1"/>
                                <w:sz w:val="32"/>
                                <w:szCs w:val="32"/>
                              </w:rPr>
                            </w:pPr>
                            <w:r w:rsidRPr="003F4BD0">
                              <w:rPr>
                                <w:rFonts w:ascii="UD デジタル 教科書体 NP-B" w:eastAsia="UD デジタル 教科書体 NP-B" w:hint="eastAsia"/>
                                <w:color w:val="FFFFFF" w:themeColor="background1"/>
                                <w:sz w:val="32"/>
                                <w:szCs w:val="32"/>
                              </w:rPr>
                              <w:t>一昨年の3月に定年となり、自宅に戻ってきましたが</w:t>
                            </w:r>
                          </w:p>
                          <w:p w14:paraId="40D788E1" w14:textId="77777777" w:rsidR="003F4BD0" w:rsidRPr="003F4BD0" w:rsidRDefault="003F4BD0" w:rsidP="003F4BD0">
                            <w:pPr>
                              <w:rPr>
                                <w:rFonts w:ascii="UD デジタル 教科書体 NP-B" w:eastAsia="UD デジタル 教科書体 NP-B"/>
                                <w:color w:val="FFFFFF" w:themeColor="background1"/>
                                <w:sz w:val="32"/>
                                <w:szCs w:val="32"/>
                              </w:rPr>
                            </w:pPr>
                            <w:r w:rsidRPr="003F4BD0">
                              <w:rPr>
                                <w:rFonts w:ascii="UD デジタル 教科書体 NP-B" w:eastAsia="UD デジタル 教科書体 NP-B" w:hint="eastAsia"/>
                                <w:color w:val="FFFFFF" w:themeColor="background1"/>
                                <w:sz w:val="32"/>
                                <w:szCs w:val="32"/>
                              </w:rPr>
                              <w:t>自宅を空けていたので、整理や改修などで1年が過ぎました</w:t>
                            </w:r>
                          </w:p>
                          <w:p w14:paraId="3A575B7C" w14:textId="77777777" w:rsidR="003F4BD0" w:rsidRDefault="003F4BD0" w:rsidP="003F4BD0">
                            <w:pPr>
                              <w:rPr>
                                <w:rFonts w:ascii="UD デジタル 教科書体 NP-B" w:eastAsia="UD デジタル 教科書体 NP-B"/>
                                <w:color w:val="FFFFFF" w:themeColor="background1"/>
                                <w:sz w:val="32"/>
                                <w:szCs w:val="32"/>
                              </w:rPr>
                            </w:pPr>
                            <w:r w:rsidRPr="003F4BD0">
                              <w:rPr>
                                <w:rFonts w:ascii="UD デジタル 教科書体 NP-B" w:eastAsia="UD デジタル 教科書体 NP-B" w:hint="eastAsia"/>
                                <w:color w:val="FFFFFF" w:themeColor="background1"/>
                                <w:sz w:val="32"/>
                                <w:szCs w:val="32"/>
                              </w:rPr>
                              <w:t>その後暇になっていたら</w:t>
                            </w:r>
                          </w:p>
                          <w:p w14:paraId="27AAE439" w14:textId="4BD80C29" w:rsidR="003F4BD0" w:rsidRPr="003F4BD0" w:rsidRDefault="003F4BD0" w:rsidP="003F4BD0">
                            <w:pPr>
                              <w:rPr>
                                <w:rFonts w:ascii="UD デジタル 教科書体 NP-B" w:eastAsia="UD デジタル 教科書体 NP-B"/>
                                <w:color w:val="FFFFFF" w:themeColor="background1"/>
                                <w:sz w:val="32"/>
                                <w:szCs w:val="32"/>
                              </w:rPr>
                            </w:pPr>
                            <w:r w:rsidRPr="003F4BD0">
                              <w:rPr>
                                <w:rFonts w:ascii="UD デジタル 教科書体 NP-B" w:eastAsia="UD デジタル 教科書体 NP-B" w:hint="eastAsia"/>
                                <w:color w:val="FFFFFF" w:themeColor="background1"/>
                                <w:sz w:val="32"/>
                                <w:szCs w:val="32"/>
                              </w:rPr>
                              <w:t>家内が金沢図書館でたんけん工房のチラシを見つけてきて</w:t>
                            </w:r>
                          </w:p>
                          <w:p w14:paraId="6202394B" w14:textId="77777777" w:rsidR="003F4BD0" w:rsidRPr="003F4BD0" w:rsidRDefault="003F4BD0" w:rsidP="003F4BD0">
                            <w:pPr>
                              <w:rPr>
                                <w:rFonts w:ascii="UD デジタル 教科書体 NP-B" w:eastAsia="UD デジタル 教科書体 NP-B"/>
                                <w:color w:val="FFFFFF" w:themeColor="background1"/>
                                <w:sz w:val="32"/>
                                <w:szCs w:val="32"/>
                              </w:rPr>
                            </w:pPr>
                            <w:r w:rsidRPr="003F4BD0">
                              <w:rPr>
                                <w:rFonts w:ascii="UD デジタル 教科書体 NP-B" w:eastAsia="UD デジタル 教科書体 NP-B" w:hint="eastAsia"/>
                                <w:color w:val="FFFFFF" w:themeColor="background1"/>
                                <w:sz w:val="32"/>
                                <w:szCs w:val="32"/>
                              </w:rPr>
                              <w:t>これはできそうかなと言うことで、入会しました</w:t>
                            </w:r>
                          </w:p>
                          <w:p w14:paraId="0A5CE33E" w14:textId="77777777" w:rsidR="003F4BD0" w:rsidRPr="003F4BD0" w:rsidRDefault="003F4BD0" w:rsidP="003F4BD0">
                            <w:pPr>
                              <w:rPr>
                                <w:rFonts w:ascii="UD デジタル 教科書体 NP-B" w:eastAsia="UD デジタル 教科書体 NP-B"/>
                                <w:color w:val="FFFFFF" w:themeColor="background1"/>
                                <w:sz w:val="32"/>
                                <w:szCs w:val="32"/>
                              </w:rPr>
                            </w:pPr>
                            <w:r w:rsidRPr="003F4BD0">
                              <w:rPr>
                                <w:rFonts w:ascii="UD デジタル 教科書体 NP-B" w:eastAsia="UD デジタル 教科書体 NP-B" w:hint="eastAsia"/>
                                <w:color w:val="FFFFFF" w:themeColor="background1"/>
                                <w:sz w:val="32"/>
                                <w:szCs w:val="32"/>
                              </w:rPr>
                              <w:t>趣味はオーディオ、専門はモーターです。</w:t>
                            </w:r>
                          </w:p>
                          <w:p w14:paraId="288671B4" w14:textId="77777777" w:rsidR="003F4BD0" w:rsidRPr="003F4BD0" w:rsidRDefault="003F4BD0" w:rsidP="003F4BD0">
                            <w:pPr>
                              <w:rPr>
                                <w:rFonts w:ascii="UD デジタル 教科書体 NP-B" w:eastAsia="UD デジタル 教科書体 NP-B"/>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17BBAF" id="_x0000_s1042" type="#_x0000_t202" style="position:absolute;left:0;text-align:left;margin-left:-74.15pt;margin-top:20pt;width:638.75pt;height:261.2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" filled="f" stroked="f">
                <v:textbox>
                  <w:txbxContent>
                    <w:p w14:paraId="5146326E" w14:textId="77777777" w:rsidR="003F4BD0" w:rsidRPr="003F4BD0" w:rsidRDefault="003F4BD0" w:rsidP="003F4BD0">
                      <w:pPr>
                        <w:rPr>
                          <w:rFonts w:ascii="UD デジタル 教科書体 NP-B" w:eastAsia="UD デジタル 教科書体 NP-B"/>
                          <w:color w:val="FFFFFF" w:themeColor="background1"/>
                          <w:sz w:val="32"/>
                          <w:szCs w:val="32"/>
                        </w:rPr>
                      </w:pPr>
                      <w:r w:rsidRPr="003F4BD0">
                        <w:rPr>
                          <w:rFonts w:ascii="UD デジタル 教科書体 NP-B" w:eastAsia="UD デジタル 教科書体 NP-B" w:hint="eastAsia"/>
                          <w:color w:val="FFFFFF" w:themeColor="background1"/>
                          <w:sz w:val="32"/>
                          <w:szCs w:val="32"/>
                        </w:rPr>
                        <w:t>東地区　中村雅憲です</w:t>
                      </w:r>
                    </w:p>
                    <w:p w14:paraId="0D098247" w14:textId="77777777" w:rsidR="003F4BD0" w:rsidRPr="003F4BD0" w:rsidRDefault="003F4BD0" w:rsidP="003F4BD0">
                      <w:pPr>
                        <w:rPr>
                          <w:rFonts w:ascii="UD デジタル 教科書体 NP-B" w:eastAsia="UD デジタル 教科書体 NP-B"/>
                          <w:color w:val="FFFFFF" w:themeColor="background1"/>
                          <w:sz w:val="32"/>
                          <w:szCs w:val="32"/>
                        </w:rPr>
                      </w:pPr>
                      <w:r w:rsidRPr="003F4BD0">
                        <w:rPr>
                          <w:rFonts w:ascii="UD デジタル 教科書体 NP-B" w:eastAsia="UD デジタル 教科書体 NP-B" w:hint="eastAsia"/>
                          <w:color w:val="FFFFFF" w:themeColor="background1"/>
                          <w:sz w:val="32"/>
                          <w:szCs w:val="32"/>
                        </w:rPr>
                        <w:t>一昨年の3月に定年となり、自宅に戻ってきましたが</w:t>
                      </w:r>
                    </w:p>
                    <w:p w14:paraId="40D788E1" w14:textId="77777777" w:rsidR="003F4BD0" w:rsidRPr="003F4BD0" w:rsidRDefault="003F4BD0" w:rsidP="003F4BD0">
                      <w:pPr>
                        <w:rPr>
                          <w:rFonts w:ascii="UD デジタル 教科書体 NP-B" w:eastAsia="UD デジタル 教科書体 NP-B"/>
                          <w:color w:val="FFFFFF" w:themeColor="background1"/>
                          <w:sz w:val="32"/>
                          <w:szCs w:val="32"/>
                        </w:rPr>
                      </w:pPr>
                      <w:r w:rsidRPr="003F4BD0">
                        <w:rPr>
                          <w:rFonts w:ascii="UD デジタル 教科書体 NP-B" w:eastAsia="UD デジタル 教科書体 NP-B" w:hint="eastAsia"/>
                          <w:color w:val="FFFFFF" w:themeColor="background1"/>
                          <w:sz w:val="32"/>
                          <w:szCs w:val="32"/>
                        </w:rPr>
                        <w:t>自宅を空けていたので、整理や改修などで1年が過ぎました</w:t>
                      </w:r>
                    </w:p>
                    <w:p w14:paraId="3A575B7C" w14:textId="77777777" w:rsidR="003F4BD0" w:rsidRDefault="003F4BD0" w:rsidP="003F4BD0">
                      <w:pPr>
                        <w:rPr>
                          <w:rFonts w:ascii="UD デジタル 教科書体 NP-B" w:eastAsia="UD デジタル 教科書体 NP-B"/>
                          <w:color w:val="FFFFFF" w:themeColor="background1"/>
                          <w:sz w:val="32"/>
                          <w:szCs w:val="32"/>
                        </w:rPr>
                      </w:pPr>
                      <w:r w:rsidRPr="003F4BD0">
                        <w:rPr>
                          <w:rFonts w:ascii="UD デジタル 教科書体 NP-B" w:eastAsia="UD デジタル 教科書体 NP-B" w:hint="eastAsia"/>
                          <w:color w:val="FFFFFF" w:themeColor="background1"/>
                          <w:sz w:val="32"/>
                          <w:szCs w:val="32"/>
                        </w:rPr>
                        <w:t>その後暇になっていたら</w:t>
                      </w:r>
                    </w:p>
                    <w:p w14:paraId="27AAE439" w14:textId="4BD80C29" w:rsidR="003F4BD0" w:rsidRPr="003F4BD0" w:rsidRDefault="003F4BD0" w:rsidP="003F4BD0">
                      <w:pPr>
                        <w:rPr>
                          <w:rFonts w:ascii="UD デジタル 教科書体 NP-B" w:eastAsia="UD デジタル 教科書体 NP-B"/>
                          <w:color w:val="FFFFFF" w:themeColor="background1"/>
                          <w:sz w:val="32"/>
                          <w:szCs w:val="32"/>
                        </w:rPr>
                      </w:pPr>
                      <w:r w:rsidRPr="003F4BD0">
                        <w:rPr>
                          <w:rFonts w:ascii="UD デジタル 教科書体 NP-B" w:eastAsia="UD デジタル 教科書体 NP-B" w:hint="eastAsia"/>
                          <w:color w:val="FFFFFF" w:themeColor="background1"/>
                          <w:sz w:val="32"/>
                          <w:szCs w:val="32"/>
                        </w:rPr>
                        <w:t>家内が金沢図書館でたんけん工房のチラシを見つけてきて</w:t>
                      </w:r>
                    </w:p>
                    <w:p w14:paraId="6202394B" w14:textId="77777777" w:rsidR="003F4BD0" w:rsidRPr="003F4BD0" w:rsidRDefault="003F4BD0" w:rsidP="003F4BD0">
                      <w:pPr>
                        <w:rPr>
                          <w:rFonts w:ascii="UD デジタル 教科書体 NP-B" w:eastAsia="UD デジタル 教科書体 NP-B"/>
                          <w:color w:val="FFFFFF" w:themeColor="background1"/>
                          <w:sz w:val="32"/>
                          <w:szCs w:val="32"/>
                        </w:rPr>
                      </w:pPr>
                      <w:r w:rsidRPr="003F4BD0">
                        <w:rPr>
                          <w:rFonts w:ascii="UD デジタル 教科書体 NP-B" w:eastAsia="UD デジタル 教科書体 NP-B" w:hint="eastAsia"/>
                          <w:color w:val="FFFFFF" w:themeColor="background1"/>
                          <w:sz w:val="32"/>
                          <w:szCs w:val="32"/>
                        </w:rPr>
                        <w:t>これはできそうかなと言うことで、入会しました</w:t>
                      </w:r>
                    </w:p>
                    <w:p w14:paraId="0A5CE33E" w14:textId="77777777" w:rsidR="003F4BD0" w:rsidRPr="003F4BD0" w:rsidRDefault="003F4BD0" w:rsidP="003F4BD0">
                      <w:pPr>
                        <w:rPr>
                          <w:rFonts w:ascii="UD デジタル 教科書体 NP-B" w:eastAsia="UD デジタル 教科書体 NP-B"/>
                          <w:color w:val="FFFFFF" w:themeColor="background1"/>
                          <w:sz w:val="32"/>
                          <w:szCs w:val="32"/>
                        </w:rPr>
                      </w:pPr>
                      <w:r w:rsidRPr="003F4BD0">
                        <w:rPr>
                          <w:rFonts w:ascii="UD デジタル 教科書体 NP-B" w:eastAsia="UD デジタル 教科書体 NP-B" w:hint="eastAsia"/>
                          <w:color w:val="FFFFFF" w:themeColor="background1"/>
                          <w:sz w:val="32"/>
                          <w:szCs w:val="32"/>
                        </w:rPr>
                        <w:t>趣味はオーディオ、専門はモーターです。</w:t>
                      </w:r>
                    </w:p>
                    <w:p w14:paraId="288671B4" w14:textId="77777777" w:rsidR="003F4BD0" w:rsidRPr="003F4BD0" w:rsidRDefault="003F4BD0" w:rsidP="003F4BD0">
                      <w:pPr>
                        <w:rPr>
                          <w:rFonts w:ascii="UD デジタル 教科書体 NP-B" w:eastAsia="UD デジタル 教科書体 NP-B"/>
                          <w:color w:val="FFFFFF" w:themeColor="background1"/>
                          <w:sz w:val="32"/>
                          <w:szCs w:val="32"/>
                        </w:rPr>
                      </w:pPr>
                    </w:p>
                  </w:txbxContent>
                </v:textbox>
              </v:shape>
            </w:pict>
          </mc:Fallback>
        </mc:AlternateContent>
      </w:r>
    </w:p>
    <w:p w14:paraId="1BB69487" w14:textId="55B3A0E4" w:rsidR="00F913B1" w:rsidRDefault="00F913B1"/>
    <w:p w14:paraId="52D2CC72" w14:textId="450AA762" w:rsidR="00F913B1" w:rsidRDefault="00F913B1"/>
    <w:p w14:paraId="42B9AC58" w14:textId="489E9DE4" w:rsidR="00F913B1" w:rsidRDefault="00F913B1"/>
    <w:p w14:paraId="1EE8CEC9" w14:textId="714856B1" w:rsidR="00F913B1" w:rsidRDefault="00F913B1"/>
    <w:p w14:paraId="2C9457FB" w14:textId="5ACBD73B" w:rsidR="00F913B1" w:rsidRDefault="00F913B1"/>
    <w:p w14:paraId="66BD8D7D" w14:textId="4F221DD7" w:rsidR="00F913B1" w:rsidRDefault="00F913B1"/>
    <w:p w14:paraId="78601377" w14:textId="77777777" w:rsidR="00F913B1" w:rsidRDefault="00F913B1"/>
    <w:p w14:paraId="26C9870E" w14:textId="77777777" w:rsidR="00F913B1" w:rsidRDefault="00F913B1"/>
    <w:p w14:paraId="1D4520B6" w14:textId="77777777" w:rsidR="00F913B1" w:rsidRDefault="00F913B1"/>
    <w:p w14:paraId="4EF7A630" w14:textId="77777777" w:rsidR="00F913B1" w:rsidRDefault="00F913B1"/>
    <w:p w14:paraId="1B0F37AF" w14:textId="77777777" w:rsidR="00F913B1" w:rsidRDefault="00F913B1"/>
    <w:p w14:paraId="433E88C6" w14:textId="520F86C1" w:rsidR="00F913B1" w:rsidRDefault="00F913B1">
      <w:r>
        <w:rPr>
          <w:noProof/>
        </w:rPr>
        <w:lastRenderedPageBreak/>
        <w:drawing>
          <wp:anchor distT="0" distB="0" distL="114300" distR="114300" simplePos="0" relativeHeight="251671552" behindDoc="1" locked="0" layoutInCell="1" allowOverlap="1" wp14:anchorId="5E0D7F3B" wp14:editId="0AC882DF">
            <wp:simplePos x="0" y="0"/>
            <wp:positionH relativeFrom="page">
              <wp:align>left</wp:align>
            </wp:positionH>
            <wp:positionV relativeFrom="paragraph">
              <wp:posOffset>-1080135</wp:posOffset>
            </wp:positionV>
            <wp:extent cx="11270192" cy="7543800"/>
            <wp:effectExtent l="0" t="0" r="7620" b="0"/>
            <wp:wrapNone/>
            <wp:docPr id="846805108"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BEB188" w14:textId="77777777" w:rsidR="00F913B1" w:rsidRDefault="00F913B1"/>
    <w:p w14:paraId="01ACA66D" w14:textId="77777777" w:rsidR="00F913B1" w:rsidRDefault="00F913B1"/>
    <w:p w14:paraId="62792352" w14:textId="37E7045F" w:rsidR="00F913B1" w:rsidRDefault="00F913B1"/>
    <w:p w14:paraId="0D1E30A3" w14:textId="77777777" w:rsidR="00F913B1" w:rsidRDefault="00F913B1"/>
    <w:p w14:paraId="5F31975C" w14:textId="65A772E0" w:rsidR="00F913B1" w:rsidRDefault="00F913B1"/>
    <w:p w14:paraId="6FD00EED" w14:textId="77777777" w:rsidR="00F913B1" w:rsidRDefault="00F913B1"/>
    <w:p w14:paraId="0374CB01" w14:textId="2B7DB714" w:rsidR="00F913B1" w:rsidRDefault="00F913B1"/>
    <w:p w14:paraId="3EC54914" w14:textId="35CB3E61" w:rsidR="00F913B1" w:rsidRDefault="00F913B1"/>
    <w:p w14:paraId="2DC90687" w14:textId="51B04074" w:rsidR="00F913B1" w:rsidRDefault="00F913B1"/>
    <w:p w14:paraId="3601432E" w14:textId="742789A1" w:rsidR="00F913B1" w:rsidRDefault="00F913B1"/>
    <w:p w14:paraId="2F25145B" w14:textId="7ED41FED" w:rsidR="00F913B1" w:rsidRDefault="00F913B1"/>
    <w:p w14:paraId="31CF2C76" w14:textId="4299B7DC" w:rsidR="00F913B1" w:rsidRDefault="00F913B1"/>
    <w:p w14:paraId="5EB4DB06" w14:textId="0863B976" w:rsidR="00F913B1" w:rsidRDefault="00F913B1"/>
    <w:p w14:paraId="3FD3C925" w14:textId="3A718C1E" w:rsidR="00F913B1" w:rsidRDefault="00B0326D">
      <w:r w:rsidRPr="00B0326D">
        <w:rPr>
          <w:rFonts w:ascii="UD デジタル 教科書体 NP-B" w:eastAsia="UD デジタル 教科書体 NP-B"/>
          <w:noProof/>
          <w:sz w:val="28"/>
          <w:szCs w:val="28"/>
        </w:rPr>
        <mc:AlternateContent>
          <mc:Choice Requires="wps">
            <w:drawing>
              <wp:anchor distT="45720" distB="45720" distL="114300" distR="114300" simplePos="0" relativeHeight="251708416" behindDoc="0" locked="0" layoutInCell="1" allowOverlap="1" wp14:anchorId="55A65CE7" wp14:editId="3CE9C0EF">
                <wp:simplePos x="0" y="0"/>
                <wp:positionH relativeFrom="page">
                  <wp:align>left</wp:align>
                </wp:positionH>
                <wp:positionV relativeFrom="paragraph">
                  <wp:posOffset>267335</wp:posOffset>
                </wp:positionV>
                <wp:extent cx="6220691" cy="1404620"/>
                <wp:effectExtent l="0" t="0" r="8890" b="0"/>
                <wp:wrapNone/>
                <wp:docPr id="9058825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0691" cy="1404620"/>
                        </a:xfrm>
                        <a:prstGeom prst="rect">
                          <a:avLst/>
                        </a:prstGeom>
                        <a:solidFill>
                          <a:srgbClr val="7F3F00">
                            <a:alpha val="30196"/>
                          </a:srgbClr>
                        </a:solidFill>
                        <a:ln w="9525">
                          <a:noFill/>
                          <a:miter lim="800000"/>
                          <a:headEnd/>
                          <a:tailEnd/>
                        </a:ln>
                      </wps:spPr>
                      <wps:txbx>
                        <w:txbxContent>
                          <w:p w14:paraId="4B0987E9" w14:textId="6BCEC67D" w:rsidR="00B0326D" w:rsidRPr="00B0326D" w:rsidRDefault="00B0326D" w:rsidP="00B0326D">
                            <w:pPr>
                              <w:spacing w:line="480" w:lineRule="exact"/>
                              <w:rPr>
                                <w:rFonts w:ascii="UD デジタル 教科書体 NP-B" w:eastAsia="UD デジタル 教科書体 NP-B"/>
                                <w:color w:val="FFFFFF" w:themeColor="background1"/>
                                <w:sz w:val="36"/>
                                <w:szCs w:val="36"/>
                              </w:rPr>
                            </w:pPr>
                            <w:r w:rsidRPr="00B0326D">
                              <w:rPr>
                                <w:rFonts w:ascii="UD デジタル 教科書体 NP-B" w:eastAsia="UD デジタル 教科書体 NP-B" w:hint="eastAsia"/>
                                <w:color w:val="FFFFFF" w:themeColor="background1"/>
                                <w:sz w:val="36"/>
                                <w:szCs w:val="36"/>
                              </w:rPr>
                              <w:t>東地区の中の横須賀にいる畠山朋美です</w:t>
                            </w:r>
                          </w:p>
                          <w:p w14:paraId="3014DEE4" w14:textId="77777777" w:rsidR="00B0326D" w:rsidRDefault="00B0326D" w:rsidP="00E21BAC">
                            <w:pPr>
                              <w:spacing w:line="480" w:lineRule="exact"/>
                              <w:ind w:firstLineChars="100" w:firstLine="360"/>
                              <w:rPr>
                                <w:rFonts w:ascii="UD デジタル 教科書体 NP-B" w:eastAsia="UD デジタル 教科書体 NP-B"/>
                                <w:color w:val="FFFFFF" w:themeColor="background1"/>
                                <w:sz w:val="36"/>
                                <w:szCs w:val="36"/>
                              </w:rPr>
                            </w:pPr>
                            <w:r w:rsidRPr="00B0326D">
                              <w:rPr>
                                <w:rFonts w:ascii="UD デジタル 教科書体 NP-B" w:eastAsia="UD デジタル 教科書体 NP-B" w:hint="eastAsia"/>
                                <w:color w:val="FFFFFF" w:themeColor="background1"/>
                                <w:sz w:val="36"/>
                                <w:szCs w:val="36"/>
                              </w:rPr>
                              <w:t>私は学童クラブの支援員をしていて</w:t>
                            </w:r>
                          </w:p>
                          <w:p w14:paraId="47AFE3DD" w14:textId="76A1966E" w:rsidR="00B0326D" w:rsidRPr="00B0326D" w:rsidRDefault="00B0326D" w:rsidP="00B0326D">
                            <w:pPr>
                              <w:spacing w:line="480" w:lineRule="exact"/>
                              <w:rPr>
                                <w:rFonts w:ascii="UD デジタル 教科書体 NP-B" w:eastAsia="UD デジタル 教科書体 NP-B"/>
                                <w:color w:val="FFFFFF" w:themeColor="background1"/>
                                <w:sz w:val="36"/>
                                <w:szCs w:val="36"/>
                              </w:rPr>
                            </w:pPr>
                            <w:r w:rsidRPr="00B0326D">
                              <w:rPr>
                                <w:rFonts w:ascii="UD デジタル 教科書体 NP-B" w:eastAsia="UD デジタル 教科書体 NP-B" w:hint="eastAsia"/>
                                <w:color w:val="FFFFFF" w:themeColor="background1"/>
                                <w:sz w:val="36"/>
                                <w:szCs w:val="36"/>
                              </w:rPr>
                              <w:t>小学生に囲まれているのですが</w:t>
                            </w:r>
                          </w:p>
                          <w:p w14:paraId="41C5768B" w14:textId="2BB79E15" w:rsidR="00B0326D" w:rsidRPr="00B0326D" w:rsidRDefault="00B0326D" w:rsidP="00B0326D">
                            <w:pPr>
                              <w:spacing w:line="480" w:lineRule="exact"/>
                              <w:rPr>
                                <w:rFonts w:ascii="UD デジタル 教科書体 NP-B" w:eastAsia="UD デジタル 教科書体 NP-B"/>
                                <w:color w:val="FFFFFF" w:themeColor="background1"/>
                                <w:sz w:val="36"/>
                                <w:szCs w:val="36"/>
                              </w:rPr>
                            </w:pPr>
                            <w:r w:rsidRPr="00B0326D">
                              <w:rPr>
                                <w:rFonts w:ascii="UD デジタル 教科書体 NP-B" w:eastAsia="UD デジタル 教科書体 NP-B" w:hint="eastAsia"/>
                                <w:color w:val="FFFFFF" w:themeColor="background1"/>
                                <w:sz w:val="36"/>
                                <w:szCs w:val="36"/>
                              </w:rPr>
                              <w:t>体験塾に行っても小学生に囲まれています</w:t>
                            </w:r>
                          </w:p>
                          <w:p w14:paraId="4F61837E" w14:textId="77777777" w:rsidR="00B0326D" w:rsidRPr="00B0326D" w:rsidRDefault="00B0326D" w:rsidP="00B0326D">
                            <w:pPr>
                              <w:spacing w:line="480" w:lineRule="exact"/>
                              <w:rPr>
                                <w:rFonts w:ascii="UD デジタル 教科書体 NP-B" w:eastAsia="UD デジタル 教科書体 NP-B"/>
                                <w:color w:val="FFFFFF" w:themeColor="background1"/>
                                <w:sz w:val="36"/>
                                <w:szCs w:val="36"/>
                              </w:rPr>
                            </w:pPr>
                          </w:p>
                          <w:p w14:paraId="6AFE602C" w14:textId="77777777" w:rsidR="00B0326D" w:rsidRPr="00B0326D" w:rsidRDefault="00B0326D" w:rsidP="00B0326D">
                            <w:pPr>
                              <w:spacing w:line="480" w:lineRule="exact"/>
                              <w:ind w:firstLineChars="100" w:firstLine="360"/>
                              <w:rPr>
                                <w:rFonts w:ascii="UD デジタル 教科書体 NP-B" w:eastAsia="UD デジタル 教科書体 NP-B"/>
                                <w:color w:val="FFFFFF" w:themeColor="background1"/>
                                <w:sz w:val="36"/>
                                <w:szCs w:val="36"/>
                              </w:rPr>
                            </w:pPr>
                            <w:r w:rsidRPr="00B0326D">
                              <w:rPr>
                                <w:rFonts w:ascii="UD デジタル 教科書体 NP-B" w:eastAsia="UD デジタル 教科書体 NP-B" w:hint="eastAsia"/>
                                <w:color w:val="FFFFFF" w:themeColor="background1"/>
                                <w:sz w:val="36"/>
                                <w:szCs w:val="36"/>
                              </w:rPr>
                              <w:t>体験塾後は子どもたちに優しくできる自分がいて</w:t>
                            </w:r>
                          </w:p>
                          <w:p w14:paraId="3BBC6B4D" w14:textId="77777777" w:rsidR="00B0326D" w:rsidRPr="00B0326D" w:rsidRDefault="00B0326D" w:rsidP="00B0326D">
                            <w:pPr>
                              <w:spacing w:line="480" w:lineRule="exact"/>
                              <w:rPr>
                                <w:rFonts w:ascii="UD デジタル 教科書体 NP-B" w:eastAsia="UD デジタル 教科書体 NP-B"/>
                                <w:color w:val="FFFFFF" w:themeColor="background1"/>
                                <w:sz w:val="36"/>
                                <w:szCs w:val="36"/>
                              </w:rPr>
                            </w:pPr>
                            <w:r w:rsidRPr="00B0326D">
                              <w:rPr>
                                <w:rFonts w:ascii="UD デジタル 教科書体 NP-B" w:eastAsia="UD デジタル 教科書体 NP-B" w:hint="eastAsia"/>
                                <w:color w:val="FFFFFF" w:themeColor="background1"/>
                                <w:sz w:val="36"/>
                                <w:szCs w:val="36"/>
                              </w:rPr>
                              <w:t>ここに入って良かったと思っています。</w:t>
                            </w:r>
                          </w:p>
                          <w:p w14:paraId="466D316E" w14:textId="77777777" w:rsidR="00B0326D" w:rsidRPr="00B0326D" w:rsidRDefault="00B0326D" w:rsidP="00B0326D">
                            <w:pPr>
                              <w:spacing w:line="480" w:lineRule="exact"/>
                              <w:rPr>
                                <w:rFonts w:ascii="UD デジタル 教科書体 NP-B" w:eastAsia="UD デジタル 教科書体 NP-B"/>
                                <w:color w:val="FFFFFF" w:themeColor="background1"/>
                                <w:sz w:val="36"/>
                                <w:szCs w:val="36"/>
                              </w:rPr>
                            </w:pPr>
                            <w:r w:rsidRPr="00B0326D">
                              <w:rPr>
                                <w:rFonts w:ascii="UD デジタル 教科書体 NP-B" w:eastAsia="UD デジタル 教科書体 NP-B" w:hint="eastAsia"/>
                                <w:color w:val="FFFFFF" w:themeColor="background1"/>
                                <w:sz w:val="36"/>
                                <w:szCs w:val="36"/>
                              </w:rPr>
                              <w:t>これからは</w:t>
                            </w:r>
                          </w:p>
                          <w:p w14:paraId="660E153C" w14:textId="77777777" w:rsidR="00B0326D" w:rsidRPr="00B0326D" w:rsidRDefault="00B0326D" w:rsidP="00B0326D">
                            <w:pPr>
                              <w:rPr>
                                <w:color w:val="FFFFFF" w:themeColor="background1"/>
                                <w:sz w:val="36"/>
                                <w:szCs w:val="36"/>
                              </w:rPr>
                            </w:pPr>
                            <w:r w:rsidRPr="00B0326D">
                              <w:rPr>
                                <w:rFonts w:ascii="UD デジタル 教科書体 NP-B" w:eastAsia="UD デジタル 教科書体 NP-B" w:hint="eastAsia"/>
                                <w:color w:val="FFFFFF" w:themeColor="background1"/>
                                <w:sz w:val="36"/>
                                <w:szCs w:val="36"/>
                              </w:rPr>
                              <w:t>他の地区の体験塾にもどんどん参加しようと思っています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A65CE7" id="_x0000_s1043" type="#_x0000_t202" style="position:absolute;left:0;text-align:left;margin-left:0;margin-top:21.05pt;width:489.8pt;height:110.6pt;z-index:251708416;visibility:visible;mso-wrap-style:square;mso-width-percent:0;mso-height-percent:200;mso-wrap-distance-left:9pt;mso-wrap-distance-top:3.6pt;mso-wrap-distance-right:9pt;mso-wrap-distance-bottom:3.6pt;mso-position-horizontal:lef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" fillcolor="#7f3f00" stroked="f">
                <v:fill opacity="19789f"/>
                <v:textbox style="mso-fit-shape-to-text:t">
                  <w:txbxContent>
                    <w:p w14:paraId="4B0987E9" w14:textId="6BCEC67D" w:rsidR="00B0326D" w:rsidRPr="00B0326D" w:rsidRDefault="00B0326D" w:rsidP="00B0326D">
                      <w:pPr>
                        <w:spacing w:line="480" w:lineRule="exact"/>
                        <w:rPr>
                          <w:rFonts w:ascii="UD デジタル 教科書体 NP-B" w:eastAsia="UD デジタル 教科書体 NP-B"/>
                          <w:color w:val="FFFFFF" w:themeColor="background1"/>
                          <w:sz w:val="36"/>
                          <w:szCs w:val="36"/>
                        </w:rPr>
                      </w:pPr>
                      <w:r w:rsidRPr="00B0326D">
                        <w:rPr>
                          <w:rFonts w:ascii="UD デジタル 教科書体 NP-B" w:eastAsia="UD デジタル 教科書体 NP-B" w:hint="eastAsia"/>
                          <w:color w:val="FFFFFF" w:themeColor="background1"/>
                          <w:sz w:val="36"/>
                          <w:szCs w:val="36"/>
                        </w:rPr>
                        <w:t>東地区の中の横須賀にいる畠山朋美です</w:t>
                      </w:r>
                    </w:p>
                    <w:p w14:paraId="3014DEE4" w14:textId="77777777" w:rsidR="00B0326D" w:rsidRDefault="00B0326D" w:rsidP="00E21BAC">
                      <w:pPr>
                        <w:spacing w:line="480" w:lineRule="exact"/>
                        <w:ind w:firstLineChars="100" w:firstLine="360"/>
                        <w:rPr>
                          <w:rFonts w:ascii="UD デジタル 教科書体 NP-B" w:eastAsia="UD デジタル 教科書体 NP-B"/>
                          <w:color w:val="FFFFFF" w:themeColor="background1"/>
                          <w:sz w:val="36"/>
                          <w:szCs w:val="36"/>
                        </w:rPr>
                      </w:pPr>
                      <w:r w:rsidRPr="00B0326D">
                        <w:rPr>
                          <w:rFonts w:ascii="UD デジタル 教科書体 NP-B" w:eastAsia="UD デジタル 教科書体 NP-B" w:hint="eastAsia"/>
                          <w:color w:val="FFFFFF" w:themeColor="background1"/>
                          <w:sz w:val="36"/>
                          <w:szCs w:val="36"/>
                        </w:rPr>
                        <w:t>私は学童クラブの支援員をしていて</w:t>
                      </w:r>
                    </w:p>
                    <w:p w14:paraId="47AFE3DD" w14:textId="76A1966E" w:rsidR="00B0326D" w:rsidRPr="00B0326D" w:rsidRDefault="00B0326D" w:rsidP="00B0326D">
                      <w:pPr>
                        <w:spacing w:line="480" w:lineRule="exact"/>
                        <w:rPr>
                          <w:rFonts w:ascii="UD デジタル 教科書体 NP-B" w:eastAsia="UD デジタル 教科書体 NP-B"/>
                          <w:color w:val="FFFFFF" w:themeColor="background1"/>
                          <w:sz w:val="36"/>
                          <w:szCs w:val="36"/>
                        </w:rPr>
                      </w:pPr>
                      <w:r w:rsidRPr="00B0326D">
                        <w:rPr>
                          <w:rFonts w:ascii="UD デジタル 教科書体 NP-B" w:eastAsia="UD デジタル 教科書体 NP-B" w:hint="eastAsia"/>
                          <w:color w:val="FFFFFF" w:themeColor="background1"/>
                          <w:sz w:val="36"/>
                          <w:szCs w:val="36"/>
                        </w:rPr>
                        <w:t>小学生に囲まれているのですが</w:t>
                      </w:r>
                    </w:p>
                    <w:p w14:paraId="41C5768B" w14:textId="2BB79E15" w:rsidR="00B0326D" w:rsidRPr="00B0326D" w:rsidRDefault="00B0326D" w:rsidP="00B0326D">
                      <w:pPr>
                        <w:spacing w:line="480" w:lineRule="exact"/>
                        <w:rPr>
                          <w:rFonts w:ascii="UD デジタル 教科書体 NP-B" w:eastAsia="UD デジタル 教科書体 NP-B"/>
                          <w:color w:val="FFFFFF" w:themeColor="background1"/>
                          <w:sz w:val="36"/>
                          <w:szCs w:val="36"/>
                        </w:rPr>
                      </w:pPr>
                      <w:r w:rsidRPr="00B0326D">
                        <w:rPr>
                          <w:rFonts w:ascii="UD デジタル 教科書体 NP-B" w:eastAsia="UD デジタル 教科書体 NP-B" w:hint="eastAsia"/>
                          <w:color w:val="FFFFFF" w:themeColor="background1"/>
                          <w:sz w:val="36"/>
                          <w:szCs w:val="36"/>
                        </w:rPr>
                        <w:t>体験塾に行っても小学生に囲まれています</w:t>
                      </w:r>
                    </w:p>
                    <w:p w14:paraId="4F61837E" w14:textId="77777777" w:rsidR="00B0326D" w:rsidRPr="00B0326D" w:rsidRDefault="00B0326D" w:rsidP="00B0326D">
                      <w:pPr>
                        <w:spacing w:line="480" w:lineRule="exact"/>
                        <w:rPr>
                          <w:rFonts w:ascii="UD デジタル 教科書体 NP-B" w:eastAsia="UD デジタル 教科書体 NP-B"/>
                          <w:color w:val="FFFFFF" w:themeColor="background1"/>
                          <w:sz w:val="36"/>
                          <w:szCs w:val="36"/>
                        </w:rPr>
                      </w:pPr>
                    </w:p>
                    <w:p w14:paraId="6AFE602C" w14:textId="77777777" w:rsidR="00B0326D" w:rsidRPr="00B0326D" w:rsidRDefault="00B0326D" w:rsidP="00B0326D">
                      <w:pPr>
                        <w:spacing w:line="480" w:lineRule="exact"/>
                        <w:ind w:firstLineChars="100" w:firstLine="360"/>
                        <w:rPr>
                          <w:rFonts w:ascii="UD デジタル 教科書体 NP-B" w:eastAsia="UD デジタル 教科書体 NP-B"/>
                          <w:color w:val="FFFFFF" w:themeColor="background1"/>
                          <w:sz w:val="36"/>
                          <w:szCs w:val="36"/>
                        </w:rPr>
                      </w:pPr>
                      <w:r w:rsidRPr="00B0326D">
                        <w:rPr>
                          <w:rFonts w:ascii="UD デジタル 教科書体 NP-B" w:eastAsia="UD デジタル 教科書体 NP-B" w:hint="eastAsia"/>
                          <w:color w:val="FFFFFF" w:themeColor="background1"/>
                          <w:sz w:val="36"/>
                          <w:szCs w:val="36"/>
                        </w:rPr>
                        <w:t>体験塾後は子どもたちに優しくできる自分がいて</w:t>
                      </w:r>
                    </w:p>
                    <w:p w14:paraId="3BBC6B4D" w14:textId="77777777" w:rsidR="00B0326D" w:rsidRPr="00B0326D" w:rsidRDefault="00B0326D" w:rsidP="00B0326D">
                      <w:pPr>
                        <w:spacing w:line="480" w:lineRule="exact"/>
                        <w:rPr>
                          <w:rFonts w:ascii="UD デジタル 教科書体 NP-B" w:eastAsia="UD デジタル 教科書体 NP-B"/>
                          <w:color w:val="FFFFFF" w:themeColor="background1"/>
                          <w:sz w:val="36"/>
                          <w:szCs w:val="36"/>
                        </w:rPr>
                      </w:pPr>
                      <w:r w:rsidRPr="00B0326D">
                        <w:rPr>
                          <w:rFonts w:ascii="UD デジタル 教科書体 NP-B" w:eastAsia="UD デジタル 教科書体 NP-B" w:hint="eastAsia"/>
                          <w:color w:val="FFFFFF" w:themeColor="background1"/>
                          <w:sz w:val="36"/>
                          <w:szCs w:val="36"/>
                        </w:rPr>
                        <w:t>ここに入って良かったと思っています。</w:t>
                      </w:r>
                    </w:p>
                    <w:p w14:paraId="466D316E" w14:textId="77777777" w:rsidR="00B0326D" w:rsidRPr="00B0326D" w:rsidRDefault="00B0326D" w:rsidP="00B0326D">
                      <w:pPr>
                        <w:spacing w:line="480" w:lineRule="exact"/>
                        <w:rPr>
                          <w:rFonts w:ascii="UD デジタル 教科書体 NP-B" w:eastAsia="UD デジタル 教科書体 NP-B"/>
                          <w:color w:val="FFFFFF" w:themeColor="background1"/>
                          <w:sz w:val="36"/>
                          <w:szCs w:val="36"/>
                        </w:rPr>
                      </w:pPr>
                      <w:r w:rsidRPr="00B0326D">
                        <w:rPr>
                          <w:rFonts w:ascii="UD デジタル 教科書体 NP-B" w:eastAsia="UD デジタル 教科書体 NP-B" w:hint="eastAsia"/>
                          <w:color w:val="FFFFFF" w:themeColor="background1"/>
                          <w:sz w:val="36"/>
                          <w:szCs w:val="36"/>
                        </w:rPr>
                        <w:t>これからは</w:t>
                      </w:r>
                    </w:p>
                    <w:p w14:paraId="660E153C" w14:textId="77777777" w:rsidR="00B0326D" w:rsidRPr="00B0326D" w:rsidRDefault="00B0326D" w:rsidP="00B0326D">
                      <w:pPr>
                        <w:rPr>
                          <w:color w:val="FFFFFF" w:themeColor="background1"/>
                          <w:sz w:val="36"/>
                          <w:szCs w:val="36"/>
                        </w:rPr>
                      </w:pPr>
                      <w:r w:rsidRPr="00B0326D">
                        <w:rPr>
                          <w:rFonts w:ascii="UD デジタル 教科書体 NP-B" w:eastAsia="UD デジタル 教科書体 NP-B" w:hint="eastAsia"/>
                          <w:color w:val="FFFFFF" w:themeColor="background1"/>
                          <w:sz w:val="36"/>
                          <w:szCs w:val="36"/>
                        </w:rPr>
                        <w:t>他の地区の体験塾にもどんどん参加しようと思っています</w:t>
                      </w:r>
                    </w:p>
                  </w:txbxContent>
                </v:textbox>
                <w10:wrap anchorx="page"/>
              </v:shape>
            </w:pict>
          </mc:Fallback>
        </mc:AlternateContent>
      </w:r>
    </w:p>
    <w:p w14:paraId="1A9D6767" w14:textId="1F4F2600" w:rsidR="00F913B1" w:rsidRDefault="00F913B1"/>
    <w:p w14:paraId="14B86001" w14:textId="11297664" w:rsidR="00F913B1" w:rsidRDefault="00F913B1"/>
    <w:p w14:paraId="5D23E295" w14:textId="77777777" w:rsidR="00F913B1" w:rsidRDefault="00F913B1"/>
    <w:p w14:paraId="6FF52F63" w14:textId="77777777" w:rsidR="00F913B1" w:rsidRDefault="00F913B1"/>
    <w:p w14:paraId="0F4349BD" w14:textId="77777777" w:rsidR="00F913B1" w:rsidRDefault="00F913B1"/>
    <w:p w14:paraId="2EECF705" w14:textId="77777777" w:rsidR="00F913B1" w:rsidRDefault="00F913B1"/>
    <w:p w14:paraId="0355CF53" w14:textId="77777777" w:rsidR="00F913B1" w:rsidRDefault="00F913B1"/>
    <w:p w14:paraId="17F30CEE" w14:textId="77777777" w:rsidR="00F913B1" w:rsidRDefault="00F913B1"/>
    <w:p w14:paraId="5CFE89D0" w14:textId="70601AA7" w:rsidR="00F913B1" w:rsidRDefault="00961792">
      <w:r>
        <w:rPr>
          <w:noProof/>
        </w:rPr>
        <w:lastRenderedPageBreak/>
        <w:drawing>
          <wp:anchor distT="0" distB="0" distL="114300" distR="114300" simplePos="0" relativeHeight="251672576" behindDoc="1" locked="0" layoutInCell="1" allowOverlap="1" wp14:anchorId="1BE5F022" wp14:editId="75F153C7">
            <wp:simplePos x="0" y="0"/>
            <wp:positionH relativeFrom="page">
              <wp:align>left</wp:align>
            </wp:positionH>
            <wp:positionV relativeFrom="paragraph">
              <wp:posOffset>-1308735</wp:posOffset>
            </wp:positionV>
            <wp:extent cx="11611712" cy="7772400"/>
            <wp:effectExtent l="0" t="0" r="8890" b="0"/>
            <wp:wrapNone/>
            <wp:docPr id="1570620980"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611712" cy="777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C7ECB8" w14:textId="6B9152AE" w:rsidR="00F913B1" w:rsidRDefault="00F913B1"/>
    <w:p w14:paraId="39A5DAB1" w14:textId="638D5555" w:rsidR="00F913B1" w:rsidRDefault="00F913B1"/>
    <w:p w14:paraId="2A5D312D" w14:textId="77777777" w:rsidR="00F913B1" w:rsidRDefault="00F913B1"/>
    <w:p w14:paraId="76FB6C8D" w14:textId="0E6BF4B0" w:rsidR="00F913B1" w:rsidRDefault="00F913B1"/>
    <w:p w14:paraId="21797F38" w14:textId="1C58F26B" w:rsidR="00F913B1" w:rsidRDefault="00F913B1"/>
    <w:p w14:paraId="4F4D7D20" w14:textId="1FCDADE9" w:rsidR="00F913B1" w:rsidRDefault="00F913B1"/>
    <w:p w14:paraId="4AE39FE0" w14:textId="254C7BD0" w:rsidR="00F913B1" w:rsidRDefault="00F913B1"/>
    <w:p w14:paraId="5B952721" w14:textId="3298E4E5" w:rsidR="00F913B1" w:rsidRDefault="00F913B1"/>
    <w:p w14:paraId="37550A87" w14:textId="1219B1F6" w:rsidR="00F913B1" w:rsidRDefault="00F913B1"/>
    <w:p w14:paraId="0F23CFD9" w14:textId="7ECCD539" w:rsidR="00F913B1" w:rsidRDefault="00857BCB">
      <w:r w:rsidRPr="00857BCB">
        <w:rPr>
          <w:rFonts w:ascii="BIZ UDPゴシック" w:eastAsia="BIZ UDPゴシック" w:hAnsi="BIZ UDPゴシック"/>
          <w:noProof/>
          <w:sz w:val="28"/>
          <w:szCs w:val="28"/>
        </w:rPr>
        <mc:AlternateContent>
          <mc:Choice Requires="wps">
            <w:drawing>
              <wp:anchor distT="45720" distB="45720" distL="114300" distR="114300" simplePos="0" relativeHeight="251790336" behindDoc="0" locked="0" layoutInCell="1" allowOverlap="1" wp14:anchorId="15332BAA" wp14:editId="2E5AACEB">
                <wp:simplePos x="0" y="0"/>
                <wp:positionH relativeFrom="column">
                  <wp:posOffset>-953135</wp:posOffset>
                </wp:positionH>
                <wp:positionV relativeFrom="paragraph">
                  <wp:posOffset>354965</wp:posOffset>
                </wp:positionV>
                <wp:extent cx="7810500" cy="1404620"/>
                <wp:effectExtent l="0" t="0" r="0" b="0"/>
                <wp:wrapNone/>
                <wp:docPr id="14738030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0" cy="1404620"/>
                        </a:xfrm>
                        <a:prstGeom prst="rect">
                          <a:avLst/>
                        </a:prstGeom>
                        <a:solidFill>
                          <a:srgbClr val="843C0C">
                            <a:alpha val="30196"/>
                          </a:srgbClr>
                        </a:solidFill>
                        <a:ln w="9525">
                          <a:noFill/>
                          <a:miter lim="800000"/>
                          <a:headEnd/>
                          <a:tailEnd/>
                        </a:ln>
                      </wps:spPr>
                      <wps:txbx>
                        <w:txbxContent>
                          <w:p w14:paraId="3D408817" w14:textId="77777777" w:rsidR="00857BCB" w:rsidRPr="00857BCB" w:rsidRDefault="00857BCB" w:rsidP="00857BCB">
                            <w:pPr>
                              <w:rPr>
                                <w:rFonts w:ascii="UD デジタル 教科書体 NP-B" w:eastAsia="UD デジタル 教科書体 NP-B" w:hAnsi="BIZ UDPゴシック"/>
                                <w:color w:val="FFFFFF" w:themeColor="background1"/>
                                <w:sz w:val="32"/>
                                <w:szCs w:val="32"/>
                              </w:rPr>
                            </w:pPr>
                            <w:r w:rsidRPr="00857BCB">
                              <w:rPr>
                                <w:rFonts w:ascii="UD デジタル 教科書体 NP-B" w:eastAsia="UD デジタル 教科書体 NP-B" w:hAnsi="BIZ UDPゴシック" w:hint="eastAsia"/>
                                <w:color w:val="FFFFFF" w:themeColor="background1"/>
                                <w:sz w:val="32"/>
                                <w:szCs w:val="32"/>
                              </w:rPr>
                              <w:t>横浜東の林善晴です</w:t>
                            </w:r>
                          </w:p>
                          <w:p w14:paraId="6FB1C161" w14:textId="7B6AD15C" w:rsidR="00857BCB" w:rsidRPr="00857BCB" w:rsidRDefault="00857BCB" w:rsidP="00857BCB">
                            <w:pPr>
                              <w:rPr>
                                <w:rFonts w:ascii="UD デジタル 教科書体 NP-B" w:eastAsia="UD デジタル 教科書体 NP-B" w:hAnsi="BIZ UDPゴシック"/>
                                <w:color w:val="FFFFFF" w:themeColor="background1"/>
                                <w:sz w:val="32"/>
                                <w:szCs w:val="32"/>
                              </w:rPr>
                            </w:pPr>
                            <w:r w:rsidRPr="00857BCB">
                              <w:rPr>
                                <w:rFonts w:ascii="UD デジタル 教科書体 NP-B" w:eastAsia="UD デジタル 教科書体 NP-B" w:hAnsi="BIZ UDPゴシック" w:hint="eastAsia"/>
                                <w:color w:val="FFFFFF" w:themeColor="background1"/>
                                <w:sz w:val="32"/>
                                <w:szCs w:val="32"/>
                              </w:rPr>
                              <w:t>「科学を楽しむ」ことを子</w:t>
                            </w:r>
                            <w:r>
                              <w:rPr>
                                <w:rFonts w:ascii="UD デジタル 教科書体 NP-B" w:eastAsia="UD デジタル 教科書体 NP-B" w:hAnsi="BIZ UDPゴシック" w:hint="eastAsia"/>
                                <w:color w:val="FFFFFF" w:themeColor="background1"/>
                                <w:sz w:val="32"/>
                                <w:szCs w:val="32"/>
                              </w:rPr>
                              <w:t>ども</w:t>
                            </w:r>
                            <w:r w:rsidRPr="00857BCB">
                              <w:rPr>
                                <w:rFonts w:ascii="UD デジタル 教科書体 NP-B" w:eastAsia="UD デジタル 教科書体 NP-B" w:hAnsi="BIZ UDPゴシック" w:hint="eastAsia"/>
                                <w:color w:val="FFFFFF" w:themeColor="background1"/>
                                <w:sz w:val="32"/>
                                <w:szCs w:val="32"/>
                              </w:rPr>
                              <w:t>達に伝えたいと思い、昨年6月に入会しました</w:t>
                            </w:r>
                          </w:p>
                          <w:p w14:paraId="11549D14" w14:textId="77777777" w:rsidR="00857BCB" w:rsidRPr="00857BCB" w:rsidRDefault="00857BCB" w:rsidP="00857BCB">
                            <w:pPr>
                              <w:rPr>
                                <w:rFonts w:ascii="UD デジタル 教科書体 NP-B" w:eastAsia="UD デジタル 教科書体 NP-B" w:hAnsi="BIZ UDPゴシック"/>
                                <w:color w:val="FFFFFF" w:themeColor="background1"/>
                                <w:sz w:val="32"/>
                                <w:szCs w:val="32"/>
                              </w:rPr>
                            </w:pPr>
                            <w:r w:rsidRPr="00857BCB">
                              <w:rPr>
                                <w:rFonts w:ascii="UD デジタル 教科書体 NP-B" w:eastAsia="UD デジタル 教科書体 NP-B" w:hAnsi="BIZ UDPゴシック" w:hint="eastAsia"/>
                                <w:color w:val="FFFFFF" w:themeColor="background1"/>
                                <w:sz w:val="32"/>
                                <w:szCs w:val="32"/>
                              </w:rPr>
                              <w:t>金沢、横須賀地区でアシスタントとして活動しています</w:t>
                            </w:r>
                          </w:p>
                          <w:p w14:paraId="761ABF09" w14:textId="77777777" w:rsidR="00857BCB" w:rsidRPr="00857BCB" w:rsidRDefault="00857BCB" w:rsidP="00857BCB">
                            <w:pPr>
                              <w:rPr>
                                <w:rFonts w:ascii="UD デジタル 教科書体 NP-B" w:eastAsia="UD デジタル 教科書体 NP-B" w:hAnsi="BIZ UDPゴシック"/>
                                <w:color w:val="FFFFFF" w:themeColor="background1"/>
                                <w:sz w:val="32"/>
                                <w:szCs w:val="32"/>
                              </w:rPr>
                            </w:pPr>
                            <w:r w:rsidRPr="00857BCB">
                              <w:rPr>
                                <w:rFonts w:ascii="UD デジタル 教科書体 NP-B" w:eastAsia="UD デジタル 教科書体 NP-B" w:hAnsi="BIZ UDPゴシック" w:hint="eastAsia"/>
                                <w:color w:val="FFFFFF" w:themeColor="background1"/>
                                <w:sz w:val="32"/>
                                <w:szCs w:val="32"/>
                              </w:rPr>
                              <w:t>退職後、地域の活性化のお手伝いが出来ればと</w:t>
                            </w:r>
                          </w:p>
                          <w:p w14:paraId="7B1FB400" w14:textId="77777777" w:rsidR="00857BCB" w:rsidRPr="00857BCB" w:rsidRDefault="00857BCB" w:rsidP="00857BCB">
                            <w:pPr>
                              <w:rPr>
                                <w:rFonts w:ascii="UD デジタル 教科書体 NP-B" w:eastAsia="UD デジタル 教科書体 NP-B" w:hAnsi="BIZ UDPゴシック"/>
                                <w:color w:val="FFFFFF" w:themeColor="background1"/>
                                <w:sz w:val="32"/>
                                <w:szCs w:val="32"/>
                              </w:rPr>
                            </w:pPr>
                            <w:r w:rsidRPr="00857BCB">
                              <w:rPr>
                                <w:rFonts w:ascii="UD デジタル 教科書体 NP-B" w:eastAsia="UD デジタル 教科書体 NP-B" w:hAnsi="BIZ UDPゴシック" w:hint="eastAsia"/>
                                <w:color w:val="FFFFFF" w:themeColor="background1"/>
                                <w:sz w:val="32"/>
                                <w:szCs w:val="32"/>
                              </w:rPr>
                              <w:t>こちらもボランティア活動のNPO法人横濱金澤シティガイド協会に入会し</w:t>
                            </w:r>
                          </w:p>
                          <w:p w14:paraId="0A496E65" w14:textId="77777777" w:rsidR="00857BCB" w:rsidRPr="00857BCB" w:rsidRDefault="00857BCB" w:rsidP="00857BCB">
                            <w:pPr>
                              <w:rPr>
                                <w:rFonts w:ascii="UD デジタル 教科書体 NP-B" w:eastAsia="UD デジタル 教科書体 NP-B" w:hAnsi="BIZ UDPゴシック"/>
                                <w:color w:val="FFFFFF" w:themeColor="background1"/>
                                <w:sz w:val="32"/>
                                <w:szCs w:val="32"/>
                              </w:rPr>
                            </w:pPr>
                            <w:r w:rsidRPr="00857BCB">
                              <w:rPr>
                                <w:rFonts w:ascii="UD デジタル 教科書体 NP-B" w:eastAsia="UD デジタル 教科書体 NP-B" w:hAnsi="BIZ UDPゴシック" w:hint="eastAsia"/>
                                <w:color w:val="FFFFFF" w:themeColor="background1"/>
                                <w:sz w:val="32"/>
                                <w:szCs w:val="32"/>
                              </w:rPr>
                              <w:t>金沢区を中心に横浜市内や鎌倉等をまち歩きガイドをしています</w:t>
                            </w:r>
                          </w:p>
                          <w:p w14:paraId="3E1CDF0D" w14:textId="77777777" w:rsidR="00857BCB" w:rsidRPr="00857BCB" w:rsidRDefault="00857BCB" w:rsidP="00857BCB">
                            <w:pPr>
                              <w:rPr>
                                <w:rFonts w:ascii="UD デジタル 教科書体 NP-B" w:eastAsia="UD デジタル 教科書体 NP-B" w:hAnsi="BIZ UDPゴシック"/>
                                <w:color w:val="FFFFFF" w:themeColor="background1"/>
                                <w:sz w:val="32"/>
                                <w:szCs w:val="32"/>
                              </w:rPr>
                            </w:pPr>
                            <w:r w:rsidRPr="00857BCB">
                              <w:rPr>
                                <w:rFonts w:ascii="UD デジタル 教科書体 NP-B" w:eastAsia="UD デジタル 教科書体 NP-B" w:hAnsi="BIZ UDPゴシック" w:hint="eastAsia"/>
                                <w:color w:val="FFFFFF" w:themeColor="background1"/>
                                <w:sz w:val="32"/>
                                <w:szCs w:val="32"/>
                              </w:rPr>
                              <w:t>お時間があればツアーに参加してみませんか</w:t>
                            </w:r>
                          </w:p>
                          <w:p w14:paraId="74A5BEB3" w14:textId="77777777" w:rsidR="00857BCB" w:rsidRPr="00857BCB" w:rsidRDefault="00857BCB" w:rsidP="00857BCB">
                            <w:pPr>
                              <w:rPr>
                                <w:rFonts w:ascii="UD デジタル 教科書体 NP-B" w:eastAsia="UD デジタル 教科書体 NP-B" w:hAnsi="BIZ UDPゴシック"/>
                                <w:color w:val="FFFFFF" w:themeColor="background1"/>
                                <w:sz w:val="32"/>
                                <w:szCs w:val="32"/>
                              </w:rPr>
                            </w:pPr>
                            <w:r w:rsidRPr="00857BCB">
                              <w:rPr>
                                <w:rFonts w:ascii="UD デジタル 教科書体 NP-B" w:eastAsia="UD デジタル 教科書体 NP-B" w:hAnsi="BIZ UDPゴシック" w:hint="eastAsia"/>
                                <w:color w:val="FFFFFF" w:themeColor="background1"/>
                                <w:sz w:val="32"/>
                                <w:szCs w:val="32"/>
                              </w:rPr>
                              <w:t>趣味は囲碁です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332BAA" id="_x0000_s1044" type="#_x0000_t202" style="position:absolute;left:0;text-align:left;margin-left:-75.05pt;margin-top:27.95pt;width:615pt;height:110.6pt;z-index:251790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" fillcolor="#843c0c" stroked="f">
                <v:fill opacity="19789f"/>
                <v:textbox style="mso-fit-shape-to-text:t">
                  <w:txbxContent>
                    <w:p w14:paraId="3D408817" w14:textId="77777777" w:rsidR="00857BCB" w:rsidRPr="00857BCB" w:rsidRDefault="00857BCB" w:rsidP="00857BCB">
                      <w:pPr>
                        <w:rPr>
                          <w:rFonts w:ascii="UD デジタル 教科書体 NP-B" w:eastAsia="UD デジタル 教科書体 NP-B" w:hAnsi="BIZ UDPゴシック"/>
                          <w:color w:val="FFFFFF" w:themeColor="background1"/>
                          <w:sz w:val="32"/>
                          <w:szCs w:val="32"/>
                        </w:rPr>
                      </w:pPr>
                      <w:r w:rsidRPr="00857BCB">
                        <w:rPr>
                          <w:rFonts w:ascii="UD デジタル 教科書体 NP-B" w:eastAsia="UD デジタル 教科書体 NP-B" w:hAnsi="BIZ UDPゴシック" w:hint="eastAsia"/>
                          <w:color w:val="FFFFFF" w:themeColor="background1"/>
                          <w:sz w:val="32"/>
                          <w:szCs w:val="32"/>
                        </w:rPr>
                        <w:t>横浜東の林善晴です</w:t>
                      </w:r>
                    </w:p>
                    <w:p w14:paraId="6FB1C161" w14:textId="7B6AD15C" w:rsidR="00857BCB" w:rsidRPr="00857BCB" w:rsidRDefault="00857BCB" w:rsidP="00857BCB">
                      <w:pPr>
                        <w:rPr>
                          <w:rFonts w:ascii="UD デジタル 教科書体 NP-B" w:eastAsia="UD デジタル 教科書体 NP-B" w:hAnsi="BIZ UDPゴシック"/>
                          <w:color w:val="FFFFFF" w:themeColor="background1"/>
                          <w:sz w:val="32"/>
                          <w:szCs w:val="32"/>
                        </w:rPr>
                      </w:pPr>
                      <w:r w:rsidRPr="00857BCB">
                        <w:rPr>
                          <w:rFonts w:ascii="UD デジタル 教科書体 NP-B" w:eastAsia="UD デジタル 教科書体 NP-B" w:hAnsi="BIZ UDPゴシック" w:hint="eastAsia"/>
                          <w:color w:val="FFFFFF" w:themeColor="background1"/>
                          <w:sz w:val="32"/>
                          <w:szCs w:val="32"/>
                        </w:rPr>
                        <w:t>「科学を楽しむ」ことを子</w:t>
                      </w:r>
                      <w:r>
                        <w:rPr>
                          <w:rFonts w:ascii="UD デジタル 教科書体 NP-B" w:eastAsia="UD デジタル 教科書体 NP-B" w:hAnsi="BIZ UDPゴシック" w:hint="eastAsia"/>
                          <w:color w:val="FFFFFF" w:themeColor="background1"/>
                          <w:sz w:val="32"/>
                          <w:szCs w:val="32"/>
                        </w:rPr>
                        <w:t>ども</w:t>
                      </w:r>
                      <w:r w:rsidRPr="00857BCB">
                        <w:rPr>
                          <w:rFonts w:ascii="UD デジタル 教科書体 NP-B" w:eastAsia="UD デジタル 教科書体 NP-B" w:hAnsi="BIZ UDPゴシック" w:hint="eastAsia"/>
                          <w:color w:val="FFFFFF" w:themeColor="background1"/>
                          <w:sz w:val="32"/>
                          <w:szCs w:val="32"/>
                        </w:rPr>
                        <w:t>達に伝えたいと思い、昨年6月に入会しました</w:t>
                      </w:r>
                    </w:p>
                    <w:p w14:paraId="11549D14" w14:textId="77777777" w:rsidR="00857BCB" w:rsidRPr="00857BCB" w:rsidRDefault="00857BCB" w:rsidP="00857BCB">
                      <w:pPr>
                        <w:rPr>
                          <w:rFonts w:ascii="UD デジタル 教科書体 NP-B" w:eastAsia="UD デジタル 教科書体 NP-B" w:hAnsi="BIZ UDPゴシック"/>
                          <w:color w:val="FFFFFF" w:themeColor="background1"/>
                          <w:sz w:val="32"/>
                          <w:szCs w:val="32"/>
                        </w:rPr>
                      </w:pPr>
                      <w:r w:rsidRPr="00857BCB">
                        <w:rPr>
                          <w:rFonts w:ascii="UD デジタル 教科書体 NP-B" w:eastAsia="UD デジタル 教科書体 NP-B" w:hAnsi="BIZ UDPゴシック" w:hint="eastAsia"/>
                          <w:color w:val="FFFFFF" w:themeColor="background1"/>
                          <w:sz w:val="32"/>
                          <w:szCs w:val="32"/>
                        </w:rPr>
                        <w:t>金沢、横須賀地区でアシスタントとして活動しています</w:t>
                      </w:r>
                    </w:p>
                    <w:p w14:paraId="761ABF09" w14:textId="77777777" w:rsidR="00857BCB" w:rsidRPr="00857BCB" w:rsidRDefault="00857BCB" w:rsidP="00857BCB">
                      <w:pPr>
                        <w:rPr>
                          <w:rFonts w:ascii="UD デジタル 教科書体 NP-B" w:eastAsia="UD デジタル 教科書体 NP-B" w:hAnsi="BIZ UDPゴシック"/>
                          <w:color w:val="FFFFFF" w:themeColor="background1"/>
                          <w:sz w:val="32"/>
                          <w:szCs w:val="32"/>
                        </w:rPr>
                      </w:pPr>
                      <w:r w:rsidRPr="00857BCB">
                        <w:rPr>
                          <w:rFonts w:ascii="UD デジタル 教科書体 NP-B" w:eastAsia="UD デジタル 教科書体 NP-B" w:hAnsi="BIZ UDPゴシック" w:hint="eastAsia"/>
                          <w:color w:val="FFFFFF" w:themeColor="background1"/>
                          <w:sz w:val="32"/>
                          <w:szCs w:val="32"/>
                        </w:rPr>
                        <w:t>退職後、地域の活性化のお手伝いが出来ればと</w:t>
                      </w:r>
                    </w:p>
                    <w:p w14:paraId="7B1FB400" w14:textId="77777777" w:rsidR="00857BCB" w:rsidRPr="00857BCB" w:rsidRDefault="00857BCB" w:rsidP="00857BCB">
                      <w:pPr>
                        <w:rPr>
                          <w:rFonts w:ascii="UD デジタル 教科書体 NP-B" w:eastAsia="UD デジタル 教科書体 NP-B" w:hAnsi="BIZ UDPゴシック"/>
                          <w:color w:val="FFFFFF" w:themeColor="background1"/>
                          <w:sz w:val="32"/>
                          <w:szCs w:val="32"/>
                        </w:rPr>
                      </w:pPr>
                      <w:r w:rsidRPr="00857BCB">
                        <w:rPr>
                          <w:rFonts w:ascii="UD デジタル 教科書体 NP-B" w:eastAsia="UD デジタル 教科書体 NP-B" w:hAnsi="BIZ UDPゴシック" w:hint="eastAsia"/>
                          <w:color w:val="FFFFFF" w:themeColor="background1"/>
                          <w:sz w:val="32"/>
                          <w:szCs w:val="32"/>
                        </w:rPr>
                        <w:t>こちらもボランティア活動のNPO法人横濱金澤シティガイド協会に入会し</w:t>
                      </w:r>
                    </w:p>
                    <w:p w14:paraId="0A496E65" w14:textId="77777777" w:rsidR="00857BCB" w:rsidRPr="00857BCB" w:rsidRDefault="00857BCB" w:rsidP="00857BCB">
                      <w:pPr>
                        <w:rPr>
                          <w:rFonts w:ascii="UD デジタル 教科書体 NP-B" w:eastAsia="UD デジタル 教科書体 NP-B" w:hAnsi="BIZ UDPゴシック"/>
                          <w:color w:val="FFFFFF" w:themeColor="background1"/>
                          <w:sz w:val="32"/>
                          <w:szCs w:val="32"/>
                        </w:rPr>
                      </w:pPr>
                      <w:r w:rsidRPr="00857BCB">
                        <w:rPr>
                          <w:rFonts w:ascii="UD デジタル 教科書体 NP-B" w:eastAsia="UD デジタル 教科書体 NP-B" w:hAnsi="BIZ UDPゴシック" w:hint="eastAsia"/>
                          <w:color w:val="FFFFFF" w:themeColor="background1"/>
                          <w:sz w:val="32"/>
                          <w:szCs w:val="32"/>
                        </w:rPr>
                        <w:t>金沢区を中心に横浜市内や鎌倉等をまち歩きガイドをしています</w:t>
                      </w:r>
                    </w:p>
                    <w:p w14:paraId="3E1CDF0D" w14:textId="77777777" w:rsidR="00857BCB" w:rsidRPr="00857BCB" w:rsidRDefault="00857BCB" w:rsidP="00857BCB">
                      <w:pPr>
                        <w:rPr>
                          <w:rFonts w:ascii="UD デジタル 教科書体 NP-B" w:eastAsia="UD デジタル 教科書体 NP-B" w:hAnsi="BIZ UDPゴシック"/>
                          <w:color w:val="FFFFFF" w:themeColor="background1"/>
                          <w:sz w:val="32"/>
                          <w:szCs w:val="32"/>
                        </w:rPr>
                      </w:pPr>
                      <w:r w:rsidRPr="00857BCB">
                        <w:rPr>
                          <w:rFonts w:ascii="UD デジタル 教科書体 NP-B" w:eastAsia="UD デジタル 教科書体 NP-B" w:hAnsi="BIZ UDPゴシック" w:hint="eastAsia"/>
                          <w:color w:val="FFFFFF" w:themeColor="background1"/>
                          <w:sz w:val="32"/>
                          <w:szCs w:val="32"/>
                        </w:rPr>
                        <w:t>お時間があればツアーに参加してみませんか</w:t>
                      </w:r>
                    </w:p>
                    <w:p w14:paraId="74A5BEB3" w14:textId="77777777" w:rsidR="00857BCB" w:rsidRPr="00857BCB" w:rsidRDefault="00857BCB" w:rsidP="00857BCB">
                      <w:pPr>
                        <w:rPr>
                          <w:rFonts w:ascii="UD デジタル 教科書体 NP-B" w:eastAsia="UD デジタル 教科書体 NP-B" w:hAnsi="BIZ UDPゴシック"/>
                          <w:color w:val="FFFFFF" w:themeColor="background1"/>
                          <w:sz w:val="32"/>
                          <w:szCs w:val="32"/>
                        </w:rPr>
                      </w:pPr>
                      <w:r w:rsidRPr="00857BCB">
                        <w:rPr>
                          <w:rFonts w:ascii="UD デジタル 教科書体 NP-B" w:eastAsia="UD デジタル 教科書体 NP-B" w:hAnsi="BIZ UDPゴシック" w:hint="eastAsia"/>
                          <w:color w:val="FFFFFF" w:themeColor="background1"/>
                          <w:sz w:val="32"/>
                          <w:szCs w:val="32"/>
                        </w:rPr>
                        <w:t>趣味は囲碁です</w:t>
                      </w:r>
                    </w:p>
                  </w:txbxContent>
                </v:textbox>
              </v:shape>
            </w:pict>
          </mc:Fallback>
        </mc:AlternateContent>
      </w:r>
    </w:p>
    <w:p w14:paraId="73175AC4" w14:textId="2309FAE6" w:rsidR="00F913B1" w:rsidRDefault="00F913B1"/>
    <w:p w14:paraId="04F80DCF" w14:textId="77777777" w:rsidR="00F913B1" w:rsidRDefault="00F913B1"/>
    <w:p w14:paraId="304F8711" w14:textId="77777777" w:rsidR="00F913B1" w:rsidRDefault="00F913B1"/>
    <w:p w14:paraId="1624E0CB" w14:textId="77777777" w:rsidR="00F913B1" w:rsidRDefault="00F913B1"/>
    <w:p w14:paraId="1DC172F7" w14:textId="77777777" w:rsidR="00F913B1" w:rsidRDefault="00F913B1"/>
    <w:p w14:paraId="1D3D532E" w14:textId="77777777" w:rsidR="00F913B1" w:rsidRDefault="00F913B1"/>
    <w:p w14:paraId="06E6AFCC" w14:textId="77777777" w:rsidR="00F913B1" w:rsidRDefault="00F913B1"/>
    <w:p w14:paraId="30AE0CB3" w14:textId="77777777" w:rsidR="00F913B1" w:rsidRDefault="00F913B1"/>
    <w:p w14:paraId="0815F927" w14:textId="77777777" w:rsidR="00F913B1" w:rsidRDefault="00F913B1"/>
    <w:p w14:paraId="08D3600D" w14:textId="77777777" w:rsidR="00F913B1" w:rsidRDefault="00F913B1"/>
    <w:p w14:paraId="37A7A6C9" w14:textId="77777777" w:rsidR="00F913B1" w:rsidRDefault="00F913B1"/>
    <w:p w14:paraId="2D926E8B" w14:textId="77777777" w:rsidR="00F913B1" w:rsidRDefault="00F913B1"/>
    <w:p w14:paraId="684A6C17" w14:textId="610674EE" w:rsidR="00F913B1" w:rsidRDefault="00F43840">
      <w:r>
        <w:rPr>
          <w:noProof/>
        </w:rPr>
        <w:lastRenderedPageBreak/>
        <w:drawing>
          <wp:anchor distT="0" distB="0" distL="114300" distR="114300" simplePos="0" relativeHeight="251704320" behindDoc="1" locked="0" layoutInCell="1" allowOverlap="1" wp14:anchorId="5AA35C19" wp14:editId="7AC9382F">
            <wp:simplePos x="0" y="0"/>
            <wp:positionH relativeFrom="page">
              <wp:align>left</wp:align>
            </wp:positionH>
            <wp:positionV relativeFrom="paragraph">
              <wp:posOffset>-1080135</wp:posOffset>
            </wp:positionV>
            <wp:extent cx="11502728" cy="7661564"/>
            <wp:effectExtent l="0" t="0" r="3810" b="0"/>
            <wp:wrapNone/>
            <wp:docPr id="209866435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502728" cy="76615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A36A21" w14:textId="508E2F01" w:rsidR="00F913B1" w:rsidRDefault="00F913B1"/>
    <w:p w14:paraId="320B2A12" w14:textId="77777777" w:rsidR="00F913B1" w:rsidRDefault="00F913B1"/>
    <w:p w14:paraId="1CBF7761" w14:textId="06E6F519" w:rsidR="00F913B1" w:rsidRDefault="00F913B1"/>
    <w:p w14:paraId="3735615B" w14:textId="77ABDCF4" w:rsidR="00F913B1" w:rsidRDefault="00F913B1"/>
    <w:p w14:paraId="0409EF3B" w14:textId="21E0120D" w:rsidR="00F913B1" w:rsidRDefault="00F913B1"/>
    <w:p w14:paraId="7406E49C" w14:textId="1CBA2646" w:rsidR="00F913B1" w:rsidRDefault="00F913B1"/>
    <w:p w14:paraId="294B4828" w14:textId="7707A4A6" w:rsidR="00F913B1" w:rsidRDefault="00F913B1"/>
    <w:p w14:paraId="75722C3E" w14:textId="2AEF29E0" w:rsidR="00F913B1" w:rsidRDefault="00F913B1"/>
    <w:p w14:paraId="12C92880" w14:textId="77777777" w:rsidR="00F913B1" w:rsidRDefault="00F913B1"/>
    <w:p w14:paraId="4D1DFC8D" w14:textId="01BDA3A6" w:rsidR="00F913B1" w:rsidRDefault="00F913B1"/>
    <w:p w14:paraId="34C4A80C" w14:textId="274C8F9D" w:rsidR="00F913B1" w:rsidRDefault="00F913B1"/>
    <w:p w14:paraId="1038E632" w14:textId="61FAD38E" w:rsidR="00F913B1" w:rsidRDefault="00F913B1"/>
    <w:p w14:paraId="4C9461B6" w14:textId="6E92E652" w:rsidR="00F913B1" w:rsidRDefault="00162970">
      <w:r>
        <w:rPr>
          <w:noProof/>
        </w:rPr>
        <mc:AlternateContent>
          <mc:Choice Requires="wps">
            <w:drawing>
              <wp:anchor distT="45720" distB="45720" distL="114300" distR="114300" simplePos="0" relativeHeight="251757568" behindDoc="0" locked="0" layoutInCell="1" allowOverlap="1" wp14:anchorId="51F57E63" wp14:editId="3895BFB3">
                <wp:simplePos x="0" y="0"/>
                <wp:positionH relativeFrom="page">
                  <wp:posOffset>-63796</wp:posOffset>
                </wp:positionH>
                <wp:positionV relativeFrom="paragraph">
                  <wp:posOffset>254251</wp:posOffset>
                </wp:positionV>
                <wp:extent cx="9441711" cy="3232298"/>
                <wp:effectExtent l="0" t="0" r="7620" b="6350"/>
                <wp:wrapNone/>
                <wp:docPr id="19905480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1711" cy="3232298"/>
                        </a:xfrm>
                        <a:prstGeom prst="rect">
                          <a:avLst/>
                        </a:prstGeom>
                        <a:solidFill>
                          <a:srgbClr val="8A3800">
                            <a:alpha val="29804"/>
                          </a:srgbClr>
                        </a:solidFill>
                        <a:ln w="9525">
                          <a:noFill/>
                          <a:miter lim="800000"/>
                          <a:headEnd/>
                          <a:tailEnd/>
                        </a:ln>
                      </wps:spPr>
                      <wps:txbx>
                        <w:txbxContent>
                          <w:p w14:paraId="6C4367A3" w14:textId="709769FB" w:rsidR="00162970" w:rsidRPr="00162970" w:rsidRDefault="00162970" w:rsidP="00162970">
                            <w:pPr>
                              <w:jc w:val="left"/>
                              <w:rPr>
                                <w:rFonts w:ascii="UD デジタル 教科書体 NP-B" w:eastAsia="UD デジタル 教科書体 NP-B"/>
                                <w:color w:val="FFFFFF" w:themeColor="background1"/>
                                <w:sz w:val="32"/>
                                <w:szCs w:val="32"/>
                              </w:rPr>
                            </w:pPr>
                            <w:r w:rsidRPr="00162970">
                              <w:rPr>
                                <w:rFonts w:ascii="UD デジタル 教科書体 NP-B" w:eastAsia="UD デジタル 教科書体 NP-B" w:hint="eastAsia"/>
                                <w:color w:val="FFFFFF" w:themeColor="background1"/>
                                <w:sz w:val="32"/>
                                <w:szCs w:val="32"/>
                              </w:rPr>
                              <w:t>2022年12月に入会しました、北１の金井です</w:t>
                            </w:r>
                          </w:p>
                          <w:p w14:paraId="06BC77BC" w14:textId="77777777" w:rsidR="00162970" w:rsidRDefault="00162970" w:rsidP="00162970">
                            <w:pPr>
                              <w:jc w:val="left"/>
                              <w:rPr>
                                <w:rFonts w:ascii="UD デジタル 教科書体 NP-B" w:eastAsia="UD デジタル 教科書体 NP-B"/>
                                <w:color w:val="FFFFFF" w:themeColor="background1"/>
                                <w:sz w:val="32"/>
                                <w:szCs w:val="32"/>
                              </w:rPr>
                            </w:pPr>
                            <w:r w:rsidRPr="00162970">
                              <w:rPr>
                                <w:rFonts w:ascii="UD デジタル 教科書体 NP-B" w:eastAsia="UD デジタル 教科書体 NP-B" w:hint="eastAsia"/>
                                <w:color w:val="FFFFFF" w:themeColor="background1"/>
                                <w:sz w:val="32"/>
                                <w:szCs w:val="32"/>
                              </w:rPr>
                              <w:t>生まれも育ちも横浜の、三代目の『浜っ子』です</w:t>
                            </w:r>
                          </w:p>
                          <w:p w14:paraId="74C641D3" w14:textId="77777777" w:rsidR="00162970" w:rsidRDefault="00162970" w:rsidP="00162970">
                            <w:pPr>
                              <w:jc w:val="left"/>
                              <w:rPr>
                                <w:rFonts w:ascii="UD デジタル 教科書体 NP-B" w:eastAsia="UD デジタル 教科書体 NP-B"/>
                                <w:color w:val="FFFFFF" w:themeColor="background1"/>
                                <w:sz w:val="32"/>
                                <w:szCs w:val="32"/>
                              </w:rPr>
                            </w:pPr>
                            <w:r w:rsidRPr="00162970">
                              <w:rPr>
                                <w:rFonts w:ascii="UD デジタル 教科書体 NP-B" w:eastAsia="UD デジタル 教科書体 NP-B" w:hint="eastAsia"/>
                                <w:color w:val="FFFFFF" w:themeColor="background1"/>
                                <w:sz w:val="32"/>
                                <w:szCs w:val="32"/>
                              </w:rPr>
                              <w:t>現在は青葉区に住んでおりますが、小学校の時はこの桜木町が地元で</w:t>
                            </w:r>
                          </w:p>
                          <w:p w14:paraId="70EBB679" w14:textId="223587DB" w:rsidR="00162970" w:rsidRPr="00162970" w:rsidRDefault="00162970" w:rsidP="00162970">
                            <w:pPr>
                              <w:jc w:val="left"/>
                              <w:rPr>
                                <w:rFonts w:ascii="UD デジタル 教科書体 NP-B" w:eastAsia="UD デジタル 教科書体 NP-B"/>
                                <w:color w:val="FFFFFF" w:themeColor="background1"/>
                                <w:sz w:val="32"/>
                                <w:szCs w:val="32"/>
                              </w:rPr>
                            </w:pPr>
                            <w:r w:rsidRPr="00162970">
                              <w:rPr>
                                <w:rFonts w:ascii="UD デジタル 教科書体 NP-B" w:eastAsia="UD デジタル 教科書体 NP-B" w:hint="eastAsia"/>
                                <w:color w:val="FFFFFF" w:themeColor="background1"/>
                                <w:sz w:val="32"/>
                                <w:szCs w:val="32"/>
                              </w:rPr>
                              <w:t>MM21が開発され</w:t>
                            </w:r>
                            <w:r w:rsidR="00E95ABF">
                              <w:rPr>
                                <w:rFonts w:ascii="UD デジタル 教科書体 NP-B" w:eastAsia="UD デジタル 教科書体 NP-B" w:hint="eastAsia"/>
                                <w:color w:val="FFFFFF" w:themeColor="background1"/>
                                <w:sz w:val="32"/>
                                <w:szCs w:val="32"/>
                              </w:rPr>
                              <w:t>る</w:t>
                            </w:r>
                            <w:r w:rsidRPr="00162970">
                              <w:rPr>
                                <w:rFonts w:ascii="UD デジタル 教科書体 NP-B" w:eastAsia="UD デジタル 教科書体 NP-B" w:hint="eastAsia"/>
                                <w:color w:val="FFFFFF" w:themeColor="background1"/>
                                <w:sz w:val="32"/>
                                <w:szCs w:val="32"/>
                              </w:rPr>
                              <w:t>前にあった三菱造船所のドックの先端で『ダボハゼ釣り』を楽しんでいました</w:t>
                            </w:r>
                          </w:p>
                          <w:p w14:paraId="52850546" w14:textId="77777777" w:rsidR="00162970" w:rsidRDefault="00162970" w:rsidP="00162970">
                            <w:pPr>
                              <w:jc w:val="left"/>
                              <w:rPr>
                                <w:rFonts w:ascii="UD デジタル 教科書体 NP-B" w:eastAsia="UD デジタル 教科書体 NP-B"/>
                                <w:color w:val="FFFFFF" w:themeColor="background1"/>
                                <w:sz w:val="32"/>
                                <w:szCs w:val="32"/>
                              </w:rPr>
                            </w:pPr>
                            <w:r w:rsidRPr="00162970">
                              <w:rPr>
                                <w:rFonts w:ascii="UD デジタル 教科書体 NP-B" w:eastAsia="UD デジタル 教科書体 NP-B" w:hint="eastAsia"/>
                                <w:color w:val="FFFFFF" w:themeColor="background1"/>
                                <w:sz w:val="32"/>
                                <w:szCs w:val="32"/>
                              </w:rPr>
                              <w:t>その頃からプラモデルでレーシングカーや戦艦を作るのが好きで</w:t>
                            </w:r>
                          </w:p>
                          <w:p w14:paraId="15BFEFB4" w14:textId="77777777" w:rsidR="00162970" w:rsidRDefault="00162970" w:rsidP="00162970">
                            <w:pPr>
                              <w:jc w:val="left"/>
                              <w:rPr>
                                <w:rFonts w:ascii="UD デジタル 教科書体 NP-B" w:eastAsia="UD デジタル 教科書体 NP-B"/>
                                <w:color w:val="FFFFFF" w:themeColor="background1"/>
                                <w:sz w:val="32"/>
                                <w:szCs w:val="32"/>
                              </w:rPr>
                            </w:pPr>
                            <w:r w:rsidRPr="00162970">
                              <w:rPr>
                                <w:rFonts w:ascii="UD デジタル 教科書体 NP-B" w:eastAsia="UD デジタル 教科書体 NP-B" w:hint="eastAsia"/>
                                <w:color w:val="FFFFFF" w:themeColor="background1"/>
                                <w:sz w:val="32"/>
                                <w:szCs w:val="32"/>
                              </w:rPr>
                              <w:t>その後、設計技術者として電気機械やプラント建設に40年従事して、6年前に完全リタイアして</w:t>
                            </w:r>
                          </w:p>
                          <w:p w14:paraId="1DC42D48" w14:textId="01B4F24C" w:rsidR="00162970" w:rsidRPr="00162970" w:rsidRDefault="00162970" w:rsidP="00162970">
                            <w:pPr>
                              <w:jc w:val="left"/>
                              <w:rPr>
                                <w:rFonts w:ascii="UD デジタル 教科書体 NP-B" w:eastAsia="UD デジタル 教科書体 NP-B"/>
                                <w:color w:val="FFFFFF" w:themeColor="background1"/>
                                <w:sz w:val="32"/>
                                <w:szCs w:val="32"/>
                              </w:rPr>
                            </w:pPr>
                            <w:r w:rsidRPr="00162970">
                              <w:rPr>
                                <w:rFonts w:ascii="UD デジタル 教科書体 NP-B" w:eastAsia="UD デジタル 教科書体 NP-B" w:hint="eastAsia"/>
                                <w:color w:val="FFFFFF" w:themeColor="background1"/>
                                <w:sz w:val="32"/>
                                <w:szCs w:val="32"/>
                              </w:rPr>
                              <w:t>昔の経験が活かせればと楽しくクラブ活動をさせて頂いています</w:t>
                            </w:r>
                          </w:p>
                          <w:p w14:paraId="0A09D73C" w14:textId="77777777" w:rsidR="00162970" w:rsidRPr="00162970" w:rsidRDefault="00162970" w:rsidP="00162970">
                            <w:pPr>
                              <w:jc w:val="left"/>
                              <w:rPr>
                                <w:rFonts w:ascii="UD デジタル 教科書体 NP-B" w:eastAsia="UD デジタル 教科書体 NP-B"/>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F57E63" id="_x0000_s1045" type="#_x0000_t202" style="position:absolute;left:0;text-align:left;margin-left:-5pt;margin-top:20pt;width:743.45pt;height:254.5pt;z-index:2517575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" fillcolor="#8a3800" stroked="f">
                <v:fill opacity="19532f"/>
                <v:textbox>
                  <w:txbxContent>
                    <w:p w14:paraId="6C4367A3" w14:textId="709769FB" w:rsidR="00162970" w:rsidRPr="00162970" w:rsidRDefault="00162970" w:rsidP="00162970">
                      <w:pPr>
                        <w:jc w:val="left"/>
                        <w:rPr>
                          <w:rFonts w:ascii="UD デジタル 教科書体 NP-B" w:eastAsia="UD デジタル 教科書体 NP-B"/>
                          <w:color w:val="FFFFFF" w:themeColor="background1"/>
                          <w:sz w:val="32"/>
                          <w:szCs w:val="32"/>
                        </w:rPr>
                      </w:pPr>
                      <w:r w:rsidRPr="00162970">
                        <w:rPr>
                          <w:rFonts w:ascii="UD デジタル 教科書体 NP-B" w:eastAsia="UD デジタル 教科書体 NP-B" w:hint="eastAsia"/>
                          <w:color w:val="FFFFFF" w:themeColor="background1"/>
                          <w:sz w:val="32"/>
                          <w:szCs w:val="32"/>
                        </w:rPr>
                        <w:t>2022年12月に入会しました、北１の金井です</w:t>
                      </w:r>
                    </w:p>
                    <w:p w14:paraId="06BC77BC" w14:textId="77777777" w:rsidR="00162970" w:rsidRDefault="00162970" w:rsidP="00162970">
                      <w:pPr>
                        <w:jc w:val="left"/>
                        <w:rPr>
                          <w:rFonts w:ascii="UD デジタル 教科書体 NP-B" w:eastAsia="UD デジタル 教科書体 NP-B"/>
                          <w:color w:val="FFFFFF" w:themeColor="background1"/>
                          <w:sz w:val="32"/>
                          <w:szCs w:val="32"/>
                        </w:rPr>
                      </w:pPr>
                      <w:r w:rsidRPr="00162970">
                        <w:rPr>
                          <w:rFonts w:ascii="UD デジタル 教科書体 NP-B" w:eastAsia="UD デジタル 教科書体 NP-B" w:hint="eastAsia"/>
                          <w:color w:val="FFFFFF" w:themeColor="background1"/>
                          <w:sz w:val="32"/>
                          <w:szCs w:val="32"/>
                        </w:rPr>
                        <w:t>生まれも育ちも横浜の、三代目の『浜っ子』です</w:t>
                      </w:r>
                    </w:p>
                    <w:p w14:paraId="74C641D3" w14:textId="77777777" w:rsidR="00162970" w:rsidRDefault="00162970" w:rsidP="00162970">
                      <w:pPr>
                        <w:jc w:val="left"/>
                        <w:rPr>
                          <w:rFonts w:ascii="UD デジタル 教科書体 NP-B" w:eastAsia="UD デジタル 教科書体 NP-B"/>
                          <w:color w:val="FFFFFF" w:themeColor="background1"/>
                          <w:sz w:val="32"/>
                          <w:szCs w:val="32"/>
                        </w:rPr>
                      </w:pPr>
                      <w:r w:rsidRPr="00162970">
                        <w:rPr>
                          <w:rFonts w:ascii="UD デジタル 教科書体 NP-B" w:eastAsia="UD デジタル 教科書体 NP-B" w:hint="eastAsia"/>
                          <w:color w:val="FFFFFF" w:themeColor="background1"/>
                          <w:sz w:val="32"/>
                          <w:szCs w:val="32"/>
                        </w:rPr>
                        <w:t>現在は青葉区に住んでおりますが、小学校の時はこの桜木町が地元で</w:t>
                      </w:r>
                    </w:p>
                    <w:p w14:paraId="70EBB679" w14:textId="223587DB" w:rsidR="00162970" w:rsidRPr="00162970" w:rsidRDefault="00162970" w:rsidP="00162970">
                      <w:pPr>
                        <w:jc w:val="left"/>
                        <w:rPr>
                          <w:rFonts w:ascii="UD デジタル 教科書体 NP-B" w:eastAsia="UD デジタル 教科書体 NP-B"/>
                          <w:color w:val="FFFFFF" w:themeColor="background1"/>
                          <w:sz w:val="32"/>
                          <w:szCs w:val="32"/>
                        </w:rPr>
                      </w:pPr>
                      <w:r w:rsidRPr="00162970">
                        <w:rPr>
                          <w:rFonts w:ascii="UD デジタル 教科書体 NP-B" w:eastAsia="UD デジタル 教科書体 NP-B" w:hint="eastAsia"/>
                          <w:color w:val="FFFFFF" w:themeColor="background1"/>
                          <w:sz w:val="32"/>
                          <w:szCs w:val="32"/>
                        </w:rPr>
                        <w:t>MM21が開発され</w:t>
                      </w:r>
                      <w:r w:rsidR="00E95ABF">
                        <w:rPr>
                          <w:rFonts w:ascii="UD デジタル 教科書体 NP-B" w:eastAsia="UD デジタル 教科書体 NP-B" w:hint="eastAsia"/>
                          <w:color w:val="FFFFFF" w:themeColor="background1"/>
                          <w:sz w:val="32"/>
                          <w:szCs w:val="32"/>
                        </w:rPr>
                        <w:t>る</w:t>
                      </w:r>
                      <w:r w:rsidRPr="00162970">
                        <w:rPr>
                          <w:rFonts w:ascii="UD デジタル 教科書体 NP-B" w:eastAsia="UD デジタル 教科書体 NP-B" w:hint="eastAsia"/>
                          <w:color w:val="FFFFFF" w:themeColor="background1"/>
                          <w:sz w:val="32"/>
                          <w:szCs w:val="32"/>
                        </w:rPr>
                        <w:t>前にあった三菱造船所のドックの先端で『ダボハゼ釣り』を楽しんでいました</w:t>
                      </w:r>
                    </w:p>
                    <w:p w14:paraId="52850546" w14:textId="77777777" w:rsidR="00162970" w:rsidRDefault="00162970" w:rsidP="00162970">
                      <w:pPr>
                        <w:jc w:val="left"/>
                        <w:rPr>
                          <w:rFonts w:ascii="UD デジタル 教科書体 NP-B" w:eastAsia="UD デジタル 教科書体 NP-B"/>
                          <w:color w:val="FFFFFF" w:themeColor="background1"/>
                          <w:sz w:val="32"/>
                          <w:szCs w:val="32"/>
                        </w:rPr>
                      </w:pPr>
                      <w:r w:rsidRPr="00162970">
                        <w:rPr>
                          <w:rFonts w:ascii="UD デジタル 教科書体 NP-B" w:eastAsia="UD デジタル 教科書体 NP-B" w:hint="eastAsia"/>
                          <w:color w:val="FFFFFF" w:themeColor="background1"/>
                          <w:sz w:val="32"/>
                          <w:szCs w:val="32"/>
                        </w:rPr>
                        <w:t>その頃からプラモデルでレーシングカーや戦艦を作るのが好きで</w:t>
                      </w:r>
                    </w:p>
                    <w:p w14:paraId="15BFEFB4" w14:textId="77777777" w:rsidR="00162970" w:rsidRDefault="00162970" w:rsidP="00162970">
                      <w:pPr>
                        <w:jc w:val="left"/>
                        <w:rPr>
                          <w:rFonts w:ascii="UD デジタル 教科書体 NP-B" w:eastAsia="UD デジタル 教科書体 NP-B"/>
                          <w:color w:val="FFFFFF" w:themeColor="background1"/>
                          <w:sz w:val="32"/>
                          <w:szCs w:val="32"/>
                        </w:rPr>
                      </w:pPr>
                      <w:r w:rsidRPr="00162970">
                        <w:rPr>
                          <w:rFonts w:ascii="UD デジタル 教科書体 NP-B" w:eastAsia="UD デジタル 教科書体 NP-B" w:hint="eastAsia"/>
                          <w:color w:val="FFFFFF" w:themeColor="background1"/>
                          <w:sz w:val="32"/>
                          <w:szCs w:val="32"/>
                        </w:rPr>
                        <w:t>その後、設計技術者として電気機械やプラント建設に40年従事して、6年前に完全リタイアして</w:t>
                      </w:r>
                    </w:p>
                    <w:p w14:paraId="1DC42D48" w14:textId="01B4F24C" w:rsidR="00162970" w:rsidRPr="00162970" w:rsidRDefault="00162970" w:rsidP="00162970">
                      <w:pPr>
                        <w:jc w:val="left"/>
                        <w:rPr>
                          <w:rFonts w:ascii="UD デジタル 教科書体 NP-B" w:eastAsia="UD デジタル 教科書体 NP-B"/>
                          <w:color w:val="FFFFFF" w:themeColor="background1"/>
                          <w:sz w:val="32"/>
                          <w:szCs w:val="32"/>
                        </w:rPr>
                      </w:pPr>
                      <w:r w:rsidRPr="00162970">
                        <w:rPr>
                          <w:rFonts w:ascii="UD デジタル 教科書体 NP-B" w:eastAsia="UD デジタル 教科書体 NP-B" w:hint="eastAsia"/>
                          <w:color w:val="FFFFFF" w:themeColor="background1"/>
                          <w:sz w:val="32"/>
                          <w:szCs w:val="32"/>
                        </w:rPr>
                        <w:t>昔の経験が活かせればと楽しくクラブ活動をさせて頂いています</w:t>
                      </w:r>
                    </w:p>
                    <w:p w14:paraId="0A09D73C" w14:textId="77777777" w:rsidR="00162970" w:rsidRPr="00162970" w:rsidRDefault="00162970" w:rsidP="00162970">
                      <w:pPr>
                        <w:jc w:val="left"/>
                        <w:rPr>
                          <w:rFonts w:ascii="UD デジタル 教科書体 NP-B" w:eastAsia="UD デジタル 教科書体 NP-B"/>
                          <w:color w:val="FFFFFF" w:themeColor="background1"/>
                          <w:sz w:val="32"/>
                          <w:szCs w:val="32"/>
                        </w:rPr>
                      </w:pPr>
                    </w:p>
                  </w:txbxContent>
                </v:textbox>
                <w10:wrap anchorx="page"/>
              </v:shape>
            </w:pict>
          </mc:Fallback>
        </mc:AlternateContent>
      </w:r>
    </w:p>
    <w:p w14:paraId="78597639" w14:textId="0793C1B4" w:rsidR="00F913B1" w:rsidRDefault="00F913B1"/>
    <w:p w14:paraId="3A7871C5" w14:textId="77777777" w:rsidR="00F913B1" w:rsidRDefault="00F913B1"/>
    <w:p w14:paraId="64E0D73D" w14:textId="77777777" w:rsidR="00F913B1" w:rsidRDefault="00F913B1"/>
    <w:p w14:paraId="5471AA9B" w14:textId="77777777" w:rsidR="00F913B1" w:rsidRDefault="00F913B1"/>
    <w:p w14:paraId="63CBB499" w14:textId="77777777" w:rsidR="00F913B1" w:rsidRDefault="00F913B1"/>
    <w:p w14:paraId="5593D0B4" w14:textId="77777777" w:rsidR="00F913B1" w:rsidRDefault="00F913B1"/>
    <w:p w14:paraId="6238CEB8" w14:textId="77777777" w:rsidR="00F913B1" w:rsidRDefault="00F913B1"/>
    <w:p w14:paraId="3A48DCD7" w14:textId="77777777" w:rsidR="00F913B1" w:rsidRDefault="00F913B1"/>
    <w:p w14:paraId="5CBF9E32" w14:textId="77777777" w:rsidR="00F913B1" w:rsidRDefault="00F913B1"/>
    <w:p w14:paraId="1BD1181B" w14:textId="4F2BEE71" w:rsidR="00F913B1" w:rsidRDefault="00E21BAC">
      <w:r>
        <w:rPr>
          <w:noProof/>
        </w:rPr>
        <w:lastRenderedPageBreak/>
        <w:drawing>
          <wp:anchor distT="0" distB="0" distL="114300" distR="114300" simplePos="0" relativeHeight="251676672" behindDoc="1" locked="0" layoutInCell="1" allowOverlap="1" wp14:anchorId="5C8845F4" wp14:editId="4C1C1127">
            <wp:simplePos x="0" y="0"/>
            <wp:positionH relativeFrom="margin">
              <wp:posOffset>-1051560</wp:posOffset>
            </wp:positionH>
            <wp:positionV relativeFrom="paragraph">
              <wp:posOffset>-2242762</wp:posOffset>
            </wp:positionV>
            <wp:extent cx="14270182" cy="9551869"/>
            <wp:effectExtent l="0" t="0" r="0" b="0"/>
            <wp:wrapNone/>
            <wp:docPr id="2146478466"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270182" cy="9551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3F0596" w14:textId="2922AE21" w:rsidR="00F913B1" w:rsidRDefault="00F913B1"/>
    <w:p w14:paraId="68A84F37" w14:textId="3437790E" w:rsidR="00F913B1" w:rsidRDefault="00F913B1"/>
    <w:p w14:paraId="73AA2118" w14:textId="3143C0CA" w:rsidR="00F913B1" w:rsidRDefault="00F913B1"/>
    <w:p w14:paraId="708492CE" w14:textId="7E71E35A" w:rsidR="00F913B1" w:rsidRDefault="00F913B1"/>
    <w:p w14:paraId="23914F74" w14:textId="5873FBF6" w:rsidR="00F913B1" w:rsidRDefault="00F913B1"/>
    <w:p w14:paraId="134C338C" w14:textId="5D033CD6" w:rsidR="00F913B1" w:rsidRDefault="00E21BAC">
      <w:r>
        <w:rPr>
          <w:noProof/>
        </w:rPr>
        <mc:AlternateContent>
          <mc:Choice Requires="wps">
            <w:drawing>
              <wp:anchor distT="45720" distB="45720" distL="114300" distR="114300" simplePos="0" relativeHeight="251716608" behindDoc="0" locked="0" layoutInCell="1" allowOverlap="1" wp14:anchorId="5A43A448" wp14:editId="6DCF8C01">
                <wp:simplePos x="0" y="0"/>
                <wp:positionH relativeFrom="page">
                  <wp:posOffset>165850</wp:posOffset>
                </wp:positionH>
                <wp:positionV relativeFrom="paragraph">
                  <wp:posOffset>214226</wp:posOffset>
                </wp:positionV>
                <wp:extent cx="8340090" cy="4876800"/>
                <wp:effectExtent l="0" t="0" r="0" b="0"/>
                <wp:wrapNone/>
                <wp:docPr id="229221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40090" cy="4876800"/>
                        </a:xfrm>
                        <a:prstGeom prst="rect">
                          <a:avLst/>
                        </a:prstGeom>
                        <a:noFill/>
                        <a:ln w="9525">
                          <a:noFill/>
                          <a:miter lim="800000"/>
                          <a:headEnd/>
                          <a:tailEnd/>
                        </a:ln>
                      </wps:spPr>
                      <wps:txbx>
                        <w:txbxContent>
                          <w:p w14:paraId="4D58EF42" w14:textId="77777777" w:rsidR="00E21BAC" w:rsidRPr="00E21BAC" w:rsidRDefault="00E21BAC" w:rsidP="00E21BAC">
                            <w:pPr>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北２の池田信哉です</w:t>
                            </w:r>
                          </w:p>
                          <w:p w14:paraId="67DF88CC" w14:textId="77777777" w:rsidR="00E21BAC" w:rsidRPr="00E21BAC" w:rsidRDefault="00E21BAC" w:rsidP="00E21BAC">
                            <w:pPr>
                              <w:ind w:firstLineChars="100" w:firstLine="320"/>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私は３年前から川崎市の寺子屋事業で</w:t>
                            </w:r>
                          </w:p>
                          <w:p w14:paraId="058FE170" w14:textId="77777777" w:rsidR="00E21BAC" w:rsidRPr="00E21BAC" w:rsidRDefault="00E21BAC" w:rsidP="00E21BAC">
                            <w:pPr>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とある小学校の学習支援などをしております</w:t>
                            </w:r>
                          </w:p>
                          <w:p w14:paraId="7BC84BAB" w14:textId="77777777" w:rsidR="00E21BAC" w:rsidRPr="00E21BAC" w:rsidRDefault="00E21BAC" w:rsidP="00E21BAC">
                            <w:pPr>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主に体験活動と言いうものを担当し</w:t>
                            </w:r>
                          </w:p>
                          <w:p w14:paraId="4E0BD1FC" w14:textId="77777777" w:rsidR="00E21BAC" w:rsidRPr="00E21BAC" w:rsidRDefault="00E21BAC" w:rsidP="00E21BAC">
                            <w:pPr>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自身の経験を生かした橋の科学実験を演じております</w:t>
                            </w:r>
                          </w:p>
                          <w:p w14:paraId="36839BEC" w14:textId="77777777" w:rsidR="00E21BAC" w:rsidRPr="00E21BAC" w:rsidRDefault="00E21BAC" w:rsidP="00E21BAC">
                            <w:pPr>
                              <w:ind w:firstLineChars="100" w:firstLine="320"/>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しかし、小学生に最後まで興味をもち理解に至らしめることができず</w:t>
                            </w:r>
                          </w:p>
                          <w:p w14:paraId="72016B5F" w14:textId="77777777" w:rsidR="00E21BAC" w:rsidRPr="00E21BAC" w:rsidRDefault="00E21BAC" w:rsidP="00E21BAC">
                            <w:pPr>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スキルアップに悩んでいたところ、理科推進スタッフ養成講座があることを知り</w:t>
                            </w:r>
                          </w:p>
                          <w:p w14:paraId="3B811605" w14:textId="77777777" w:rsidR="00E21BAC" w:rsidRPr="00E21BAC" w:rsidRDefault="00E21BAC" w:rsidP="00E21BAC">
                            <w:pPr>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昨年前期に受講したことが入会のきっかけです</w:t>
                            </w:r>
                          </w:p>
                          <w:p w14:paraId="6236970E" w14:textId="77777777" w:rsidR="00E21BAC" w:rsidRPr="00E21BAC" w:rsidRDefault="00E21BAC" w:rsidP="00E21BAC">
                            <w:pPr>
                              <w:ind w:firstLineChars="100" w:firstLine="320"/>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橋の科学に加え、趣味の宇宙関係のネタを、寺子屋用から</w:t>
                            </w:r>
                          </w:p>
                          <w:p w14:paraId="634DDABC" w14:textId="77777777" w:rsidR="00E21BAC" w:rsidRPr="00E21BAC" w:rsidRDefault="00E21BAC" w:rsidP="00E21BAC">
                            <w:pPr>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おも</w:t>
                            </w:r>
                            <w:proofErr w:type="gramStart"/>
                            <w:r w:rsidRPr="00E21BAC">
                              <w:rPr>
                                <w:rFonts w:ascii="UD デジタル 教科書体 NP-B" w:eastAsia="UD デジタル 教科書体 NP-B" w:hint="eastAsia"/>
                                <w:color w:val="FFFFFF" w:themeColor="background1"/>
                                <w:sz w:val="32"/>
                                <w:szCs w:val="32"/>
                              </w:rPr>
                              <w:t>しろ</w:t>
                            </w:r>
                            <w:proofErr w:type="gramEnd"/>
                            <w:r w:rsidRPr="00E21BAC">
                              <w:rPr>
                                <w:rFonts w:ascii="UD デジタル 教科書体 NP-B" w:eastAsia="UD デジタル 教科書体 NP-B" w:hint="eastAsia"/>
                                <w:color w:val="FFFFFF" w:themeColor="background1"/>
                                <w:sz w:val="32"/>
                                <w:szCs w:val="32"/>
                              </w:rPr>
                              <w:t>科学たんけん工房向けに改良し運営会議で採択頂けることを目指しております。</w:t>
                            </w:r>
                          </w:p>
                          <w:p w14:paraId="3CCD58A8" w14:textId="77777777" w:rsidR="00E21BAC" w:rsidRPr="00E21BAC" w:rsidRDefault="00E21BAC" w:rsidP="00E21BAC">
                            <w:pPr>
                              <w:rPr>
                                <w:rFonts w:ascii="UD デジタル 教科書体 NP-B" w:eastAsia="UD デジタル 教科書体 NP-B"/>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3A448" id="_x0000_s1046" type="#_x0000_t202" style="position:absolute;left:0;text-align:left;margin-left:13.05pt;margin-top:16.85pt;width:656.7pt;height:384pt;z-index:2517166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" filled="f" stroked="f">
                <v:textbox>
                  <w:txbxContent>
                    <w:p w14:paraId="4D58EF42" w14:textId="77777777" w:rsidR="00E21BAC" w:rsidRPr="00E21BAC" w:rsidRDefault="00E21BAC" w:rsidP="00E21BAC">
                      <w:pPr>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北２の池田信哉です</w:t>
                      </w:r>
                    </w:p>
                    <w:p w14:paraId="67DF88CC" w14:textId="77777777" w:rsidR="00E21BAC" w:rsidRPr="00E21BAC" w:rsidRDefault="00E21BAC" w:rsidP="00E21BAC">
                      <w:pPr>
                        <w:ind w:firstLineChars="100" w:firstLine="320"/>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私は３年前から川崎市の寺子屋事業で</w:t>
                      </w:r>
                    </w:p>
                    <w:p w14:paraId="058FE170" w14:textId="77777777" w:rsidR="00E21BAC" w:rsidRPr="00E21BAC" w:rsidRDefault="00E21BAC" w:rsidP="00E21BAC">
                      <w:pPr>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とある小学校の学習支援などをしております</w:t>
                      </w:r>
                    </w:p>
                    <w:p w14:paraId="7BC84BAB" w14:textId="77777777" w:rsidR="00E21BAC" w:rsidRPr="00E21BAC" w:rsidRDefault="00E21BAC" w:rsidP="00E21BAC">
                      <w:pPr>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主に体験活動と言いうものを担当し</w:t>
                      </w:r>
                    </w:p>
                    <w:p w14:paraId="4E0BD1FC" w14:textId="77777777" w:rsidR="00E21BAC" w:rsidRPr="00E21BAC" w:rsidRDefault="00E21BAC" w:rsidP="00E21BAC">
                      <w:pPr>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自身の経験を生かした橋の科学実験を演じております</w:t>
                      </w:r>
                    </w:p>
                    <w:p w14:paraId="36839BEC" w14:textId="77777777" w:rsidR="00E21BAC" w:rsidRPr="00E21BAC" w:rsidRDefault="00E21BAC" w:rsidP="00E21BAC">
                      <w:pPr>
                        <w:ind w:firstLineChars="100" w:firstLine="320"/>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しかし、小学生に最後まで興味をもち理解に至らしめることができず</w:t>
                      </w:r>
                    </w:p>
                    <w:p w14:paraId="72016B5F" w14:textId="77777777" w:rsidR="00E21BAC" w:rsidRPr="00E21BAC" w:rsidRDefault="00E21BAC" w:rsidP="00E21BAC">
                      <w:pPr>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スキルアップに悩んでいたところ、理科推進スタッフ養成講座があることを知り</w:t>
                      </w:r>
                    </w:p>
                    <w:p w14:paraId="3B811605" w14:textId="77777777" w:rsidR="00E21BAC" w:rsidRPr="00E21BAC" w:rsidRDefault="00E21BAC" w:rsidP="00E21BAC">
                      <w:pPr>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昨年前期に受講したことが入会のきっかけです</w:t>
                      </w:r>
                    </w:p>
                    <w:p w14:paraId="6236970E" w14:textId="77777777" w:rsidR="00E21BAC" w:rsidRPr="00E21BAC" w:rsidRDefault="00E21BAC" w:rsidP="00E21BAC">
                      <w:pPr>
                        <w:ind w:firstLineChars="100" w:firstLine="320"/>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橋の科学に加え、趣味の宇宙関係のネタを、寺子屋用から</w:t>
                      </w:r>
                    </w:p>
                    <w:p w14:paraId="634DDABC" w14:textId="77777777" w:rsidR="00E21BAC" w:rsidRPr="00E21BAC" w:rsidRDefault="00E21BAC" w:rsidP="00E21BAC">
                      <w:pPr>
                        <w:rPr>
                          <w:rFonts w:ascii="UD デジタル 教科書体 NP-B" w:eastAsia="UD デジタル 教科書体 NP-B"/>
                          <w:color w:val="FFFFFF" w:themeColor="background1"/>
                          <w:sz w:val="32"/>
                          <w:szCs w:val="32"/>
                        </w:rPr>
                      </w:pPr>
                      <w:r w:rsidRPr="00E21BAC">
                        <w:rPr>
                          <w:rFonts w:ascii="UD デジタル 教科書体 NP-B" w:eastAsia="UD デジタル 教科書体 NP-B" w:hint="eastAsia"/>
                          <w:color w:val="FFFFFF" w:themeColor="background1"/>
                          <w:sz w:val="32"/>
                          <w:szCs w:val="32"/>
                        </w:rPr>
                        <w:t>おも</w:t>
                      </w:r>
                      <w:proofErr w:type="gramStart"/>
                      <w:r w:rsidRPr="00E21BAC">
                        <w:rPr>
                          <w:rFonts w:ascii="UD デジタル 教科書体 NP-B" w:eastAsia="UD デジタル 教科書体 NP-B" w:hint="eastAsia"/>
                          <w:color w:val="FFFFFF" w:themeColor="background1"/>
                          <w:sz w:val="32"/>
                          <w:szCs w:val="32"/>
                        </w:rPr>
                        <w:t>しろ</w:t>
                      </w:r>
                      <w:proofErr w:type="gramEnd"/>
                      <w:r w:rsidRPr="00E21BAC">
                        <w:rPr>
                          <w:rFonts w:ascii="UD デジタル 教科書体 NP-B" w:eastAsia="UD デジタル 教科書体 NP-B" w:hint="eastAsia"/>
                          <w:color w:val="FFFFFF" w:themeColor="background1"/>
                          <w:sz w:val="32"/>
                          <w:szCs w:val="32"/>
                        </w:rPr>
                        <w:t>科学たんけん工房向けに改良し運営会議で採択頂けることを目指しております。</w:t>
                      </w:r>
                    </w:p>
                    <w:p w14:paraId="3CCD58A8" w14:textId="77777777" w:rsidR="00E21BAC" w:rsidRPr="00E21BAC" w:rsidRDefault="00E21BAC" w:rsidP="00E21BAC">
                      <w:pPr>
                        <w:rPr>
                          <w:rFonts w:ascii="UD デジタル 教科書体 NP-B" w:eastAsia="UD デジタル 教科書体 NP-B"/>
                          <w:color w:val="FFFFFF" w:themeColor="background1"/>
                          <w:sz w:val="32"/>
                          <w:szCs w:val="32"/>
                        </w:rPr>
                      </w:pPr>
                    </w:p>
                  </w:txbxContent>
                </v:textbox>
                <w10:wrap anchorx="page"/>
              </v:shape>
            </w:pict>
          </mc:Fallback>
        </mc:AlternateContent>
      </w:r>
    </w:p>
    <w:p w14:paraId="6A4EE54D" w14:textId="0D30C788" w:rsidR="00F913B1" w:rsidRDefault="00F913B1"/>
    <w:p w14:paraId="282F0E06" w14:textId="77777777" w:rsidR="00F913B1" w:rsidRDefault="00F913B1"/>
    <w:p w14:paraId="32AF73B3" w14:textId="77777777" w:rsidR="00F913B1" w:rsidRDefault="00F913B1"/>
    <w:p w14:paraId="7D2998EB" w14:textId="77777777" w:rsidR="00F913B1" w:rsidRDefault="00F913B1"/>
    <w:p w14:paraId="089F95E9" w14:textId="77777777" w:rsidR="00F913B1" w:rsidRDefault="00F913B1"/>
    <w:p w14:paraId="4C5B8E3D" w14:textId="77777777" w:rsidR="00F913B1" w:rsidRDefault="00F913B1"/>
    <w:p w14:paraId="32A1DF3E" w14:textId="77777777" w:rsidR="00F913B1" w:rsidRDefault="00F913B1"/>
    <w:p w14:paraId="5EDCF098" w14:textId="77777777" w:rsidR="00F913B1" w:rsidRDefault="00F913B1"/>
    <w:p w14:paraId="6C01A1ED" w14:textId="77777777" w:rsidR="00F913B1" w:rsidRDefault="00F913B1"/>
    <w:p w14:paraId="4CFC552C" w14:textId="77777777" w:rsidR="00F913B1" w:rsidRDefault="00F913B1"/>
    <w:p w14:paraId="7ABFE762" w14:textId="77777777" w:rsidR="00F913B1" w:rsidRDefault="00F913B1"/>
    <w:p w14:paraId="767D0D3D" w14:textId="77777777" w:rsidR="00F913B1" w:rsidRDefault="00F913B1"/>
    <w:p w14:paraId="48B930F2" w14:textId="77777777" w:rsidR="00F913B1" w:rsidRDefault="00F913B1"/>
    <w:p w14:paraId="65EFB043" w14:textId="77777777" w:rsidR="00F913B1" w:rsidRDefault="00F913B1"/>
    <w:p w14:paraId="273B106D" w14:textId="77777777" w:rsidR="00F913B1" w:rsidRDefault="00F913B1"/>
    <w:p w14:paraId="2040701D" w14:textId="77777777" w:rsidR="00F913B1" w:rsidRDefault="00F913B1"/>
    <w:p w14:paraId="708D4B62" w14:textId="1F622CB7" w:rsidR="00F913B1" w:rsidRDefault="00F913B1">
      <w:r>
        <w:rPr>
          <w:noProof/>
        </w:rPr>
        <w:lastRenderedPageBreak/>
        <w:drawing>
          <wp:anchor distT="0" distB="0" distL="114300" distR="114300" simplePos="0" relativeHeight="251677696" behindDoc="1" locked="0" layoutInCell="1" allowOverlap="1" wp14:anchorId="0F87AFEE" wp14:editId="31AD3543">
            <wp:simplePos x="0" y="0"/>
            <wp:positionH relativeFrom="page">
              <wp:align>left</wp:align>
            </wp:positionH>
            <wp:positionV relativeFrom="paragraph">
              <wp:posOffset>-1080135</wp:posOffset>
            </wp:positionV>
            <wp:extent cx="11270192" cy="7543800"/>
            <wp:effectExtent l="0" t="0" r="7620" b="0"/>
            <wp:wrapNone/>
            <wp:docPr id="1043958716"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2FCA69" w14:textId="65FDE74C" w:rsidR="00F913B1" w:rsidRDefault="00F913B1"/>
    <w:p w14:paraId="274C7366" w14:textId="47988185" w:rsidR="00F913B1" w:rsidRDefault="00F913B1"/>
    <w:p w14:paraId="35D1BC5F" w14:textId="4C33E403" w:rsidR="00F913B1" w:rsidRDefault="00F913B1"/>
    <w:p w14:paraId="546382C0" w14:textId="75A03F09" w:rsidR="00F913B1" w:rsidRDefault="00F913B1"/>
    <w:p w14:paraId="5D678DFE" w14:textId="1ED61EA0" w:rsidR="00F913B1" w:rsidRDefault="00F913B1"/>
    <w:p w14:paraId="09C3C96A" w14:textId="20F7178F" w:rsidR="00F913B1" w:rsidRDefault="00F913B1"/>
    <w:p w14:paraId="61183879" w14:textId="37E97C0A" w:rsidR="00F913B1" w:rsidRDefault="00F913B1"/>
    <w:p w14:paraId="784ED9A2" w14:textId="636A70D5" w:rsidR="00F913B1" w:rsidRDefault="00F913B1"/>
    <w:p w14:paraId="143E0B74" w14:textId="1A872C2F" w:rsidR="00F913B1" w:rsidRDefault="00F913B1"/>
    <w:p w14:paraId="5824B39B" w14:textId="5C6515CA" w:rsidR="00F913B1" w:rsidRDefault="008C1E45">
      <w:r w:rsidRPr="008C1E45">
        <w:rPr>
          <w:noProof/>
          <w:sz w:val="22"/>
        </w:rPr>
        <mc:AlternateContent>
          <mc:Choice Requires="wps">
            <w:drawing>
              <wp:anchor distT="45720" distB="45720" distL="114300" distR="114300" simplePos="0" relativeHeight="251753472" behindDoc="0" locked="0" layoutInCell="1" allowOverlap="1" wp14:anchorId="486C4351" wp14:editId="73F4FD0E">
                <wp:simplePos x="0" y="0"/>
                <wp:positionH relativeFrom="column">
                  <wp:posOffset>-952500</wp:posOffset>
                </wp:positionH>
                <wp:positionV relativeFrom="paragraph">
                  <wp:posOffset>361300</wp:posOffset>
                </wp:positionV>
                <wp:extent cx="7825562" cy="3816483"/>
                <wp:effectExtent l="0" t="0" r="4445" b="0"/>
                <wp:wrapNone/>
                <wp:docPr id="4006089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5562" cy="3816483"/>
                        </a:xfrm>
                        <a:prstGeom prst="rect">
                          <a:avLst/>
                        </a:prstGeom>
                        <a:solidFill>
                          <a:srgbClr val="C55A11">
                            <a:alpha val="30196"/>
                          </a:srgbClr>
                        </a:solidFill>
                        <a:ln w="9525">
                          <a:noFill/>
                          <a:miter lim="800000"/>
                          <a:headEnd/>
                          <a:tailEnd/>
                        </a:ln>
                      </wps:spPr>
                      <wps:txbx>
                        <w:txbxContent>
                          <w:p w14:paraId="39F74F05" w14:textId="77777777" w:rsidR="008C1E45" w:rsidRPr="008C1E45" w:rsidRDefault="008C1E45" w:rsidP="008C1E45">
                            <w:pPr>
                              <w:rPr>
                                <w:rFonts w:ascii="UD デジタル 教科書体 NP-B" w:eastAsia="UD デジタル 教科書体 NP-B"/>
                                <w:color w:val="FFFFFF" w:themeColor="background1"/>
                                <w:sz w:val="32"/>
                                <w:szCs w:val="32"/>
                              </w:rPr>
                            </w:pPr>
                            <w:r w:rsidRPr="008C1E45">
                              <w:rPr>
                                <w:rFonts w:ascii="UD デジタル 教科書体 NP-B" w:eastAsia="UD デジタル 教科書体 NP-B" w:hint="eastAsia"/>
                                <w:color w:val="FFFFFF" w:themeColor="background1"/>
                                <w:sz w:val="32"/>
                                <w:szCs w:val="32"/>
                              </w:rPr>
                              <w:t>北２の武井尚子です</w:t>
                            </w:r>
                          </w:p>
                          <w:p w14:paraId="5F9F33ED" w14:textId="77777777" w:rsidR="008C1E45" w:rsidRPr="008C1E45" w:rsidRDefault="008C1E45" w:rsidP="008C1E45">
                            <w:pPr>
                              <w:rPr>
                                <w:rFonts w:ascii="UD デジタル 教科書体 NP-B" w:eastAsia="UD デジタル 教科書体 NP-B"/>
                                <w:color w:val="FFFFFF" w:themeColor="background1"/>
                                <w:sz w:val="32"/>
                                <w:szCs w:val="32"/>
                              </w:rPr>
                            </w:pPr>
                            <w:r w:rsidRPr="008C1E45">
                              <w:rPr>
                                <w:rFonts w:ascii="UD デジタル 教科書体 NP-B" w:eastAsia="UD デジタル 教科書体 NP-B" w:hint="eastAsia"/>
                                <w:color w:val="FFFFFF" w:themeColor="background1"/>
                                <w:sz w:val="32"/>
                                <w:szCs w:val="32"/>
                              </w:rPr>
                              <w:t>数年前に定年退職</w:t>
                            </w:r>
                          </w:p>
                          <w:p w14:paraId="79980561" w14:textId="77777777" w:rsidR="008C1E45" w:rsidRPr="008C1E45" w:rsidRDefault="008C1E45" w:rsidP="008C1E45">
                            <w:pPr>
                              <w:rPr>
                                <w:rFonts w:ascii="UD デジタル 教科書体 NP-B" w:eastAsia="UD デジタル 教科書体 NP-B"/>
                                <w:color w:val="FFFFFF" w:themeColor="background1"/>
                                <w:sz w:val="32"/>
                                <w:szCs w:val="32"/>
                              </w:rPr>
                            </w:pPr>
                            <w:r w:rsidRPr="008C1E45">
                              <w:rPr>
                                <w:rFonts w:ascii="UD デジタル 教科書体 NP-B" w:eastAsia="UD デジタル 教科書体 NP-B" w:hint="eastAsia"/>
                                <w:color w:val="FFFFFF" w:themeColor="background1"/>
                                <w:sz w:val="32"/>
                                <w:szCs w:val="32"/>
                              </w:rPr>
                              <w:t>在職中、研究開発・生産にいたことはないが</w:t>
                            </w:r>
                          </w:p>
                          <w:p w14:paraId="581344DC" w14:textId="77777777" w:rsidR="008C1E45" w:rsidRPr="008C1E45" w:rsidRDefault="008C1E45" w:rsidP="008C1E45">
                            <w:pPr>
                              <w:rPr>
                                <w:rFonts w:ascii="UD デジタル 教科書体 NP-B" w:eastAsia="UD デジタル 教科書体 NP-B"/>
                                <w:color w:val="FFFFFF" w:themeColor="background1"/>
                                <w:sz w:val="32"/>
                                <w:szCs w:val="32"/>
                              </w:rPr>
                            </w:pPr>
                            <w:r w:rsidRPr="008C1E45">
                              <w:rPr>
                                <w:rFonts w:ascii="UD デジタル 教科書体 NP-B" w:eastAsia="UD デジタル 教科書体 NP-B" w:hint="eastAsia"/>
                                <w:color w:val="FFFFFF" w:themeColor="background1"/>
                                <w:sz w:val="32"/>
                                <w:szCs w:val="32"/>
                              </w:rPr>
                              <w:t>医療、医薬、バイオ、化学をカバーする仕事をしていた</w:t>
                            </w:r>
                          </w:p>
                          <w:p w14:paraId="7645980A" w14:textId="77777777" w:rsidR="008C1E45" w:rsidRPr="008C1E45" w:rsidRDefault="008C1E45" w:rsidP="008C1E45">
                            <w:pPr>
                              <w:rPr>
                                <w:rFonts w:ascii="UD デジタル 教科書体 NP-B" w:eastAsia="UD デジタル 教科書体 NP-B"/>
                                <w:color w:val="FFFFFF" w:themeColor="background1"/>
                                <w:sz w:val="32"/>
                                <w:szCs w:val="32"/>
                              </w:rPr>
                            </w:pPr>
                            <w:r w:rsidRPr="008C1E45">
                              <w:rPr>
                                <w:rFonts w:ascii="UD デジタル 教科書体 NP-B" w:eastAsia="UD デジタル 教科書体 NP-B" w:hint="eastAsia"/>
                                <w:color w:val="FFFFFF" w:themeColor="background1"/>
                                <w:sz w:val="32"/>
                                <w:szCs w:val="32"/>
                              </w:rPr>
                              <w:t>趣味は茶道</w:t>
                            </w:r>
                          </w:p>
                          <w:p w14:paraId="66E6BBF4" w14:textId="77777777" w:rsidR="008C1E45" w:rsidRPr="008C1E45" w:rsidRDefault="008C1E45" w:rsidP="008C1E45">
                            <w:pPr>
                              <w:rPr>
                                <w:rFonts w:ascii="UD デジタル 教科書体 NP-B" w:eastAsia="UD デジタル 教科書体 NP-B"/>
                                <w:color w:val="FFFFFF" w:themeColor="background1"/>
                                <w:sz w:val="32"/>
                                <w:szCs w:val="32"/>
                              </w:rPr>
                            </w:pPr>
                            <w:r w:rsidRPr="008C1E45">
                              <w:rPr>
                                <w:rFonts w:ascii="UD デジタル 教科書体 NP-B" w:eastAsia="UD デジタル 教科書体 NP-B" w:hint="eastAsia"/>
                                <w:color w:val="FFFFFF" w:themeColor="background1"/>
                                <w:sz w:val="32"/>
                                <w:szCs w:val="32"/>
                              </w:rPr>
                              <w:t>先日亡くなった八代亜紀さんの最後のステージを昨年８月末にみた</w:t>
                            </w:r>
                          </w:p>
                          <w:p w14:paraId="3CC57774" w14:textId="77777777" w:rsidR="008C1E45" w:rsidRPr="008C1E45" w:rsidRDefault="008C1E45" w:rsidP="008C1E45">
                            <w:pPr>
                              <w:rPr>
                                <w:rFonts w:ascii="UD デジタル 教科書体 NP-B" w:eastAsia="UD デジタル 教科書体 NP-B"/>
                                <w:color w:val="FFFFFF" w:themeColor="background1"/>
                                <w:sz w:val="32"/>
                                <w:szCs w:val="32"/>
                              </w:rPr>
                            </w:pPr>
                            <w:r w:rsidRPr="008C1E45">
                              <w:rPr>
                                <w:rFonts w:ascii="UD デジタル 教科書体 NP-B" w:eastAsia="UD デジタル 教科書体 NP-B" w:hint="eastAsia"/>
                                <w:color w:val="FFFFFF" w:themeColor="background1"/>
                                <w:sz w:val="32"/>
                                <w:szCs w:val="32"/>
                              </w:rPr>
                              <w:t>彼女はまだ７３歳だった</w:t>
                            </w:r>
                          </w:p>
                          <w:p w14:paraId="7E84619F" w14:textId="77777777" w:rsidR="008C1E45" w:rsidRPr="008C1E45" w:rsidRDefault="008C1E45" w:rsidP="008C1E45">
                            <w:pPr>
                              <w:rPr>
                                <w:rFonts w:ascii="UD デジタル 教科書体 NP-B" w:eastAsia="UD デジタル 教科書体 NP-B"/>
                                <w:color w:val="FFFFFF" w:themeColor="background1"/>
                                <w:sz w:val="32"/>
                                <w:szCs w:val="32"/>
                              </w:rPr>
                            </w:pPr>
                            <w:r w:rsidRPr="008C1E45">
                              <w:rPr>
                                <w:rFonts w:ascii="UD デジタル 教科書体 NP-B" w:eastAsia="UD デジタル 教科書体 NP-B" w:hint="eastAsia"/>
                                <w:color w:val="FFFFFF" w:themeColor="background1"/>
                                <w:sz w:val="32"/>
                                <w:szCs w:val="32"/>
                              </w:rPr>
                              <w:t>やりたいことがあったら先延ばしせず、“</w:t>
                            </w:r>
                            <w:proofErr w:type="gramStart"/>
                            <w:r w:rsidRPr="008C1E45">
                              <w:rPr>
                                <w:rFonts w:ascii="UD デジタル 教科書体 NP-B" w:eastAsia="UD デジタル 教科書体 NP-B" w:hint="eastAsia"/>
                                <w:color w:val="FFFFFF" w:themeColor="background1"/>
                                <w:sz w:val="32"/>
                                <w:szCs w:val="32"/>
                              </w:rPr>
                              <w:t>今しなければ</w:t>
                            </w:r>
                            <w:proofErr w:type="gramEnd"/>
                            <w:r w:rsidRPr="008C1E45">
                              <w:rPr>
                                <w:rFonts w:ascii="UD デジタル 教科書体 NP-B" w:eastAsia="UD デジタル 教科書体 NP-B" w:hint="eastAsia"/>
                                <w:color w:val="FFFFFF" w:themeColor="background1"/>
                                <w:sz w:val="32"/>
                                <w:szCs w:val="32"/>
                              </w:rPr>
                              <w:t>”、と思っている</w:t>
                            </w:r>
                          </w:p>
                          <w:p w14:paraId="37A211B7" w14:textId="77777777" w:rsidR="008C1E45" w:rsidRPr="008C1E45" w:rsidRDefault="008C1E45" w:rsidP="008C1E45">
                            <w:pPr>
                              <w:rPr>
                                <w:rFonts w:ascii="UD デジタル 教科書体 NP-B" w:eastAsia="UD デジタル 教科書体 NP-B"/>
                                <w:color w:val="FFFFFF" w:themeColor="background1"/>
                                <w:sz w:val="32"/>
                                <w:szCs w:val="32"/>
                              </w:rPr>
                            </w:pPr>
                          </w:p>
                          <w:p w14:paraId="5F8E642F" w14:textId="77777777" w:rsidR="008C1E45" w:rsidRPr="008C1E45" w:rsidRDefault="008C1E45" w:rsidP="008C1E45">
                            <w:pPr>
                              <w:rPr>
                                <w:rFonts w:ascii="UD デジタル 教科書体 NP-B" w:eastAsia="UD デジタル 教科書体 NP-B"/>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C4351" id="_x0000_s1047" type="#_x0000_t202" style="position:absolute;left:0;text-align:left;margin-left:-75pt;margin-top:28.45pt;width:616.2pt;height:300.5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" fillcolor="#c55a11" stroked="f">
                <v:fill opacity="19789f"/>
                <v:textbox>
                  <w:txbxContent>
                    <w:p w14:paraId="39F74F05" w14:textId="77777777" w:rsidR="008C1E45" w:rsidRPr="008C1E45" w:rsidRDefault="008C1E45" w:rsidP="008C1E45">
                      <w:pPr>
                        <w:rPr>
                          <w:rFonts w:ascii="UD デジタル 教科書体 NP-B" w:eastAsia="UD デジタル 教科書体 NP-B"/>
                          <w:color w:val="FFFFFF" w:themeColor="background1"/>
                          <w:sz w:val="32"/>
                          <w:szCs w:val="32"/>
                        </w:rPr>
                      </w:pPr>
                      <w:r w:rsidRPr="008C1E45">
                        <w:rPr>
                          <w:rFonts w:ascii="UD デジタル 教科書体 NP-B" w:eastAsia="UD デジタル 教科書体 NP-B" w:hint="eastAsia"/>
                          <w:color w:val="FFFFFF" w:themeColor="background1"/>
                          <w:sz w:val="32"/>
                          <w:szCs w:val="32"/>
                        </w:rPr>
                        <w:t>北２の武井尚子です</w:t>
                      </w:r>
                    </w:p>
                    <w:p w14:paraId="5F9F33ED" w14:textId="77777777" w:rsidR="008C1E45" w:rsidRPr="008C1E45" w:rsidRDefault="008C1E45" w:rsidP="008C1E45">
                      <w:pPr>
                        <w:rPr>
                          <w:rFonts w:ascii="UD デジタル 教科書体 NP-B" w:eastAsia="UD デジタル 教科書体 NP-B"/>
                          <w:color w:val="FFFFFF" w:themeColor="background1"/>
                          <w:sz w:val="32"/>
                          <w:szCs w:val="32"/>
                        </w:rPr>
                      </w:pPr>
                      <w:r w:rsidRPr="008C1E45">
                        <w:rPr>
                          <w:rFonts w:ascii="UD デジタル 教科書体 NP-B" w:eastAsia="UD デジタル 教科書体 NP-B" w:hint="eastAsia"/>
                          <w:color w:val="FFFFFF" w:themeColor="background1"/>
                          <w:sz w:val="32"/>
                          <w:szCs w:val="32"/>
                        </w:rPr>
                        <w:t>数年前に定年退職</w:t>
                      </w:r>
                    </w:p>
                    <w:p w14:paraId="79980561" w14:textId="77777777" w:rsidR="008C1E45" w:rsidRPr="008C1E45" w:rsidRDefault="008C1E45" w:rsidP="008C1E45">
                      <w:pPr>
                        <w:rPr>
                          <w:rFonts w:ascii="UD デジタル 教科書体 NP-B" w:eastAsia="UD デジタル 教科書体 NP-B"/>
                          <w:color w:val="FFFFFF" w:themeColor="background1"/>
                          <w:sz w:val="32"/>
                          <w:szCs w:val="32"/>
                        </w:rPr>
                      </w:pPr>
                      <w:r w:rsidRPr="008C1E45">
                        <w:rPr>
                          <w:rFonts w:ascii="UD デジタル 教科書体 NP-B" w:eastAsia="UD デジタル 教科書体 NP-B" w:hint="eastAsia"/>
                          <w:color w:val="FFFFFF" w:themeColor="background1"/>
                          <w:sz w:val="32"/>
                          <w:szCs w:val="32"/>
                        </w:rPr>
                        <w:t>在職中、研究開発・生産にいたことはないが</w:t>
                      </w:r>
                    </w:p>
                    <w:p w14:paraId="581344DC" w14:textId="77777777" w:rsidR="008C1E45" w:rsidRPr="008C1E45" w:rsidRDefault="008C1E45" w:rsidP="008C1E45">
                      <w:pPr>
                        <w:rPr>
                          <w:rFonts w:ascii="UD デジタル 教科書体 NP-B" w:eastAsia="UD デジタル 教科書体 NP-B"/>
                          <w:color w:val="FFFFFF" w:themeColor="background1"/>
                          <w:sz w:val="32"/>
                          <w:szCs w:val="32"/>
                        </w:rPr>
                      </w:pPr>
                      <w:r w:rsidRPr="008C1E45">
                        <w:rPr>
                          <w:rFonts w:ascii="UD デジタル 教科書体 NP-B" w:eastAsia="UD デジタル 教科書体 NP-B" w:hint="eastAsia"/>
                          <w:color w:val="FFFFFF" w:themeColor="background1"/>
                          <w:sz w:val="32"/>
                          <w:szCs w:val="32"/>
                        </w:rPr>
                        <w:t>医療、医薬、バイオ、化学をカバーする仕事をしていた</w:t>
                      </w:r>
                    </w:p>
                    <w:p w14:paraId="7645980A" w14:textId="77777777" w:rsidR="008C1E45" w:rsidRPr="008C1E45" w:rsidRDefault="008C1E45" w:rsidP="008C1E45">
                      <w:pPr>
                        <w:rPr>
                          <w:rFonts w:ascii="UD デジタル 教科書体 NP-B" w:eastAsia="UD デジタル 教科書体 NP-B"/>
                          <w:color w:val="FFFFFF" w:themeColor="background1"/>
                          <w:sz w:val="32"/>
                          <w:szCs w:val="32"/>
                        </w:rPr>
                      </w:pPr>
                      <w:r w:rsidRPr="008C1E45">
                        <w:rPr>
                          <w:rFonts w:ascii="UD デジタル 教科書体 NP-B" w:eastAsia="UD デジタル 教科書体 NP-B" w:hint="eastAsia"/>
                          <w:color w:val="FFFFFF" w:themeColor="background1"/>
                          <w:sz w:val="32"/>
                          <w:szCs w:val="32"/>
                        </w:rPr>
                        <w:t>趣味は茶道</w:t>
                      </w:r>
                    </w:p>
                    <w:p w14:paraId="66E6BBF4" w14:textId="77777777" w:rsidR="008C1E45" w:rsidRPr="008C1E45" w:rsidRDefault="008C1E45" w:rsidP="008C1E45">
                      <w:pPr>
                        <w:rPr>
                          <w:rFonts w:ascii="UD デジタル 教科書体 NP-B" w:eastAsia="UD デジタル 教科書体 NP-B"/>
                          <w:color w:val="FFFFFF" w:themeColor="background1"/>
                          <w:sz w:val="32"/>
                          <w:szCs w:val="32"/>
                        </w:rPr>
                      </w:pPr>
                      <w:r w:rsidRPr="008C1E45">
                        <w:rPr>
                          <w:rFonts w:ascii="UD デジタル 教科書体 NP-B" w:eastAsia="UD デジタル 教科書体 NP-B" w:hint="eastAsia"/>
                          <w:color w:val="FFFFFF" w:themeColor="background1"/>
                          <w:sz w:val="32"/>
                          <w:szCs w:val="32"/>
                        </w:rPr>
                        <w:t>先日亡くなった八代亜紀さんの最後のステージを昨年８月末にみた</w:t>
                      </w:r>
                    </w:p>
                    <w:p w14:paraId="3CC57774" w14:textId="77777777" w:rsidR="008C1E45" w:rsidRPr="008C1E45" w:rsidRDefault="008C1E45" w:rsidP="008C1E45">
                      <w:pPr>
                        <w:rPr>
                          <w:rFonts w:ascii="UD デジタル 教科書体 NP-B" w:eastAsia="UD デジタル 教科書体 NP-B"/>
                          <w:color w:val="FFFFFF" w:themeColor="background1"/>
                          <w:sz w:val="32"/>
                          <w:szCs w:val="32"/>
                        </w:rPr>
                      </w:pPr>
                      <w:r w:rsidRPr="008C1E45">
                        <w:rPr>
                          <w:rFonts w:ascii="UD デジタル 教科書体 NP-B" w:eastAsia="UD デジタル 教科書体 NP-B" w:hint="eastAsia"/>
                          <w:color w:val="FFFFFF" w:themeColor="background1"/>
                          <w:sz w:val="32"/>
                          <w:szCs w:val="32"/>
                        </w:rPr>
                        <w:t>彼女はまだ７３歳だった</w:t>
                      </w:r>
                    </w:p>
                    <w:p w14:paraId="7E84619F" w14:textId="77777777" w:rsidR="008C1E45" w:rsidRPr="008C1E45" w:rsidRDefault="008C1E45" w:rsidP="008C1E45">
                      <w:pPr>
                        <w:rPr>
                          <w:rFonts w:ascii="UD デジタル 教科書体 NP-B" w:eastAsia="UD デジタル 教科書体 NP-B"/>
                          <w:color w:val="FFFFFF" w:themeColor="background1"/>
                          <w:sz w:val="32"/>
                          <w:szCs w:val="32"/>
                        </w:rPr>
                      </w:pPr>
                      <w:r w:rsidRPr="008C1E45">
                        <w:rPr>
                          <w:rFonts w:ascii="UD デジタル 教科書体 NP-B" w:eastAsia="UD デジタル 教科書体 NP-B" w:hint="eastAsia"/>
                          <w:color w:val="FFFFFF" w:themeColor="background1"/>
                          <w:sz w:val="32"/>
                          <w:szCs w:val="32"/>
                        </w:rPr>
                        <w:t>やりたいことがあったら先延ばしせず、“</w:t>
                      </w:r>
                      <w:proofErr w:type="gramStart"/>
                      <w:r w:rsidRPr="008C1E45">
                        <w:rPr>
                          <w:rFonts w:ascii="UD デジタル 教科書体 NP-B" w:eastAsia="UD デジタル 教科書体 NP-B" w:hint="eastAsia"/>
                          <w:color w:val="FFFFFF" w:themeColor="background1"/>
                          <w:sz w:val="32"/>
                          <w:szCs w:val="32"/>
                        </w:rPr>
                        <w:t>今しなければ</w:t>
                      </w:r>
                      <w:proofErr w:type="gramEnd"/>
                      <w:r w:rsidRPr="008C1E45">
                        <w:rPr>
                          <w:rFonts w:ascii="UD デジタル 教科書体 NP-B" w:eastAsia="UD デジタル 教科書体 NP-B" w:hint="eastAsia"/>
                          <w:color w:val="FFFFFF" w:themeColor="background1"/>
                          <w:sz w:val="32"/>
                          <w:szCs w:val="32"/>
                        </w:rPr>
                        <w:t>”、と思っている</w:t>
                      </w:r>
                    </w:p>
                    <w:p w14:paraId="37A211B7" w14:textId="77777777" w:rsidR="008C1E45" w:rsidRPr="008C1E45" w:rsidRDefault="008C1E45" w:rsidP="008C1E45">
                      <w:pPr>
                        <w:rPr>
                          <w:rFonts w:ascii="UD デジタル 教科書体 NP-B" w:eastAsia="UD デジタル 教科書体 NP-B"/>
                          <w:color w:val="FFFFFF" w:themeColor="background1"/>
                          <w:sz w:val="32"/>
                          <w:szCs w:val="32"/>
                        </w:rPr>
                      </w:pPr>
                    </w:p>
                    <w:p w14:paraId="5F8E642F" w14:textId="77777777" w:rsidR="008C1E45" w:rsidRPr="008C1E45" w:rsidRDefault="008C1E45" w:rsidP="008C1E45">
                      <w:pPr>
                        <w:rPr>
                          <w:rFonts w:ascii="UD デジタル 教科書体 NP-B" w:eastAsia="UD デジタル 教科書体 NP-B"/>
                          <w:color w:val="FFFFFF" w:themeColor="background1"/>
                          <w:sz w:val="32"/>
                          <w:szCs w:val="32"/>
                        </w:rPr>
                      </w:pPr>
                    </w:p>
                  </w:txbxContent>
                </v:textbox>
              </v:shape>
            </w:pict>
          </mc:Fallback>
        </mc:AlternateContent>
      </w:r>
    </w:p>
    <w:p w14:paraId="2F5C0D1A" w14:textId="1ACA427B" w:rsidR="00F913B1" w:rsidRDefault="00F913B1"/>
    <w:p w14:paraId="4412FDF1" w14:textId="77777777" w:rsidR="00F913B1" w:rsidRDefault="00F913B1"/>
    <w:p w14:paraId="7BDC6703" w14:textId="77777777" w:rsidR="00F913B1" w:rsidRDefault="00F913B1"/>
    <w:p w14:paraId="4038A894" w14:textId="77777777" w:rsidR="00F913B1" w:rsidRDefault="00F913B1"/>
    <w:p w14:paraId="4199A86C" w14:textId="77777777" w:rsidR="00F913B1" w:rsidRDefault="00F913B1"/>
    <w:p w14:paraId="0DA4C2D4" w14:textId="77777777" w:rsidR="00F913B1" w:rsidRDefault="00F913B1"/>
    <w:p w14:paraId="2D992755" w14:textId="77777777" w:rsidR="00F913B1" w:rsidRDefault="00F913B1"/>
    <w:p w14:paraId="3591FABC" w14:textId="77777777" w:rsidR="00F913B1" w:rsidRDefault="00F913B1"/>
    <w:p w14:paraId="6AADACA7" w14:textId="77777777" w:rsidR="00F913B1" w:rsidRDefault="00F913B1"/>
    <w:p w14:paraId="688B7597" w14:textId="77777777" w:rsidR="00F913B1" w:rsidRDefault="00F913B1"/>
    <w:p w14:paraId="14D5217F" w14:textId="77777777" w:rsidR="00F913B1" w:rsidRDefault="00F913B1"/>
    <w:p w14:paraId="026B6AD2" w14:textId="77777777" w:rsidR="00F913B1" w:rsidRDefault="00F913B1"/>
    <w:p w14:paraId="4F644A14" w14:textId="67A02E7A" w:rsidR="00F913B1" w:rsidRDefault="00F913B1">
      <w:r>
        <w:rPr>
          <w:noProof/>
        </w:rPr>
        <w:lastRenderedPageBreak/>
        <w:drawing>
          <wp:anchor distT="0" distB="0" distL="114300" distR="114300" simplePos="0" relativeHeight="251678720" behindDoc="1" locked="0" layoutInCell="1" allowOverlap="1" wp14:anchorId="763A6843" wp14:editId="08C8E4CC">
            <wp:simplePos x="0" y="0"/>
            <wp:positionH relativeFrom="page">
              <wp:align>left</wp:align>
            </wp:positionH>
            <wp:positionV relativeFrom="paragraph">
              <wp:posOffset>-1080135</wp:posOffset>
            </wp:positionV>
            <wp:extent cx="11649659" cy="7797800"/>
            <wp:effectExtent l="0" t="0" r="9525" b="0"/>
            <wp:wrapNone/>
            <wp:docPr id="558903534"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649659" cy="779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57363C" w14:textId="1F9FE2C0" w:rsidR="00F913B1" w:rsidRDefault="00F913B1"/>
    <w:p w14:paraId="1646DE02" w14:textId="1BD5B9D3" w:rsidR="00F913B1" w:rsidRDefault="00F913B1"/>
    <w:p w14:paraId="4D71F4E8" w14:textId="1F738FE3" w:rsidR="00F913B1" w:rsidRDefault="00F913B1"/>
    <w:p w14:paraId="0BC70A66" w14:textId="6CCAD7BC" w:rsidR="00F913B1" w:rsidRDefault="00F913B1"/>
    <w:p w14:paraId="433A1AA1" w14:textId="2982C88C" w:rsidR="00F913B1" w:rsidRDefault="00F913B1"/>
    <w:p w14:paraId="0A129191" w14:textId="527E978E" w:rsidR="00F913B1" w:rsidRDefault="00F913B1"/>
    <w:p w14:paraId="62861670" w14:textId="75785F21" w:rsidR="00F913B1" w:rsidRDefault="00F913B1"/>
    <w:p w14:paraId="20D7914D" w14:textId="6E791BC6" w:rsidR="00F913B1" w:rsidRDefault="00F913B1"/>
    <w:p w14:paraId="2B84413A" w14:textId="17EB8212" w:rsidR="00F913B1" w:rsidRDefault="00F913B1"/>
    <w:p w14:paraId="6D901E26" w14:textId="0723F05D" w:rsidR="00F913B1" w:rsidRDefault="0092511A">
      <w:r>
        <w:rPr>
          <w:noProof/>
        </w:rPr>
        <mc:AlternateContent>
          <mc:Choice Requires="wps">
            <w:drawing>
              <wp:anchor distT="45720" distB="45720" distL="114300" distR="114300" simplePos="0" relativeHeight="251786240" behindDoc="0" locked="0" layoutInCell="1" allowOverlap="1" wp14:anchorId="751D7F03" wp14:editId="641A70F7">
                <wp:simplePos x="0" y="0"/>
                <wp:positionH relativeFrom="column">
                  <wp:posOffset>-1026913</wp:posOffset>
                </wp:positionH>
                <wp:positionV relativeFrom="paragraph">
                  <wp:posOffset>333641</wp:posOffset>
                </wp:positionV>
                <wp:extent cx="9696893" cy="3827721"/>
                <wp:effectExtent l="0" t="0" r="0" b="1905"/>
                <wp:wrapNone/>
                <wp:docPr id="12471798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6893" cy="3827721"/>
                        </a:xfrm>
                        <a:prstGeom prst="rect">
                          <a:avLst/>
                        </a:prstGeom>
                        <a:solidFill>
                          <a:srgbClr val="8A3800">
                            <a:alpha val="34902"/>
                          </a:srgbClr>
                        </a:solidFill>
                        <a:ln w="9525">
                          <a:noFill/>
                          <a:miter lim="800000"/>
                          <a:headEnd/>
                          <a:tailEnd/>
                        </a:ln>
                      </wps:spPr>
                      <wps:txbx>
                        <w:txbxContent>
                          <w:p w14:paraId="0A87004D" w14:textId="389D9FF7" w:rsidR="0092511A" w:rsidRPr="0092511A" w:rsidRDefault="0092511A" w:rsidP="0092511A">
                            <w:pPr>
                              <w:pStyle w:val="Web"/>
                              <w:rPr>
                                <w:rFonts w:ascii="UD デジタル 教科書体 NP-B" w:eastAsia="UD デジタル 教科書体 NP-B"/>
                                <w:color w:val="FFFFFF" w:themeColor="background1"/>
                                <w:sz w:val="32"/>
                                <w:szCs w:val="32"/>
                              </w:rPr>
                            </w:pPr>
                            <w:r w:rsidRPr="0092511A">
                              <w:rPr>
                                <w:rFonts w:ascii="UD デジタル 教科書体 NP-B" w:eastAsia="UD デジタル 教科書体 NP-B" w:hint="eastAsia"/>
                                <w:color w:val="FFFFFF" w:themeColor="background1"/>
                                <w:sz w:val="32"/>
                                <w:szCs w:val="32"/>
                              </w:rPr>
                              <w:t>北２地区の林　孝俊です</w:t>
                            </w:r>
                          </w:p>
                          <w:p w14:paraId="78232DDC" w14:textId="77777777" w:rsidR="0092511A" w:rsidRPr="0092511A" w:rsidRDefault="0092511A" w:rsidP="0092511A">
                            <w:pPr>
                              <w:pStyle w:val="Web"/>
                              <w:rPr>
                                <w:rFonts w:ascii="UD デジタル 教科書体 NP-B" w:eastAsia="UD デジタル 教科書体 NP-B"/>
                                <w:color w:val="FFFFFF" w:themeColor="background1"/>
                                <w:sz w:val="32"/>
                                <w:szCs w:val="32"/>
                              </w:rPr>
                            </w:pPr>
                            <w:r w:rsidRPr="0092511A">
                              <w:rPr>
                                <w:rFonts w:ascii="UD デジタル 教科書体 NP-B" w:eastAsia="UD デジタル 教科書体 NP-B" w:hint="eastAsia"/>
                                <w:color w:val="FFFFFF" w:themeColor="background1"/>
                                <w:sz w:val="32"/>
                                <w:szCs w:val="32"/>
                              </w:rPr>
                              <w:t>座間市に居住していて、2022年4月から参加しています</w:t>
                            </w:r>
                          </w:p>
                          <w:p w14:paraId="78A35159" w14:textId="77777777" w:rsidR="0092511A" w:rsidRPr="0092511A" w:rsidRDefault="0092511A" w:rsidP="0092511A">
                            <w:pPr>
                              <w:pStyle w:val="Web"/>
                              <w:ind w:firstLineChars="100" w:firstLine="320"/>
                              <w:rPr>
                                <w:rFonts w:ascii="UD デジタル 教科書体 NP-B" w:eastAsia="UD デジタル 教科書体 NP-B"/>
                                <w:color w:val="FFFFFF" w:themeColor="background1"/>
                                <w:sz w:val="32"/>
                                <w:szCs w:val="32"/>
                              </w:rPr>
                            </w:pPr>
                            <w:r w:rsidRPr="0092511A">
                              <w:rPr>
                                <w:rFonts w:ascii="UD デジタル 教科書体 NP-B" w:eastAsia="UD デジタル 教科書体 NP-B" w:hint="eastAsia"/>
                                <w:color w:val="FFFFFF" w:themeColor="background1"/>
                                <w:sz w:val="32"/>
                                <w:szCs w:val="32"/>
                              </w:rPr>
                              <w:t>私は、小学生のころ「工場現場でのモノづくり」や「新幹線の運転士」にあこがれていました</w:t>
                            </w:r>
                          </w:p>
                          <w:p w14:paraId="2C74AA0F" w14:textId="0DCD8BCC" w:rsidR="0092511A" w:rsidRPr="0092511A" w:rsidRDefault="0092511A" w:rsidP="0092511A">
                            <w:pPr>
                              <w:pStyle w:val="Web"/>
                              <w:rPr>
                                <w:rFonts w:ascii="UD デジタル 教科書体 NP-B" w:eastAsia="UD デジタル 教科書体 NP-B"/>
                                <w:color w:val="FFFFFF" w:themeColor="background1"/>
                                <w:sz w:val="32"/>
                                <w:szCs w:val="32"/>
                              </w:rPr>
                            </w:pPr>
                            <w:r w:rsidRPr="0092511A">
                              <w:rPr>
                                <w:rFonts w:ascii="UD デジタル 教科書体 NP-B" w:eastAsia="UD デジタル 教科書体 NP-B" w:hint="eastAsia"/>
                                <w:color w:val="FFFFFF" w:themeColor="background1"/>
                                <w:sz w:val="32"/>
                                <w:szCs w:val="32"/>
                              </w:rPr>
                              <w:t>学生時代は理科系で、会社入社時も技術系でしたが、結果的に事務的な仕事が多く</w:t>
                            </w:r>
                          </w:p>
                          <w:p w14:paraId="12ACDC7D" w14:textId="77777777" w:rsidR="0092511A" w:rsidRPr="0092511A" w:rsidRDefault="0092511A" w:rsidP="0092511A">
                            <w:pPr>
                              <w:pStyle w:val="Web"/>
                              <w:rPr>
                                <w:rFonts w:ascii="UD デジタル 教科書体 NP-B" w:eastAsia="UD デジタル 教科書体 NP-B"/>
                                <w:color w:val="FFFFFF" w:themeColor="background1"/>
                                <w:sz w:val="32"/>
                                <w:szCs w:val="32"/>
                              </w:rPr>
                            </w:pPr>
                            <w:r w:rsidRPr="0092511A">
                              <w:rPr>
                                <w:rFonts w:ascii="UD デジタル 教科書体 NP-B" w:eastAsia="UD デジタル 教科書体 NP-B" w:hint="eastAsia"/>
                                <w:color w:val="FFFFFF" w:themeColor="background1"/>
                                <w:sz w:val="32"/>
                                <w:szCs w:val="32"/>
                              </w:rPr>
                              <w:t>退職後は、再度、理科の世界に携わりたいと考えていました</w:t>
                            </w:r>
                          </w:p>
                          <w:p w14:paraId="0C93757D" w14:textId="77777777" w:rsidR="0092511A" w:rsidRPr="0092511A" w:rsidRDefault="0092511A" w:rsidP="0092511A">
                            <w:pPr>
                              <w:pStyle w:val="Web"/>
                              <w:rPr>
                                <w:rFonts w:ascii="UD デジタル 教科書体 NP-B" w:eastAsia="UD デジタル 教科書体 NP-B"/>
                                <w:color w:val="FFFFFF" w:themeColor="background1"/>
                                <w:sz w:val="32"/>
                                <w:szCs w:val="32"/>
                              </w:rPr>
                            </w:pPr>
                            <w:r w:rsidRPr="0092511A">
                              <w:rPr>
                                <w:rFonts w:ascii="UD デジタル 教科書体 NP-B" w:eastAsia="UD デジタル 教科書体 NP-B" w:hint="eastAsia"/>
                                <w:color w:val="FFFFFF" w:themeColor="background1"/>
                                <w:sz w:val="32"/>
                                <w:szCs w:val="32"/>
                              </w:rPr>
                              <w:t>そんな中で、地元の図書館で「スタッフ体験講座」の募集を見かけ、飛び込んだ次第です</w:t>
                            </w:r>
                          </w:p>
                          <w:p w14:paraId="100EFA3B" w14:textId="77777777" w:rsidR="0092511A" w:rsidRPr="0092511A" w:rsidRDefault="0092511A" w:rsidP="0092511A">
                            <w:pPr>
                              <w:pStyle w:val="Web"/>
                              <w:rPr>
                                <w:rFonts w:ascii="UD デジタル 教科書体 NP-B" w:eastAsia="UD デジタル 教科書体 NP-B"/>
                                <w:color w:val="FFFFFF" w:themeColor="background1"/>
                                <w:sz w:val="32"/>
                                <w:szCs w:val="32"/>
                              </w:rPr>
                            </w:pPr>
                            <w:r w:rsidRPr="0092511A">
                              <w:rPr>
                                <w:rFonts w:ascii="UD デジタル 教科書体 NP-B" w:eastAsia="UD デジタル 教科書体 NP-B" w:hint="eastAsia"/>
                                <w:color w:val="FFFFFF" w:themeColor="background1"/>
                                <w:sz w:val="32"/>
                                <w:szCs w:val="32"/>
                              </w:rPr>
                              <w:t>今は、参加した子供たちに体験を通じて「わくわく」を感じてもらいつつ</w:t>
                            </w:r>
                          </w:p>
                          <w:p w14:paraId="29A2574B" w14:textId="77777777" w:rsidR="0092511A" w:rsidRPr="0092511A" w:rsidRDefault="0092511A" w:rsidP="0092511A">
                            <w:pPr>
                              <w:pStyle w:val="Web"/>
                              <w:rPr>
                                <w:rFonts w:ascii="UD デジタル 教科書体 NP-B" w:eastAsia="UD デジタル 教科書体 NP-B"/>
                                <w:color w:val="FFFFFF" w:themeColor="background1"/>
                                <w:sz w:val="32"/>
                                <w:szCs w:val="32"/>
                              </w:rPr>
                            </w:pPr>
                            <w:r w:rsidRPr="0092511A">
                              <w:rPr>
                                <w:rFonts w:ascii="UD デジタル 教科書体 NP-B" w:eastAsia="UD デジタル 教科書体 NP-B" w:hint="eastAsia"/>
                                <w:color w:val="FFFFFF" w:themeColor="background1"/>
                                <w:sz w:val="32"/>
                                <w:szCs w:val="32"/>
                              </w:rPr>
                              <w:t>自身も「わくわく」を感じながら活動させていただいています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1D7F03" id="_x0000_s1048" type="#_x0000_t202" style="position:absolute;left:0;text-align:left;margin-left:-80.85pt;margin-top:26.25pt;width:763.55pt;height:301.4pt;z-index:25178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" fillcolor="#8a3800" stroked="f">
                <v:fill opacity="22873f"/>
                <v:textbox>
                  <w:txbxContent>
                    <w:p w14:paraId="0A87004D" w14:textId="389D9FF7" w:rsidR="0092511A" w:rsidRPr="0092511A" w:rsidRDefault="0092511A" w:rsidP="0092511A">
                      <w:pPr>
                        <w:pStyle w:val="Web"/>
                        <w:rPr>
                          <w:rFonts w:ascii="UD デジタル 教科書体 NP-B" w:eastAsia="UD デジタル 教科書体 NP-B"/>
                          <w:color w:val="FFFFFF" w:themeColor="background1"/>
                          <w:sz w:val="32"/>
                          <w:szCs w:val="32"/>
                        </w:rPr>
                      </w:pPr>
                      <w:r w:rsidRPr="0092511A">
                        <w:rPr>
                          <w:rFonts w:ascii="UD デジタル 教科書体 NP-B" w:eastAsia="UD デジタル 教科書体 NP-B" w:hint="eastAsia"/>
                          <w:color w:val="FFFFFF" w:themeColor="background1"/>
                          <w:sz w:val="32"/>
                          <w:szCs w:val="32"/>
                        </w:rPr>
                        <w:t>北２地区の林　孝俊です</w:t>
                      </w:r>
                    </w:p>
                    <w:p w14:paraId="78232DDC" w14:textId="77777777" w:rsidR="0092511A" w:rsidRPr="0092511A" w:rsidRDefault="0092511A" w:rsidP="0092511A">
                      <w:pPr>
                        <w:pStyle w:val="Web"/>
                        <w:rPr>
                          <w:rFonts w:ascii="UD デジタル 教科書体 NP-B" w:eastAsia="UD デジタル 教科書体 NP-B"/>
                          <w:color w:val="FFFFFF" w:themeColor="background1"/>
                          <w:sz w:val="32"/>
                          <w:szCs w:val="32"/>
                        </w:rPr>
                      </w:pPr>
                      <w:r w:rsidRPr="0092511A">
                        <w:rPr>
                          <w:rFonts w:ascii="UD デジタル 教科書体 NP-B" w:eastAsia="UD デジタル 教科書体 NP-B" w:hint="eastAsia"/>
                          <w:color w:val="FFFFFF" w:themeColor="background1"/>
                          <w:sz w:val="32"/>
                          <w:szCs w:val="32"/>
                        </w:rPr>
                        <w:t>座間市に居住していて、2022年4月から参加しています</w:t>
                      </w:r>
                    </w:p>
                    <w:p w14:paraId="78A35159" w14:textId="77777777" w:rsidR="0092511A" w:rsidRPr="0092511A" w:rsidRDefault="0092511A" w:rsidP="0092511A">
                      <w:pPr>
                        <w:pStyle w:val="Web"/>
                        <w:ind w:firstLineChars="100" w:firstLine="320"/>
                        <w:rPr>
                          <w:rFonts w:ascii="UD デジタル 教科書体 NP-B" w:eastAsia="UD デジタル 教科書体 NP-B"/>
                          <w:color w:val="FFFFFF" w:themeColor="background1"/>
                          <w:sz w:val="32"/>
                          <w:szCs w:val="32"/>
                        </w:rPr>
                      </w:pPr>
                      <w:r w:rsidRPr="0092511A">
                        <w:rPr>
                          <w:rFonts w:ascii="UD デジタル 教科書体 NP-B" w:eastAsia="UD デジタル 教科書体 NP-B" w:hint="eastAsia"/>
                          <w:color w:val="FFFFFF" w:themeColor="background1"/>
                          <w:sz w:val="32"/>
                          <w:szCs w:val="32"/>
                        </w:rPr>
                        <w:t>私は、小学生のころ「工場現場でのモノづくり」や「新幹線の運転士」にあこがれていました</w:t>
                      </w:r>
                    </w:p>
                    <w:p w14:paraId="2C74AA0F" w14:textId="0DCD8BCC" w:rsidR="0092511A" w:rsidRPr="0092511A" w:rsidRDefault="0092511A" w:rsidP="0092511A">
                      <w:pPr>
                        <w:pStyle w:val="Web"/>
                        <w:rPr>
                          <w:rFonts w:ascii="UD デジタル 教科書体 NP-B" w:eastAsia="UD デジタル 教科書体 NP-B"/>
                          <w:color w:val="FFFFFF" w:themeColor="background1"/>
                          <w:sz w:val="32"/>
                          <w:szCs w:val="32"/>
                        </w:rPr>
                      </w:pPr>
                      <w:r w:rsidRPr="0092511A">
                        <w:rPr>
                          <w:rFonts w:ascii="UD デジタル 教科書体 NP-B" w:eastAsia="UD デジタル 教科書体 NP-B" w:hint="eastAsia"/>
                          <w:color w:val="FFFFFF" w:themeColor="background1"/>
                          <w:sz w:val="32"/>
                          <w:szCs w:val="32"/>
                        </w:rPr>
                        <w:t>学生時代は理科系で、会社入社時も技術系でしたが、結果的に事務的な仕事が多く</w:t>
                      </w:r>
                    </w:p>
                    <w:p w14:paraId="12ACDC7D" w14:textId="77777777" w:rsidR="0092511A" w:rsidRPr="0092511A" w:rsidRDefault="0092511A" w:rsidP="0092511A">
                      <w:pPr>
                        <w:pStyle w:val="Web"/>
                        <w:rPr>
                          <w:rFonts w:ascii="UD デジタル 教科書体 NP-B" w:eastAsia="UD デジタル 教科書体 NP-B"/>
                          <w:color w:val="FFFFFF" w:themeColor="background1"/>
                          <w:sz w:val="32"/>
                          <w:szCs w:val="32"/>
                        </w:rPr>
                      </w:pPr>
                      <w:r w:rsidRPr="0092511A">
                        <w:rPr>
                          <w:rFonts w:ascii="UD デジタル 教科書体 NP-B" w:eastAsia="UD デジタル 教科書体 NP-B" w:hint="eastAsia"/>
                          <w:color w:val="FFFFFF" w:themeColor="background1"/>
                          <w:sz w:val="32"/>
                          <w:szCs w:val="32"/>
                        </w:rPr>
                        <w:t>退職後は、再度、理科の世界に携わりたいと考えていました</w:t>
                      </w:r>
                    </w:p>
                    <w:p w14:paraId="0C93757D" w14:textId="77777777" w:rsidR="0092511A" w:rsidRPr="0092511A" w:rsidRDefault="0092511A" w:rsidP="0092511A">
                      <w:pPr>
                        <w:pStyle w:val="Web"/>
                        <w:rPr>
                          <w:rFonts w:ascii="UD デジタル 教科書体 NP-B" w:eastAsia="UD デジタル 教科書体 NP-B"/>
                          <w:color w:val="FFFFFF" w:themeColor="background1"/>
                          <w:sz w:val="32"/>
                          <w:szCs w:val="32"/>
                        </w:rPr>
                      </w:pPr>
                      <w:r w:rsidRPr="0092511A">
                        <w:rPr>
                          <w:rFonts w:ascii="UD デジタル 教科書体 NP-B" w:eastAsia="UD デジタル 教科書体 NP-B" w:hint="eastAsia"/>
                          <w:color w:val="FFFFFF" w:themeColor="background1"/>
                          <w:sz w:val="32"/>
                          <w:szCs w:val="32"/>
                        </w:rPr>
                        <w:t>そんな中で、地元の図書館で「スタッフ体験講座」の募集を見かけ、飛び込んだ次第です</w:t>
                      </w:r>
                    </w:p>
                    <w:p w14:paraId="100EFA3B" w14:textId="77777777" w:rsidR="0092511A" w:rsidRPr="0092511A" w:rsidRDefault="0092511A" w:rsidP="0092511A">
                      <w:pPr>
                        <w:pStyle w:val="Web"/>
                        <w:rPr>
                          <w:rFonts w:ascii="UD デジタル 教科書体 NP-B" w:eastAsia="UD デジタル 教科書体 NP-B"/>
                          <w:color w:val="FFFFFF" w:themeColor="background1"/>
                          <w:sz w:val="32"/>
                          <w:szCs w:val="32"/>
                        </w:rPr>
                      </w:pPr>
                      <w:r w:rsidRPr="0092511A">
                        <w:rPr>
                          <w:rFonts w:ascii="UD デジタル 教科書体 NP-B" w:eastAsia="UD デジタル 教科書体 NP-B" w:hint="eastAsia"/>
                          <w:color w:val="FFFFFF" w:themeColor="background1"/>
                          <w:sz w:val="32"/>
                          <w:szCs w:val="32"/>
                        </w:rPr>
                        <w:t>今は、参加した子供たちに体験を通じて「わくわく」を感じてもらいつつ</w:t>
                      </w:r>
                    </w:p>
                    <w:p w14:paraId="29A2574B" w14:textId="77777777" w:rsidR="0092511A" w:rsidRPr="0092511A" w:rsidRDefault="0092511A" w:rsidP="0092511A">
                      <w:pPr>
                        <w:pStyle w:val="Web"/>
                        <w:rPr>
                          <w:rFonts w:ascii="UD デジタル 教科書体 NP-B" w:eastAsia="UD デジタル 教科書体 NP-B"/>
                          <w:color w:val="FFFFFF" w:themeColor="background1"/>
                          <w:sz w:val="32"/>
                          <w:szCs w:val="32"/>
                        </w:rPr>
                      </w:pPr>
                      <w:r w:rsidRPr="0092511A">
                        <w:rPr>
                          <w:rFonts w:ascii="UD デジタル 教科書体 NP-B" w:eastAsia="UD デジタル 教科書体 NP-B" w:hint="eastAsia"/>
                          <w:color w:val="FFFFFF" w:themeColor="background1"/>
                          <w:sz w:val="32"/>
                          <w:szCs w:val="32"/>
                        </w:rPr>
                        <w:t>自身も「わくわく」を感じながら活動させていただいています</w:t>
                      </w:r>
                    </w:p>
                  </w:txbxContent>
                </v:textbox>
              </v:shape>
            </w:pict>
          </mc:Fallback>
        </mc:AlternateContent>
      </w:r>
    </w:p>
    <w:p w14:paraId="02E53542" w14:textId="77777777" w:rsidR="00F913B1" w:rsidRDefault="00F913B1"/>
    <w:p w14:paraId="54509D46" w14:textId="77777777" w:rsidR="00F913B1" w:rsidRDefault="00F913B1"/>
    <w:p w14:paraId="443442CA" w14:textId="77777777" w:rsidR="00F913B1" w:rsidRDefault="00F913B1"/>
    <w:p w14:paraId="40606E46" w14:textId="77777777" w:rsidR="00F913B1" w:rsidRDefault="00F913B1"/>
    <w:p w14:paraId="3AC3C695" w14:textId="77777777" w:rsidR="00F913B1" w:rsidRDefault="00F913B1"/>
    <w:p w14:paraId="13447088" w14:textId="77777777" w:rsidR="00F913B1" w:rsidRDefault="00F913B1"/>
    <w:p w14:paraId="18A20C3D" w14:textId="77777777" w:rsidR="00F913B1" w:rsidRDefault="00F913B1"/>
    <w:p w14:paraId="2099A8EC" w14:textId="77777777" w:rsidR="00F913B1" w:rsidRDefault="00F913B1"/>
    <w:p w14:paraId="7F50C333" w14:textId="77777777" w:rsidR="00F913B1" w:rsidRDefault="00F913B1"/>
    <w:p w14:paraId="15C80207" w14:textId="77777777" w:rsidR="00F913B1" w:rsidRDefault="00F913B1"/>
    <w:p w14:paraId="3CCD6F71" w14:textId="77777777" w:rsidR="00F913B1" w:rsidRDefault="00F913B1"/>
    <w:p w14:paraId="1BE11521" w14:textId="77777777" w:rsidR="00F913B1" w:rsidRDefault="00F913B1"/>
    <w:p w14:paraId="4C931A22" w14:textId="61A2A836" w:rsidR="00F913B1" w:rsidRDefault="00F913B1">
      <w:r>
        <w:rPr>
          <w:noProof/>
        </w:rPr>
        <w:lastRenderedPageBreak/>
        <w:drawing>
          <wp:anchor distT="0" distB="0" distL="114300" distR="114300" simplePos="0" relativeHeight="251679744" behindDoc="1" locked="0" layoutInCell="1" allowOverlap="1" wp14:anchorId="78F7A66D" wp14:editId="271CACAB">
            <wp:simplePos x="0" y="0"/>
            <wp:positionH relativeFrom="page">
              <wp:align>left</wp:align>
            </wp:positionH>
            <wp:positionV relativeFrom="paragraph">
              <wp:posOffset>-1080135</wp:posOffset>
            </wp:positionV>
            <wp:extent cx="11270192" cy="7543800"/>
            <wp:effectExtent l="0" t="0" r="7620" b="0"/>
            <wp:wrapNone/>
            <wp:docPr id="2036229754"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C96DE6" w14:textId="5CF3641E" w:rsidR="00F913B1" w:rsidRDefault="00F913B1"/>
    <w:p w14:paraId="1DD2AECF" w14:textId="77777777" w:rsidR="00F913B1" w:rsidRDefault="00F913B1"/>
    <w:p w14:paraId="3FE58140" w14:textId="65C45483" w:rsidR="00F913B1" w:rsidRDefault="00F913B1"/>
    <w:p w14:paraId="2152BB32" w14:textId="745B20AB" w:rsidR="00F913B1" w:rsidRDefault="00F913B1"/>
    <w:p w14:paraId="3382E83A" w14:textId="5C33F58C" w:rsidR="00F913B1" w:rsidRDefault="00F913B1"/>
    <w:p w14:paraId="5075AA02" w14:textId="6E940876" w:rsidR="00F913B1" w:rsidRDefault="00F913B1"/>
    <w:p w14:paraId="471AEA30" w14:textId="63B4D657" w:rsidR="00F913B1" w:rsidRDefault="00F913B1"/>
    <w:p w14:paraId="33B73089" w14:textId="381C01D9" w:rsidR="00F913B1" w:rsidRDefault="00B9723C">
      <w:r w:rsidRPr="00B9723C">
        <w:rPr>
          <w:rFonts w:ascii="UD デジタル 教科書体 NP-B" w:eastAsia="UD デジタル 教科書体 NP-B"/>
          <w:noProof/>
          <w:sz w:val="28"/>
          <w:szCs w:val="28"/>
        </w:rPr>
        <mc:AlternateContent>
          <mc:Choice Requires="wps">
            <w:drawing>
              <wp:anchor distT="45720" distB="45720" distL="114300" distR="114300" simplePos="0" relativeHeight="251794432" behindDoc="0" locked="0" layoutInCell="1" allowOverlap="1" wp14:anchorId="2807929E" wp14:editId="4FA70DD8">
                <wp:simplePos x="0" y="0"/>
                <wp:positionH relativeFrom="page">
                  <wp:align>left</wp:align>
                </wp:positionH>
                <wp:positionV relativeFrom="paragraph">
                  <wp:posOffset>227965</wp:posOffset>
                </wp:positionV>
                <wp:extent cx="8521700" cy="4406900"/>
                <wp:effectExtent l="0" t="0" r="0" b="0"/>
                <wp:wrapNone/>
                <wp:docPr id="18507779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1700" cy="4406900"/>
                        </a:xfrm>
                        <a:prstGeom prst="rect">
                          <a:avLst/>
                        </a:prstGeom>
                        <a:solidFill>
                          <a:srgbClr val="ED7D31">
                            <a:alpha val="34902"/>
                          </a:srgbClr>
                        </a:solidFill>
                        <a:ln w="9525">
                          <a:noFill/>
                          <a:miter lim="800000"/>
                          <a:headEnd/>
                          <a:tailEnd/>
                        </a:ln>
                      </wps:spPr>
                      <wps:txbx>
                        <w:txbxContent>
                          <w:p w14:paraId="2A1D7CFB" w14:textId="77777777" w:rsidR="00B9723C" w:rsidRPr="00B9723C" w:rsidRDefault="00B9723C" w:rsidP="00B9723C">
                            <w:pPr>
                              <w:pStyle w:val="a3"/>
                              <w:rPr>
                                <w:rFonts w:ascii="UD デジタル 教科書体 NP-B" w:eastAsia="UD デジタル 教科書体 NP-B"/>
                                <w:color w:val="FFFFFF" w:themeColor="background1"/>
                                <w:sz w:val="32"/>
                                <w:szCs w:val="32"/>
                              </w:rPr>
                            </w:pPr>
                            <w:r w:rsidRPr="00B9723C">
                              <w:rPr>
                                <w:rFonts w:ascii="UD デジタル 教科書体 NP-B" w:eastAsia="UD デジタル 教科書体 NP-B" w:hint="eastAsia"/>
                                <w:color w:val="FFFFFF" w:themeColor="background1"/>
                                <w:sz w:val="32"/>
                                <w:szCs w:val="32"/>
                              </w:rPr>
                              <w:t>松本　聡です</w:t>
                            </w:r>
                          </w:p>
                          <w:p w14:paraId="48507CA7" w14:textId="77777777" w:rsidR="00B9723C" w:rsidRPr="00B9723C" w:rsidRDefault="00B9723C" w:rsidP="00B9723C">
                            <w:pPr>
                              <w:pStyle w:val="a3"/>
                              <w:ind w:firstLineChars="100" w:firstLine="320"/>
                              <w:rPr>
                                <w:rFonts w:ascii="UD デジタル 教科書体 NP-B" w:eastAsia="UD デジタル 教科書体 NP-B"/>
                                <w:color w:val="FFFFFF" w:themeColor="background1"/>
                                <w:sz w:val="32"/>
                                <w:szCs w:val="32"/>
                              </w:rPr>
                            </w:pPr>
                            <w:r w:rsidRPr="00B9723C">
                              <w:rPr>
                                <w:rFonts w:ascii="UD デジタル 教科書体 NP-B" w:eastAsia="UD デジタル 教科書体 NP-B" w:hint="eastAsia"/>
                                <w:color w:val="FFFFFF" w:themeColor="background1"/>
                                <w:sz w:val="32"/>
                                <w:szCs w:val="32"/>
                              </w:rPr>
                              <w:t>2023年4月に西の金子さんの紹介で北2地区に入会しました</w:t>
                            </w:r>
                          </w:p>
                          <w:p w14:paraId="52CAF9D8" w14:textId="77777777" w:rsidR="00B9723C" w:rsidRPr="00B9723C" w:rsidRDefault="00B9723C" w:rsidP="00B9723C">
                            <w:pPr>
                              <w:pStyle w:val="a3"/>
                              <w:rPr>
                                <w:rFonts w:ascii="UD デジタル 教科書体 NP-B" w:eastAsia="UD デジタル 教科書体 NP-B"/>
                                <w:color w:val="FFFFFF" w:themeColor="background1"/>
                                <w:sz w:val="32"/>
                                <w:szCs w:val="32"/>
                              </w:rPr>
                            </w:pPr>
                            <w:r w:rsidRPr="00B9723C">
                              <w:rPr>
                                <w:rFonts w:ascii="UD デジタル 教科書体 NP-B" w:eastAsia="UD デジタル 教科書体 NP-B" w:hint="eastAsia"/>
                                <w:color w:val="FFFFFF" w:themeColor="background1"/>
                                <w:sz w:val="32"/>
                                <w:szCs w:val="32"/>
                              </w:rPr>
                              <w:t>現在、2024年度全体交流会の展示テーマ集計を担当しています</w:t>
                            </w:r>
                          </w:p>
                          <w:p w14:paraId="4FDFB1E1" w14:textId="77777777" w:rsidR="00B9723C" w:rsidRPr="00B9723C" w:rsidRDefault="00B9723C" w:rsidP="00B9723C">
                            <w:pPr>
                              <w:pStyle w:val="a3"/>
                              <w:rPr>
                                <w:rFonts w:ascii="UD デジタル 教科書体 NP-B" w:eastAsia="UD デジタル 教科書体 NP-B"/>
                                <w:color w:val="FFFFFF" w:themeColor="background1"/>
                                <w:sz w:val="32"/>
                                <w:szCs w:val="32"/>
                              </w:rPr>
                            </w:pPr>
                            <w:r w:rsidRPr="00B9723C">
                              <w:rPr>
                                <w:rFonts w:ascii="UD デジタル 教科書体 NP-B" w:eastAsia="UD デジタル 教科書体 NP-B" w:hint="eastAsia"/>
                                <w:color w:val="FFFFFF" w:themeColor="background1"/>
                                <w:sz w:val="32"/>
                                <w:szCs w:val="32"/>
                              </w:rPr>
                              <w:t>2月23日ラゾーナ自治会(子ども会)の出前塾を立ち上げました</w:t>
                            </w:r>
                          </w:p>
                          <w:p w14:paraId="53B7D97B" w14:textId="77777777" w:rsidR="00B9723C" w:rsidRPr="00B9723C" w:rsidRDefault="00B9723C" w:rsidP="00B9723C">
                            <w:pPr>
                              <w:pStyle w:val="a3"/>
                              <w:rPr>
                                <w:rFonts w:ascii="UD デジタル 教科書体 NP-B" w:eastAsia="UD デジタル 教科書体 NP-B"/>
                                <w:color w:val="FFFFFF" w:themeColor="background1"/>
                                <w:sz w:val="32"/>
                                <w:szCs w:val="32"/>
                              </w:rPr>
                            </w:pPr>
                            <w:r w:rsidRPr="00B9723C">
                              <w:rPr>
                                <w:rFonts w:ascii="UD デジタル 教科書体 NP-B" w:eastAsia="UD デジタル 教科書体 NP-B" w:hint="eastAsia"/>
                                <w:color w:val="FFFFFF" w:themeColor="background1"/>
                                <w:sz w:val="32"/>
                                <w:szCs w:val="32"/>
                              </w:rPr>
                              <w:t>3月25日新川崎で川崎地区第1回体験塾を開催することになり、会場担当をしています</w:t>
                            </w:r>
                          </w:p>
                          <w:p w14:paraId="4F1F2E3B" w14:textId="77777777" w:rsidR="00B9723C" w:rsidRPr="00B9723C" w:rsidRDefault="00B9723C" w:rsidP="00B9723C">
                            <w:pPr>
                              <w:pStyle w:val="a3"/>
                              <w:rPr>
                                <w:rFonts w:ascii="UD デジタル 教科書体 NP-B" w:eastAsia="UD デジタル 教科書体 NP-B"/>
                                <w:color w:val="FFFFFF" w:themeColor="background1"/>
                                <w:sz w:val="32"/>
                                <w:szCs w:val="32"/>
                              </w:rPr>
                            </w:pPr>
                          </w:p>
                          <w:p w14:paraId="7A3D7282" w14:textId="77777777" w:rsidR="00B9723C" w:rsidRPr="00B9723C" w:rsidRDefault="00B9723C" w:rsidP="00B9723C">
                            <w:pPr>
                              <w:pStyle w:val="a3"/>
                              <w:rPr>
                                <w:rFonts w:ascii="UD デジタル 教科書体 NP-B" w:eastAsia="UD デジタル 教科書体 NP-B"/>
                                <w:color w:val="FFFFFF" w:themeColor="background1"/>
                                <w:sz w:val="32"/>
                                <w:szCs w:val="32"/>
                              </w:rPr>
                            </w:pPr>
                            <w:r w:rsidRPr="00B9723C">
                              <w:rPr>
                                <w:rFonts w:ascii="UD デジタル 教科書体 NP-B" w:eastAsia="UD デジタル 教科書体 NP-B" w:hint="eastAsia"/>
                                <w:color w:val="FFFFFF" w:themeColor="background1"/>
                                <w:sz w:val="32"/>
                                <w:szCs w:val="32"/>
                              </w:rPr>
                              <w:t>川崎地区メンバーの活気に負けないよう楽しみながらお手伝いさせて頂きます</w:t>
                            </w:r>
                          </w:p>
                          <w:p w14:paraId="225EE6B4" w14:textId="77777777" w:rsidR="00B9723C" w:rsidRPr="00B9723C" w:rsidRDefault="00B9723C" w:rsidP="00B9723C">
                            <w:pPr>
                              <w:pStyle w:val="a3"/>
                              <w:rPr>
                                <w:rFonts w:ascii="UD デジタル 教科書体 NP-B" w:eastAsia="UD デジタル 教科書体 NP-B"/>
                                <w:color w:val="FFFFFF" w:themeColor="background1"/>
                                <w:sz w:val="32"/>
                                <w:szCs w:val="32"/>
                              </w:rPr>
                            </w:pPr>
                            <w:r w:rsidRPr="00B9723C">
                              <w:rPr>
                                <w:rFonts w:ascii="UD デジタル 教科書体 NP-B" w:eastAsia="UD デジタル 教科書体 NP-B" w:hint="eastAsia"/>
                                <w:color w:val="FFFFFF" w:themeColor="background1"/>
                                <w:sz w:val="32"/>
                                <w:szCs w:val="32"/>
                              </w:rPr>
                              <w:t>専門は電気工学ですが、現在は化学も勉強中です</w:t>
                            </w:r>
                          </w:p>
                          <w:p w14:paraId="2DC55C70" w14:textId="77777777" w:rsidR="00B9723C" w:rsidRPr="00B9723C" w:rsidRDefault="00B9723C" w:rsidP="00B9723C">
                            <w:pPr>
                              <w:pStyle w:val="a3"/>
                              <w:rPr>
                                <w:rFonts w:ascii="UD デジタル 教科書体 NP-B" w:eastAsia="UD デジタル 教科書体 NP-B"/>
                                <w:color w:val="FFFFFF" w:themeColor="background1"/>
                                <w:sz w:val="32"/>
                                <w:szCs w:val="32"/>
                              </w:rPr>
                            </w:pPr>
                            <w:r w:rsidRPr="00B9723C">
                              <w:rPr>
                                <w:rFonts w:ascii="UD デジタル 教科書体 NP-B" w:eastAsia="UD デジタル 教科書体 NP-B" w:hint="eastAsia"/>
                                <w:color w:val="FFFFFF" w:themeColor="background1"/>
                                <w:sz w:val="32"/>
                                <w:szCs w:val="32"/>
                              </w:rPr>
                              <w:t>今後とも、よろしくお願い致します</w:t>
                            </w:r>
                          </w:p>
                          <w:p w14:paraId="0777EE63" w14:textId="77777777" w:rsidR="00B9723C" w:rsidRPr="00B9723C" w:rsidRDefault="00B9723C" w:rsidP="00B9723C">
                            <w:pPr>
                              <w:pStyle w:val="a3"/>
                              <w:rPr>
                                <w:rFonts w:ascii="UD デジタル 教科書体 NP-B" w:eastAsia="UD デジタル 教科書体 NP-B"/>
                                <w:color w:val="FFFFFF" w:themeColor="background1"/>
                                <w:sz w:val="32"/>
                                <w:szCs w:val="32"/>
                              </w:rPr>
                            </w:pPr>
                          </w:p>
                          <w:p w14:paraId="1F00FA33" w14:textId="77777777" w:rsidR="00B9723C" w:rsidRPr="00B9723C" w:rsidRDefault="00B9723C" w:rsidP="00B9723C">
                            <w:pPr>
                              <w:rPr>
                                <w:rFonts w:ascii="UD デジタル 教科書体 NP-B" w:eastAsia="UD デジタル 教科書体 NP-B"/>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7929E" id="_x0000_s1049" type="#_x0000_t202" style="position:absolute;left:0;text-align:left;margin-left:0;margin-top:17.95pt;width:671pt;height:347pt;z-index:251794432;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" fillcolor="#ed7d31" stroked="f">
                <v:fill opacity="22873f"/>
                <v:textbox>
                  <w:txbxContent>
                    <w:p w14:paraId="2A1D7CFB" w14:textId="77777777" w:rsidR="00B9723C" w:rsidRPr="00B9723C" w:rsidRDefault="00B9723C" w:rsidP="00B9723C">
                      <w:pPr>
                        <w:pStyle w:val="a3"/>
                        <w:rPr>
                          <w:rFonts w:ascii="UD デジタル 教科書体 NP-B" w:eastAsia="UD デジタル 教科書体 NP-B"/>
                          <w:color w:val="FFFFFF" w:themeColor="background1"/>
                          <w:sz w:val="32"/>
                          <w:szCs w:val="32"/>
                        </w:rPr>
                      </w:pPr>
                      <w:r w:rsidRPr="00B9723C">
                        <w:rPr>
                          <w:rFonts w:ascii="UD デジタル 教科書体 NP-B" w:eastAsia="UD デジタル 教科書体 NP-B" w:hint="eastAsia"/>
                          <w:color w:val="FFFFFF" w:themeColor="background1"/>
                          <w:sz w:val="32"/>
                          <w:szCs w:val="32"/>
                        </w:rPr>
                        <w:t>松本　聡です</w:t>
                      </w:r>
                    </w:p>
                    <w:p w14:paraId="48507CA7" w14:textId="77777777" w:rsidR="00B9723C" w:rsidRPr="00B9723C" w:rsidRDefault="00B9723C" w:rsidP="00B9723C">
                      <w:pPr>
                        <w:pStyle w:val="a3"/>
                        <w:ind w:firstLineChars="100" w:firstLine="320"/>
                        <w:rPr>
                          <w:rFonts w:ascii="UD デジタル 教科書体 NP-B" w:eastAsia="UD デジタル 教科書体 NP-B"/>
                          <w:color w:val="FFFFFF" w:themeColor="background1"/>
                          <w:sz w:val="32"/>
                          <w:szCs w:val="32"/>
                        </w:rPr>
                      </w:pPr>
                      <w:r w:rsidRPr="00B9723C">
                        <w:rPr>
                          <w:rFonts w:ascii="UD デジタル 教科書体 NP-B" w:eastAsia="UD デジタル 教科書体 NP-B" w:hint="eastAsia"/>
                          <w:color w:val="FFFFFF" w:themeColor="background1"/>
                          <w:sz w:val="32"/>
                          <w:szCs w:val="32"/>
                        </w:rPr>
                        <w:t>2023年4月に西の金子さんの紹介で北2地区に入会しました</w:t>
                      </w:r>
                    </w:p>
                    <w:p w14:paraId="52CAF9D8" w14:textId="77777777" w:rsidR="00B9723C" w:rsidRPr="00B9723C" w:rsidRDefault="00B9723C" w:rsidP="00B9723C">
                      <w:pPr>
                        <w:pStyle w:val="a3"/>
                        <w:rPr>
                          <w:rFonts w:ascii="UD デジタル 教科書体 NP-B" w:eastAsia="UD デジタル 教科書体 NP-B"/>
                          <w:color w:val="FFFFFF" w:themeColor="background1"/>
                          <w:sz w:val="32"/>
                          <w:szCs w:val="32"/>
                        </w:rPr>
                      </w:pPr>
                      <w:r w:rsidRPr="00B9723C">
                        <w:rPr>
                          <w:rFonts w:ascii="UD デジタル 教科書体 NP-B" w:eastAsia="UD デジタル 教科書体 NP-B" w:hint="eastAsia"/>
                          <w:color w:val="FFFFFF" w:themeColor="background1"/>
                          <w:sz w:val="32"/>
                          <w:szCs w:val="32"/>
                        </w:rPr>
                        <w:t>現在、2024年度全体交流会の展示テーマ集計を担当しています</w:t>
                      </w:r>
                    </w:p>
                    <w:p w14:paraId="4FDFB1E1" w14:textId="77777777" w:rsidR="00B9723C" w:rsidRPr="00B9723C" w:rsidRDefault="00B9723C" w:rsidP="00B9723C">
                      <w:pPr>
                        <w:pStyle w:val="a3"/>
                        <w:rPr>
                          <w:rFonts w:ascii="UD デジタル 教科書体 NP-B" w:eastAsia="UD デジタル 教科書体 NP-B"/>
                          <w:color w:val="FFFFFF" w:themeColor="background1"/>
                          <w:sz w:val="32"/>
                          <w:szCs w:val="32"/>
                        </w:rPr>
                      </w:pPr>
                      <w:r w:rsidRPr="00B9723C">
                        <w:rPr>
                          <w:rFonts w:ascii="UD デジタル 教科書体 NP-B" w:eastAsia="UD デジタル 教科書体 NP-B" w:hint="eastAsia"/>
                          <w:color w:val="FFFFFF" w:themeColor="background1"/>
                          <w:sz w:val="32"/>
                          <w:szCs w:val="32"/>
                        </w:rPr>
                        <w:t>2月23日ラゾーナ自治会(子ども会)の出前塾を立ち上げました</w:t>
                      </w:r>
                    </w:p>
                    <w:p w14:paraId="53B7D97B" w14:textId="77777777" w:rsidR="00B9723C" w:rsidRPr="00B9723C" w:rsidRDefault="00B9723C" w:rsidP="00B9723C">
                      <w:pPr>
                        <w:pStyle w:val="a3"/>
                        <w:rPr>
                          <w:rFonts w:ascii="UD デジタル 教科書体 NP-B" w:eastAsia="UD デジタル 教科書体 NP-B"/>
                          <w:color w:val="FFFFFF" w:themeColor="background1"/>
                          <w:sz w:val="32"/>
                          <w:szCs w:val="32"/>
                        </w:rPr>
                      </w:pPr>
                      <w:r w:rsidRPr="00B9723C">
                        <w:rPr>
                          <w:rFonts w:ascii="UD デジタル 教科書体 NP-B" w:eastAsia="UD デジタル 教科書体 NP-B" w:hint="eastAsia"/>
                          <w:color w:val="FFFFFF" w:themeColor="background1"/>
                          <w:sz w:val="32"/>
                          <w:szCs w:val="32"/>
                        </w:rPr>
                        <w:t>3月25日新川崎で川崎地区第1回体験塾を開催することになり、会場担当をしています</w:t>
                      </w:r>
                    </w:p>
                    <w:p w14:paraId="4F1F2E3B" w14:textId="77777777" w:rsidR="00B9723C" w:rsidRPr="00B9723C" w:rsidRDefault="00B9723C" w:rsidP="00B9723C">
                      <w:pPr>
                        <w:pStyle w:val="a3"/>
                        <w:rPr>
                          <w:rFonts w:ascii="UD デジタル 教科書体 NP-B" w:eastAsia="UD デジタル 教科書体 NP-B"/>
                          <w:color w:val="FFFFFF" w:themeColor="background1"/>
                          <w:sz w:val="32"/>
                          <w:szCs w:val="32"/>
                        </w:rPr>
                      </w:pPr>
                    </w:p>
                    <w:p w14:paraId="7A3D7282" w14:textId="77777777" w:rsidR="00B9723C" w:rsidRPr="00B9723C" w:rsidRDefault="00B9723C" w:rsidP="00B9723C">
                      <w:pPr>
                        <w:pStyle w:val="a3"/>
                        <w:rPr>
                          <w:rFonts w:ascii="UD デジタル 教科書体 NP-B" w:eastAsia="UD デジタル 教科書体 NP-B"/>
                          <w:color w:val="FFFFFF" w:themeColor="background1"/>
                          <w:sz w:val="32"/>
                          <w:szCs w:val="32"/>
                        </w:rPr>
                      </w:pPr>
                      <w:r w:rsidRPr="00B9723C">
                        <w:rPr>
                          <w:rFonts w:ascii="UD デジタル 教科書体 NP-B" w:eastAsia="UD デジタル 教科書体 NP-B" w:hint="eastAsia"/>
                          <w:color w:val="FFFFFF" w:themeColor="background1"/>
                          <w:sz w:val="32"/>
                          <w:szCs w:val="32"/>
                        </w:rPr>
                        <w:t>川崎地区メンバーの活気に負けないよう楽しみながらお手伝いさせて頂きます</w:t>
                      </w:r>
                    </w:p>
                    <w:p w14:paraId="225EE6B4" w14:textId="77777777" w:rsidR="00B9723C" w:rsidRPr="00B9723C" w:rsidRDefault="00B9723C" w:rsidP="00B9723C">
                      <w:pPr>
                        <w:pStyle w:val="a3"/>
                        <w:rPr>
                          <w:rFonts w:ascii="UD デジタル 教科書体 NP-B" w:eastAsia="UD デジタル 教科書体 NP-B"/>
                          <w:color w:val="FFFFFF" w:themeColor="background1"/>
                          <w:sz w:val="32"/>
                          <w:szCs w:val="32"/>
                        </w:rPr>
                      </w:pPr>
                      <w:r w:rsidRPr="00B9723C">
                        <w:rPr>
                          <w:rFonts w:ascii="UD デジタル 教科書体 NP-B" w:eastAsia="UD デジタル 教科書体 NP-B" w:hint="eastAsia"/>
                          <w:color w:val="FFFFFF" w:themeColor="background1"/>
                          <w:sz w:val="32"/>
                          <w:szCs w:val="32"/>
                        </w:rPr>
                        <w:t>専門は電気工学ですが、現在は化学も勉強中です</w:t>
                      </w:r>
                    </w:p>
                    <w:p w14:paraId="2DC55C70" w14:textId="77777777" w:rsidR="00B9723C" w:rsidRPr="00B9723C" w:rsidRDefault="00B9723C" w:rsidP="00B9723C">
                      <w:pPr>
                        <w:pStyle w:val="a3"/>
                        <w:rPr>
                          <w:rFonts w:ascii="UD デジタル 教科書体 NP-B" w:eastAsia="UD デジタル 教科書体 NP-B"/>
                          <w:color w:val="FFFFFF" w:themeColor="background1"/>
                          <w:sz w:val="32"/>
                          <w:szCs w:val="32"/>
                        </w:rPr>
                      </w:pPr>
                      <w:r w:rsidRPr="00B9723C">
                        <w:rPr>
                          <w:rFonts w:ascii="UD デジタル 教科書体 NP-B" w:eastAsia="UD デジタル 教科書体 NP-B" w:hint="eastAsia"/>
                          <w:color w:val="FFFFFF" w:themeColor="background1"/>
                          <w:sz w:val="32"/>
                          <w:szCs w:val="32"/>
                        </w:rPr>
                        <w:t>今後とも、よろしくお願い致します</w:t>
                      </w:r>
                    </w:p>
                    <w:p w14:paraId="0777EE63" w14:textId="77777777" w:rsidR="00B9723C" w:rsidRPr="00B9723C" w:rsidRDefault="00B9723C" w:rsidP="00B9723C">
                      <w:pPr>
                        <w:pStyle w:val="a3"/>
                        <w:rPr>
                          <w:rFonts w:ascii="UD デジタル 教科書体 NP-B" w:eastAsia="UD デジタル 教科書体 NP-B"/>
                          <w:color w:val="FFFFFF" w:themeColor="background1"/>
                          <w:sz w:val="32"/>
                          <w:szCs w:val="32"/>
                        </w:rPr>
                      </w:pPr>
                    </w:p>
                    <w:p w14:paraId="1F00FA33" w14:textId="77777777" w:rsidR="00B9723C" w:rsidRPr="00B9723C" w:rsidRDefault="00B9723C" w:rsidP="00B9723C">
                      <w:pPr>
                        <w:rPr>
                          <w:rFonts w:ascii="UD デジタル 教科書体 NP-B" w:eastAsia="UD デジタル 教科書体 NP-B"/>
                          <w:color w:val="FFFFFF" w:themeColor="background1"/>
                          <w:sz w:val="32"/>
                          <w:szCs w:val="32"/>
                        </w:rPr>
                      </w:pPr>
                    </w:p>
                  </w:txbxContent>
                </v:textbox>
                <w10:wrap anchorx="page"/>
              </v:shape>
            </w:pict>
          </mc:Fallback>
        </mc:AlternateContent>
      </w:r>
    </w:p>
    <w:p w14:paraId="1245B27D" w14:textId="77777777" w:rsidR="00F913B1" w:rsidRDefault="00F913B1"/>
    <w:p w14:paraId="3A69D5A3" w14:textId="77777777" w:rsidR="00F913B1" w:rsidRDefault="00F913B1"/>
    <w:p w14:paraId="6BBEE445" w14:textId="77777777" w:rsidR="00F913B1" w:rsidRDefault="00F913B1"/>
    <w:p w14:paraId="0C718AA9" w14:textId="77777777" w:rsidR="00F913B1" w:rsidRDefault="00F913B1"/>
    <w:p w14:paraId="2DFA8161" w14:textId="77777777" w:rsidR="00F913B1" w:rsidRDefault="00F913B1"/>
    <w:p w14:paraId="4CB2A72E" w14:textId="77777777" w:rsidR="00F913B1" w:rsidRDefault="00F913B1"/>
    <w:p w14:paraId="18C3F8DC" w14:textId="77777777" w:rsidR="00F913B1" w:rsidRDefault="00F913B1"/>
    <w:p w14:paraId="6B4163C2" w14:textId="77777777" w:rsidR="00F913B1" w:rsidRDefault="00F913B1"/>
    <w:p w14:paraId="0E029292" w14:textId="77777777" w:rsidR="00F913B1" w:rsidRDefault="00F913B1"/>
    <w:p w14:paraId="6BE46638" w14:textId="77777777" w:rsidR="00F913B1" w:rsidRDefault="00F913B1"/>
    <w:p w14:paraId="0B5079FE" w14:textId="77777777" w:rsidR="00F913B1" w:rsidRDefault="00F913B1"/>
    <w:p w14:paraId="163624C3" w14:textId="77777777" w:rsidR="00F913B1" w:rsidRDefault="00F913B1"/>
    <w:p w14:paraId="7B8B25E4" w14:textId="77777777" w:rsidR="00F913B1" w:rsidRDefault="00F913B1"/>
    <w:p w14:paraId="4FDEDF57" w14:textId="77777777" w:rsidR="00F913B1" w:rsidRDefault="00F913B1"/>
    <w:p w14:paraId="41F61CC3" w14:textId="220E1926" w:rsidR="00F913B1" w:rsidRDefault="00F913B1">
      <w:r>
        <w:rPr>
          <w:noProof/>
        </w:rPr>
        <w:lastRenderedPageBreak/>
        <w:drawing>
          <wp:anchor distT="0" distB="0" distL="114300" distR="114300" simplePos="0" relativeHeight="251681792" behindDoc="1" locked="0" layoutInCell="1" allowOverlap="1" wp14:anchorId="43CD4319" wp14:editId="4DE3E1A4">
            <wp:simplePos x="0" y="0"/>
            <wp:positionH relativeFrom="page">
              <wp:align>left</wp:align>
            </wp:positionH>
            <wp:positionV relativeFrom="paragraph">
              <wp:posOffset>-1067435</wp:posOffset>
            </wp:positionV>
            <wp:extent cx="11232245" cy="7518400"/>
            <wp:effectExtent l="0" t="0" r="7620" b="6350"/>
            <wp:wrapNone/>
            <wp:docPr id="8639997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243048" cy="75256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DE3814" w14:textId="5585D5A8" w:rsidR="00F913B1" w:rsidRDefault="00F913B1"/>
    <w:p w14:paraId="58CA7051" w14:textId="74C6368F" w:rsidR="00F913B1" w:rsidRDefault="00F913B1"/>
    <w:p w14:paraId="64551BA2" w14:textId="3D561FAA" w:rsidR="00F913B1" w:rsidRDefault="00F913B1"/>
    <w:p w14:paraId="3C501D86" w14:textId="6706E84D" w:rsidR="00F913B1" w:rsidRDefault="00F913B1"/>
    <w:p w14:paraId="7BACC724" w14:textId="5B100C78" w:rsidR="00F913B1" w:rsidRDefault="00F913B1"/>
    <w:p w14:paraId="4ED60636" w14:textId="6AB4DD46" w:rsidR="00F913B1" w:rsidRDefault="00F913B1"/>
    <w:p w14:paraId="72851FD1" w14:textId="7FAD8BB1" w:rsidR="00F913B1" w:rsidRDefault="00F913B1"/>
    <w:p w14:paraId="5F785EE9" w14:textId="69083CE7" w:rsidR="00F913B1" w:rsidRDefault="00F913B1"/>
    <w:p w14:paraId="0C0E33F5" w14:textId="46FC01B9" w:rsidR="00F913B1" w:rsidRDefault="00F913B1"/>
    <w:p w14:paraId="528782C0" w14:textId="77777777" w:rsidR="00F913B1" w:rsidRDefault="00F913B1"/>
    <w:p w14:paraId="7D43BBA0" w14:textId="79A4B158" w:rsidR="00F913B1" w:rsidRDefault="00F913B1"/>
    <w:p w14:paraId="557C4647" w14:textId="7A28EEE1" w:rsidR="00F913B1" w:rsidRDefault="00F913B1"/>
    <w:p w14:paraId="099BBF16" w14:textId="3C747100" w:rsidR="00F913B1" w:rsidRDefault="00F913B1"/>
    <w:p w14:paraId="56459C16" w14:textId="6447E295" w:rsidR="00F913B1" w:rsidRDefault="00DD6278">
      <w:r>
        <w:rPr>
          <w:noProof/>
        </w:rPr>
        <mc:AlternateContent>
          <mc:Choice Requires="wps">
            <w:drawing>
              <wp:anchor distT="45720" distB="45720" distL="114300" distR="114300" simplePos="0" relativeHeight="251763712" behindDoc="0" locked="0" layoutInCell="1" allowOverlap="1" wp14:anchorId="69C4A3A3" wp14:editId="660BBD2A">
                <wp:simplePos x="0" y="0"/>
                <wp:positionH relativeFrom="page">
                  <wp:posOffset>159488</wp:posOffset>
                </wp:positionH>
                <wp:positionV relativeFrom="paragraph">
                  <wp:posOffset>323363</wp:posOffset>
                </wp:positionV>
                <wp:extent cx="5826642" cy="2573079"/>
                <wp:effectExtent l="0" t="0" r="0" b="0"/>
                <wp:wrapNone/>
                <wp:docPr id="10740431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642" cy="2573079"/>
                        </a:xfrm>
                        <a:prstGeom prst="rect">
                          <a:avLst/>
                        </a:prstGeom>
                        <a:noFill/>
                        <a:ln w="9525">
                          <a:noFill/>
                          <a:miter lim="800000"/>
                          <a:headEnd/>
                          <a:tailEnd/>
                        </a:ln>
                      </wps:spPr>
                      <wps:txbx>
                        <w:txbxContent>
                          <w:p w14:paraId="320CEB8E" w14:textId="05FED96B" w:rsidR="00085E57" w:rsidRPr="000F2797" w:rsidRDefault="00085E57" w:rsidP="00085E57">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さあ</w:t>
                            </w:r>
                          </w:p>
                          <w:p w14:paraId="785E706B" w14:textId="36D29CD8" w:rsidR="00085E57" w:rsidRPr="000F2797" w:rsidRDefault="00E95ABF" w:rsidP="00085E57">
                            <w:pPr>
                              <w:spacing w:line="640" w:lineRule="exact"/>
                              <w:rPr>
                                <w:rFonts w:ascii="UD デジタル 教科書体 NP-B" w:eastAsia="UD デジタル 教科書体 NP-B"/>
                                <w:color w:val="FFFFFF" w:themeColor="background1"/>
                                <w:sz w:val="44"/>
                                <w:szCs w:val="44"/>
                              </w:rPr>
                            </w:pPr>
                            <w:r>
                              <w:rPr>
                                <w:rFonts w:ascii="UD デジタル 教科書体 NP-B" w:eastAsia="UD デジタル 教科書体 NP-B" w:hint="eastAsia"/>
                                <w:color w:val="FFFFFF" w:themeColor="background1"/>
                                <w:sz w:val="44"/>
                                <w:szCs w:val="44"/>
                              </w:rPr>
                              <w:t>お</w:t>
                            </w:r>
                            <w:r w:rsidR="00085E57" w:rsidRPr="000F2797">
                              <w:rPr>
                                <w:rFonts w:ascii="UD デジタル 教科書体 NP-B" w:eastAsia="UD デジタル 教科書体 NP-B" w:hint="eastAsia"/>
                                <w:color w:val="FFFFFF" w:themeColor="background1"/>
                                <w:sz w:val="44"/>
                                <w:szCs w:val="44"/>
                              </w:rPr>
                              <w:t>楽しみの？</w:t>
                            </w:r>
                          </w:p>
                          <w:p w14:paraId="5B1B6EA9" w14:textId="65EB4B4A" w:rsidR="00085E57" w:rsidRPr="000F2797" w:rsidRDefault="00DD6278" w:rsidP="00085E57">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かんたんでもない</w:t>
                            </w:r>
                            <w:r w:rsidR="00085E57" w:rsidRPr="000F2797">
                              <w:rPr>
                                <w:rFonts w:ascii="UD デジタル 教科書体 NP-B" w:eastAsia="UD デジタル 教科書体 NP-B" w:hint="eastAsia"/>
                                <w:color w:val="FFFFFF" w:themeColor="background1"/>
                                <w:sz w:val="44"/>
                                <w:szCs w:val="44"/>
                              </w:rPr>
                              <w:t>かんたん工作です</w:t>
                            </w:r>
                          </w:p>
                          <w:p w14:paraId="70B7B212" w14:textId="77777777" w:rsidR="00DD6278" w:rsidRPr="000F2797" w:rsidRDefault="00DD6278" w:rsidP="00085E57">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老眼にはきついかなと</w:t>
                            </w:r>
                          </w:p>
                          <w:p w14:paraId="0E992B78" w14:textId="719809AA" w:rsidR="00085E57" w:rsidRPr="000F2797" w:rsidRDefault="00DD6278" w:rsidP="00085E57">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心配したのですが</w:t>
                            </w:r>
                          </w:p>
                          <w:p w14:paraId="647F60DC" w14:textId="23D2FE59" w:rsidR="00DD6278" w:rsidRPr="000F2797" w:rsidRDefault="00DD6278" w:rsidP="00085E57">
                            <w:pPr>
                              <w:spacing w:line="640" w:lineRule="exact"/>
                              <w:rPr>
                                <w:sz w:val="44"/>
                                <w:szCs w:val="44"/>
                              </w:rPr>
                            </w:pPr>
                            <w:r w:rsidRPr="000F2797">
                              <w:rPr>
                                <w:rFonts w:ascii="UD デジタル 教科書体 NP-B" w:eastAsia="UD デジタル 教科書体 NP-B" w:hint="eastAsia"/>
                                <w:color w:val="FFFFFF" w:themeColor="background1"/>
                                <w:sz w:val="44"/>
                                <w:szCs w:val="44"/>
                              </w:rPr>
                              <w:t>杞憂でした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4A3A3" id="_x0000_s1050" type="#_x0000_t202" style="position:absolute;left:0;text-align:left;margin-left:12.55pt;margin-top:25.45pt;width:458.8pt;height:202.6pt;z-index:2517637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" filled="f" stroked="f">
                <v:textbox>
                  <w:txbxContent>
                    <w:p w14:paraId="320CEB8E" w14:textId="05FED96B" w:rsidR="00085E57" w:rsidRPr="000F2797" w:rsidRDefault="00085E57" w:rsidP="00085E57">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さあ</w:t>
                      </w:r>
                    </w:p>
                    <w:p w14:paraId="785E706B" w14:textId="36D29CD8" w:rsidR="00085E57" w:rsidRPr="000F2797" w:rsidRDefault="00E95ABF" w:rsidP="00085E57">
                      <w:pPr>
                        <w:spacing w:line="640" w:lineRule="exact"/>
                        <w:rPr>
                          <w:rFonts w:ascii="UD デジタル 教科書体 NP-B" w:eastAsia="UD デジタル 教科書体 NP-B"/>
                          <w:color w:val="FFFFFF" w:themeColor="background1"/>
                          <w:sz w:val="44"/>
                          <w:szCs w:val="44"/>
                        </w:rPr>
                      </w:pPr>
                      <w:r>
                        <w:rPr>
                          <w:rFonts w:ascii="UD デジタル 教科書体 NP-B" w:eastAsia="UD デジタル 教科書体 NP-B" w:hint="eastAsia"/>
                          <w:color w:val="FFFFFF" w:themeColor="background1"/>
                          <w:sz w:val="44"/>
                          <w:szCs w:val="44"/>
                        </w:rPr>
                        <w:t>お</w:t>
                      </w:r>
                      <w:r w:rsidR="00085E57" w:rsidRPr="000F2797">
                        <w:rPr>
                          <w:rFonts w:ascii="UD デジタル 教科書体 NP-B" w:eastAsia="UD デジタル 教科書体 NP-B" w:hint="eastAsia"/>
                          <w:color w:val="FFFFFF" w:themeColor="background1"/>
                          <w:sz w:val="44"/>
                          <w:szCs w:val="44"/>
                        </w:rPr>
                        <w:t>楽しみの？</w:t>
                      </w:r>
                    </w:p>
                    <w:p w14:paraId="5B1B6EA9" w14:textId="65EB4B4A" w:rsidR="00085E57" w:rsidRPr="000F2797" w:rsidRDefault="00DD6278" w:rsidP="00085E57">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かんたんでもない</w:t>
                      </w:r>
                      <w:r w:rsidR="00085E57" w:rsidRPr="000F2797">
                        <w:rPr>
                          <w:rFonts w:ascii="UD デジタル 教科書体 NP-B" w:eastAsia="UD デジタル 教科書体 NP-B" w:hint="eastAsia"/>
                          <w:color w:val="FFFFFF" w:themeColor="background1"/>
                          <w:sz w:val="44"/>
                          <w:szCs w:val="44"/>
                        </w:rPr>
                        <w:t>かんたん工作です</w:t>
                      </w:r>
                    </w:p>
                    <w:p w14:paraId="70B7B212" w14:textId="77777777" w:rsidR="00DD6278" w:rsidRPr="000F2797" w:rsidRDefault="00DD6278" w:rsidP="00085E57">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老眼にはきついかなと</w:t>
                      </w:r>
                    </w:p>
                    <w:p w14:paraId="0E992B78" w14:textId="719809AA" w:rsidR="00085E57" w:rsidRPr="000F2797" w:rsidRDefault="00DD6278" w:rsidP="00085E57">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心配したのですが</w:t>
                      </w:r>
                    </w:p>
                    <w:p w14:paraId="647F60DC" w14:textId="23D2FE59" w:rsidR="00DD6278" w:rsidRPr="000F2797" w:rsidRDefault="00DD6278" w:rsidP="00085E57">
                      <w:pPr>
                        <w:spacing w:line="640" w:lineRule="exact"/>
                        <w:rPr>
                          <w:sz w:val="44"/>
                          <w:szCs w:val="44"/>
                        </w:rPr>
                      </w:pPr>
                      <w:r w:rsidRPr="000F2797">
                        <w:rPr>
                          <w:rFonts w:ascii="UD デジタル 教科書体 NP-B" w:eastAsia="UD デジタル 教科書体 NP-B" w:hint="eastAsia"/>
                          <w:color w:val="FFFFFF" w:themeColor="background1"/>
                          <w:sz w:val="44"/>
                          <w:szCs w:val="44"/>
                        </w:rPr>
                        <w:t>杞憂でした</w:t>
                      </w:r>
                    </w:p>
                  </w:txbxContent>
                </v:textbox>
                <w10:wrap anchorx="page"/>
              </v:shape>
            </w:pict>
          </mc:Fallback>
        </mc:AlternateContent>
      </w:r>
    </w:p>
    <w:p w14:paraId="5BFC774C" w14:textId="6F6DD9C2" w:rsidR="00F913B1" w:rsidRDefault="00F913B1"/>
    <w:p w14:paraId="746D2A29" w14:textId="7406D7B9" w:rsidR="00F913B1" w:rsidRDefault="00F913B1"/>
    <w:p w14:paraId="1C586894" w14:textId="2828C657" w:rsidR="00F913B1" w:rsidRDefault="00F913B1"/>
    <w:p w14:paraId="444ACAD2" w14:textId="77777777" w:rsidR="00F913B1" w:rsidRDefault="00F913B1"/>
    <w:p w14:paraId="1C852CE4" w14:textId="77777777" w:rsidR="00F913B1" w:rsidRDefault="00F913B1"/>
    <w:p w14:paraId="7E716237" w14:textId="77777777" w:rsidR="00F913B1" w:rsidRDefault="00F913B1"/>
    <w:p w14:paraId="31400D57" w14:textId="77777777" w:rsidR="00F913B1" w:rsidRDefault="00F913B1"/>
    <w:p w14:paraId="711DC9F9" w14:textId="77777777" w:rsidR="00F913B1" w:rsidRDefault="00F913B1"/>
    <w:p w14:paraId="205C2612" w14:textId="2191342C" w:rsidR="00F913B1" w:rsidRDefault="00DD6278">
      <w:r>
        <w:rPr>
          <w:noProof/>
        </w:rPr>
        <w:lastRenderedPageBreak/>
        <mc:AlternateContent>
          <mc:Choice Requires="wps">
            <w:drawing>
              <wp:anchor distT="45720" distB="45720" distL="114300" distR="114300" simplePos="0" relativeHeight="251765760" behindDoc="0" locked="0" layoutInCell="1" allowOverlap="1" wp14:anchorId="109E0D40" wp14:editId="3EC1046E">
                <wp:simplePos x="0" y="0"/>
                <wp:positionH relativeFrom="page">
                  <wp:posOffset>276447</wp:posOffset>
                </wp:positionH>
                <wp:positionV relativeFrom="paragraph">
                  <wp:posOffset>-771791</wp:posOffset>
                </wp:positionV>
                <wp:extent cx="6092455" cy="3742661"/>
                <wp:effectExtent l="0" t="0" r="0" b="0"/>
                <wp:wrapNone/>
                <wp:docPr id="3188099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455" cy="3742661"/>
                        </a:xfrm>
                        <a:prstGeom prst="rect">
                          <a:avLst/>
                        </a:prstGeom>
                        <a:noFill/>
                        <a:ln w="9525">
                          <a:noFill/>
                          <a:miter lim="800000"/>
                          <a:headEnd/>
                          <a:tailEnd/>
                        </a:ln>
                      </wps:spPr>
                      <wps:txbx>
                        <w:txbxContent>
                          <w:p w14:paraId="14F0DFE9" w14:textId="706E306D"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４ｍｍのビーズを２０個近く埋め込む</w:t>
                            </w:r>
                          </w:p>
                          <w:p w14:paraId="6E00872C" w14:textId="77777777"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皆さん、指でつまんで</w:t>
                            </w:r>
                          </w:p>
                          <w:p w14:paraId="3B93C731" w14:textId="567F0D7B"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いとも簡単にはめていました</w:t>
                            </w:r>
                          </w:p>
                          <w:p w14:paraId="067C4158" w14:textId="77777777" w:rsidR="00DD6278" w:rsidRPr="000F2797" w:rsidRDefault="00DD6278" w:rsidP="00DD6278">
                            <w:pPr>
                              <w:spacing w:line="640" w:lineRule="exact"/>
                              <w:rPr>
                                <w:rFonts w:ascii="UD デジタル 教科書体 NP-B" w:eastAsia="UD デジタル 教科書体 NP-B"/>
                                <w:color w:val="FFFFFF" w:themeColor="background1"/>
                                <w:sz w:val="44"/>
                                <w:szCs w:val="44"/>
                              </w:rPr>
                            </w:pPr>
                          </w:p>
                          <w:p w14:paraId="312A41A8" w14:textId="77777777"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さすが</w:t>
                            </w:r>
                          </w:p>
                          <w:p w14:paraId="1C3F588C" w14:textId="6CA5D6B1"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たんけん工房で活躍するだけのことはあります</w:t>
                            </w:r>
                          </w:p>
                          <w:p w14:paraId="6B26045D" w14:textId="77777777" w:rsidR="00DD6278" w:rsidRPr="000F2797" w:rsidRDefault="00DD6278" w:rsidP="00DD6278">
                            <w:pPr>
                              <w:spacing w:line="640" w:lineRule="exact"/>
                              <w:rPr>
                                <w:rFonts w:ascii="UD デジタル 教科書体 NP-B" w:eastAsia="UD デジタル 教科書体 NP-B"/>
                                <w:color w:val="FFFFFF" w:themeColor="background1"/>
                                <w:sz w:val="44"/>
                                <w:szCs w:val="44"/>
                              </w:rPr>
                            </w:pPr>
                          </w:p>
                          <w:p w14:paraId="2B35F628" w14:textId="52B48073"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あっ、何を作るのか、ですって</w:t>
                            </w:r>
                          </w:p>
                          <w:p w14:paraId="21BE59AA" w14:textId="795B07FA"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出来てみてのお楽しみ</w:t>
                            </w:r>
                          </w:p>
                          <w:p w14:paraId="077ED489" w14:textId="77777777" w:rsidR="00DD6278" w:rsidRPr="000F2797" w:rsidRDefault="00DD6278" w:rsidP="00DD6278">
                            <w:pPr>
                              <w:spacing w:line="640" w:lineRule="exact"/>
                              <w:rPr>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9E0D40" id="_x0000_s1051" type="#_x0000_t202" style="position:absolute;left:0;text-align:left;margin-left:21.75pt;margin-top:-60.75pt;width:479.7pt;height:294.7pt;z-index:2517657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" filled="f" stroked="f">
                <v:textbox>
                  <w:txbxContent>
                    <w:p w14:paraId="14F0DFE9" w14:textId="706E306D"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４ｍｍのビーズを２０個近く埋め込む</w:t>
                      </w:r>
                    </w:p>
                    <w:p w14:paraId="6E00872C" w14:textId="77777777"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皆さん、指でつまんで</w:t>
                      </w:r>
                    </w:p>
                    <w:p w14:paraId="3B93C731" w14:textId="567F0D7B"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いとも簡単にはめていました</w:t>
                      </w:r>
                    </w:p>
                    <w:p w14:paraId="067C4158" w14:textId="77777777" w:rsidR="00DD6278" w:rsidRPr="000F2797" w:rsidRDefault="00DD6278" w:rsidP="00DD6278">
                      <w:pPr>
                        <w:spacing w:line="640" w:lineRule="exact"/>
                        <w:rPr>
                          <w:rFonts w:ascii="UD デジタル 教科書体 NP-B" w:eastAsia="UD デジタル 教科書体 NP-B"/>
                          <w:color w:val="FFFFFF" w:themeColor="background1"/>
                          <w:sz w:val="44"/>
                          <w:szCs w:val="44"/>
                        </w:rPr>
                      </w:pPr>
                    </w:p>
                    <w:p w14:paraId="312A41A8" w14:textId="77777777"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さすが</w:t>
                      </w:r>
                    </w:p>
                    <w:p w14:paraId="1C3F588C" w14:textId="6CA5D6B1"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たんけん工房で活躍するだけのことはあります</w:t>
                      </w:r>
                    </w:p>
                    <w:p w14:paraId="6B26045D" w14:textId="77777777" w:rsidR="00DD6278" w:rsidRPr="000F2797" w:rsidRDefault="00DD6278" w:rsidP="00DD6278">
                      <w:pPr>
                        <w:spacing w:line="640" w:lineRule="exact"/>
                        <w:rPr>
                          <w:rFonts w:ascii="UD デジタル 教科書体 NP-B" w:eastAsia="UD デジタル 教科書体 NP-B"/>
                          <w:color w:val="FFFFFF" w:themeColor="background1"/>
                          <w:sz w:val="44"/>
                          <w:szCs w:val="44"/>
                        </w:rPr>
                      </w:pPr>
                    </w:p>
                    <w:p w14:paraId="2B35F628" w14:textId="52B48073"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あっ、何を作るのか、ですって</w:t>
                      </w:r>
                    </w:p>
                    <w:p w14:paraId="21BE59AA" w14:textId="795B07FA"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出来てみてのお楽しみ</w:t>
                      </w:r>
                    </w:p>
                    <w:p w14:paraId="077ED489" w14:textId="77777777" w:rsidR="00DD6278" w:rsidRPr="000F2797" w:rsidRDefault="00DD6278" w:rsidP="00DD6278">
                      <w:pPr>
                        <w:spacing w:line="640" w:lineRule="exact"/>
                        <w:rPr>
                          <w:sz w:val="44"/>
                          <w:szCs w:val="44"/>
                        </w:rPr>
                      </w:pPr>
                    </w:p>
                  </w:txbxContent>
                </v:textbox>
                <w10:wrap anchorx="page"/>
              </v:shape>
            </w:pict>
          </mc:Fallback>
        </mc:AlternateContent>
      </w:r>
      <w:r w:rsidR="00961792">
        <w:rPr>
          <w:noProof/>
        </w:rPr>
        <w:drawing>
          <wp:anchor distT="0" distB="0" distL="114300" distR="114300" simplePos="0" relativeHeight="251685888" behindDoc="1" locked="0" layoutInCell="1" allowOverlap="1" wp14:anchorId="1F33A05A" wp14:editId="67F44A3D">
            <wp:simplePos x="0" y="0"/>
            <wp:positionH relativeFrom="page">
              <wp:align>left</wp:align>
            </wp:positionH>
            <wp:positionV relativeFrom="paragraph">
              <wp:posOffset>-1080135</wp:posOffset>
            </wp:positionV>
            <wp:extent cx="11270192" cy="7543800"/>
            <wp:effectExtent l="0" t="0" r="7620" b="0"/>
            <wp:wrapNone/>
            <wp:docPr id="170136854"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50EDB5" w14:textId="26A81A18" w:rsidR="00F913B1" w:rsidRDefault="00F913B1"/>
    <w:p w14:paraId="0D45D1EA" w14:textId="3A2B6473" w:rsidR="00F913B1" w:rsidRDefault="00F913B1"/>
    <w:p w14:paraId="79F764F9" w14:textId="01D8FFA3" w:rsidR="00F913B1" w:rsidRDefault="00F913B1"/>
    <w:p w14:paraId="76E34A36" w14:textId="650682AF" w:rsidR="00F913B1" w:rsidRDefault="00F913B1"/>
    <w:p w14:paraId="6B998A2D" w14:textId="5C487CA2" w:rsidR="00F913B1" w:rsidRDefault="00F913B1"/>
    <w:p w14:paraId="26E6AD1D" w14:textId="3D347C4C" w:rsidR="00F913B1" w:rsidRDefault="00F913B1"/>
    <w:p w14:paraId="673BCEF6" w14:textId="77777777" w:rsidR="00F913B1" w:rsidRDefault="00F913B1"/>
    <w:p w14:paraId="48BFC93B" w14:textId="77777777" w:rsidR="00F913B1" w:rsidRDefault="00F913B1"/>
    <w:p w14:paraId="568BF4DC" w14:textId="77777777" w:rsidR="00F913B1" w:rsidRDefault="00F913B1"/>
    <w:p w14:paraId="1D59BA45" w14:textId="77777777" w:rsidR="00F913B1" w:rsidRDefault="00F913B1"/>
    <w:p w14:paraId="6D5CB6B1" w14:textId="77777777" w:rsidR="00F913B1" w:rsidRDefault="00F913B1"/>
    <w:p w14:paraId="6F15EB5E" w14:textId="77777777" w:rsidR="00F913B1" w:rsidRDefault="00F913B1"/>
    <w:p w14:paraId="305DA3E5" w14:textId="77777777" w:rsidR="00F913B1" w:rsidRDefault="00F913B1"/>
    <w:p w14:paraId="329CC805" w14:textId="77777777" w:rsidR="00F913B1" w:rsidRDefault="00F913B1"/>
    <w:p w14:paraId="279386F5" w14:textId="77777777" w:rsidR="00F913B1" w:rsidRDefault="00F913B1"/>
    <w:p w14:paraId="4A7C823E" w14:textId="77777777" w:rsidR="00F913B1" w:rsidRDefault="00F913B1"/>
    <w:p w14:paraId="1F0960AE" w14:textId="77777777" w:rsidR="00F913B1" w:rsidRDefault="00F913B1"/>
    <w:p w14:paraId="237EA3E1" w14:textId="77777777" w:rsidR="00F913B1" w:rsidRDefault="00F913B1"/>
    <w:p w14:paraId="5BA9A658" w14:textId="77777777" w:rsidR="00F913B1" w:rsidRDefault="00F913B1"/>
    <w:p w14:paraId="6686E607" w14:textId="77777777" w:rsidR="00F913B1" w:rsidRDefault="00F913B1"/>
    <w:p w14:paraId="344EDF62" w14:textId="77777777" w:rsidR="00F913B1" w:rsidRDefault="00F913B1"/>
    <w:p w14:paraId="3538DCED" w14:textId="77777777" w:rsidR="00F913B1" w:rsidRDefault="00F913B1"/>
    <w:p w14:paraId="101D3F52" w14:textId="6BE8FAC2" w:rsidR="00F913B1" w:rsidRDefault="00502645">
      <w:r>
        <w:rPr>
          <w:noProof/>
        </w:rPr>
        <w:lastRenderedPageBreak/>
        <w:drawing>
          <wp:anchor distT="0" distB="0" distL="114300" distR="114300" simplePos="0" relativeHeight="251703296" behindDoc="1" locked="0" layoutInCell="1" allowOverlap="1" wp14:anchorId="3E772B4F" wp14:editId="4688C931">
            <wp:simplePos x="0" y="0"/>
            <wp:positionH relativeFrom="page">
              <wp:posOffset>-664075</wp:posOffset>
            </wp:positionH>
            <wp:positionV relativeFrom="paragraph">
              <wp:posOffset>-1080135</wp:posOffset>
            </wp:positionV>
            <wp:extent cx="11461126" cy="7633855"/>
            <wp:effectExtent l="0" t="0" r="6985" b="5715"/>
            <wp:wrapNone/>
            <wp:docPr id="140555350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461126" cy="7633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03E1E9" w14:textId="11B9BFEC" w:rsidR="00F913B1" w:rsidRDefault="00F913B1"/>
    <w:p w14:paraId="5A9F5FD2" w14:textId="3B3CC4B7" w:rsidR="00F913B1" w:rsidRDefault="00F913B1"/>
    <w:p w14:paraId="43031D79" w14:textId="5C1E0E61" w:rsidR="00F913B1" w:rsidRDefault="00F913B1"/>
    <w:p w14:paraId="1E101AAF" w14:textId="230B54EB" w:rsidR="00F913B1" w:rsidRDefault="00F913B1"/>
    <w:p w14:paraId="27EBB135" w14:textId="1775E787" w:rsidR="00F913B1" w:rsidRDefault="00F913B1"/>
    <w:p w14:paraId="705E63AE" w14:textId="5FBF240F" w:rsidR="00F913B1" w:rsidRDefault="00F913B1"/>
    <w:p w14:paraId="0BAF521F" w14:textId="384BFD11" w:rsidR="00F913B1" w:rsidRDefault="00F913B1"/>
    <w:p w14:paraId="4C308FEB" w14:textId="77777777" w:rsidR="00F913B1" w:rsidRDefault="00F913B1"/>
    <w:p w14:paraId="7E33F5B6" w14:textId="49D31CEE" w:rsidR="00F913B1" w:rsidRDefault="00F913B1"/>
    <w:p w14:paraId="31775EC7" w14:textId="28F0A10A" w:rsidR="00F913B1" w:rsidRDefault="00F913B1"/>
    <w:p w14:paraId="66A3E642" w14:textId="41007DF9" w:rsidR="00F913B1" w:rsidRDefault="00F913B1"/>
    <w:p w14:paraId="04C0B9AE" w14:textId="77777777" w:rsidR="00F913B1" w:rsidRDefault="00F913B1"/>
    <w:p w14:paraId="42179CAC" w14:textId="09807699" w:rsidR="00F913B1" w:rsidRDefault="00F913B1"/>
    <w:p w14:paraId="6C5189E8" w14:textId="60CB7167" w:rsidR="00F913B1" w:rsidRDefault="00F913B1"/>
    <w:p w14:paraId="048AD087" w14:textId="52257561" w:rsidR="00F913B1" w:rsidRDefault="00F913B1"/>
    <w:p w14:paraId="141E3B54" w14:textId="42900AC1" w:rsidR="00F913B1" w:rsidRDefault="00F913B1"/>
    <w:p w14:paraId="5A9CEABD" w14:textId="0214E4FB" w:rsidR="00F913B1" w:rsidRDefault="000F2797">
      <w:r>
        <w:rPr>
          <w:noProof/>
        </w:rPr>
        <mc:AlternateContent>
          <mc:Choice Requires="wps">
            <w:drawing>
              <wp:anchor distT="45720" distB="45720" distL="114300" distR="114300" simplePos="0" relativeHeight="251767808" behindDoc="0" locked="0" layoutInCell="1" allowOverlap="1" wp14:anchorId="0C5D3499" wp14:editId="6996537B">
                <wp:simplePos x="0" y="0"/>
                <wp:positionH relativeFrom="page">
                  <wp:posOffset>169707</wp:posOffset>
                </wp:positionH>
                <wp:positionV relativeFrom="paragraph">
                  <wp:posOffset>201029</wp:posOffset>
                </wp:positionV>
                <wp:extent cx="4593266" cy="2296633"/>
                <wp:effectExtent l="0" t="0" r="0" b="0"/>
                <wp:wrapNone/>
                <wp:docPr id="10348847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3266" cy="2296633"/>
                        </a:xfrm>
                        <a:prstGeom prst="rect">
                          <a:avLst/>
                        </a:prstGeom>
                        <a:noFill/>
                        <a:ln w="9525">
                          <a:noFill/>
                          <a:miter lim="800000"/>
                          <a:headEnd/>
                          <a:tailEnd/>
                        </a:ln>
                      </wps:spPr>
                      <wps:txbx>
                        <w:txbxContent>
                          <w:p w14:paraId="39771465" w14:textId="16C199AD"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皆さん、早いです</w:t>
                            </w:r>
                          </w:p>
                          <w:p w14:paraId="283BF2CA" w14:textId="3349B5FC"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さっさと作って、覗いています</w:t>
                            </w:r>
                          </w:p>
                          <w:p w14:paraId="35E32076" w14:textId="77777777" w:rsidR="00DD6278" w:rsidRPr="000F2797" w:rsidRDefault="00DD6278" w:rsidP="00DD6278">
                            <w:pPr>
                              <w:spacing w:line="640" w:lineRule="exact"/>
                              <w:rPr>
                                <w:rFonts w:ascii="UD デジタル 教科書体 NP-B" w:eastAsia="UD デジタル 教科書体 NP-B"/>
                                <w:color w:val="FFFFFF" w:themeColor="background1"/>
                                <w:sz w:val="44"/>
                                <w:szCs w:val="44"/>
                              </w:rPr>
                            </w:pPr>
                          </w:p>
                          <w:p w14:paraId="14736F6C" w14:textId="779F32B1"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そう、立体万華鏡</w:t>
                            </w:r>
                            <w:r w:rsidR="000F2797">
                              <w:rPr>
                                <w:rFonts w:ascii="UD デジタル 教科書体 NP-B" w:eastAsia="UD デジタル 教科書体 NP-B" w:hint="eastAsia"/>
                                <w:color w:val="FFFFFF" w:themeColor="background1"/>
                                <w:sz w:val="44"/>
                                <w:szCs w:val="44"/>
                              </w:rPr>
                              <w:t>デス</w:t>
                            </w:r>
                          </w:p>
                          <w:p w14:paraId="56517E17" w14:textId="7A62E2E3" w:rsidR="00DD6278" w:rsidRPr="000F2797" w:rsidRDefault="00DD6278" w:rsidP="00DD6278">
                            <w:pPr>
                              <w:spacing w:line="640" w:lineRule="exact"/>
                              <w:rPr>
                                <w:sz w:val="44"/>
                                <w:szCs w:val="44"/>
                              </w:rPr>
                            </w:pPr>
                            <w:r w:rsidRPr="000F2797">
                              <w:rPr>
                                <w:rFonts w:ascii="UD デジタル 教科書体 NP-B" w:eastAsia="UD デジタル 教科書体 NP-B" w:hint="eastAsia"/>
                                <w:color w:val="FFFFFF" w:themeColor="background1"/>
                                <w:sz w:val="44"/>
                                <w:szCs w:val="44"/>
                              </w:rPr>
                              <w:t>楽しそう、満足そう！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5D3499" id="_x0000_s1052" type="#_x0000_t202" style="position:absolute;left:0;text-align:left;margin-left:13.35pt;margin-top:15.85pt;width:361.65pt;height:180.85pt;z-index:2517678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" filled="f" stroked="f">
                <v:textbox>
                  <w:txbxContent>
                    <w:p w14:paraId="39771465" w14:textId="16C199AD"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皆さん、早いです</w:t>
                      </w:r>
                    </w:p>
                    <w:p w14:paraId="283BF2CA" w14:textId="3349B5FC"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さっさと作って、覗いています</w:t>
                      </w:r>
                    </w:p>
                    <w:p w14:paraId="35E32076" w14:textId="77777777" w:rsidR="00DD6278" w:rsidRPr="000F2797" w:rsidRDefault="00DD6278" w:rsidP="00DD6278">
                      <w:pPr>
                        <w:spacing w:line="640" w:lineRule="exact"/>
                        <w:rPr>
                          <w:rFonts w:ascii="UD デジタル 教科書体 NP-B" w:eastAsia="UD デジタル 教科書体 NP-B"/>
                          <w:color w:val="FFFFFF" w:themeColor="background1"/>
                          <w:sz w:val="44"/>
                          <w:szCs w:val="44"/>
                        </w:rPr>
                      </w:pPr>
                    </w:p>
                    <w:p w14:paraId="14736F6C" w14:textId="779F32B1" w:rsidR="00DD6278" w:rsidRPr="000F2797" w:rsidRDefault="00DD6278" w:rsidP="00DD6278">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そう、立体万華鏡</w:t>
                      </w:r>
                      <w:r w:rsidR="000F2797">
                        <w:rPr>
                          <w:rFonts w:ascii="UD デジタル 教科書体 NP-B" w:eastAsia="UD デジタル 教科書体 NP-B" w:hint="eastAsia"/>
                          <w:color w:val="FFFFFF" w:themeColor="background1"/>
                          <w:sz w:val="44"/>
                          <w:szCs w:val="44"/>
                        </w:rPr>
                        <w:t>デス</w:t>
                      </w:r>
                    </w:p>
                    <w:p w14:paraId="56517E17" w14:textId="7A62E2E3" w:rsidR="00DD6278" w:rsidRPr="000F2797" w:rsidRDefault="00DD6278" w:rsidP="00DD6278">
                      <w:pPr>
                        <w:spacing w:line="640" w:lineRule="exact"/>
                        <w:rPr>
                          <w:sz w:val="44"/>
                          <w:szCs w:val="44"/>
                        </w:rPr>
                      </w:pPr>
                      <w:r w:rsidRPr="000F2797">
                        <w:rPr>
                          <w:rFonts w:ascii="UD デジタル 教科書体 NP-B" w:eastAsia="UD デジタル 教科書体 NP-B" w:hint="eastAsia"/>
                          <w:color w:val="FFFFFF" w:themeColor="background1"/>
                          <w:sz w:val="44"/>
                          <w:szCs w:val="44"/>
                        </w:rPr>
                        <w:t>楽しそう、満足そう！</w:t>
                      </w:r>
                    </w:p>
                  </w:txbxContent>
                </v:textbox>
                <w10:wrap anchorx="page"/>
              </v:shape>
            </w:pict>
          </mc:Fallback>
        </mc:AlternateContent>
      </w:r>
    </w:p>
    <w:p w14:paraId="2E0DA292" w14:textId="77777777" w:rsidR="00F913B1" w:rsidRDefault="00F913B1"/>
    <w:p w14:paraId="36712501" w14:textId="77777777" w:rsidR="00F913B1" w:rsidRDefault="00F913B1"/>
    <w:p w14:paraId="3EFD492D" w14:textId="77777777" w:rsidR="00F913B1" w:rsidRDefault="00F913B1"/>
    <w:p w14:paraId="429A0239" w14:textId="77777777" w:rsidR="00F913B1" w:rsidRDefault="00F913B1"/>
    <w:p w14:paraId="1D32BADE" w14:textId="77777777" w:rsidR="00F913B1" w:rsidRDefault="00F913B1"/>
    <w:p w14:paraId="75A08970" w14:textId="1C8D4C6B" w:rsidR="00F913B1" w:rsidRDefault="00961792">
      <w:r>
        <w:rPr>
          <w:noProof/>
        </w:rPr>
        <w:lastRenderedPageBreak/>
        <w:drawing>
          <wp:anchor distT="0" distB="0" distL="114300" distR="114300" simplePos="0" relativeHeight="251687936" behindDoc="1" locked="0" layoutInCell="1" allowOverlap="1" wp14:anchorId="771AA12B" wp14:editId="658F65E0">
            <wp:simplePos x="0" y="0"/>
            <wp:positionH relativeFrom="page">
              <wp:align>left</wp:align>
            </wp:positionH>
            <wp:positionV relativeFrom="paragraph">
              <wp:posOffset>-1080135</wp:posOffset>
            </wp:positionV>
            <wp:extent cx="11725553" cy="7848600"/>
            <wp:effectExtent l="0" t="0" r="9525" b="0"/>
            <wp:wrapNone/>
            <wp:docPr id="914910723"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725553" cy="7848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ECE0A4" w14:textId="182F2C78" w:rsidR="00F913B1" w:rsidRDefault="00F913B1"/>
    <w:p w14:paraId="6A0553BF" w14:textId="7358DCDF" w:rsidR="00F913B1" w:rsidRDefault="00F913B1"/>
    <w:p w14:paraId="3F48EC6D" w14:textId="0663AE8F" w:rsidR="00F913B1" w:rsidRDefault="00F913B1"/>
    <w:p w14:paraId="637141E5" w14:textId="230A54E8" w:rsidR="00F913B1" w:rsidRDefault="00F913B1"/>
    <w:p w14:paraId="2BEEA768" w14:textId="369D4700" w:rsidR="00F913B1" w:rsidRDefault="00F913B1"/>
    <w:p w14:paraId="73D8EBDD" w14:textId="39040089" w:rsidR="00F913B1" w:rsidRDefault="00F913B1"/>
    <w:p w14:paraId="42EA78BE" w14:textId="0607A0A5" w:rsidR="00F913B1" w:rsidRDefault="00F913B1"/>
    <w:p w14:paraId="49E17CE0" w14:textId="27773582" w:rsidR="00F913B1" w:rsidRDefault="00F913B1"/>
    <w:p w14:paraId="602A8AF7" w14:textId="402DB1C9" w:rsidR="00F913B1" w:rsidRDefault="00F913B1"/>
    <w:p w14:paraId="4630495A" w14:textId="7F16235B" w:rsidR="00F913B1" w:rsidRDefault="00F913B1"/>
    <w:p w14:paraId="1616BF01" w14:textId="00D2B7A9" w:rsidR="00F913B1" w:rsidRDefault="00F913B1"/>
    <w:p w14:paraId="7BC46C13" w14:textId="4E92C434" w:rsidR="00F913B1" w:rsidRDefault="00F913B1"/>
    <w:p w14:paraId="0E98EE8D" w14:textId="777DCB8A" w:rsidR="00F913B1" w:rsidRDefault="00F913B1"/>
    <w:p w14:paraId="6A177931" w14:textId="6F7DEADC" w:rsidR="00F913B1" w:rsidRDefault="000F2797">
      <w:r>
        <w:rPr>
          <w:noProof/>
        </w:rPr>
        <mc:AlternateContent>
          <mc:Choice Requires="wps">
            <w:drawing>
              <wp:anchor distT="45720" distB="45720" distL="114300" distR="114300" simplePos="0" relativeHeight="251769856" behindDoc="0" locked="0" layoutInCell="1" allowOverlap="1" wp14:anchorId="3F2D64A4" wp14:editId="0F33D44B">
                <wp:simplePos x="0" y="0"/>
                <wp:positionH relativeFrom="page">
                  <wp:posOffset>5411588</wp:posOffset>
                </wp:positionH>
                <wp:positionV relativeFrom="paragraph">
                  <wp:posOffset>78563</wp:posOffset>
                </wp:positionV>
                <wp:extent cx="5166360" cy="3189767"/>
                <wp:effectExtent l="0" t="0" r="0" b="0"/>
                <wp:wrapNone/>
                <wp:docPr id="15969263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6360" cy="3189767"/>
                        </a:xfrm>
                        <a:prstGeom prst="rect">
                          <a:avLst/>
                        </a:prstGeom>
                        <a:solidFill>
                          <a:srgbClr val="8A3800">
                            <a:alpha val="30196"/>
                          </a:srgbClr>
                        </a:solidFill>
                        <a:ln w="9525">
                          <a:noFill/>
                          <a:miter lim="800000"/>
                          <a:headEnd/>
                          <a:tailEnd/>
                        </a:ln>
                      </wps:spPr>
                      <wps:txbx>
                        <w:txbxContent>
                          <w:p w14:paraId="38168502" w14:textId="7ED416B5" w:rsidR="00DD6278" w:rsidRPr="000F2797" w:rsidRDefault="00DD6278" w:rsidP="00DD6278">
                            <w:pPr>
                              <w:spacing w:line="640" w:lineRule="exact"/>
                              <w:jc w:val="righ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ラッピングして出来上がり</w:t>
                            </w:r>
                          </w:p>
                          <w:p w14:paraId="7D1FB468" w14:textId="2EFC3928" w:rsidR="00DD6278" w:rsidRPr="000F2797" w:rsidRDefault="00DD6278" w:rsidP="00DD6278">
                            <w:pPr>
                              <w:spacing w:line="640" w:lineRule="exact"/>
                              <w:jc w:val="righ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パターンが５つあります</w:t>
                            </w:r>
                          </w:p>
                          <w:p w14:paraId="78A90D72" w14:textId="77777777" w:rsidR="00DD6278" w:rsidRPr="000F2797" w:rsidRDefault="00DD6278" w:rsidP="00DD6278">
                            <w:pPr>
                              <w:spacing w:line="640" w:lineRule="exact"/>
                              <w:jc w:val="righ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みなさん</w:t>
                            </w:r>
                          </w:p>
                          <w:p w14:paraId="5E8022EA" w14:textId="5D74ADEA" w:rsidR="00DD6278" w:rsidRPr="000F2797" w:rsidRDefault="00DD6278" w:rsidP="00DD6278">
                            <w:pPr>
                              <w:spacing w:line="640" w:lineRule="exact"/>
                              <w:jc w:val="righ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交換しあって覗いています</w:t>
                            </w:r>
                          </w:p>
                          <w:p w14:paraId="4481FE97" w14:textId="77777777" w:rsidR="000F2797" w:rsidRPr="000F2797" w:rsidRDefault="000F2797" w:rsidP="00DD6278">
                            <w:pPr>
                              <w:spacing w:line="640" w:lineRule="exact"/>
                              <w:jc w:val="right"/>
                              <w:rPr>
                                <w:rFonts w:ascii="UD デジタル 教科書体 NP-B" w:eastAsia="UD デジタル 教科書体 NP-B"/>
                                <w:color w:val="FFFFFF" w:themeColor="background1"/>
                                <w:sz w:val="44"/>
                                <w:szCs w:val="44"/>
                              </w:rPr>
                            </w:pPr>
                          </w:p>
                          <w:p w14:paraId="02582056" w14:textId="335B54A8" w:rsidR="000F2797" w:rsidRPr="000F2797" w:rsidRDefault="000F2797" w:rsidP="00DD6278">
                            <w:pPr>
                              <w:spacing w:line="640" w:lineRule="exact"/>
                              <w:jc w:val="righ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あの～</w:t>
                            </w:r>
                            <w:r w:rsidR="00C21955">
                              <w:rPr>
                                <w:rFonts w:ascii="UD デジタル 教科書体 NP-B" w:eastAsia="UD デジタル 教科書体 NP-B" w:hint="eastAsia"/>
                                <w:color w:val="FFFFFF" w:themeColor="background1"/>
                                <w:sz w:val="44"/>
                                <w:szCs w:val="44"/>
                              </w:rPr>
                              <w:t>～</w:t>
                            </w:r>
                            <w:r w:rsidRPr="000F2797">
                              <w:rPr>
                                <w:rFonts w:ascii="UD デジタル 教科書体 NP-B" w:eastAsia="UD デジタル 教科書体 NP-B" w:hint="eastAsia"/>
                                <w:color w:val="FFFFFF" w:themeColor="background1"/>
                                <w:sz w:val="44"/>
                                <w:szCs w:val="44"/>
                              </w:rPr>
                              <w:t>～</w:t>
                            </w:r>
                          </w:p>
                          <w:p w14:paraId="7F931ED3" w14:textId="0B3491F8" w:rsidR="000F2797" w:rsidRPr="000F2797" w:rsidRDefault="000F2797" w:rsidP="00DD6278">
                            <w:pPr>
                              <w:spacing w:line="640" w:lineRule="exact"/>
                              <w:jc w:val="right"/>
                              <w:rPr>
                                <w:sz w:val="44"/>
                                <w:szCs w:val="44"/>
                              </w:rPr>
                            </w:pPr>
                            <w:r w:rsidRPr="000F2797">
                              <w:rPr>
                                <w:rFonts w:ascii="UD デジタル 教科書体 NP-B" w:eastAsia="UD デジタル 教科書体 NP-B" w:hint="eastAsia"/>
                                <w:color w:val="FFFFFF" w:themeColor="background1"/>
                                <w:sz w:val="44"/>
                                <w:szCs w:val="44"/>
                              </w:rPr>
                              <w:t>料理がまだありますよ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2D64A4" id="_x0000_s1053" type="#_x0000_t202" style="position:absolute;left:0;text-align:left;margin-left:426.1pt;margin-top:6.2pt;width:406.8pt;height:251.15pt;z-index:2517698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" fillcolor="#8a3800" stroked="f">
                <v:fill opacity="19789f"/>
                <v:textbox>
                  <w:txbxContent>
                    <w:p w14:paraId="38168502" w14:textId="7ED416B5" w:rsidR="00DD6278" w:rsidRPr="000F2797" w:rsidRDefault="00DD6278" w:rsidP="00DD6278">
                      <w:pPr>
                        <w:spacing w:line="640" w:lineRule="exact"/>
                        <w:jc w:val="righ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ラッピングして出来上がり</w:t>
                      </w:r>
                    </w:p>
                    <w:p w14:paraId="7D1FB468" w14:textId="2EFC3928" w:rsidR="00DD6278" w:rsidRPr="000F2797" w:rsidRDefault="00DD6278" w:rsidP="00DD6278">
                      <w:pPr>
                        <w:spacing w:line="640" w:lineRule="exact"/>
                        <w:jc w:val="righ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パターンが５つあります</w:t>
                      </w:r>
                    </w:p>
                    <w:p w14:paraId="78A90D72" w14:textId="77777777" w:rsidR="00DD6278" w:rsidRPr="000F2797" w:rsidRDefault="00DD6278" w:rsidP="00DD6278">
                      <w:pPr>
                        <w:spacing w:line="640" w:lineRule="exact"/>
                        <w:jc w:val="righ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みなさん</w:t>
                      </w:r>
                    </w:p>
                    <w:p w14:paraId="5E8022EA" w14:textId="5D74ADEA" w:rsidR="00DD6278" w:rsidRPr="000F2797" w:rsidRDefault="00DD6278" w:rsidP="00DD6278">
                      <w:pPr>
                        <w:spacing w:line="640" w:lineRule="exact"/>
                        <w:jc w:val="righ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交換しあって覗いています</w:t>
                      </w:r>
                    </w:p>
                    <w:p w14:paraId="4481FE97" w14:textId="77777777" w:rsidR="000F2797" w:rsidRPr="000F2797" w:rsidRDefault="000F2797" w:rsidP="00DD6278">
                      <w:pPr>
                        <w:spacing w:line="640" w:lineRule="exact"/>
                        <w:jc w:val="right"/>
                        <w:rPr>
                          <w:rFonts w:ascii="UD デジタル 教科書体 NP-B" w:eastAsia="UD デジタル 教科書体 NP-B"/>
                          <w:color w:val="FFFFFF" w:themeColor="background1"/>
                          <w:sz w:val="44"/>
                          <w:szCs w:val="44"/>
                        </w:rPr>
                      </w:pPr>
                    </w:p>
                    <w:p w14:paraId="02582056" w14:textId="335B54A8" w:rsidR="000F2797" w:rsidRPr="000F2797" w:rsidRDefault="000F2797" w:rsidP="00DD6278">
                      <w:pPr>
                        <w:spacing w:line="640" w:lineRule="exact"/>
                        <w:jc w:val="righ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あの～</w:t>
                      </w:r>
                      <w:r w:rsidR="00C21955">
                        <w:rPr>
                          <w:rFonts w:ascii="UD デジタル 教科書体 NP-B" w:eastAsia="UD デジタル 教科書体 NP-B" w:hint="eastAsia"/>
                          <w:color w:val="FFFFFF" w:themeColor="background1"/>
                          <w:sz w:val="44"/>
                          <w:szCs w:val="44"/>
                        </w:rPr>
                        <w:t>～</w:t>
                      </w:r>
                      <w:r w:rsidRPr="000F2797">
                        <w:rPr>
                          <w:rFonts w:ascii="UD デジタル 教科書体 NP-B" w:eastAsia="UD デジタル 教科書体 NP-B" w:hint="eastAsia"/>
                          <w:color w:val="FFFFFF" w:themeColor="background1"/>
                          <w:sz w:val="44"/>
                          <w:szCs w:val="44"/>
                        </w:rPr>
                        <w:t>～</w:t>
                      </w:r>
                    </w:p>
                    <w:p w14:paraId="7F931ED3" w14:textId="0B3491F8" w:rsidR="000F2797" w:rsidRPr="000F2797" w:rsidRDefault="000F2797" w:rsidP="00DD6278">
                      <w:pPr>
                        <w:spacing w:line="640" w:lineRule="exact"/>
                        <w:jc w:val="right"/>
                        <w:rPr>
                          <w:sz w:val="44"/>
                          <w:szCs w:val="44"/>
                        </w:rPr>
                      </w:pPr>
                      <w:r w:rsidRPr="000F2797">
                        <w:rPr>
                          <w:rFonts w:ascii="UD デジタル 教科書体 NP-B" w:eastAsia="UD デジタル 教科書体 NP-B" w:hint="eastAsia"/>
                          <w:color w:val="FFFFFF" w:themeColor="background1"/>
                          <w:sz w:val="44"/>
                          <w:szCs w:val="44"/>
                        </w:rPr>
                        <w:t>料理がまだありますよ</w:t>
                      </w:r>
                    </w:p>
                  </w:txbxContent>
                </v:textbox>
                <w10:wrap anchorx="page"/>
              </v:shape>
            </w:pict>
          </mc:Fallback>
        </mc:AlternateContent>
      </w:r>
    </w:p>
    <w:p w14:paraId="5A86BC19" w14:textId="44767CB6" w:rsidR="00F913B1" w:rsidRDefault="00F913B1"/>
    <w:p w14:paraId="3BBB3119" w14:textId="44B94F73" w:rsidR="00F913B1" w:rsidRDefault="00F913B1"/>
    <w:p w14:paraId="1018D2F6" w14:textId="04F7B96E" w:rsidR="00F913B1" w:rsidRDefault="00F913B1"/>
    <w:p w14:paraId="7B072E4B" w14:textId="77777777" w:rsidR="00F913B1" w:rsidRDefault="00F913B1"/>
    <w:p w14:paraId="4411CED5" w14:textId="77777777" w:rsidR="00F913B1" w:rsidRDefault="00F913B1"/>
    <w:p w14:paraId="6B3407A8" w14:textId="77777777" w:rsidR="00F913B1" w:rsidRDefault="00F913B1"/>
    <w:p w14:paraId="6E6201AA" w14:textId="77777777" w:rsidR="00F913B1" w:rsidRDefault="00F913B1"/>
    <w:p w14:paraId="7210D5B3" w14:textId="77777777" w:rsidR="00F913B1" w:rsidRDefault="00F913B1"/>
    <w:p w14:paraId="4A68A0F8" w14:textId="7E1DC393" w:rsidR="00F913B1" w:rsidRDefault="00E21BAC">
      <w:r>
        <w:rPr>
          <w:noProof/>
        </w:rPr>
        <w:lastRenderedPageBreak/>
        <w:drawing>
          <wp:anchor distT="0" distB="0" distL="114300" distR="114300" simplePos="0" relativeHeight="251689984" behindDoc="1" locked="0" layoutInCell="1" allowOverlap="1" wp14:anchorId="7E96124B" wp14:editId="302D62A3">
            <wp:simplePos x="0" y="0"/>
            <wp:positionH relativeFrom="page">
              <wp:align>left</wp:align>
            </wp:positionH>
            <wp:positionV relativeFrom="paragraph">
              <wp:posOffset>-1079789</wp:posOffset>
            </wp:positionV>
            <wp:extent cx="11270192" cy="7543800"/>
            <wp:effectExtent l="0" t="0" r="7620" b="0"/>
            <wp:wrapNone/>
            <wp:docPr id="93753481"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EAEFCB" w14:textId="1A852FC5" w:rsidR="00F913B1" w:rsidRDefault="00F913B1"/>
    <w:p w14:paraId="325D267A" w14:textId="6A0FE17A" w:rsidR="00F913B1" w:rsidRDefault="00F913B1"/>
    <w:p w14:paraId="3D2C5740" w14:textId="3EB178B4" w:rsidR="00F913B1" w:rsidRDefault="00F913B1"/>
    <w:p w14:paraId="73258A3E" w14:textId="31831BBA" w:rsidR="00F913B1" w:rsidRDefault="00F913B1"/>
    <w:p w14:paraId="5393B02E" w14:textId="79F5D81E" w:rsidR="00F913B1" w:rsidRDefault="00F913B1"/>
    <w:p w14:paraId="58D44F79" w14:textId="0040C38C" w:rsidR="00F913B1" w:rsidRDefault="00F913B1"/>
    <w:p w14:paraId="7D549289" w14:textId="77777777" w:rsidR="00F913B1" w:rsidRDefault="00F913B1"/>
    <w:p w14:paraId="35729104" w14:textId="527A6FD3" w:rsidR="00F913B1" w:rsidRDefault="00F913B1"/>
    <w:p w14:paraId="272DA484" w14:textId="78AD8080" w:rsidR="00F913B1" w:rsidRDefault="00F913B1"/>
    <w:p w14:paraId="1E6B2335" w14:textId="6F9E40BD" w:rsidR="00F913B1" w:rsidRDefault="00F913B1"/>
    <w:p w14:paraId="19BF4911" w14:textId="758D31A6" w:rsidR="00F913B1" w:rsidRDefault="00F913B1"/>
    <w:p w14:paraId="1A4A2A67" w14:textId="15A6FB18" w:rsidR="00F913B1" w:rsidRDefault="00F913B1"/>
    <w:p w14:paraId="5EDB3DE7" w14:textId="0BE553D0" w:rsidR="00F913B1" w:rsidRDefault="00F913B1"/>
    <w:p w14:paraId="61B69334" w14:textId="3D2784D7" w:rsidR="00F913B1" w:rsidRDefault="001B68A6">
      <w:r>
        <w:rPr>
          <w:noProof/>
        </w:rPr>
        <mc:AlternateContent>
          <mc:Choice Requires="wps">
            <w:drawing>
              <wp:anchor distT="45720" distB="45720" distL="114300" distR="114300" simplePos="0" relativeHeight="251771904" behindDoc="0" locked="0" layoutInCell="1" allowOverlap="1" wp14:anchorId="3C507B09" wp14:editId="128C73F5">
                <wp:simplePos x="0" y="0"/>
                <wp:positionH relativeFrom="page">
                  <wp:posOffset>159488</wp:posOffset>
                </wp:positionH>
                <wp:positionV relativeFrom="paragraph">
                  <wp:posOffset>174507</wp:posOffset>
                </wp:positionV>
                <wp:extent cx="4709795" cy="3051544"/>
                <wp:effectExtent l="0" t="0" r="0" b="0"/>
                <wp:wrapNone/>
                <wp:docPr id="2937958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9795" cy="3051544"/>
                        </a:xfrm>
                        <a:prstGeom prst="rect">
                          <a:avLst/>
                        </a:prstGeom>
                        <a:noFill/>
                        <a:ln w="9525">
                          <a:noFill/>
                          <a:miter lim="800000"/>
                          <a:headEnd/>
                          <a:tailEnd/>
                        </a:ln>
                      </wps:spPr>
                      <wps:txbx>
                        <w:txbxContent>
                          <w:p w14:paraId="45F9C7E3" w14:textId="61A9D05F" w:rsidR="000F2797" w:rsidRPr="000F2797" w:rsidRDefault="000F2797" w:rsidP="000F2797">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これは</w:t>
                            </w:r>
                          </w:p>
                          <w:p w14:paraId="7D229D9F" w14:textId="77777777" w:rsidR="000F2797" w:rsidRPr="000F2797" w:rsidRDefault="000F2797" w:rsidP="000F2797">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先に剥離紙を剥がしてから</w:t>
                            </w:r>
                          </w:p>
                          <w:p w14:paraId="36C054DE" w14:textId="2F196ACA" w:rsidR="000F2797" w:rsidRPr="000F2797" w:rsidRDefault="000F2797" w:rsidP="000F2797">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巻き付けた方がいいなあ</w:t>
                            </w:r>
                          </w:p>
                          <w:p w14:paraId="605F5D06" w14:textId="77777777" w:rsidR="000F2797" w:rsidRPr="000F2797" w:rsidRDefault="000F2797" w:rsidP="000F2797">
                            <w:pPr>
                              <w:spacing w:line="640" w:lineRule="exact"/>
                              <w:rPr>
                                <w:rFonts w:ascii="UD デジタル 教科書体 NP-B" w:eastAsia="UD デジタル 教科書体 NP-B"/>
                                <w:color w:val="FFFFFF" w:themeColor="background1"/>
                                <w:sz w:val="44"/>
                                <w:szCs w:val="44"/>
                              </w:rPr>
                            </w:pPr>
                          </w:p>
                          <w:p w14:paraId="727C4F4D" w14:textId="6882A272" w:rsidR="000F2797" w:rsidRDefault="000F2797" w:rsidP="000F2797">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さすが、鋭いですね</w:t>
                            </w:r>
                          </w:p>
                          <w:p w14:paraId="56F88D70" w14:textId="77777777" w:rsidR="001B68A6" w:rsidRDefault="001B68A6" w:rsidP="000F2797">
                            <w:pPr>
                              <w:spacing w:line="640" w:lineRule="exact"/>
                              <w:rPr>
                                <w:rFonts w:ascii="UD デジタル 教科書体 NP-B" w:eastAsia="UD デジタル 教科書体 NP-B"/>
                                <w:color w:val="FFFFFF" w:themeColor="background1"/>
                                <w:sz w:val="44"/>
                                <w:szCs w:val="44"/>
                              </w:rPr>
                            </w:pPr>
                          </w:p>
                          <w:p w14:paraId="5F278B55" w14:textId="4C366B9D" w:rsidR="001B68A6" w:rsidRPr="000F2797" w:rsidRDefault="001B68A6" w:rsidP="000F2797">
                            <w:pPr>
                              <w:spacing w:line="640" w:lineRule="exact"/>
                              <w:rPr>
                                <w:sz w:val="44"/>
                                <w:szCs w:val="44"/>
                              </w:rPr>
                            </w:pPr>
                            <w:r>
                              <w:rPr>
                                <w:rFonts w:ascii="UD デジタル 教科書体 NP-B" w:eastAsia="UD デジタル 教科書体 NP-B" w:hint="eastAsia"/>
                                <w:color w:val="FFFFFF" w:themeColor="background1"/>
                                <w:sz w:val="44"/>
                                <w:szCs w:val="44"/>
                              </w:rPr>
                              <w:t>この</w:t>
                            </w:r>
                            <w:r w:rsidR="00E95ABF">
                              <w:rPr>
                                <w:rFonts w:ascii="UD デジタル 教科書体 NP-B" w:eastAsia="UD デジタル 教科書体 NP-B" w:hint="eastAsia"/>
                                <w:color w:val="FFFFFF" w:themeColor="background1"/>
                                <w:sz w:val="44"/>
                                <w:szCs w:val="44"/>
                              </w:rPr>
                              <w:t>あとは</w:t>
                            </w:r>
                            <w:r>
                              <w:rPr>
                                <w:rFonts w:ascii="UD デジタル 教科書体 NP-B" w:eastAsia="UD デジタル 教科書体 NP-B" w:hint="eastAsia"/>
                                <w:color w:val="FFFFFF" w:themeColor="background1"/>
                                <w:sz w:val="44"/>
                                <w:szCs w:val="44"/>
                              </w:rPr>
                              <w:t>、しばしノーナレです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07B09" id="_x0000_s1054" type="#_x0000_t202" style="position:absolute;left:0;text-align:left;margin-left:12.55pt;margin-top:13.75pt;width:370.85pt;height:240.3pt;z-index:2517719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" filled="f" stroked="f">
                <v:textbox>
                  <w:txbxContent>
                    <w:p w14:paraId="45F9C7E3" w14:textId="61A9D05F" w:rsidR="000F2797" w:rsidRPr="000F2797" w:rsidRDefault="000F2797" w:rsidP="000F2797">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これは</w:t>
                      </w:r>
                    </w:p>
                    <w:p w14:paraId="7D229D9F" w14:textId="77777777" w:rsidR="000F2797" w:rsidRPr="000F2797" w:rsidRDefault="000F2797" w:rsidP="000F2797">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先に剥離紙を剥がしてから</w:t>
                      </w:r>
                    </w:p>
                    <w:p w14:paraId="36C054DE" w14:textId="2F196ACA" w:rsidR="000F2797" w:rsidRPr="000F2797" w:rsidRDefault="000F2797" w:rsidP="000F2797">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巻き付けた方がいいなあ</w:t>
                      </w:r>
                    </w:p>
                    <w:p w14:paraId="605F5D06" w14:textId="77777777" w:rsidR="000F2797" w:rsidRPr="000F2797" w:rsidRDefault="000F2797" w:rsidP="000F2797">
                      <w:pPr>
                        <w:spacing w:line="640" w:lineRule="exact"/>
                        <w:rPr>
                          <w:rFonts w:ascii="UD デジタル 教科書体 NP-B" w:eastAsia="UD デジタル 教科書体 NP-B"/>
                          <w:color w:val="FFFFFF" w:themeColor="background1"/>
                          <w:sz w:val="44"/>
                          <w:szCs w:val="44"/>
                        </w:rPr>
                      </w:pPr>
                    </w:p>
                    <w:p w14:paraId="727C4F4D" w14:textId="6882A272" w:rsidR="000F2797" w:rsidRDefault="000F2797" w:rsidP="000F2797">
                      <w:pPr>
                        <w:spacing w:line="640" w:lineRule="exact"/>
                        <w:rPr>
                          <w:rFonts w:ascii="UD デジタル 教科書体 NP-B" w:eastAsia="UD デジタル 教科書体 NP-B"/>
                          <w:color w:val="FFFFFF" w:themeColor="background1"/>
                          <w:sz w:val="44"/>
                          <w:szCs w:val="44"/>
                        </w:rPr>
                      </w:pPr>
                      <w:r w:rsidRPr="000F2797">
                        <w:rPr>
                          <w:rFonts w:ascii="UD デジタル 教科書体 NP-B" w:eastAsia="UD デジタル 教科書体 NP-B" w:hint="eastAsia"/>
                          <w:color w:val="FFFFFF" w:themeColor="background1"/>
                          <w:sz w:val="44"/>
                          <w:szCs w:val="44"/>
                        </w:rPr>
                        <w:t>さすが、鋭いですね</w:t>
                      </w:r>
                    </w:p>
                    <w:p w14:paraId="56F88D70" w14:textId="77777777" w:rsidR="001B68A6" w:rsidRDefault="001B68A6" w:rsidP="000F2797">
                      <w:pPr>
                        <w:spacing w:line="640" w:lineRule="exact"/>
                        <w:rPr>
                          <w:rFonts w:ascii="UD デジタル 教科書体 NP-B" w:eastAsia="UD デジタル 教科書体 NP-B"/>
                          <w:color w:val="FFFFFF" w:themeColor="background1"/>
                          <w:sz w:val="44"/>
                          <w:szCs w:val="44"/>
                        </w:rPr>
                      </w:pPr>
                    </w:p>
                    <w:p w14:paraId="5F278B55" w14:textId="4C366B9D" w:rsidR="001B68A6" w:rsidRPr="000F2797" w:rsidRDefault="001B68A6" w:rsidP="000F2797">
                      <w:pPr>
                        <w:spacing w:line="640" w:lineRule="exact"/>
                        <w:rPr>
                          <w:sz w:val="44"/>
                          <w:szCs w:val="44"/>
                        </w:rPr>
                      </w:pPr>
                      <w:r>
                        <w:rPr>
                          <w:rFonts w:ascii="UD デジタル 教科書体 NP-B" w:eastAsia="UD デジタル 教科書体 NP-B" w:hint="eastAsia"/>
                          <w:color w:val="FFFFFF" w:themeColor="background1"/>
                          <w:sz w:val="44"/>
                          <w:szCs w:val="44"/>
                        </w:rPr>
                        <w:t>この</w:t>
                      </w:r>
                      <w:r w:rsidR="00E95ABF">
                        <w:rPr>
                          <w:rFonts w:ascii="UD デジタル 教科書体 NP-B" w:eastAsia="UD デジタル 教科書体 NP-B" w:hint="eastAsia"/>
                          <w:color w:val="FFFFFF" w:themeColor="background1"/>
                          <w:sz w:val="44"/>
                          <w:szCs w:val="44"/>
                        </w:rPr>
                        <w:t>あとは</w:t>
                      </w:r>
                      <w:r>
                        <w:rPr>
                          <w:rFonts w:ascii="UD デジタル 教科書体 NP-B" w:eastAsia="UD デジタル 教科書体 NP-B" w:hint="eastAsia"/>
                          <w:color w:val="FFFFFF" w:themeColor="background1"/>
                          <w:sz w:val="44"/>
                          <w:szCs w:val="44"/>
                        </w:rPr>
                        <w:t>、しばしノーナレです</w:t>
                      </w:r>
                    </w:p>
                  </w:txbxContent>
                </v:textbox>
                <w10:wrap anchorx="page"/>
              </v:shape>
            </w:pict>
          </mc:Fallback>
        </mc:AlternateContent>
      </w:r>
    </w:p>
    <w:p w14:paraId="3724F9F4" w14:textId="4B3BB10B" w:rsidR="00F913B1" w:rsidRDefault="00F913B1"/>
    <w:p w14:paraId="2E697D5A" w14:textId="0BCB848D" w:rsidR="00F913B1" w:rsidRDefault="00F913B1"/>
    <w:p w14:paraId="6F28B83E" w14:textId="25515B47" w:rsidR="00F913B1" w:rsidRDefault="00F913B1"/>
    <w:p w14:paraId="6089A5D4" w14:textId="1CAEB071" w:rsidR="00F913B1" w:rsidRDefault="00F913B1"/>
    <w:p w14:paraId="23F085BC" w14:textId="19612944" w:rsidR="00F913B1" w:rsidRDefault="00F913B1"/>
    <w:p w14:paraId="13349EEB" w14:textId="6D15B2A1" w:rsidR="00F913B1" w:rsidRDefault="00F913B1"/>
    <w:p w14:paraId="687AF8AA" w14:textId="77777777" w:rsidR="00F913B1" w:rsidRDefault="00F913B1"/>
    <w:p w14:paraId="04DDDD8A" w14:textId="0612C356" w:rsidR="00F913B1" w:rsidRDefault="00F913B1"/>
    <w:p w14:paraId="6AEF20E3" w14:textId="635E512A" w:rsidR="00F913B1" w:rsidRDefault="00E21BAC">
      <w:r>
        <w:rPr>
          <w:noProof/>
        </w:rPr>
        <w:lastRenderedPageBreak/>
        <w:drawing>
          <wp:anchor distT="0" distB="0" distL="114300" distR="114300" simplePos="0" relativeHeight="251688960" behindDoc="1" locked="0" layoutInCell="1" allowOverlap="1" wp14:anchorId="4A1043FA" wp14:editId="6824E359">
            <wp:simplePos x="0" y="0"/>
            <wp:positionH relativeFrom="page">
              <wp:align>right</wp:align>
            </wp:positionH>
            <wp:positionV relativeFrom="paragraph">
              <wp:posOffset>-1260201</wp:posOffset>
            </wp:positionV>
            <wp:extent cx="11535819" cy="7721600"/>
            <wp:effectExtent l="0" t="0" r="8890" b="0"/>
            <wp:wrapNone/>
            <wp:docPr id="587409727"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535819" cy="7721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CC0CFA" w14:textId="70D810D4" w:rsidR="00F913B1" w:rsidRDefault="00F913B1"/>
    <w:p w14:paraId="1277FD60" w14:textId="77777777" w:rsidR="00F913B1" w:rsidRDefault="00F913B1"/>
    <w:p w14:paraId="542DDA9B" w14:textId="0B5AA626" w:rsidR="00F913B1" w:rsidRDefault="00F913B1"/>
    <w:p w14:paraId="6A90AC0B" w14:textId="26EA252C" w:rsidR="00F913B1" w:rsidRDefault="00F913B1"/>
    <w:p w14:paraId="679B72DB" w14:textId="7AC9C167" w:rsidR="00F913B1" w:rsidRDefault="00F913B1"/>
    <w:p w14:paraId="70C3C841" w14:textId="77777777" w:rsidR="00F913B1" w:rsidRDefault="00F913B1"/>
    <w:p w14:paraId="1A76075F" w14:textId="680DB8D6" w:rsidR="00F913B1" w:rsidRDefault="00F913B1"/>
    <w:p w14:paraId="17E71B17" w14:textId="7649A820" w:rsidR="00F913B1" w:rsidRDefault="00F913B1"/>
    <w:p w14:paraId="61861789" w14:textId="6955236B" w:rsidR="00F913B1" w:rsidRDefault="00F913B1"/>
    <w:p w14:paraId="27D5FCDA" w14:textId="6F1D0ECD" w:rsidR="00F913B1" w:rsidRDefault="00F913B1"/>
    <w:p w14:paraId="7D9BCF08" w14:textId="175DD4B9" w:rsidR="00F913B1" w:rsidRDefault="00F913B1"/>
    <w:p w14:paraId="21842279" w14:textId="56564AA4" w:rsidR="00F913B1" w:rsidRDefault="00F913B1"/>
    <w:p w14:paraId="4A116A15" w14:textId="55EC342E" w:rsidR="00F913B1" w:rsidRDefault="00F913B1"/>
    <w:p w14:paraId="6AF87045" w14:textId="22CFD0EC" w:rsidR="00F913B1" w:rsidRDefault="00F913B1"/>
    <w:p w14:paraId="5DC37BD9" w14:textId="77777777" w:rsidR="00F913B1" w:rsidRDefault="00F913B1"/>
    <w:p w14:paraId="6F024D12" w14:textId="170FBEAF" w:rsidR="00F913B1" w:rsidRDefault="00F913B1"/>
    <w:p w14:paraId="130A4889" w14:textId="3FA068AE" w:rsidR="00F913B1" w:rsidRDefault="00F913B1"/>
    <w:p w14:paraId="2744D823" w14:textId="4F94674B" w:rsidR="00F913B1" w:rsidRDefault="00F913B1"/>
    <w:p w14:paraId="6FADD60F" w14:textId="3667D4B1" w:rsidR="00F913B1" w:rsidRDefault="00F913B1"/>
    <w:p w14:paraId="6159FA73" w14:textId="77777777" w:rsidR="00F913B1" w:rsidRDefault="00F913B1"/>
    <w:p w14:paraId="4FE5E461" w14:textId="77777777" w:rsidR="00F913B1" w:rsidRDefault="00F913B1"/>
    <w:p w14:paraId="59F59C19" w14:textId="6B7ABECB" w:rsidR="00C21955" w:rsidRDefault="00C21955"/>
    <w:p w14:paraId="41633C8D" w14:textId="1C3D983C" w:rsidR="00C21955" w:rsidRDefault="00C21955">
      <w:r>
        <w:rPr>
          <w:noProof/>
        </w:rPr>
        <w:lastRenderedPageBreak/>
        <w:drawing>
          <wp:anchor distT="0" distB="0" distL="114300" distR="114300" simplePos="0" relativeHeight="251798528" behindDoc="1" locked="0" layoutInCell="1" allowOverlap="1" wp14:anchorId="37581321" wp14:editId="25760326">
            <wp:simplePos x="0" y="0"/>
            <wp:positionH relativeFrom="page">
              <wp:align>left</wp:align>
            </wp:positionH>
            <wp:positionV relativeFrom="paragraph">
              <wp:posOffset>-1080135</wp:posOffset>
            </wp:positionV>
            <wp:extent cx="11287790" cy="7531100"/>
            <wp:effectExtent l="0" t="0" r="8890" b="0"/>
            <wp:wrapNone/>
            <wp:docPr id="50579802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290599" cy="75329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918EF4" w14:textId="77777777" w:rsidR="00C21955" w:rsidRDefault="00C21955"/>
    <w:p w14:paraId="5956ED87" w14:textId="77777777" w:rsidR="00C21955" w:rsidRDefault="00C21955"/>
    <w:p w14:paraId="08D375B2" w14:textId="77777777" w:rsidR="00C21955" w:rsidRDefault="00C21955"/>
    <w:p w14:paraId="247E50FB" w14:textId="77777777" w:rsidR="00C21955" w:rsidRDefault="00C21955"/>
    <w:p w14:paraId="0E10F37B" w14:textId="77777777" w:rsidR="00C21955" w:rsidRDefault="00C21955"/>
    <w:p w14:paraId="7251C279" w14:textId="77777777" w:rsidR="00C21955" w:rsidRDefault="00C21955"/>
    <w:p w14:paraId="71B418CF" w14:textId="77777777" w:rsidR="00C21955" w:rsidRDefault="00C21955"/>
    <w:p w14:paraId="26FF89DB" w14:textId="77777777" w:rsidR="00C21955" w:rsidRDefault="00C21955"/>
    <w:p w14:paraId="3A482B01" w14:textId="77777777" w:rsidR="00C21955" w:rsidRDefault="00C21955"/>
    <w:p w14:paraId="78A168D0" w14:textId="77777777" w:rsidR="00C21955" w:rsidRDefault="00C21955"/>
    <w:p w14:paraId="0295E6E2" w14:textId="77777777" w:rsidR="00C21955" w:rsidRDefault="00C21955"/>
    <w:p w14:paraId="3104E316" w14:textId="77777777" w:rsidR="00C21955" w:rsidRDefault="00C21955"/>
    <w:p w14:paraId="4BAD60C6" w14:textId="77777777" w:rsidR="00C21955" w:rsidRDefault="00C21955"/>
    <w:p w14:paraId="5501C0BD" w14:textId="77777777" w:rsidR="00C21955" w:rsidRDefault="00C21955"/>
    <w:p w14:paraId="5D584C35" w14:textId="77777777" w:rsidR="00C21955" w:rsidRDefault="00C21955"/>
    <w:p w14:paraId="37F600F5" w14:textId="77777777" w:rsidR="00C21955" w:rsidRDefault="00C21955"/>
    <w:p w14:paraId="65CB7F1B" w14:textId="77777777" w:rsidR="00C21955" w:rsidRDefault="00C21955"/>
    <w:p w14:paraId="5D94112E" w14:textId="77777777" w:rsidR="00C21955" w:rsidRDefault="00C21955"/>
    <w:p w14:paraId="5C3E64A1" w14:textId="77777777" w:rsidR="00C21955" w:rsidRDefault="00C21955"/>
    <w:p w14:paraId="0FB3A453" w14:textId="77777777" w:rsidR="00C21955" w:rsidRDefault="00C21955"/>
    <w:p w14:paraId="017E0BCC" w14:textId="77777777" w:rsidR="00C21955" w:rsidRDefault="00C21955"/>
    <w:p w14:paraId="56C16E0F" w14:textId="77777777" w:rsidR="00C21955" w:rsidRDefault="00C21955"/>
    <w:p w14:paraId="2CCC6B22" w14:textId="14CE8F63" w:rsidR="00C21955" w:rsidRDefault="00C21955">
      <w:r>
        <w:rPr>
          <w:noProof/>
        </w:rPr>
        <w:lastRenderedPageBreak/>
        <w:drawing>
          <wp:anchor distT="0" distB="0" distL="114300" distR="114300" simplePos="0" relativeHeight="251796480" behindDoc="1" locked="0" layoutInCell="1" allowOverlap="1" wp14:anchorId="580990BF" wp14:editId="415643DB">
            <wp:simplePos x="0" y="0"/>
            <wp:positionH relativeFrom="page">
              <wp:align>left</wp:align>
            </wp:positionH>
            <wp:positionV relativeFrom="paragraph">
              <wp:posOffset>-1080135</wp:posOffset>
            </wp:positionV>
            <wp:extent cx="11306825" cy="7543800"/>
            <wp:effectExtent l="0" t="0" r="8890" b="0"/>
            <wp:wrapNone/>
            <wp:docPr id="13288385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311516" cy="7546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4121CD" w14:textId="77777777" w:rsidR="00C21955" w:rsidRDefault="00C21955"/>
    <w:p w14:paraId="2E33A5A2" w14:textId="77777777" w:rsidR="00C21955" w:rsidRDefault="00C21955"/>
    <w:p w14:paraId="7CAA8601" w14:textId="77777777" w:rsidR="00C21955" w:rsidRDefault="00C21955"/>
    <w:p w14:paraId="227E5A83" w14:textId="77777777" w:rsidR="00C21955" w:rsidRDefault="00C21955"/>
    <w:p w14:paraId="493AA482" w14:textId="77777777" w:rsidR="00C21955" w:rsidRDefault="00C21955"/>
    <w:p w14:paraId="6768AFE8" w14:textId="77777777" w:rsidR="00C21955" w:rsidRDefault="00C21955"/>
    <w:p w14:paraId="1D076C75" w14:textId="77777777" w:rsidR="00C21955" w:rsidRDefault="00C21955"/>
    <w:p w14:paraId="4AF2D031" w14:textId="77777777" w:rsidR="00C21955" w:rsidRDefault="00C21955"/>
    <w:p w14:paraId="3E695191" w14:textId="77777777" w:rsidR="00C21955" w:rsidRDefault="00C21955"/>
    <w:p w14:paraId="49E68DF6" w14:textId="77777777" w:rsidR="00C21955" w:rsidRDefault="00C21955"/>
    <w:p w14:paraId="4B3860C3" w14:textId="77777777" w:rsidR="00C21955" w:rsidRDefault="00C21955"/>
    <w:p w14:paraId="0904CEF1" w14:textId="77777777" w:rsidR="00C21955" w:rsidRDefault="00C21955"/>
    <w:p w14:paraId="10494B16" w14:textId="77777777" w:rsidR="00C21955" w:rsidRDefault="00C21955"/>
    <w:p w14:paraId="2A76F5FC" w14:textId="77777777" w:rsidR="00C21955" w:rsidRDefault="00C21955"/>
    <w:p w14:paraId="70BB9FAF" w14:textId="77777777" w:rsidR="00C21955" w:rsidRDefault="00C21955"/>
    <w:p w14:paraId="710C6D36" w14:textId="77777777" w:rsidR="00C21955" w:rsidRDefault="00C21955"/>
    <w:p w14:paraId="52B9F9CB" w14:textId="77777777" w:rsidR="00C21955" w:rsidRDefault="00C21955"/>
    <w:p w14:paraId="71CCD1CD" w14:textId="77777777" w:rsidR="00C21955" w:rsidRDefault="00C21955"/>
    <w:p w14:paraId="77478613" w14:textId="77777777" w:rsidR="00C21955" w:rsidRDefault="00C21955"/>
    <w:p w14:paraId="39F67EEE" w14:textId="77777777" w:rsidR="00C21955" w:rsidRDefault="00C21955"/>
    <w:p w14:paraId="30914A1E" w14:textId="77777777" w:rsidR="00C21955" w:rsidRDefault="00C21955"/>
    <w:p w14:paraId="1DE525B9" w14:textId="77777777" w:rsidR="00C21955" w:rsidRDefault="00C21955"/>
    <w:p w14:paraId="3D88C12A" w14:textId="553C1EDB" w:rsidR="00C21955" w:rsidRDefault="00C21955">
      <w:r>
        <w:rPr>
          <w:noProof/>
        </w:rPr>
        <w:lastRenderedPageBreak/>
        <w:drawing>
          <wp:anchor distT="0" distB="0" distL="114300" distR="114300" simplePos="0" relativeHeight="251797504" behindDoc="1" locked="0" layoutInCell="1" allowOverlap="1" wp14:anchorId="0D8B7400" wp14:editId="56CAE8EA">
            <wp:simplePos x="0" y="0"/>
            <wp:positionH relativeFrom="page">
              <wp:align>left</wp:align>
            </wp:positionH>
            <wp:positionV relativeFrom="paragraph">
              <wp:posOffset>-1054735</wp:posOffset>
            </wp:positionV>
            <wp:extent cx="11459105" cy="7645400"/>
            <wp:effectExtent l="0" t="0" r="9525" b="0"/>
            <wp:wrapNone/>
            <wp:docPr id="175900115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73102" cy="76547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D5E7FC" w14:textId="77777777" w:rsidR="00C21955" w:rsidRDefault="00C21955"/>
    <w:p w14:paraId="0B114044" w14:textId="77777777" w:rsidR="00C21955" w:rsidRDefault="00C21955"/>
    <w:p w14:paraId="0735714C" w14:textId="77777777" w:rsidR="00C21955" w:rsidRDefault="00C21955"/>
    <w:p w14:paraId="7377A7D5" w14:textId="77777777" w:rsidR="00C21955" w:rsidRDefault="00C21955"/>
    <w:p w14:paraId="3C90EF84" w14:textId="77777777" w:rsidR="00C21955" w:rsidRDefault="00C21955"/>
    <w:p w14:paraId="2C3BCC27" w14:textId="77777777" w:rsidR="00C21955" w:rsidRDefault="00C21955"/>
    <w:p w14:paraId="4B461ABC" w14:textId="77777777" w:rsidR="00C21955" w:rsidRDefault="00C21955"/>
    <w:p w14:paraId="528C77B4" w14:textId="77777777" w:rsidR="00C21955" w:rsidRDefault="00C21955"/>
    <w:p w14:paraId="2FC45671" w14:textId="77777777" w:rsidR="00C21955" w:rsidRDefault="00C21955"/>
    <w:p w14:paraId="7E257834" w14:textId="77777777" w:rsidR="00C21955" w:rsidRDefault="00C21955"/>
    <w:p w14:paraId="46EB48A3" w14:textId="77777777" w:rsidR="00C21955" w:rsidRDefault="00C21955"/>
    <w:p w14:paraId="186C5BC4" w14:textId="77777777" w:rsidR="00C21955" w:rsidRDefault="00C21955"/>
    <w:p w14:paraId="48D9A7D5" w14:textId="77777777" w:rsidR="00C21955" w:rsidRDefault="00C21955"/>
    <w:p w14:paraId="1B5E6AAD" w14:textId="77777777" w:rsidR="00C21955" w:rsidRDefault="00C21955"/>
    <w:p w14:paraId="7A6FE564" w14:textId="77777777" w:rsidR="00C21955" w:rsidRDefault="00C21955"/>
    <w:p w14:paraId="3443904B" w14:textId="77777777" w:rsidR="00C21955" w:rsidRDefault="00C21955"/>
    <w:p w14:paraId="5E54C2A8" w14:textId="77777777" w:rsidR="00C21955" w:rsidRDefault="00C21955"/>
    <w:p w14:paraId="01FE7647" w14:textId="77777777" w:rsidR="00C21955" w:rsidRDefault="00C21955"/>
    <w:p w14:paraId="61E2E40C" w14:textId="77777777" w:rsidR="00C21955" w:rsidRDefault="00C21955"/>
    <w:p w14:paraId="525861CB" w14:textId="77777777" w:rsidR="00C21955" w:rsidRDefault="00C21955"/>
    <w:p w14:paraId="6DB1752B" w14:textId="77777777" w:rsidR="00C21955" w:rsidRDefault="00C21955"/>
    <w:p w14:paraId="3E546CE4" w14:textId="77777777" w:rsidR="00C21955" w:rsidRDefault="00C21955"/>
    <w:p w14:paraId="557E5608" w14:textId="4BE8D587" w:rsidR="00F913B1" w:rsidRDefault="00502645">
      <w:r>
        <w:rPr>
          <w:noProof/>
        </w:rPr>
        <w:lastRenderedPageBreak/>
        <w:drawing>
          <wp:anchor distT="0" distB="0" distL="114300" distR="114300" simplePos="0" relativeHeight="251695104" behindDoc="1" locked="0" layoutInCell="1" allowOverlap="1" wp14:anchorId="6328CC94" wp14:editId="588516B8">
            <wp:simplePos x="0" y="0"/>
            <wp:positionH relativeFrom="page">
              <wp:align>left</wp:align>
            </wp:positionH>
            <wp:positionV relativeFrom="paragraph">
              <wp:posOffset>-1083310</wp:posOffset>
            </wp:positionV>
            <wp:extent cx="11363333" cy="7606145"/>
            <wp:effectExtent l="0" t="0" r="0" b="0"/>
            <wp:wrapNone/>
            <wp:docPr id="1343187081"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363333" cy="76061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0E5240" w14:textId="4BFD7426" w:rsidR="00F913B1" w:rsidRDefault="00F913B1"/>
    <w:p w14:paraId="77BB8F9F" w14:textId="747AB15D" w:rsidR="00F913B1" w:rsidRDefault="00F913B1"/>
    <w:p w14:paraId="1A2B09F2" w14:textId="74D1A33F" w:rsidR="00F913B1" w:rsidRDefault="00F913B1"/>
    <w:p w14:paraId="4C1DB60C" w14:textId="77777777" w:rsidR="00F913B1" w:rsidRDefault="00F913B1"/>
    <w:p w14:paraId="1974B050" w14:textId="30372DC6" w:rsidR="00F913B1" w:rsidRDefault="00F913B1"/>
    <w:p w14:paraId="0FB66095" w14:textId="4D18DF93" w:rsidR="00F913B1" w:rsidRDefault="00F913B1"/>
    <w:p w14:paraId="489C4D14" w14:textId="1A48A19B" w:rsidR="00F913B1" w:rsidRDefault="00F913B1"/>
    <w:p w14:paraId="25A85B53" w14:textId="3F2B7188" w:rsidR="00F913B1" w:rsidRDefault="00F913B1"/>
    <w:p w14:paraId="74F5E12F" w14:textId="0E50E738" w:rsidR="00F913B1" w:rsidRDefault="00F913B1"/>
    <w:p w14:paraId="2631DD48" w14:textId="03E7439C" w:rsidR="00F913B1" w:rsidRDefault="00F913B1"/>
    <w:p w14:paraId="2508A749" w14:textId="5CFB8F11" w:rsidR="00F913B1" w:rsidRDefault="00F913B1"/>
    <w:p w14:paraId="07B4DFEC" w14:textId="3AA19971" w:rsidR="00F913B1" w:rsidRDefault="00F913B1"/>
    <w:p w14:paraId="133E9E3C" w14:textId="314F8A76" w:rsidR="00F913B1" w:rsidRDefault="00F913B1"/>
    <w:p w14:paraId="6367C617" w14:textId="04252262" w:rsidR="00F913B1" w:rsidRDefault="00F913B1"/>
    <w:p w14:paraId="42B91641" w14:textId="4857560E" w:rsidR="00F913B1" w:rsidRDefault="00F913B1"/>
    <w:p w14:paraId="3E1402E9" w14:textId="69843EB0" w:rsidR="00F913B1" w:rsidRDefault="00F913B1"/>
    <w:p w14:paraId="1203A0C4" w14:textId="77777777" w:rsidR="00F913B1" w:rsidRDefault="00F913B1"/>
    <w:p w14:paraId="6DC00497" w14:textId="77777777" w:rsidR="00F913B1" w:rsidRDefault="00F913B1"/>
    <w:p w14:paraId="2AD19B4E" w14:textId="77777777" w:rsidR="00F913B1" w:rsidRDefault="00F913B1"/>
    <w:p w14:paraId="1847FE5F" w14:textId="77777777" w:rsidR="00F913B1" w:rsidRDefault="00F913B1"/>
    <w:p w14:paraId="2CC139BD" w14:textId="77777777" w:rsidR="00F913B1" w:rsidRDefault="00F913B1"/>
    <w:p w14:paraId="24B17C2C" w14:textId="77777777" w:rsidR="00F913B1" w:rsidRDefault="00F913B1"/>
    <w:p w14:paraId="2BA48A78" w14:textId="598D2310" w:rsidR="00F913B1" w:rsidRDefault="00961792">
      <w:r>
        <w:rPr>
          <w:noProof/>
        </w:rPr>
        <w:lastRenderedPageBreak/>
        <w:drawing>
          <wp:anchor distT="0" distB="0" distL="114300" distR="114300" simplePos="0" relativeHeight="251696128" behindDoc="1" locked="0" layoutInCell="1" allowOverlap="1" wp14:anchorId="42FDF144" wp14:editId="1686FDB3">
            <wp:simplePos x="0" y="0"/>
            <wp:positionH relativeFrom="page">
              <wp:align>left</wp:align>
            </wp:positionH>
            <wp:positionV relativeFrom="paragraph">
              <wp:posOffset>-1078518</wp:posOffset>
            </wp:positionV>
            <wp:extent cx="11384032" cy="7620000"/>
            <wp:effectExtent l="0" t="0" r="8255" b="0"/>
            <wp:wrapNone/>
            <wp:docPr id="428811849"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392565" cy="76257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E77BAC" w14:textId="77777777" w:rsidR="00F913B1" w:rsidRDefault="00F913B1"/>
    <w:p w14:paraId="64A714E5" w14:textId="77777777" w:rsidR="00F913B1" w:rsidRDefault="00F913B1"/>
    <w:p w14:paraId="4C22EDEF" w14:textId="77777777" w:rsidR="00F913B1" w:rsidRDefault="00F913B1"/>
    <w:p w14:paraId="1ABF880D" w14:textId="77777777" w:rsidR="00F913B1" w:rsidRDefault="00F913B1"/>
    <w:p w14:paraId="7C478706" w14:textId="77777777" w:rsidR="00F913B1" w:rsidRDefault="00F913B1"/>
    <w:p w14:paraId="1959E2C9" w14:textId="77777777" w:rsidR="00F913B1" w:rsidRDefault="00F913B1"/>
    <w:p w14:paraId="37186C5E" w14:textId="77777777" w:rsidR="00F913B1" w:rsidRDefault="00F913B1"/>
    <w:p w14:paraId="5235F0E2" w14:textId="77777777" w:rsidR="00F913B1" w:rsidRDefault="00F913B1"/>
    <w:p w14:paraId="58783EBF" w14:textId="77777777" w:rsidR="00F913B1" w:rsidRDefault="00F913B1"/>
    <w:p w14:paraId="239AF415" w14:textId="77777777" w:rsidR="00F913B1" w:rsidRDefault="00F913B1"/>
    <w:p w14:paraId="3514D599" w14:textId="77777777" w:rsidR="00F913B1" w:rsidRDefault="00F913B1"/>
    <w:p w14:paraId="3CB631C6" w14:textId="77777777" w:rsidR="00F913B1" w:rsidRDefault="00F913B1"/>
    <w:p w14:paraId="05382561" w14:textId="77777777" w:rsidR="00F913B1" w:rsidRDefault="00F913B1"/>
    <w:p w14:paraId="28CDBAF6" w14:textId="77777777" w:rsidR="00F913B1" w:rsidRDefault="00F913B1"/>
    <w:p w14:paraId="0CAEE462" w14:textId="77777777" w:rsidR="00F913B1" w:rsidRDefault="00F913B1"/>
    <w:p w14:paraId="3231E4C5" w14:textId="77777777" w:rsidR="00F913B1" w:rsidRDefault="00F913B1"/>
    <w:p w14:paraId="1BE1C810" w14:textId="77777777" w:rsidR="00F913B1" w:rsidRDefault="00F913B1"/>
    <w:p w14:paraId="7BB3747B" w14:textId="77777777" w:rsidR="00F913B1" w:rsidRDefault="00F913B1"/>
    <w:p w14:paraId="475E2CE3" w14:textId="77777777" w:rsidR="00F913B1" w:rsidRDefault="00F913B1"/>
    <w:p w14:paraId="51C2280D" w14:textId="77777777" w:rsidR="00F913B1" w:rsidRDefault="00F913B1"/>
    <w:p w14:paraId="066FF6B4" w14:textId="77777777" w:rsidR="00F913B1" w:rsidRDefault="00F913B1"/>
    <w:p w14:paraId="1A7DD127" w14:textId="77777777" w:rsidR="00F913B1" w:rsidRDefault="00F913B1"/>
    <w:p w14:paraId="5033D779" w14:textId="578A8D00" w:rsidR="00F913B1" w:rsidRDefault="00961792">
      <w:r>
        <w:rPr>
          <w:noProof/>
        </w:rPr>
        <w:lastRenderedPageBreak/>
        <w:drawing>
          <wp:anchor distT="0" distB="0" distL="114300" distR="114300" simplePos="0" relativeHeight="251698176" behindDoc="1" locked="0" layoutInCell="1" allowOverlap="1" wp14:anchorId="72631D4A" wp14:editId="16726B42">
            <wp:simplePos x="0" y="0"/>
            <wp:positionH relativeFrom="page">
              <wp:align>left</wp:align>
            </wp:positionH>
            <wp:positionV relativeFrom="paragraph">
              <wp:posOffset>-1078519</wp:posOffset>
            </wp:positionV>
            <wp:extent cx="11363333" cy="7606145"/>
            <wp:effectExtent l="0" t="0" r="0" b="0"/>
            <wp:wrapNone/>
            <wp:docPr id="320853468"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379437" cy="76169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485455" w14:textId="14FE29CA" w:rsidR="00F913B1" w:rsidRDefault="00F913B1"/>
    <w:p w14:paraId="387D626A" w14:textId="512A5B6C" w:rsidR="00F913B1" w:rsidRDefault="00F913B1"/>
    <w:p w14:paraId="41866E48" w14:textId="6241D9E7" w:rsidR="00F913B1" w:rsidRDefault="00F913B1"/>
    <w:p w14:paraId="37F4665D" w14:textId="0817C166" w:rsidR="00F913B1" w:rsidRDefault="00F913B1"/>
    <w:p w14:paraId="63138763" w14:textId="31B67EA2" w:rsidR="00F913B1" w:rsidRDefault="00F913B1"/>
    <w:p w14:paraId="7E8A7EA0" w14:textId="66D8A2E5" w:rsidR="00F913B1" w:rsidRDefault="00F913B1"/>
    <w:p w14:paraId="0F0E37C9" w14:textId="77777777" w:rsidR="00F913B1" w:rsidRDefault="00F913B1"/>
    <w:p w14:paraId="2EF76ECD" w14:textId="4810FF71" w:rsidR="00F913B1" w:rsidRDefault="00F913B1"/>
    <w:p w14:paraId="0E1D2D5F" w14:textId="77777777" w:rsidR="00F913B1" w:rsidRDefault="00F913B1"/>
    <w:p w14:paraId="245D91AE" w14:textId="71678C2B" w:rsidR="00F913B1" w:rsidRDefault="00F913B1"/>
    <w:p w14:paraId="0E272A72" w14:textId="685952FE" w:rsidR="00F913B1" w:rsidRDefault="00F913B1"/>
    <w:p w14:paraId="3B5ED66D" w14:textId="3BEBA119" w:rsidR="00F913B1" w:rsidRDefault="00F913B1"/>
    <w:p w14:paraId="14599C8B" w14:textId="7DA2B2B2" w:rsidR="00F913B1" w:rsidRDefault="00F913B1"/>
    <w:p w14:paraId="7A7B2063" w14:textId="4D9079DB" w:rsidR="00F913B1" w:rsidRDefault="00F913B1"/>
    <w:p w14:paraId="081D7757" w14:textId="7C54CA03" w:rsidR="00F913B1" w:rsidRDefault="00F913B1"/>
    <w:p w14:paraId="2CD4420E" w14:textId="01CA1D19" w:rsidR="00F913B1" w:rsidRDefault="00F913B1"/>
    <w:p w14:paraId="4A6DEE7B" w14:textId="3C1BF41E" w:rsidR="00F913B1" w:rsidRDefault="00F913B1"/>
    <w:p w14:paraId="44427737" w14:textId="64AE3BA4" w:rsidR="00F913B1" w:rsidRDefault="00F913B1"/>
    <w:p w14:paraId="066112EE" w14:textId="17710642" w:rsidR="00F913B1" w:rsidRDefault="001B68A6">
      <w:r>
        <w:rPr>
          <w:noProof/>
        </w:rPr>
        <mc:AlternateContent>
          <mc:Choice Requires="wps">
            <w:drawing>
              <wp:anchor distT="45720" distB="45720" distL="114300" distR="114300" simplePos="0" relativeHeight="251780096" behindDoc="0" locked="0" layoutInCell="1" allowOverlap="1" wp14:anchorId="7A0F555F" wp14:editId="33A748C0">
                <wp:simplePos x="0" y="0"/>
                <wp:positionH relativeFrom="page">
                  <wp:posOffset>190973</wp:posOffset>
                </wp:positionH>
                <wp:positionV relativeFrom="paragraph">
                  <wp:posOffset>168748</wp:posOffset>
                </wp:positionV>
                <wp:extent cx="4954772" cy="1839433"/>
                <wp:effectExtent l="0" t="0" r="0" b="0"/>
                <wp:wrapNone/>
                <wp:docPr id="18993950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4772" cy="1839433"/>
                        </a:xfrm>
                        <a:prstGeom prst="rect">
                          <a:avLst/>
                        </a:prstGeom>
                        <a:noFill/>
                        <a:ln w="9525">
                          <a:noFill/>
                          <a:miter lim="800000"/>
                          <a:headEnd/>
                          <a:tailEnd/>
                        </a:ln>
                      </wps:spPr>
                      <wps:txbx>
                        <w:txbxContent>
                          <w:p w14:paraId="66CB7686" w14:textId="53BF6A2F" w:rsidR="00CE7AF7" w:rsidRDefault="00CE7AF7" w:rsidP="00CE7AF7">
                            <w:pPr>
                              <w:spacing w:line="640" w:lineRule="exact"/>
                              <w:rPr>
                                <w:rFonts w:ascii="UD デジタル 教科書体 NP-B" w:eastAsia="UD デジタル 教科書体 NP-B"/>
                                <w:color w:val="FFFFFF" w:themeColor="background1"/>
                                <w:sz w:val="44"/>
                                <w:szCs w:val="44"/>
                              </w:rPr>
                            </w:pPr>
                            <w:r>
                              <w:rPr>
                                <w:rFonts w:ascii="UD デジタル 教科書体 NP-B" w:eastAsia="UD デジタル 教科書体 NP-B" w:hint="eastAsia"/>
                                <w:color w:val="FFFFFF" w:themeColor="background1"/>
                                <w:sz w:val="44"/>
                                <w:szCs w:val="44"/>
                              </w:rPr>
                              <w:t>そろそろお開き</w:t>
                            </w:r>
                          </w:p>
                          <w:p w14:paraId="6DF3346D" w14:textId="7178BB0E" w:rsidR="00CE7AF7" w:rsidRDefault="00CE7AF7" w:rsidP="00CE7AF7">
                            <w:pPr>
                              <w:spacing w:line="640" w:lineRule="exact"/>
                              <w:rPr>
                                <w:rFonts w:ascii="UD デジタル 教科書体 NP-B" w:eastAsia="UD デジタル 教科書体 NP-B"/>
                                <w:color w:val="FFFFFF" w:themeColor="background1"/>
                                <w:sz w:val="44"/>
                                <w:szCs w:val="44"/>
                              </w:rPr>
                            </w:pPr>
                            <w:r>
                              <w:rPr>
                                <w:rFonts w:ascii="UD デジタル 教科書体 NP-B" w:eastAsia="UD デジタル 教科書体 NP-B" w:hint="eastAsia"/>
                                <w:color w:val="FFFFFF" w:themeColor="background1"/>
                                <w:sz w:val="44"/>
                                <w:szCs w:val="44"/>
                              </w:rPr>
                              <w:t>土屋さんのお終</w:t>
                            </w:r>
                            <w:proofErr w:type="gramStart"/>
                            <w:r>
                              <w:rPr>
                                <w:rFonts w:ascii="UD デジタル 教科書体 NP-B" w:eastAsia="UD デジタル 教科書体 NP-B" w:hint="eastAsia"/>
                                <w:color w:val="FFFFFF" w:themeColor="background1"/>
                                <w:sz w:val="44"/>
                                <w:szCs w:val="44"/>
                              </w:rPr>
                              <w:t>いの</w:t>
                            </w:r>
                            <w:proofErr w:type="gramEnd"/>
                            <w:r>
                              <w:rPr>
                                <w:rFonts w:ascii="UD デジタル 教科書体 NP-B" w:eastAsia="UD デジタル 教科書体 NP-B" w:hint="eastAsia"/>
                                <w:color w:val="FFFFFF" w:themeColor="background1"/>
                                <w:sz w:val="44"/>
                                <w:szCs w:val="44"/>
                              </w:rPr>
                              <w:t>スピーチです</w:t>
                            </w:r>
                            <w:r w:rsidR="001B68A6">
                              <w:rPr>
                                <w:rFonts w:ascii="UD デジタル 教科書体 NP-B" w:eastAsia="UD デジタル 教科書体 NP-B" w:hint="eastAsia"/>
                                <w:color w:val="FFFFFF" w:themeColor="background1"/>
                                <w:sz w:val="44"/>
                                <w:szCs w:val="44"/>
                              </w:rPr>
                              <w:t>、が</w:t>
                            </w:r>
                          </w:p>
                          <w:p w14:paraId="66C01235" w14:textId="77777777" w:rsidR="00CE7AF7" w:rsidRDefault="00CE7AF7" w:rsidP="00CE7AF7">
                            <w:pPr>
                              <w:spacing w:line="640" w:lineRule="exact"/>
                              <w:rPr>
                                <w:rFonts w:ascii="UD デジタル 教科書体 NP-B" w:eastAsia="UD デジタル 教科書体 NP-B"/>
                                <w:color w:val="FFFFFF" w:themeColor="background1"/>
                                <w:sz w:val="44"/>
                                <w:szCs w:val="44"/>
                              </w:rPr>
                            </w:pPr>
                          </w:p>
                          <w:p w14:paraId="74B7D343" w14:textId="3A564BF7" w:rsidR="00CE7AF7" w:rsidRPr="00CE7AF7" w:rsidRDefault="00CE7AF7" w:rsidP="00CE7AF7">
                            <w:pPr>
                              <w:spacing w:line="640" w:lineRule="exact"/>
                              <w:rPr>
                                <w:sz w:val="44"/>
                                <w:szCs w:val="44"/>
                              </w:rPr>
                            </w:pPr>
                            <w:r>
                              <w:rPr>
                                <w:rFonts w:ascii="UD デジタル 教科書体 NP-B" w:eastAsia="UD デジタル 教科書体 NP-B" w:hint="eastAsia"/>
                                <w:color w:val="FFFFFF" w:themeColor="background1"/>
                                <w:sz w:val="44"/>
                                <w:szCs w:val="44"/>
                              </w:rPr>
                              <w:t>まだまだ会話</w:t>
                            </w:r>
                            <w:r w:rsidR="006D5677">
                              <w:rPr>
                                <w:rFonts w:ascii="UD デジタル 教科書体 NP-B" w:eastAsia="UD デジタル 教科書体 NP-B" w:hint="eastAsia"/>
                                <w:color w:val="FFFFFF" w:themeColor="background1"/>
                                <w:sz w:val="44"/>
                                <w:szCs w:val="44"/>
                              </w:rPr>
                              <w:t>が</w:t>
                            </w:r>
                            <w:r>
                              <w:rPr>
                                <w:rFonts w:ascii="UD デジタル 教科書体 NP-B" w:eastAsia="UD デジタル 教科書体 NP-B" w:hint="eastAsia"/>
                                <w:color w:val="FFFFFF" w:themeColor="background1"/>
                                <w:sz w:val="44"/>
                                <w:szCs w:val="44"/>
                              </w:rPr>
                              <w:t>弾んでいますね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0F555F" id="_x0000_s1055" type="#_x0000_t202" style="position:absolute;left:0;text-align:left;margin-left:15.05pt;margin-top:13.3pt;width:390.15pt;height:144.85pt;z-index:2517800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" filled="f" stroked="f">
                <v:textbox>
                  <w:txbxContent>
                    <w:p w14:paraId="66CB7686" w14:textId="53BF6A2F" w:rsidR="00CE7AF7" w:rsidRDefault="00CE7AF7" w:rsidP="00CE7AF7">
                      <w:pPr>
                        <w:spacing w:line="640" w:lineRule="exact"/>
                        <w:rPr>
                          <w:rFonts w:ascii="UD デジタル 教科書体 NP-B" w:eastAsia="UD デジタル 教科書体 NP-B"/>
                          <w:color w:val="FFFFFF" w:themeColor="background1"/>
                          <w:sz w:val="44"/>
                          <w:szCs w:val="44"/>
                        </w:rPr>
                      </w:pPr>
                      <w:r>
                        <w:rPr>
                          <w:rFonts w:ascii="UD デジタル 教科書体 NP-B" w:eastAsia="UD デジタル 教科書体 NP-B" w:hint="eastAsia"/>
                          <w:color w:val="FFFFFF" w:themeColor="background1"/>
                          <w:sz w:val="44"/>
                          <w:szCs w:val="44"/>
                        </w:rPr>
                        <w:t>そろそろお開き</w:t>
                      </w:r>
                    </w:p>
                    <w:p w14:paraId="6DF3346D" w14:textId="7178BB0E" w:rsidR="00CE7AF7" w:rsidRDefault="00CE7AF7" w:rsidP="00CE7AF7">
                      <w:pPr>
                        <w:spacing w:line="640" w:lineRule="exact"/>
                        <w:rPr>
                          <w:rFonts w:ascii="UD デジタル 教科書体 NP-B" w:eastAsia="UD デジタル 教科書体 NP-B"/>
                          <w:color w:val="FFFFFF" w:themeColor="background1"/>
                          <w:sz w:val="44"/>
                          <w:szCs w:val="44"/>
                        </w:rPr>
                      </w:pPr>
                      <w:r>
                        <w:rPr>
                          <w:rFonts w:ascii="UD デジタル 教科書体 NP-B" w:eastAsia="UD デジタル 教科書体 NP-B" w:hint="eastAsia"/>
                          <w:color w:val="FFFFFF" w:themeColor="background1"/>
                          <w:sz w:val="44"/>
                          <w:szCs w:val="44"/>
                        </w:rPr>
                        <w:t>土屋さんのお終</w:t>
                      </w:r>
                      <w:proofErr w:type="gramStart"/>
                      <w:r>
                        <w:rPr>
                          <w:rFonts w:ascii="UD デジタル 教科書体 NP-B" w:eastAsia="UD デジタル 教科書体 NP-B" w:hint="eastAsia"/>
                          <w:color w:val="FFFFFF" w:themeColor="background1"/>
                          <w:sz w:val="44"/>
                          <w:szCs w:val="44"/>
                        </w:rPr>
                        <w:t>いの</w:t>
                      </w:r>
                      <w:proofErr w:type="gramEnd"/>
                      <w:r>
                        <w:rPr>
                          <w:rFonts w:ascii="UD デジタル 教科書体 NP-B" w:eastAsia="UD デジタル 教科書体 NP-B" w:hint="eastAsia"/>
                          <w:color w:val="FFFFFF" w:themeColor="background1"/>
                          <w:sz w:val="44"/>
                          <w:szCs w:val="44"/>
                        </w:rPr>
                        <w:t>スピーチです</w:t>
                      </w:r>
                      <w:r w:rsidR="001B68A6">
                        <w:rPr>
                          <w:rFonts w:ascii="UD デジタル 教科書体 NP-B" w:eastAsia="UD デジタル 教科書体 NP-B" w:hint="eastAsia"/>
                          <w:color w:val="FFFFFF" w:themeColor="background1"/>
                          <w:sz w:val="44"/>
                          <w:szCs w:val="44"/>
                        </w:rPr>
                        <w:t>、が</w:t>
                      </w:r>
                    </w:p>
                    <w:p w14:paraId="66C01235" w14:textId="77777777" w:rsidR="00CE7AF7" w:rsidRDefault="00CE7AF7" w:rsidP="00CE7AF7">
                      <w:pPr>
                        <w:spacing w:line="640" w:lineRule="exact"/>
                        <w:rPr>
                          <w:rFonts w:ascii="UD デジタル 教科書体 NP-B" w:eastAsia="UD デジタル 教科書体 NP-B"/>
                          <w:color w:val="FFFFFF" w:themeColor="background1"/>
                          <w:sz w:val="44"/>
                          <w:szCs w:val="44"/>
                        </w:rPr>
                      </w:pPr>
                    </w:p>
                    <w:p w14:paraId="74B7D343" w14:textId="3A564BF7" w:rsidR="00CE7AF7" w:rsidRPr="00CE7AF7" w:rsidRDefault="00CE7AF7" w:rsidP="00CE7AF7">
                      <w:pPr>
                        <w:spacing w:line="640" w:lineRule="exact"/>
                        <w:rPr>
                          <w:sz w:val="44"/>
                          <w:szCs w:val="44"/>
                        </w:rPr>
                      </w:pPr>
                      <w:r>
                        <w:rPr>
                          <w:rFonts w:ascii="UD デジタル 教科書体 NP-B" w:eastAsia="UD デジタル 教科書体 NP-B" w:hint="eastAsia"/>
                          <w:color w:val="FFFFFF" w:themeColor="background1"/>
                          <w:sz w:val="44"/>
                          <w:szCs w:val="44"/>
                        </w:rPr>
                        <w:t>まだまだ会話</w:t>
                      </w:r>
                      <w:r w:rsidR="006D5677">
                        <w:rPr>
                          <w:rFonts w:ascii="UD デジタル 教科書体 NP-B" w:eastAsia="UD デジタル 教科書体 NP-B" w:hint="eastAsia"/>
                          <w:color w:val="FFFFFF" w:themeColor="background1"/>
                          <w:sz w:val="44"/>
                          <w:szCs w:val="44"/>
                        </w:rPr>
                        <w:t>が</w:t>
                      </w:r>
                      <w:r>
                        <w:rPr>
                          <w:rFonts w:ascii="UD デジタル 教科書体 NP-B" w:eastAsia="UD デジタル 教科書体 NP-B" w:hint="eastAsia"/>
                          <w:color w:val="FFFFFF" w:themeColor="background1"/>
                          <w:sz w:val="44"/>
                          <w:szCs w:val="44"/>
                        </w:rPr>
                        <w:t>弾んでいますね</w:t>
                      </w:r>
                    </w:p>
                  </w:txbxContent>
                </v:textbox>
                <w10:wrap anchorx="page"/>
              </v:shape>
            </w:pict>
          </mc:Fallback>
        </mc:AlternateContent>
      </w:r>
    </w:p>
    <w:p w14:paraId="44CF6B53" w14:textId="77777777" w:rsidR="00F913B1" w:rsidRDefault="00F913B1"/>
    <w:p w14:paraId="317CF0AC" w14:textId="77777777" w:rsidR="00F913B1" w:rsidRDefault="00F913B1"/>
    <w:p w14:paraId="59B72E04" w14:textId="77777777" w:rsidR="00F913B1" w:rsidRDefault="00F913B1"/>
    <w:p w14:paraId="7313B381" w14:textId="771992E1" w:rsidR="00F913B1" w:rsidRDefault="00805FCD">
      <w:r>
        <w:rPr>
          <w:noProof/>
        </w:rPr>
        <w:lastRenderedPageBreak/>
        <w:drawing>
          <wp:anchor distT="0" distB="0" distL="114300" distR="114300" simplePos="0" relativeHeight="251700224" behindDoc="1" locked="0" layoutInCell="1" allowOverlap="1" wp14:anchorId="45D3800C" wp14:editId="198DA072">
            <wp:simplePos x="0" y="0"/>
            <wp:positionH relativeFrom="page">
              <wp:posOffset>-290751</wp:posOffset>
            </wp:positionH>
            <wp:positionV relativeFrom="paragraph">
              <wp:posOffset>-1118755</wp:posOffset>
            </wp:positionV>
            <wp:extent cx="11342636" cy="7592291"/>
            <wp:effectExtent l="0" t="0" r="0" b="8890"/>
            <wp:wrapNone/>
            <wp:docPr id="1927771886"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342636" cy="75922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0E00E4" w14:textId="4B5E749F" w:rsidR="00F913B1" w:rsidRDefault="00F913B1"/>
    <w:p w14:paraId="5E2AAFD3" w14:textId="2968AF1C" w:rsidR="00F913B1" w:rsidRDefault="00F913B1"/>
    <w:p w14:paraId="173B190B" w14:textId="77777777" w:rsidR="00F913B1" w:rsidRDefault="00F913B1"/>
    <w:p w14:paraId="1915EAB9" w14:textId="73D662CB" w:rsidR="00F913B1" w:rsidRDefault="00F913B1"/>
    <w:p w14:paraId="70A3CC6C" w14:textId="77777777" w:rsidR="00F913B1" w:rsidRDefault="00F913B1"/>
    <w:p w14:paraId="5A286D9C" w14:textId="65A61EEA" w:rsidR="00F913B1" w:rsidRDefault="00F913B1"/>
    <w:p w14:paraId="4CB1BF0C" w14:textId="77777777" w:rsidR="00F913B1" w:rsidRDefault="00F913B1"/>
    <w:p w14:paraId="0E661DA9" w14:textId="5358643D" w:rsidR="00F913B1" w:rsidRDefault="00F913B1"/>
    <w:p w14:paraId="71A34DBE" w14:textId="14267C57" w:rsidR="00F913B1" w:rsidRDefault="00F913B1"/>
    <w:p w14:paraId="599AD5F1" w14:textId="16C17788" w:rsidR="00F913B1" w:rsidRDefault="00F913B1"/>
    <w:p w14:paraId="57479025" w14:textId="0E7A8F9F" w:rsidR="00F913B1" w:rsidRDefault="00F913B1"/>
    <w:p w14:paraId="775007D1" w14:textId="686BDECC" w:rsidR="00F913B1" w:rsidRDefault="00F913B1"/>
    <w:p w14:paraId="0B0A44B8" w14:textId="3808B179" w:rsidR="00F913B1" w:rsidRDefault="00F913B1"/>
    <w:p w14:paraId="71502BB4" w14:textId="16513323" w:rsidR="00F913B1" w:rsidRDefault="001B68A6">
      <w:r>
        <w:rPr>
          <w:noProof/>
        </w:rPr>
        <mc:AlternateContent>
          <mc:Choice Requires="wps">
            <w:drawing>
              <wp:anchor distT="45720" distB="45720" distL="114300" distR="114300" simplePos="0" relativeHeight="251782144" behindDoc="0" locked="0" layoutInCell="1" allowOverlap="1" wp14:anchorId="7CB2BD54" wp14:editId="1AEDB643">
                <wp:simplePos x="0" y="0"/>
                <wp:positionH relativeFrom="page">
                  <wp:posOffset>4848447</wp:posOffset>
                </wp:positionH>
                <wp:positionV relativeFrom="paragraph">
                  <wp:posOffset>15018</wp:posOffset>
                </wp:positionV>
                <wp:extent cx="5454015" cy="3018554"/>
                <wp:effectExtent l="0" t="0" r="0" b="0"/>
                <wp:wrapNone/>
                <wp:docPr id="12590432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015" cy="3018554"/>
                        </a:xfrm>
                        <a:prstGeom prst="rect">
                          <a:avLst/>
                        </a:prstGeom>
                        <a:noFill/>
                        <a:ln w="9525">
                          <a:noFill/>
                          <a:miter lim="800000"/>
                          <a:headEnd/>
                          <a:tailEnd/>
                        </a:ln>
                      </wps:spPr>
                      <wps:txbx>
                        <w:txbxContent>
                          <w:p w14:paraId="3FB87CA9" w14:textId="116021E2" w:rsidR="00CE7AF7" w:rsidRDefault="00CE7AF7" w:rsidP="001B68A6">
                            <w:pPr>
                              <w:spacing w:line="640" w:lineRule="exact"/>
                              <w:jc w:val="right"/>
                              <w:rPr>
                                <w:rFonts w:ascii="UD デジタル 教科書体 NP-B" w:eastAsia="UD デジタル 教科書体 NP-B"/>
                                <w:color w:val="FFFFFF" w:themeColor="background1"/>
                                <w:sz w:val="44"/>
                                <w:szCs w:val="44"/>
                              </w:rPr>
                            </w:pPr>
                            <w:r>
                              <w:rPr>
                                <w:rFonts w:ascii="UD デジタル 教科書体 NP-B" w:eastAsia="UD デジタル 教科書体 NP-B" w:hint="eastAsia"/>
                                <w:color w:val="FFFFFF" w:themeColor="background1"/>
                                <w:sz w:val="44"/>
                                <w:szCs w:val="44"/>
                              </w:rPr>
                              <w:t>一本締めで</w:t>
                            </w:r>
                          </w:p>
                          <w:p w14:paraId="188EF4AC" w14:textId="77777777" w:rsidR="001B68A6" w:rsidRDefault="00CE7AF7" w:rsidP="001B68A6">
                            <w:pPr>
                              <w:spacing w:line="640" w:lineRule="exact"/>
                              <w:jc w:val="right"/>
                              <w:rPr>
                                <w:rFonts w:ascii="UD デジタル 教科書体 NP-B" w:eastAsia="UD デジタル 教科書体 NP-B"/>
                                <w:color w:val="FFFFFF" w:themeColor="background1"/>
                                <w:sz w:val="44"/>
                                <w:szCs w:val="44"/>
                              </w:rPr>
                            </w:pPr>
                            <w:r>
                              <w:rPr>
                                <w:rFonts w:ascii="UD デジタル 教科書体 NP-B" w:eastAsia="UD デジタル 教科書体 NP-B" w:hint="eastAsia"/>
                                <w:color w:val="FFFFFF" w:themeColor="background1"/>
                                <w:sz w:val="44"/>
                                <w:szCs w:val="44"/>
                              </w:rPr>
                              <w:t>今年の新年会は盛況の内にお開き</w:t>
                            </w:r>
                          </w:p>
                          <w:p w14:paraId="42D51F69" w14:textId="77777777" w:rsidR="001B68A6" w:rsidRDefault="001B68A6" w:rsidP="001B68A6">
                            <w:pPr>
                              <w:spacing w:line="640" w:lineRule="exact"/>
                              <w:jc w:val="right"/>
                              <w:rPr>
                                <w:rFonts w:ascii="UD デジタル 教科書体 NP-B" w:eastAsia="UD デジタル 教科書体 NP-B"/>
                                <w:color w:val="FFFFFF" w:themeColor="background1"/>
                                <w:sz w:val="44"/>
                                <w:szCs w:val="44"/>
                              </w:rPr>
                            </w:pPr>
                          </w:p>
                          <w:p w14:paraId="42799770" w14:textId="0D8DEB77" w:rsidR="00CE7AF7" w:rsidRDefault="00CE7AF7" w:rsidP="001B68A6">
                            <w:pPr>
                              <w:spacing w:line="640" w:lineRule="exact"/>
                              <w:jc w:val="right"/>
                              <w:rPr>
                                <w:rFonts w:ascii="UD デジタル 教科書体 NP-B" w:eastAsia="UD デジタル 教科書体 NP-B"/>
                                <w:color w:val="FFFFFF" w:themeColor="background1"/>
                                <w:sz w:val="44"/>
                                <w:szCs w:val="44"/>
                              </w:rPr>
                            </w:pPr>
                            <w:r>
                              <w:rPr>
                                <w:rFonts w:ascii="UD デジタル 教科書体 NP-B" w:eastAsia="UD デジタル 教科書体 NP-B" w:hint="eastAsia"/>
                                <w:color w:val="FFFFFF" w:themeColor="background1"/>
                                <w:sz w:val="44"/>
                                <w:szCs w:val="44"/>
                              </w:rPr>
                              <w:t>今年の活力</w:t>
                            </w:r>
                            <w:r w:rsidR="001B68A6">
                              <w:rPr>
                                <w:rFonts w:ascii="UD デジタル 教科書体 NP-B" w:eastAsia="UD デジタル 教科書体 NP-B" w:hint="eastAsia"/>
                                <w:color w:val="FFFFFF" w:themeColor="background1"/>
                                <w:sz w:val="44"/>
                                <w:szCs w:val="44"/>
                              </w:rPr>
                              <w:t>をもらったよ</w:t>
                            </w:r>
                            <w:r>
                              <w:rPr>
                                <w:rFonts w:ascii="UD デジタル 教科書体 NP-B" w:eastAsia="UD デジタル 教科書体 NP-B" w:hint="eastAsia"/>
                                <w:color w:val="FFFFFF" w:themeColor="background1"/>
                                <w:sz w:val="44"/>
                                <w:szCs w:val="44"/>
                              </w:rPr>
                              <w:t>うな気がします</w:t>
                            </w:r>
                          </w:p>
                          <w:p w14:paraId="17899FC1" w14:textId="77777777" w:rsidR="001B68A6" w:rsidRDefault="001B68A6" w:rsidP="001B68A6">
                            <w:pPr>
                              <w:spacing w:line="640" w:lineRule="exact"/>
                              <w:jc w:val="right"/>
                              <w:rPr>
                                <w:rFonts w:ascii="UD デジタル 教科書体 NP-B" w:eastAsia="UD デジタル 教科書体 NP-B"/>
                                <w:color w:val="FFFFFF" w:themeColor="background1"/>
                                <w:sz w:val="44"/>
                                <w:szCs w:val="44"/>
                              </w:rPr>
                            </w:pPr>
                            <w:r>
                              <w:rPr>
                                <w:rFonts w:ascii="UD デジタル 教科書体 NP-B" w:eastAsia="UD デジタル 教科書体 NP-B" w:hint="eastAsia"/>
                                <w:color w:val="FFFFFF" w:themeColor="background1"/>
                                <w:sz w:val="44"/>
                                <w:szCs w:val="44"/>
                              </w:rPr>
                              <w:t>委員の皆さん</w:t>
                            </w:r>
                          </w:p>
                          <w:p w14:paraId="76CCF947" w14:textId="139A85CF" w:rsidR="00CE7AF7" w:rsidRDefault="001B68A6" w:rsidP="001B68A6">
                            <w:pPr>
                              <w:spacing w:line="640" w:lineRule="exact"/>
                              <w:jc w:val="right"/>
                              <w:rPr>
                                <w:rFonts w:ascii="UD デジタル 教科書体 NP-B" w:eastAsia="UD デジタル 教科書体 NP-B"/>
                                <w:color w:val="FFFFFF" w:themeColor="background1"/>
                                <w:sz w:val="44"/>
                                <w:szCs w:val="44"/>
                              </w:rPr>
                            </w:pPr>
                            <w:r>
                              <w:rPr>
                                <w:rFonts w:ascii="UD デジタル 教科書体 NP-B" w:eastAsia="UD デジタル 教科書体 NP-B" w:hint="eastAsia"/>
                                <w:color w:val="FFFFFF" w:themeColor="background1"/>
                                <w:sz w:val="44"/>
                                <w:szCs w:val="44"/>
                              </w:rPr>
                              <w:t>本当に、ありがとうございました</w:t>
                            </w:r>
                          </w:p>
                          <w:p w14:paraId="4D7EDB29" w14:textId="4F4EAA76" w:rsidR="00CE7AF7" w:rsidRPr="00CE7AF7" w:rsidRDefault="00CE7AF7" w:rsidP="001B68A6">
                            <w:pPr>
                              <w:spacing w:line="640" w:lineRule="exact"/>
                              <w:jc w:val="right"/>
                              <w:rPr>
                                <w:sz w:val="44"/>
                                <w:szCs w:val="44"/>
                              </w:rPr>
                            </w:pPr>
                            <w:r>
                              <w:rPr>
                                <w:rFonts w:ascii="UD デジタル 教科書体 NP-B" w:eastAsia="UD デジタル 教科書体 NP-B" w:hint="eastAsia"/>
                                <w:color w:val="FFFFFF" w:themeColor="background1"/>
                                <w:sz w:val="44"/>
                                <w:szCs w:val="44"/>
                              </w:rPr>
                              <w:t>いい集まりでした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B2BD54" id="_x0000_s1056" type="#_x0000_t202" style="position:absolute;left:0;text-align:left;margin-left:381.75pt;margin-top:1.2pt;width:429.45pt;height:237.7pt;z-index:2517821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" filled="f" stroked="f">
                <v:textbox>
                  <w:txbxContent>
                    <w:p w14:paraId="3FB87CA9" w14:textId="116021E2" w:rsidR="00CE7AF7" w:rsidRDefault="00CE7AF7" w:rsidP="001B68A6">
                      <w:pPr>
                        <w:spacing w:line="640" w:lineRule="exact"/>
                        <w:jc w:val="right"/>
                        <w:rPr>
                          <w:rFonts w:ascii="UD デジタル 教科書体 NP-B" w:eastAsia="UD デジタル 教科書体 NP-B"/>
                          <w:color w:val="FFFFFF" w:themeColor="background1"/>
                          <w:sz w:val="44"/>
                          <w:szCs w:val="44"/>
                        </w:rPr>
                      </w:pPr>
                      <w:r>
                        <w:rPr>
                          <w:rFonts w:ascii="UD デジタル 教科書体 NP-B" w:eastAsia="UD デジタル 教科書体 NP-B" w:hint="eastAsia"/>
                          <w:color w:val="FFFFFF" w:themeColor="background1"/>
                          <w:sz w:val="44"/>
                          <w:szCs w:val="44"/>
                        </w:rPr>
                        <w:t>一本締めで</w:t>
                      </w:r>
                    </w:p>
                    <w:p w14:paraId="188EF4AC" w14:textId="77777777" w:rsidR="001B68A6" w:rsidRDefault="00CE7AF7" w:rsidP="001B68A6">
                      <w:pPr>
                        <w:spacing w:line="640" w:lineRule="exact"/>
                        <w:jc w:val="right"/>
                        <w:rPr>
                          <w:rFonts w:ascii="UD デジタル 教科書体 NP-B" w:eastAsia="UD デジタル 教科書体 NP-B"/>
                          <w:color w:val="FFFFFF" w:themeColor="background1"/>
                          <w:sz w:val="44"/>
                          <w:szCs w:val="44"/>
                        </w:rPr>
                      </w:pPr>
                      <w:r>
                        <w:rPr>
                          <w:rFonts w:ascii="UD デジタル 教科書体 NP-B" w:eastAsia="UD デジタル 教科書体 NP-B" w:hint="eastAsia"/>
                          <w:color w:val="FFFFFF" w:themeColor="background1"/>
                          <w:sz w:val="44"/>
                          <w:szCs w:val="44"/>
                        </w:rPr>
                        <w:t>今年の新年会は盛況の内にお開き</w:t>
                      </w:r>
                    </w:p>
                    <w:p w14:paraId="42D51F69" w14:textId="77777777" w:rsidR="001B68A6" w:rsidRDefault="001B68A6" w:rsidP="001B68A6">
                      <w:pPr>
                        <w:spacing w:line="640" w:lineRule="exact"/>
                        <w:jc w:val="right"/>
                        <w:rPr>
                          <w:rFonts w:ascii="UD デジタル 教科書体 NP-B" w:eastAsia="UD デジタル 教科書体 NP-B"/>
                          <w:color w:val="FFFFFF" w:themeColor="background1"/>
                          <w:sz w:val="44"/>
                          <w:szCs w:val="44"/>
                        </w:rPr>
                      </w:pPr>
                    </w:p>
                    <w:p w14:paraId="42799770" w14:textId="0D8DEB77" w:rsidR="00CE7AF7" w:rsidRDefault="00CE7AF7" w:rsidP="001B68A6">
                      <w:pPr>
                        <w:spacing w:line="640" w:lineRule="exact"/>
                        <w:jc w:val="right"/>
                        <w:rPr>
                          <w:rFonts w:ascii="UD デジタル 教科書体 NP-B" w:eastAsia="UD デジタル 教科書体 NP-B"/>
                          <w:color w:val="FFFFFF" w:themeColor="background1"/>
                          <w:sz w:val="44"/>
                          <w:szCs w:val="44"/>
                        </w:rPr>
                      </w:pPr>
                      <w:r>
                        <w:rPr>
                          <w:rFonts w:ascii="UD デジタル 教科書体 NP-B" w:eastAsia="UD デジタル 教科書体 NP-B" w:hint="eastAsia"/>
                          <w:color w:val="FFFFFF" w:themeColor="background1"/>
                          <w:sz w:val="44"/>
                          <w:szCs w:val="44"/>
                        </w:rPr>
                        <w:t>今年の活力</w:t>
                      </w:r>
                      <w:r w:rsidR="001B68A6">
                        <w:rPr>
                          <w:rFonts w:ascii="UD デジタル 教科書体 NP-B" w:eastAsia="UD デジタル 教科書体 NP-B" w:hint="eastAsia"/>
                          <w:color w:val="FFFFFF" w:themeColor="background1"/>
                          <w:sz w:val="44"/>
                          <w:szCs w:val="44"/>
                        </w:rPr>
                        <w:t>をもらったよ</w:t>
                      </w:r>
                      <w:r>
                        <w:rPr>
                          <w:rFonts w:ascii="UD デジタル 教科書体 NP-B" w:eastAsia="UD デジタル 教科書体 NP-B" w:hint="eastAsia"/>
                          <w:color w:val="FFFFFF" w:themeColor="background1"/>
                          <w:sz w:val="44"/>
                          <w:szCs w:val="44"/>
                        </w:rPr>
                        <w:t>うな気がします</w:t>
                      </w:r>
                    </w:p>
                    <w:p w14:paraId="17899FC1" w14:textId="77777777" w:rsidR="001B68A6" w:rsidRDefault="001B68A6" w:rsidP="001B68A6">
                      <w:pPr>
                        <w:spacing w:line="640" w:lineRule="exact"/>
                        <w:jc w:val="right"/>
                        <w:rPr>
                          <w:rFonts w:ascii="UD デジタル 教科書体 NP-B" w:eastAsia="UD デジタル 教科書体 NP-B"/>
                          <w:color w:val="FFFFFF" w:themeColor="background1"/>
                          <w:sz w:val="44"/>
                          <w:szCs w:val="44"/>
                        </w:rPr>
                      </w:pPr>
                      <w:r>
                        <w:rPr>
                          <w:rFonts w:ascii="UD デジタル 教科書体 NP-B" w:eastAsia="UD デジタル 教科書体 NP-B" w:hint="eastAsia"/>
                          <w:color w:val="FFFFFF" w:themeColor="background1"/>
                          <w:sz w:val="44"/>
                          <w:szCs w:val="44"/>
                        </w:rPr>
                        <w:t>委員の皆さん</w:t>
                      </w:r>
                    </w:p>
                    <w:p w14:paraId="76CCF947" w14:textId="139A85CF" w:rsidR="00CE7AF7" w:rsidRDefault="001B68A6" w:rsidP="001B68A6">
                      <w:pPr>
                        <w:spacing w:line="640" w:lineRule="exact"/>
                        <w:jc w:val="right"/>
                        <w:rPr>
                          <w:rFonts w:ascii="UD デジタル 教科書体 NP-B" w:eastAsia="UD デジタル 教科書体 NP-B"/>
                          <w:color w:val="FFFFFF" w:themeColor="background1"/>
                          <w:sz w:val="44"/>
                          <w:szCs w:val="44"/>
                        </w:rPr>
                      </w:pPr>
                      <w:r>
                        <w:rPr>
                          <w:rFonts w:ascii="UD デジタル 教科書体 NP-B" w:eastAsia="UD デジタル 教科書体 NP-B" w:hint="eastAsia"/>
                          <w:color w:val="FFFFFF" w:themeColor="background1"/>
                          <w:sz w:val="44"/>
                          <w:szCs w:val="44"/>
                        </w:rPr>
                        <w:t>本当に、ありがとうございました</w:t>
                      </w:r>
                    </w:p>
                    <w:p w14:paraId="4D7EDB29" w14:textId="4F4EAA76" w:rsidR="00CE7AF7" w:rsidRPr="00CE7AF7" w:rsidRDefault="00CE7AF7" w:rsidP="001B68A6">
                      <w:pPr>
                        <w:spacing w:line="640" w:lineRule="exact"/>
                        <w:jc w:val="right"/>
                        <w:rPr>
                          <w:sz w:val="44"/>
                          <w:szCs w:val="44"/>
                        </w:rPr>
                      </w:pPr>
                      <w:r>
                        <w:rPr>
                          <w:rFonts w:ascii="UD デジタル 教科書体 NP-B" w:eastAsia="UD デジタル 教科書体 NP-B" w:hint="eastAsia"/>
                          <w:color w:val="FFFFFF" w:themeColor="background1"/>
                          <w:sz w:val="44"/>
                          <w:szCs w:val="44"/>
                        </w:rPr>
                        <w:t>いい集まりでした</w:t>
                      </w:r>
                    </w:p>
                  </w:txbxContent>
                </v:textbox>
                <w10:wrap anchorx="page"/>
              </v:shape>
            </w:pict>
          </mc:Fallback>
        </mc:AlternateContent>
      </w:r>
    </w:p>
    <w:p w14:paraId="2407F447" w14:textId="709EC750" w:rsidR="00F913B1" w:rsidRDefault="00F913B1"/>
    <w:p w14:paraId="1F14F549" w14:textId="7D010904" w:rsidR="00F913B1" w:rsidRDefault="00F913B1"/>
    <w:p w14:paraId="2002FFCD" w14:textId="5543D7C5" w:rsidR="00F913B1" w:rsidRDefault="00F913B1"/>
    <w:p w14:paraId="0A924E1D" w14:textId="77777777" w:rsidR="00F913B1" w:rsidRDefault="00F913B1"/>
    <w:p w14:paraId="79C3E709" w14:textId="77777777" w:rsidR="00F913B1" w:rsidRDefault="00F913B1"/>
    <w:p w14:paraId="251D70C2" w14:textId="77777777" w:rsidR="00F913B1" w:rsidRDefault="00F913B1"/>
    <w:p w14:paraId="20627589" w14:textId="77777777" w:rsidR="00F913B1" w:rsidRDefault="00F913B1"/>
    <w:p w14:paraId="1A56163D" w14:textId="729E36D1" w:rsidR="00B0326D" w:rsidRPr="007C7F19" w:rsidRDefault="00B0326D" w:rsidP="00C21955">
      <w:pPr>
        <w:pStyle w:val="a3"/>
      </w:pPr>
    </w:p>
    <w:sectPr w:rsidR="00B0326D" w:rsidRPr="007C7F19" w:rsidSect="00640BB3">
      <w:pgSz w:w="16838" w:h="11906" w:orient="landscape"/>
      <w:pgMar w:top="1701" w:right="1985"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D940D4" w14:textId="77777777" w:rsidR="00640BB3" w:rsidRDefault="00640BB3" w:rsidP="0092511A">
      <w:r>
        <w:separator/>
      </w:r>
    </w:p>
  </w:endnote>
  <w:endnote w:type="continuationSeparator" w:id="0">
    <w:p w14:paraId="60B51AAC" w14:textId="77777777" w:rsidR="00640BB3" w:rsidRDefault="00640BB3" w:rsidP="009251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P-B">
    <w:panose1 w:val="02020700000000000000"/>
    <w:charset w:val="80"/>
    <w:family w:val="roman"/>
    <w:pitch w:val="variable"/>
    <w:sig w:usb0="800002A3" w:usb1="2AC7ECFA" w:usb2="00000010" w:usb3="00000000" w:csb0="00020000" w:csb1="00000000"/>
  </w:font>
  <w:font w:name="BIZ UDPゴシック">
    <w:panose1 w:val="020B0400000000000000"/>
    <w:charset w:val="80"/>
    <w:family w:val="modern"/>
    <w:pitch w:val="variable"/>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05D13E" w14:textId="77777777" w:rsidR="00640BB3" w:rsidRDefault="00640BB3" w:rsidP="0092511A">
      <w:r>
        <w:separator/>
      </w:r>
    </w:p>
  </w:footnote>
  <w:footnote w:type="continuationSeparator" w:id="0">
    <w:p w14:paraId="622B932F" w14:textId="77777777" w:rsidR="00640BB3" w:rsidRDefault="00640BB3" w:rsidP="0092511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4519"/>
    <w:rsid w:val="000667B0"/>
    <w:rsid w:val="00085E57"/>
    <w:rsid w:val="000F2797"/>
    <w:rsid w:val="00162970"/>
    <w:rsid w:val="001B68A6"/>
    <w:rsid w:val="00395D61"/>
    <w:rsid w:val="003A37EC"/>
    <w:rsid w:val="003B4004"/>
    <w:rsid w:val="003F4BD0"/>
    <w:rsid w:val="0049604D"/>
    <w:rsid w:val="00502645"/>
    <w:rsid w:val="005D015F"/>
    <w:rsid w:val="00640BB3"/>
    <w:rsid w:val="00652F88"/>
    <w:rsid w:val="006D2448"/>
    <w:rsid w:val="006D5677"/>
    <w:rsid w:val="006E142E"/>
    <w:rsid w:val="007C7F19"/>
    <w:rsid w:val="007F2260"/>
    <w:rsid w:val="00805FCD"/>
    <w:rsid w:val="00856A55"/>
    <w:rsid w:val="00857BCB"/>
    <w:rsid w:val="00861F70"/>
    <w:rsid w:val="008750FB"/>
    <w:rsid w:val="008760D6"/>
    <w:rsid w:val="008C1E45"/>
    <w:rsid w:val="0092511A"/>
    <w:rsid w:val="00961792"/>
    <w:rsid w:val="00966E2D"/>
    <w:rsid w:val="00A14440"/>
    <w:rsid w:val="00A3761E"/>
    <w:rsid w:val="00B0326D"/>
    <w:rsid w:val="00B9723C"/>
    <w:rsid w:val="00C21955"/>
    <w:rsid w:val="00C2537A"/>
    <w:rsid w:val="00C3325D"/>
    <w:rsid w:val="00CE7AF7"/>
    <w:rsid w:val="00CF4F8C"/>
    <w:rsid w:val="00D03CB9"/>
    <w:rsid w:val="00D65C75"/>
    <w:rsid w:val="00DD6278"/>
    <w:rsid w:val="00E14519"/>
    <w:rsid w:val="00E21BAC"/>
    <w:rsid w:val="00E95ABF"/>
    <w:rsid w:val="00F43840"/>
    <w:rsid w:val="00F913B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3D1489B"/>
  <w15:chartTrackingRefBased/>
  <w15:docId w15:val="{1676FA1B-FAF7-4D3D-BB40-6C9D7EAFBD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uiPriority w:val="99"/>
    <w:unhideWhenUsed/>
    <w:rsid w:val="006E142E"/>
    <w:pPr>
      <w:jc w:val="left"/>
    </w:pPr>
    <w:rPr>
      <w:rFonts w:ascii="游ゴシック" w:eastAsia="游ゴシック" w:hAnsi="Courier New" w:cs="Courier New"/>
      <w:sz w:val="22"/>
    </w:rPr>
  </w:style>
  <w:style w:type="character" w:customStyle="1" w:styleId="a4">
    <w:name w:val="書式なし (文字)"/>
    <w:basedOn w:val="a0"/>
    <w:link w:val="a3"/>
    <w:uiPriority w:val="99"/>
    <w:rsid w:val="006E142E"/>
    <w:rPr>
      <w:rFonts w:ascii="游ゴシック" w:eastAsia="游ゴシック" w:hAnsi="Courier New" w:cs="Courier New"/>
      <w:sz w:val="22"/>
    </w:rPr>
  </w:style>
  <w:style w:type="paragraph" w:styleId="a5">
    <w:name w:val="Date"/>
    <w:basedOn w:val="a"/>
    <w:next w:val="a"/>
    <w:link w:val="a6"/>
    <w:uiPriority w:val="99"/>
    <w:semiHidden/>
    <w:unhideWhenUsed/>
    <w:rsid w:val="005D015F"/>
  </w:style>
  <w:style w:type="character" w:customStyle="1" w:styleId="a6">
    <w:name w:val="日付 (文字)"/>
    <w:basedOn w:val="a0"/>
    <w:link w:val="a5"/>
    <w:uiPriority w:val="99"/>
    <w:semiHidden/>
    <w:rsid w:val="005D015F"/>
  </w:style>
  <w:style w:type="paragraph" w:styleId="a7">
    <w:name w:val="header"/>
    <w:basedOn w:val="a"/>
    <w:link w:val="a8"/>
    <w:uiPriority w:val="99"/>
    <w:unhideWhenUsed/>
    <w:rsid w:val="0092511A"/>
    <w:pPr>
      <w:tabs>
        <w:tab w:val="center" w:pos="4252"/>
        <w:tab w:val="right" w:pos="8504"/>
      </w:tabs>
      <w:snapToGrid w:val="0"/>
    </w:pPr>
  </w:style>
  <w:style w:type="character" w:customStyle="1" w:styleId="a8">
    <w:name w:val="ヘッダー (文字)"/>
    <w:basedOn w:val="a0"/>
    <w:link w:val="a7"/>
    <w:uiPriority w:val="99"/>
    <w:rsid w:val="0092511A"/>
  </w:style>
  <w:style w:type="paragraph" w:styleId="a9">
    <w:name w:val="footer"/>
    <w:basedOn w:val="a"/>
    <w:link w:val="aa"/>
    <w:uiPriority w:val="99"/>
    <w:unhideWhenUsed/>
    <w:rsid w:val="0092511A"/>
    <w:pPr>
      <w:tabs>
        <w:tab w:val="center" w:pos="4252"/>
        <w:tab w:val="right" w:pos="8504"/>
      </w:tabs>
      <w:snapToGrid w:val="0"/>
    </w:pPr>
  </w:style>
  <w:style w:type="character" w:customStyle="1" w:styleId="aa">
    <w:name w:val="フッター (文字)"/>
    <w:basedOn w:val="a0"/>
    <w:link w:val="a9"/>
    <w:uiPriority w:val="99"/>
    <w:rsid w:val="0092511A"/>
  </w:style>
  <w:style w:type="paragraph" w:styleId="Web">
    <w:name w:val="Normal (Web)"/>
    <w:basedOn w:val="a"/>
    <w:uiPriority w:val="99"/>
    <w:unhideWhenUsed/>
    <w:rsid w:val="0092511A"/>
    <w:pPr>
      <w:widowControl/>
      <w:jc w:val="left"/>
    </w:pPr>
    <w:rPr>
      <w:rFonts w:ascii="ＭＳ Ｐゴシック" w:eastAsia="ＭＳ Ｐゴシック" w:hAnsi="ＭＳ Ｐゴシック" w:cs="ＭＳ Ｐゴシック"/>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9068522">
      <w:bodyDiv w:val="1"/>
      <w:marLeft w:val="0"/>
      <w:marRight w:val="0"/>
      <w:marTop w:val="0"/>
      <w:marBottom w:val="0"/>
      <w:divBdr>
        <w:top w:val="none" w:sz="0" w:space="0" w:color="auto"/>
        <w:left w:val="none" w:sz="0" w:space="0" w:color="auto"/>
        <w:bottom w:val="none" w:sz="0" w:space="0" w:color="auto"/>
        <w:right w:val="none" w:sz="0" w:space="0" w:color="auto"/>
      </w:divBdr>
    </w:div>
    <w:div w:id="418911490">
      <w:bodyDiv w:val="1"/>
      <w:marLeft w:val="0"/>
      <w:marRight w:val="0"/>
      <w:marTop w:val="0"/>
      <w:marBottom w:val="0"/>
      <w:divBdr>
        <w:top w:val="none" w:sz="0" w:space="0" w:color="auto"/>
        <w:left w:val="none" w:sz="0" w:space="0" w:color="auto"/>
        <w:bottom w:val="none" w:sz="0" w:space="0" w:color="auto"/>
        <w:right w:val="none" w:sz="0" w:space="0" w:color="auto"/>
      </w:divBdr>
    </w:div>
    <w:div w:id="592014236">
      <w:bodyDiv w:val="1"/>
      <w:marLeft w:val="0"/>
      <w:marRight w:val="0"/>
      <w:marTop w:val="0"/>
      <w:marBottom w:val="0"/>
      <w:divBdr>
        <w:top w:val="none" w:sz="0" w:space="0" w:color="auto"/>
        <w:left w:val="none" w:sz="0" w:space="0" w:color="auto"/>
        <w:bottom w:val="none" w:sz="0" w:space="0" w:color="auto"/>
        <w:right w:val="none" w:sz="0" w:space="0" w:color="auto"/>
      </w:divBdr>
    </w:div>
    <w:div w:id="709303302">
      <w:bodyDiv w:val="1"/>
      <w:marLeft w:val="0"/>
      <w:marRight w:val="0"/>
      <w:marTop w:val="0"/>
      <w:marBottom w:val="0"/>
      <w:divBdr>
        <w:top w:val="none" w:sz="0" w:space="0" w:color="auto"/>
        <w:left w:val="none" w:sz="0" w:space="0" w:color="auto"/>
        <w:bottom w:val="none" w:sz="0" w:space="0" w:color="auto"/>
        <w:right w:val="none" w:sz="0" w:space="0" w:color="auto"/>
      </w:divBdr>
    </w:div>
    <w:div w:id="794904300">
      <w:bodyDiv w:val="1"/>
      <w:marLeft w:val="0"/>
      <w:marRight w:val="0"/>
      <w:marTop w:val="0"/>
      <w:marBottom w:val="0"/>
      <w:divBdr>
        <w:top w:val="none" w:sz="0" w:space="0" w:color="auto"/>
        <w:left w:val="none" w:sz="0" w:space="0" w:color="auto"/>
        <w:bottom w:val="none" w:sz="0" w:space="0" w:color="auto"/>
        <w:right w:val="none" w:sz="0" w:space="0" w:color="auto"/>
      </w:divBdr>
    </w:div>
    <w:div w:id="977107298">
      <w:bodyDiv w:val="1"/>
      <w:marLeft w:val="0"/>
      <w:marRight w:val="0"/>
      <w:marTop w:val="0"/>
      <w:marBottom w:val="0"/>
      <w:divBdr>
        <w:top w:val="none" w:sz="0" w:space="0" w:color="auto"/>
        <w:left w:val="none" w:sz="0" w:space="0" w:color="auto"/>
        <w:bottom w:val="none" w:sz="0" w:space="0" w:color="auto"/>
        <w:right w:val="none" w:sz="0" w:space="0" w:color="auto"/>
      </w:divBdr>
    </w:div>
    <w:div w:id="1028526223">
      <w:bodyDiv w:val="1"/>
      <w:marLeft w:val="0"/>
      <w:marRight w:val="0"/>
      <w:marTop w:val="0"/>
      <w:marBottom w:val="0"/>
      <w:divBdr>
        <w:top w:val="none" w:sz="0" w:space="0" w:color="auto"/>
        <w:left w:val="none" w:sz="0" w:space="0" w:color="auto"/>
        <w:bottom w:val="none" w:sz="0" w:space="0" w:color="auto"/>
        <w:right w:val="none" w:sz="0" w:space="0" w:color="auto"/>
      </w:divBdr>
    </w:div>
    <w:div w:id="1097947820">
      <w:bodyDiv w:val="1"/>
      <w:marLeft w:val="0"/>
      <w:marRight w:val="0"/>
      <w:marTop w:val="0"/>
      <w:marBottom w:val="0"/>
      <w:divBdr>
        <w:top w:val="none" w:sz="0" w:space="0" w:color="auto"/>
        <w:left w:val="none" w:sz="0" w:space="0" w:color="auto"/>
        <w:bottom w:val="none" w:sz="0" w:space="0" w:color="auto"/>
        <w:right w:val="none" w:sz="0" w:space="0" w:color="auto"/>
      </w:divBdr>
    </w:div>
    <w:div w:id="1255286025">
      <w:bodyDiv w:val="1"/>
      <w:marLeft w:val="0"/>
      <w:marRight w:val="0"/>
      <w:marTop w:val="0"/>
      <w:marBottom w:val="0"/>
      <w:divBdr>
        <w:top w:val="none" w:sz="0" w:space="0" w:color="auto"/>
        <w:left w:val="none" w:sz="0" w:space="0" w:color="auto"/>
        <w:bottom w:val="none" w:sz="0" w:space="0" w:color="auto"/>
        <w:right w:val="none" w:sz="0" w:space="0" w:color="auto"/>
      </w:divBdr>
    </w:div>
    <w:div w:id="1269586550">
      <w:bodyDiv w:val="1"/>
      <w:marLeft w:val="0"/>
      <w:marRight w:val="0"/>
      <w:marTop w:val="0"/>
      <w:marBottom w:val="0"/>
      <w:divBdr>
        <w:top w:val="none" w:sz="0" w:space="0" w:color="auto"/>
        <w:left w:val="none" w:sz="0" w:space="0" w:color="auto"/>
        <w:bottom w:val="none" w:sz="0" w:space="0" w:color="auto"/>
        <w:right w:val="none" w:sz="0" w:space="0" w:color="auto"/>
      </w:divBdr>
    </w:div>
    <w:div w:id="1382173222">
      <w:bodyDiv w:val="1"/>
      <w:marLeft w:val="0"/>
      <w:marRight w:val="0"/>
      <w:marTop w:val="0"/>
      <w:marBottom w:val="0"/>
      <w:divBdr>
        <w:top w:val="none" w:sz="0" w:space="0" w:color="auto"/>
        <w:left w:val="none" w:sz="0" w:space="0" w:color="auto"/>
        <w:bottom w:val="none" w:sz="0" w:space="0" w:color="auto"/>
        <w:right w:val="none" w:sz="0" w:space="0" w:color="auto"/>
      </w:divBdr>
    </w:div>
    <w:div w:id="1418361285">
      <w:bodyDiv w:val="1"/>
      <w:marLeft w:val="0"/>
      <w:marRight w:val="0"/>
      <w:marTop w:val="0"/>
      <w:marBottom w:val="0"/>
      <w:divBdr>
        <w:top w:val="none" w:sz="0" w:space="0" w:color="auto"/>
        <w:left w:val="none" w:sz="0" w:space="0" w:color="auto"/>
        <w:bottom w:val="none" w:sz="0" w:space="0" w:color="auto"/>
        <w:right w:val="none" w:sz="0" w:space="0" w:color="auto"/>
      </w:divBdr>
    </w:div>
    <w:div w:id="1522083713">
      <w:bodyDiv w:val="1"/>
      <w:marLeft w:val="0"/>
      <w:marRight w:val="0"/>
      <w:marTop w:val="0"/>
      <w:marBottom w:val="0"/>
      <w:divBdr>
        <w:top w:val="none" w:sz="0" w:space="0" w:color="auto"/>
        <w:left w:val="none" w:sz="0" w:space="0" w:color="auto"/>
        <w:bottom w:val="none" w:sz="0" w:space="0" w:color="auto"/>
        <w:right w:val="none" w:sz="0" w:space="0" w:color="auto"/>
      </w:divBdr>
    </w:div>
    <w:div w:id="1548223066">
      <w:bodyDiv w:val="1"/>
      <w:marLeft w:val="0"/>
      <w:marRight w:val="0"/>
      <w:marTop w:val="0"/>
      <w:marBottom w:val="0"/>
      <w:divBdr>
        <w:top w:val="none" w:sz="0" w:space="0" w:color="auto"/>
        <w:left w:val="none" w:sz="0" w:space="0" w:color="auto"/>
        <w:bottom w:val="none" w:sz="0" w:space="0" w:color="auto"/>
        <w:right w:val="none" w:sz="0" w:space="0" w:color="auto"/>
      </w:divBdr>
    </w:div>
    <w:div w:id="1591961276">
      <w:bodyDiv w:val="1"/>
      <w:marLeft w:val="0"/>
      <w:marRight w:val="0"/>
      <w:marTop w:val="0"/>
      <w:marBottom w:val="0"/>
      <w:divBdr>
        <w:top w:val="none" w:sz="0" w:space="0" w:color="auto"/>
        <w:left w:val="none" w:sz="0" w:space="0" w:color="auto"/>
        <w:bottom w:val="none" w:sz="0" w:space="0" w:color="auto"/>
        <w:right w:val="none" w:sz="0" w:space="0" w:color="auto"/>
      </w:divBdr>
    </w:div>
    <w:div w:id="1811092651">
      <w:bodyDiv w:val="1"/>
      <w:marLeft w:val="0"/>
      <w:marRight w:val="0"/>
      <w:marTop w:val="0"/>
      <w:marBottom w:val="0"/>
      <w:divBdr>
        <w:top w:val="none" w:sz="0" w:space="0" w:color="auto"/>
        <w:left w:val="none" w:sz="0" w:space="0" w:color="auto"/>
        <w:bottom w:val="none" w:sz="0" w:space="0" w:color="auto"/>
        <w:right w:val="none" w:sz="0" w:space="0" w:color="auto"/>
      </w:divBdr>
    </w:div>
    <w:div w:id="2096631737">
      <w:bodyDiv w:val="1"/>
      <w:marLeft w:val="0"/>
      <w:marRight w:val="0"/>
      <w:marTop w:val="0"/>
      <w:marBottom w:val="0"/>
      <w:divBdr>
        <w:top w:val="none" w:sz="0" w:space="0" w:color="auto"/>
        <w:left w:val="none" w:sz="0" w:space="0" w:color="auto"/>
        <w:bottom w:val="none" w:sz="0" w:space="0" w:color="auto"/>
        <w:right w:val="none" w:sz="0" w:space="0" w:color="auto"/>
      </w:divBdr>
    </w:div>
    <w:div w:id="2147353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581</TotalTime>
  <Pages>35</Pages>
  <Words>130</Words>
  <Characters>741</Characters>
  <Application>Microsoft Office Word</Application>
  <DocSecurity>0</DocSecurity>
  <Lines>6</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祥生 島田</cp:lastModifiedBy>
  <cp:revision>17</cp:revision>
  <dcterms:created xsi:type="dcterms:W3CDTF">2024-01-21T14:51:00Z</dcterms:created>
  <dcterms:modified xsi:type="dcterms:W3CDTF">2024-01-23T08:20:00Z</dcterms:modified>
</cp:coreProperties>
</file>