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41DC10" w14:textId="1B8724A7" w:rsidR="00013F89" w:rsidRDefault="00E45508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6A9C7116" wp14:editId="2B15E1B2">
                <wp:simplePos x="0" y="0"/>
                <wp:positionH relativeFrom="margin">
                  <wp:posOffset>653143</wp:posOffset>
                </wp:positionH>
                <wp:positionV relativeFrom="paragraph">
                  <wp:posOffset>-142998</wp:posOffset>
                </wp:positionV>
                <wp:extent cx="9321800" cy="1404620"/>
                <wp:effectExtent l="0" t="0" r="0" b="0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218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822E7F" w14:textId="37A6B917" w:rsidR="00E45508" w:rsidRPr="00E45508" w:rsidRDefault="00E45508">
                            <w:pPr>
                              <w:rPr>
                                <w:rFonts w:ascii="UD デジタル 教科書体 N-B" w:eastAsia="UD デジタル 教科書体 N-B"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E45508">
                              <w:rPr>
                                <w:rFonts w:ascii="UD デジタル 教科書体 N-B" w:eastAsia="UD デジタル 教科書体 N-B" w:hint="eastAsia"/>
                                <w:color w:val="FFFFFF" w:themeColor="background1"/>
                                <w:sz w:val="48"/>
                                <w:szCs w:val="48"/>
                              </w:rPr>
                              <w:t>フォトエッセイ＃６０</w:t>
                            </w:r>
                          </w:p>
                          <w:p w14:paraId="2BC6F833" w14:textId="21F56BD4" w:rsidR="00E45508" w:rsidRPr="00E45508" w:rsidRDefault="00E45508">
                            <w:pPr>
                              <w:rPr>
                                <w:rFonts w:ascii="UD デジタル 教科書体 N-B" w:eastAsia="UD デジタル 教科書体 N-B"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E45508">
                              <w:rPr>
                                <w:rFonts w:ascii="UD デジタル 教科書体 N-B" w:eastAsia="UD デジタル 教科書体 N-B" w:hint="eastAsia"/>
                                <w:color w:val="FFFFFF" w:themeColor="background1"/>
                                <w:sz w:val="56"/>
                                <w:szCs w:val="56"/>
                              </w:rPr>
                              <w:t>横須賀学院おも</w:t>
                            </w:r>
                            <w:proofErr w:type="gramStart"/>
                            <w:r w:rsidRPr="00E45508">
                              <w:rPr>
                                <w:rFonts w:ascii="UD デジタル 教科書体 N-B" w:eastAsia="UD デジタル 教科書体 N-B" w:hint="eastAsia"/>
                                <w:color w:val="FFFFFF" w:themeColor="background1"/>
                                <w:sz w:val="56"/>
                                <w:szCs w:val="56"/>
                              </w:rPr>
                              <w:t>しろ</w:t>
                            </w:r>
                            <w:proofErr w:type="gramEnd"/>
                            <w:r w:rsidRPr="00E45508">
                              <w:rPr>
                                <w:rFonts w:ascii="UD デジタル 教科書体 N-B" w:eastAsia="UD デジタル 教科書体 N-B" w:hint="eastAsia"/>
                                <w:color w:val="FFFFFF" w:themeColor="background1"/>
                                <w:sz w:val="56"/>
                                <w:szCs w:val="56"/>
                              </w:rPr>
                              <w:t>科学体験塾</w:t>
                            </w:r>
                          </w:p>
                          <w:p w14:paraId="45F359E9" w14:textId="2042D767" w:rsidR="00E45508" w:rsidRPr="00E45508" w:rsidRDefault="00E45508">
                            <w:pPr>
                              <w:rPr>
                                <w:rFonts w:ascii="UD デジタル 教科書体 N-B" w:eastAsia="UD デジタル 教科書体 N-B"/>
                                <w:color w:val="FFFFFF" w:themeColor="background1"/>
                                <w:sz w:val="130"/>
                                <w:szCs w:val="130"/>
                              </w:rPr>
                            </w:pPr>
                            <w:r w:rsidRPr="00E45508">
                              <w:rPr>
                                <w:rFonts w:ascii="UD デジタル 教科書体 N-B" w:eastAsia="UD デジタル 教科書体 N-B" w:hint="eastAsia"/>
                                <w:color w:val="FFFFFF" w:themeColor="background1"/>
                                <w:sz w:val="130"/>
                                <w:szCs w:val="130"/>
                              </w:rPr>
                              <w:t>紙ジェット機を飛ばそう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A9C7116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51.45pt;margin-top:-11.25pt;width:734pt;height:110.6pt;z-index:25168486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" filled="f" stroked="f">
                <v:textbox style="mso-fit-shape-to-text:t">
                  <w:txbxContent>
                    <w:p w14:paraId="0C822E7F" w14:textId="37A6B917" w:rsidR="00E45508" w:rsidRPr="00E45508" w:rsidRDefault="00E45508">
                      <w:pPr>
                        <w:rPr>
                          <w:rFonts w:ascii="UD デジタル 教科書体 N-B" w:eastAsia="UD デジタル 教科書体 N-B"/>
                          <w:color w:val="FFFFFF" w:themeColor="background1"/>
                          <w:sz w:val="48"/>
                          <w:szCs w:val="48"/>
                        </w:rPr>
                      </w:pPr>
                      <w:r w:rsidRPr="00E45508">
                        <w:rPr>
                          <w:rFonts w:ascii="UD デジタル 教科書体 N-B" w:eastAsia="UD デジタル 教科書体 N-B" w:hint="eastAsia"/>
                          <w:color w:val="FFFFFF" w:themeColor="background1"/>
                          <w:sz w:val="48"/>
                          <w:szCs w:val="48"/>
                        </w:rPr>
                        <w:t>フォトエッセイ＃６０</w:t>
                      </w:r>
                    </w:p>
                    <w:p w14:paraId="2BC6F833" w14:textId="21F56BD4" w:rsidR="00E45508" w:rsidRPr="00E45508" w:rsidRDefault="00E45508">
                      <w:pPr>
                        <w:rPr>
                          <w:rFonts w:ascii="UD デジタル 教科書体 N-B" w:eastAsia="UD デジタル 教科書体 N-B"/>
                          <w:color w:val="FFFFFF" w:themeColor="background1"/>
                          <w:sz w:val="56"/>
                          <w:szCs w:val="56"/>
                        </w:rPr>
                      </w:pPr>
                      <w:r w:rsidRPr="00E45508">
                        <w:rPr>
                          <w:rFonts w:ascii="UD デジタル 教科書体 N-B" w:eastAsia="UD デジタル 教科書体 N-B" w:hint="eastAsia"/>
                          <w:color w:val="FFFFFF" w:themeColor="background1"/>
                          <w:sz w:val="56"/>
                          <w:szCs w:val="56"/>
                        </w:rPr>
                        <w:t>横須賀学院おも</w:t>
                      </w:r>
                      <w:proofErr w:type="gramStart"/>
                      <w:r w:rsidRPr="00E45508">
                        <w:rPr>
                          <w:rFonts w:ascii="UD デジタル 教科書体 N-B" w:eastAsia="UD デジタル 教科書体 N-B" w:hint="eastAsia"/>
                          <w:color w:val="FFFFFF" w:themeColor="background1"/>
                          <w:sz w:val="56"/>
                          <w:szCs w:val="56"/>
                        </w:rPr>
                        <w:t>しろ</w:t>
                      </w:r>
                      <w:proofErr w:type="gramEnd"/>
                      <w:r w:rsidRPr="00E45508">
                        <w:rPr>
                          <w:rFonts w:ascii="UD デジタル 教科書体 N-B" w:eastAsia="UD デジタル 教科書体 N-B" w:hint="eastAsia"/>
                          <w:color w:val="FFFFFF" w:themeColor="background1"/>
                          <w:sz w:val="56"/>
                          <w:szCs w:val="56"/>
                        </w:rPr>
                        <w:t>科学体験塾</w:t>
                      </w:r>
                    </w:p>
                    <w:p w14:paraId="45F359E9" w14:textId="2042D767" w:rsidR="00E45508" w:rsidRPr="00E45508" w:rsidRDefault="00E45508">
                      <w:pPr>
                        <w:rPr>
                          <w:rFonts w:ascii="UD デジタル 教科書体 N-B" w:eastAsia="UD デジタル 教科書体 N-B"/>
                          <w:color w:val="FFFFFF" w:themeColor="background1"/>
                          <w:sz w:val="130"/>
                          <w:szCs w:val="130"/>
                        </w:rPr>
                      </w:pPr>
                      <w:r w:rsidRPr="00E45508">
                        <w:rPr>
                          <w:rFonts w:ascii="UD デジタル 教科書体 N-B" w:eastAsia="UD デジタル 教科書体 N-B" w:hint="eastAsia"/>
                          <w:color w:val="FFFFFF" w:themeColor="background1"/>
                          <w:sz w:val="130"/>
                          <w:szCs w:val="130"/>
                        </w:rPr>
                        <w:t>紙ジェット機を飛ばそう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2816" behindDoc="1" locked="0" layoutInCell="1" allowOverlap="1" wp14:anchorId="198F0D7E" wp14:editId="4124217D">
            <wp:simplePos x="0" y="0"/>
            <wp:positionH relativeFrom="page">
              <wp:align>right</wp:align>
            </wp:positionH>
            <wp:positionV relativeFrom="paragraph">
              <wp:posOffset>-421640</wp:posOffset>
            </wp:positionV>
            <wp:extent cx="11245850" cy="7511143"/>
            <wp:effectExtent l="0" t="0" r="0" b="0"/>
            <wp:wrapNone/>
            <wp:docPr id="2103522475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45850" cy="7511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8B7494" w14:textId="77777777" w:rsidR="00CF4BC7" w:rsidRDefault="00CF4BC7"/>
    <w:p w14:paraId="57836A9C" w14:textId="763D881A" w:rsidR="00CF4BC7" w:rsidRDefault="00CF4BC7"/>
    <w:p w14:paraId="286A09DE" w14:textId="2866CC5F" w:rsidR="00CF4BC7" w:rsidRDefault="00CF4BC7"/>
    <w:p w14:paraId="0D0F9189" w14:textId="65882A02" w:rsidR="00CF4BC7" w:rsidRDefault="00CF4BC7"/>
    <w:p w14:paraId="541C3FF4" w14:textId="77777777" w:rsidR="00CF4BC7" w:rsidRDefault="00CF4BC7"/>
    <w:p w14:paraId="3887AD75" w14:textId="52F79274" w:rsidR="00CF4BC7" w:rsidRDefault="00CF4BC7"/>
    <w:p w14:paraId="188AA9A9" w14:textId="1873BDB6" w:rsidR="00CF4BC7" w:rsidRDefault="00CF4BC7"/>
    <w:p w14:paraId="589A0F44" w14:textId="0CD33280" w:rsidR="00CF4BC7" w:rsidRDefault="00CF4BC7"/>
    <w:p w14:paraId="60E7A26B" w14:textId="675E9BD9" w:rsidR="00CF4BC7" w:rsidRDefault="00CF4BC7"/>
    <w:p w14:paraId="3961AD79" w14:textId="77777777" w:rsidR="00CF4BC7" w:rsidRDefault="00CF4BC7"/>
    <w:p w14:paraId="4B5AB051" w14:textId="49BB0C13" w:rsidR="00CF4BC7" w:rsidRDefault="00CF4BC7"/>
    <w:p w14:paraId="17501634" w14:textId="275B59CF" w:rsidR="00CF4BC7" w:rsidRDefault="00CF4BC7"/>
    <w:p w14:paraId="585F45C7" w14:textId="691ED6A2" w:rsidR="00CF4BC7" w:rsidRDefault="00CF4BC7"/>
    <w:p w14:paraId="0728615E" w14:textId="6F34BD4B" w:rsidR="00CF4BC7" w:rsidRDefault="00CF4BC7"/>
    <w:p w14:paraId="3985CB21" w14:textId="231B8593" w:rsidR="00CF4BC7" w:rsidRDefault="00CF4BC7"/>
    <w:p w14:paraId="7724618D" w14:textId="281C0CB2" w:rsidR="00CF4BC7" w:rsidRDefault="00CF4BC7"/>
    <w:p w14:paraId="4D3491BE" w14:textId="1A4F6ED0" w:rsidR="00CF4BC7" w:rsidRDefault="00CF4BC7"/>
    <w:p w14:paraId="36A9FEBA" w14:textId="047965F7" w:rsidR="00CF4BC7" w:rsidRDefault="00CF4BC7"/>
    <w:p w14:paraId="71034055" w14:textId="7B5D7054" w:rsidR="00CF4BC7" w:rsidRDefault="00CF4BC7"/>
    <w:p w14:paraId="2692A865" w14:textId="4C0082F1" w:rsidR="00CF4BC7" w:rsidRDefault="00CF4BC7"/>
    <w:p w14:paraId="01E79255" w14:textId="5242AB2D" w:rsidR="00CF4BC7" w:rsidRDefault="00E45508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637E1A50" wp14:editId="605C2655">
                <wp:simplePos x="0" y="0"/>
                <wp:positionH relativeFrom="margin">
                  <wp:posOffset>6121400</wp:posOffset>
                </wp:positionH>
                <wp:positionV relativeFrom="paragraph">
                  <wp:posOffset>152400</wp:posOffset>
                </wp:positionV>
                <wp:extent cx="3454400" cy="1404620"/>
                <wp:effectExtent l="0" t="0" r="0" b="0"/>
                <wp:wrapNone/>
                <wp:docPr id="139849579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44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D912F2" w14:textId="73BD1363" w:rsidR="00E45508" w:rsidRDefault="00E45508" w:rsidP="00E45508">
                            <w:pPr>
                              <w:jc w:val="center"/>
                              <w:rPr>
                                <w:rFonts w:ascii="UD デジタル 教科書体 N-B" w:eastAsia="UD デジタル 教科書体 N-B"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int="eastAsia"/>
                                <w:color w:val="FFFFFF" w:themeColor="background1"/>
                                <w:sz w:val="56"/>
                                <w:szCs w:val="56"/>
                              </w:rPr>
                              <w:t>２０２３．８．１９</w:t>
                            </w:r>
                          </w:p>
                          <w:p w14:paraId="368F0D7A" w14:textId="47999D7C" w:rsidR="00E45508" w:rsidRPr="00E45508" w:rsidRDefault="00E45508" w:rsidP="00E45508">
                            <w:pPr>
                              <w:jc w:val="center"/>
                              <w:rPr>
                                <w:rFonts w:ascii="UD デジタル 教科書体 N-B" w:eastAsia="UD デジタル 教科書体 N-B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E45508">
                              <w:rPr>
                                <w:rFonts w:ascii="UD デジタル 教科書体 N-B" w:eastAsia="UD デジタル 教科書体 N-B" w:hint="eastAsia"/>
                                <w:color w:val="FFFFFF" w:themeColor="background1"/>
                                <w:sz w:val="72"/>
                                <w:szCs w:val="72"/>
                              </w:rPr>
                              <w:t>島</w:t>
                            </w:r>
                            <w:r>
                              <w:rPr>
                                <w:rFonts w:ascii="UD デジタル 教科書体 N-B" w:eastAsia="UD デジタル 教科書体 N-B" w:hint="eastAsia"/>
                                <w:color w:val="FFFFFF" w:themeColor="background1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Pr="00E45508">
                              <w:rPr>
                                <w:rFonts w:ascii="UD デジタル 教科書体 N-B" w:eastAsia="UD デジタル 教科書体 N-B" w:hint="eastAsia"/>
                                <w:color w:val="FFFFFF" w:themeColor="background1"/>
                                <w:sz w:val="72"/>
                                <w:szCs w:val="72"/>
                              </w:rPr>
                              <w:t>田</w:t>
                            </w:r>
                            <w:r>
                              <w:rPr>
                                <w:rFonts w:ascii="UD デジタル 教科書体 N-B" w:eastAsia="UD デジタル 教科書体 N-B" w:hint="eastAsia"/>
                                <w:color w:val="FFFFFF" w:themeColor="background1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Pr="00E45508">
                              <w:rPr>
                                <w:rFonts w:ascii="UD デジタル 教科書体 N-B" w:eastAsia="UD デジタル 教科書体 N-B" w:hint="eastAsia"/>
                                <w:color w:val="FFFFFF" w:themeColor="background1"/>
                                <w:sz w:val="72"/>
                                <w:szCs w:val="72"/>
                              </w:rPr>
                              <w:t>祥</w:t>
                            </w:r>
                            <w:r>
                              <w:rPr>
                                <w:rFonts w:ascii="UD デジタル 教科書体 N-B" w:eastAsia="UD デジタル 教科書体 N-B" w:hint="eastAsia"/>
                                <w:color w:val="FFFFFF" w:themeColor="background1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Pr="00E45508">
                              <w:rPr>
                                <w:rFonts w:ascii="UD デジタル 教科書体 N-B" w:eastAsia="UD デジタル 教科書体 N-B" w:hint="eastAsia"/>
                                <w:color w:val="FFFFFF" w:themeColor="background1"/>
                                <w:sz w:val="72"/>
                                <w:szCs w:val="72"/>
                              </w:rPr>
                              <w:t>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37E1A50" id="_x0000_s1027" type="#_x0000_t202" style="position:absolute;left:0;text-align:left;margin-left:482pt;margin-top:12pt;width:272pt;height:110.6pt;z-index:25168691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" filled="f" stroked="f">
                <v:textbox style="mso-fit-shape-to-text:t">
                  <w:txbxContent>
                    <w:p w14:paraId="4AD912F2" w14:textId="73BD1363" w:rsidR="00E45508" w:rsidRDefault="00E45508" w:rsidP="00E45508">
                      <w:pPr>
                        <w:jc w:val="center"/>
                        <w:rPr>
                          <w:rFonts w:ascii="UD デジタル 教科書体 N-B" w:eastAsia="UD デジタル 教科書体 N-B"/>
                          <w:color w:val="FFFFFF" w:themeColor="background1"/>
                          <w:sz w:val="56"/>
                          <w:szCs w:val="56"/>
                        </w:rPr>
                      </w:pPr>
                      <w:r>
                        <w:rPr>
                          <w:rFonts w:ascii="UD デジタル 教科書体 N-B" w:eastAsia="UD デジタル 教科書体 N-B" w:hint="eastAsia"/>
                          <w:color w:val="FFFFFF" w:themeColor="background1"/>
                          <w:sz w:val="56"/>
                          <w:szCs w:val="56"/>
                        </w:rPr>
                        <w:t>２０２３．８．１９</w:t>
                      </w:r>
                    </w:p>
                    <w:p w14:paraId="368F0D7A" w14:textId="47999D7C" w:rsidR="00E45508" w:rsidRPr="00E45508" w:rsidRDefault="00E45508" w:rsidP="00E45508">
                      <w:pPr>
                        <w:jc w:val="center"/>
                        <w:rPr>
                          <w:rFonts w:ascii="UD デジタル 教科書体 N-B" w:eastAsia="UD デジタル 教科書体 N-B"/>
                          <w:color w:val="FFFFFF" w:themeColor="background1"/>
                          <w:sz w:val="72"/>
                          <w:szCs w:val="72"/>
                        </w:rPr>
                      </w:pPr>
                      <w:r w:rsidRPr="00E45508">
                        <w:rPr>
                          <w:rFonts w:ascii="UD デジタル 教科書体 N-B" w:eastAsia="UD デジタル 教科書体 N-B" w:hint="eastAsia"/>
                          <w:color w:val="FFFFFF" w:themeColor="background1"/>
                          <w:sz w:val="72"/>
                          <w:szCs w:val="72"/>
                        </w:rPr>
                        <w:t>島</w:t>
                      </w:r>
                      <w:r>
                        <w:rPr>
                          <w:rFonts w:ascii="UD デジタル 教科書体 N-B" w:eastAsia="UD デジタル 教科書体 N-B" w:hint="eastAsia"/>
                          <w:color w:val="FFFFFF" w:themeColor="background1"/>
                          <w:sz w:val="72"/>
                          <w:szCs w:val="72"/>
                        </w:rPr>
                        <w:t xml:space="preserve"> </w:t>
                      </w:r>
                      <w:r w:rsidRPr="00E45508">
                        <w:rPr>
                          <w:rFonts w:ascii="UD デジタル 教科書体 N-B" w:eastAsia="UD デジタル 教科書体 N-B" w:hint="eastAsia"/>
                          <w:color w:val="FFFFFF" w:themeColor="background1"/>
                          <w:sz w:val="72"/>
                          <w:szCs w:val="72"/>
                        </w:rPr>
                        <w:t>田</w:t>
                      </w:r>
                      <w:r>
                        <w:rPr>
                          <w:rFonts w:ascii="UD デジタル 教科書体 N-B" w:eastAsia="UD デジタル 教科書体 N-B" w:hint="eastAsia"/>
                          <w:color w:val="FFFFFF" w:themeColor="background1"/>
                          <w:sz w:val="72"/>
                          <w:szCs w:val="72"/>
                        </w:rPr>
                        <w:t xml:space="preserve"> </w:t>
                      </w:r>
                      <w:r w:rsidRPr="00E45508">
                        <w:rPr>
                          <w:rFonts w:ascii="UD デジタル 教科書体 N-B" w:eastAsia="UD デジタル 教科書体 N-B" w:hint="eastAsia"/>
                          <w:color w:val="FFFFFF" w:themeColor="background1"/>
                          <w:sz w:val="72"/>
                          <w:szCs w:val="72"/>
                        </w:rPr>
                        <w:t>祥</w:t>
                      </w:r>
                      <w:r>
                        <w:rPr>
                          <w:rFonts w:ascii="UD デジタル 教科書体 N-B" w:eastAsia="UD デジタル 教科書体 N-B" w:hint="eastAsia"/>
                          <w:color w:val="FFFFFF" w:themeColor="background1"/>
                          <w:sz w:val="72"/>
                          <w:szCs w:val="72"/>
                        </w:rPr>
                        <w:t xml:space="preserve"> </w:t>
                      </w:r>
                      <w:r w:rsidRPr="00E45508">
                        <w:rPr>
                          <w:rFonts w:ascii="UD デジタル 教科書体 N-B" w:eastAsia="UD デジタル 教科書体 N-B" w:hint="eastAsia"/>
                          <w:color w:val="FFFFFF" w:themeColor="background1"/>
                          <w:sz w:val="72"/>
                          <w:szCs w:val="72"/>
                        </w:rPr>
                        <w:t>生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F7F509F" w14:textId="62ADBD8E" w:rsidR="00CF4BC7" w:rsidRDefault="002A6F62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1BA21A6B" wp14:editId="63CDE6D7">
                <wp:simplePos x="0" y="0"/>
                <wp:positionH relativeFrom="margin">
                  <wp:posOffset>628568</wp:posOffset>
                </wp:positionH>
                <wp:positionV relativeFrom="paragraph">
                  <wp:posOffset>17153</wp:posOffset>
                </wp:positionV>
                <wp:extent cx="5575300" cy="1917700"/>
                <wp:effectExtent l="0" t="0" r="0" b="6350"/>
                <wp:wrapNone/>
                <wp:docPr id="634954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75300" cy="1917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9852F7" w14:textId="719A4CEA" w:rsidR="00E45508" w:rsidRDefault="00FC4526" w:rsidP="0001029A">
                            <w:pPr>
                              <w:spacing w:line="640" w:lineRule="exact"/>
                              <w:jc w:val="left"/>
                              <w:rPr>
                                <w:rFonts w:ascii="UD デジタル 教科書体 N-B" w:eastAsia="UD デジタル 教科書体 N-B"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int="eastAsia"/>
                                <w:color w:val="FFFFFF" w:themeColor="background1"/>
                                <w:sz w:val="56"/>
                                <w:szCs w:val="56"/>
                              </w:rPr>
                              <w:t>初登場のテーマです</w:t>
                            </w:r>
                          </w:p>
                          <w:p w14:paraId="7B79900E" w14:textId="4244525A" w:rsidR="00FC4526" w:rsidRDefault="00FC4526" w:rsidP="0001029A">
                            <w:pPr>
                              <w:spacing w:line="640" w:lineRule="exact"/>
                              <w:jc w:val="left"/>
                              <w:rPr>
                                <w:rFonts w:ascii="UD デジタル 教科書体 N-B" w:eastAsia="UD デジタル 教科書体 N-B"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int="eastAsia"/>
                                <w:color w:val="FFFFFF" w:themeColor="background1"/>
                                <w:sz w:val="56"/>
                                <w:szCs w:val="56"/>
                              </w:rPr>
                              <w:t>一味違った体験塾に</w:t>
                            </w:r>
                          </w:p>
                          <w:p w14:paraId="3F9F71DB" w14:textId="77777777" w:rsidR="00FC4526" w:rsidRDefault="00FC4526" w:rsidP="0001029A">
                            <w:pPr>
                              <w:spacing w:line="640" w:lineRule="exact"/>
                              <w:jc w:val="left"/>
                              <w:rPr>
                                <w:rFonts w:ascii="UD デジタル 教科書体 N-B" w:eastAsia="UD デジタル 教科書体 N-B"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int="eastAsia"/>
                                <w:color w:val="FFFFFF" w:themeColor="background1"/>
                                <w:sz w:val="56"/>
                                <w:szCs w:val="56"/>
                              </w:rPr>
                              <w:t>主任を始め</w:t>
                            </w:r>
                          </w:p>
                          <w:p w14:paraId="38C1B511" w14:textId="707150EF" w:rsidR="00FC4526" w:rsidRDefault="00FC4526" w:rsidP="0001029A">
                            <w:pPr>
                              <w:spacing w:line="640" w:lineRule="exact"/>
                              <w:jc w:val="left"/>
                              <w:rPr>
                                <w:rFonts w:ascii="UD デジタル 教科書体 N-B" w:eastAsia="UD デジタル 教科書体 N-B"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int="eastAsia"/>
                                <w:color w:val="FFFFFF" w:themeColor="background1"/>
                                <w:sz w:val="56"/>
                                <w:szCs w:val="56"/>
                              </w:rPr>
                              <w:t>スタッフの姿を追ってみました</w:t>
                            </w:r>
                          </w:p>
                          <w:p w14:paraId="6AEEA96B" w14:textId="77777777" w:rsidR="00FC4526" w:rsidRPr="00E45508" w:rsidRDefault="00FC4526" w:rsidP="0001029A">
                            <w:pPr>
                              <w:spacing w:line="640" w:lineRule="exact"/>
                              <w:jc w:val="left"/>
                              <w:rPr>
                                <w:rFonts w:ascii="UD デジタル 教科書体 N-B" w:eastAsia="UD デジタル 教科書体 N-B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A21A6B" id="_x0000_s1028" type="#_x0000_t202" style="position:absolute;left:0;text-align:left;margin-left:49.5pt;margin-top:1.35pt;width:439pt;height:151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" filled="f" stroked="f">
                <v:textbox>
                  <w:txbxContent>
                    <w:p w14:paraId="799852F7" w14:textId="719A4CEA" w:rsidR="00E45508" w:rsidRDefault="00FC4526" w:rsidP="0001029A">
                      <w:pPr>
                        <w:spacing w:line="640" w:lineRule="exact"/>
                        <w:jc w:val="left"/>
                        <w:rPr>
                          <w:rFonts w:ascii="UD デジタル 教科書体 N-B" w:eastAsia="UD デジタル 教科書体 N-B"/>
                          <w:color w:val="FFFFFF" w:themeColor="background1"/>
                          <w:sz w:val="56"/>
                          <w:szCs w:val="56"/>
                        </w:rPr>
                      </w:pPr>
                      <w:r>
                        <w:rPr>
                          <w:rFonts w:ascii="UD デジタル 教科書体 N-B" w:eastAsia="UD デジタル 教科書体 N-B" w:hint="eastAsia"/>
                          <w:color w:val="FFFFFF" w:themeColor="background1"/>
                          <w:sz w:val="56"/>
                          <w:szCs w:val="56"/>
                        </w:rPr>
                        <w:t>初登場のテーマです</w:t>
                      </w:r>
                    </w:p>
                    <w:p w14:paraId="7B79900E" w14:textId="4244525A" w:rsidR="00FC4526" w:rsidRDefault="00FC4526" w:rsidP="0001029A">
                      <w:pPr>
                        <w:spacing w:line="640" w:lineRule="exact"/>
                        <w:jc w:val="left"/>
                        <w:rPr>
                          <w:rFonts w:ascii="UD デジタル 教科書体 N-B" w:eastAsia="UD デジタル 教科書体 N-B"/>
                          <w:color w:val="FFFFFF" w:themeColor="background1"/>
                          <w:sz w:val="56"/>
                          <w:szCs w:val="56"/>
                        </w:rPr>
                      </w:pPr>
                      <w:r>
                        <w:rPr>
                          <w:rFonts w:ascii="UD デジタル 教科書体 N-B" w:eastAsia="UD デジタル 教科書体 N-B" w:hint="eastAsia"/>
                          <w:color w:val="FFFFFF" w:themeColor="background1"/>
                          <w:sz w:val="56"/>
                          <w:szCs w:val="56"/>
                        </w:rPr>
                        <w:t>一味違った体験塾に</w:t>
                      </w:r>
                    </w:p>
                    <w:p w14:paraId="3F9F71DB" w14:textId="77777777" w:rsidR="00FC4526" w:rsidRDefault="00FC4526" w:rsidP="0001029A">
                      <w:pPr>
                        <w:spacing w:line="640" w:lineRule="exact"/>
                        <w:jc w:val="left"/>
                        <w:rPr>
                          <w:rFonts w:ascii="UD デジタル 教科書体 N-B" w:eastAsia="UD デジタル 教科書体 N-B"/>
                          <w:color w:val="FFFFFF" w:themeColor="background1"/>
                          <w:sz w:val="56"/>
                          <w:szCs w:val="56"/>
                        </w:rPr>
                      </w:pPr>
                      <w:r>
                        <w:rPr>
                          <w:rFonts w:ascii="UD デジタル 教科書体 N-B" w:eastAsia="UD デジタル 教科書体 N-B" w:hint="eastAsia"/>
                          <w:color w:val="FFFFFF" w:themeColor="background1"/>
                          <w:sz w:val="56"/>
                          <w:szCs w:val="56"/>
                        </w:rPr>
                        <w:t>主任を始め</w:t>
                      </w:r>
                    </w:p>
                    <w:p w14:paraId="38C1B511" w14:textId="707150EF" w:rsidR="00FC4526" w:rsidRDefault="00FC4526" w:rsidP="0001029A">
                      <w:pPr>
                        <w:spacing w:line="640" w:lineRule="exact"/>
                        <w:jc w:val="left"/>
                        <w:rPr>
                          <w:rFonts w:ascii="UD デジタル 教科書体 N-B" w:eastAsia="UD デジタル 教科書体 N-B"/>
                          <w:color w:val="FFFFFF" w:themeColor="background1"/>
                          <w:sz w:val="56"/>
                          <w:szCs w:val="56"/>
                        </w:rPr>
                      </w:pPr>
                      <w:r>
                        <w:rPr>
                          <w:rFonts w:ascii="UD デジタル 教科書体 N-B" w:eastAsia="UD デジタル 教科書体 N-B" w:hint="eastAsia"/>
                          <w:color w:val="FFFFFF" w:themeColor="background1"/>
                          <w:sz w:val="56"/>
                          <w:szCs w:val="56"/>
                        </w:rPr>
                        <w:t>スタッフの姿を追ってみました</w:t>
                      </w:r>
                    </w:p>
                    <w:p w14:paraId="6AEEA96B" w14:textId="77777777" w:rsidR="00FC4526" w:rsidRPr="00E45508" w:rsidRDefault="00FC4526" w:rsidP="0001029A">
                      <w:pPr>
                        <w:spacing w:line="640" w:lineRule="exact"/>
                        <w:jc w:val="left"/>
                        <w:rPr>
                          <w:rFonts w:ascii="UD デジタル 教科書体 N-B" w:eastAsia="UD デジタル 教科書体 N-B"/>
                          <w:color w:val="FFFFFF" w:themeColor="background1"/>
                          <w:sz w:val="72"/>
                          <w:szCs w:val="7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DACC259" w14:textId="77777777" w:rsidR="00CF4BC7" w:rsidRDefault="00CF4BC7"/>
    <w:p w14:paraId="1C5BAE3F" w14:textId="5E44F255" w:rsidR="00CF4BC7" w:rsidRDefault="00CF4BC7"/>
    <w:p w14:paraId="01BE6A26" w14:textId="77777777" w:rsidR="00CF4BC7" w:rsidRDefault="00CF4BC7"/>
    <w:p w14:paraId="35FD3605" w14:textId="32FDA748" w:rsidR="00CF4BC7" w:rsidRDefault="00CF4BC7"/>
    <w:p w14:paraId="104EF932" w14:textId="77777777" w:rsidR="00CF4BC7" w:rsidRDefault="00CF4BC7"/>
    <w:p w14:paraId="55E7D89C" w14:textId="0DBC682F" w:rsidR="00CF4BC7" w:rsidRDefault="00CF4BC7"/>
    <w:p w14:paraId="1C972693" w14:textId="144F52E8" w:rsidR="00CF4BC7" w:rsidRDefault="00CF4BC7"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45970B07" wp14:editId="36FD5FFC">
            <wp:simplePos x="0" y="0"/>
            <wp:positionH relativeFrom="margin">
              <wp:posOffset>-1350010</wp:posOffset>
            </wp:positionH>
            <wp:positionV relativeFrom="paragraph">
              <wp:posOffset>-455930</wp:posOffset>
            </wp:positionV>
            <wp:extent cx="12470488" cy="7538484"/>
            <wp:effectExtent l="0" t="0" r="7620" b="5715"/>
            <wp:wrapNone/>
            <wp:docPr id="1577303916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0488" cy="7538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FCFA72" w14:textId="61275227" w:rsidR="00930EC6" w:rsidRDefault="00930EC6"/>
    <w:p w14:paraId="0E548D53" w14:textId="2D17D5A8" w:rsidR="00930EC6" w:rsidRDefault="00930EC6"/>
    <w:p w14:paraId="1030646D" w14:textId="294BAF72" w:rsidR="00930EC6" w:rsidRDefault="00930EC6"/>
    <w:p w14:paraId="53482B18" w14:textId="6A981FA9" w:rsidR="00930EC6" w:rsidRDefault="00930EC6"/>
    <w:p w14:paraId="2389F470" w14:textId="08649198" w:rsidR="00930EC6" w:rsidRDefault="00930EC6"/>
    <w:p w14:paraId="26D2E150" w14:textId="675817FB" w:rsidR="00930EC6" w:rsidRDefault="00930EC6"/>
    <w:p w14:paraId="2A9AF9C5" w14:textId="3DA0D43A" w:rsidR="00930EC6" w:rsidRDefault="00930EC6"/>
    <w:p w14:paraId="638E76F6" w14:textId="77777777" w:rsidR="00930EC6" w:rsidRDefault="00930EC6"/>
    <w:p w14:paraId="41606BBE" w14:textId="74F0B76D" w:rsidR="00930EC6" w:rsidRDefault="00930EC6"/>
    <w:p w14:paraId="7380036C" w14:textId="45466D17" w:rsidR="00930EC6" w:rsidRDefault="00930EC6"/>
    <w:p w14:paraId="34BC32DB" w14:textId="0175288D" w:rsidR="00930EC6" w:rsidRDefault="00930EC6"/>
    <w:p w14:paraId="6555C32B" w14:textId="18E65553" w:rsidR="00930EC6" w:rsidRDefault="00930EC6"/>
    <w:p w14:paraId="30E288C0" w14:textId="6513F6AF" w:rsidR="00930EC6" w:rsidRDefault="00930EC6"/>
    <w:p w14:paraId="3D01B5F8" w14:textId="47923A3B" w:rsidR="00930EC6" w:rsidRDefault="00930EC6"/>
    <w:p w14:paraId="1E750319" w14:textId="33ACF59C" w:rsidR="00930EC6" w:rsidRDefault="00930EC6"/>
    <w:p w14:paraId="7025CAAE" w14:textId="064BC700" w:rsidR="00930EC6" w:rsidRDefault="00930EC6"/>
    <w:p w14:paraId="6E24FE4E" w14:textId="0CBF3EEC" w:rsidR="00930EC6" w:rsidRDefault="00930EC6"/>
    <w:p w14:paraId="6804B250" w14:textId="46BDEAE9" w:rsidR="00930EC6" w:rsidRDefault="00930EC6"/>
    <w:p w14:paraId="14E4C627" w14:textId="448E9109" w:rsidR="00930EC6" w:rsidRDefault="001956AE">
      <w:r>
        <w:rPr>
          <w:noProof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24FC8BD3" wp14:editId="2B34CE44">
                <wp:simplePos x="0" y="0"/>
                <wp:positionH relativeFrom="margin">
                  <wp:posOffset>793668</wp:posOffset>
                </wp:positionH>
                <wp:positionV relativeFrom="paragraph">
                  <wp:posOffset>12700</wp:posOffset>
                </wp:positionV>
                <wp:extent cx="5524500" cy="2540000"/>
                <wp:effectExtent l="0" t="0" r="0" b="0"/>
                <wp:wrapNone/>
                <wp:docPr id="150809884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4500" cy="2540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F8BA1B" w14:textId="77777777" w:rsidR="001956AE" w:rsidRDefault="001956AE" w:rsidP="001956AE">
                            <w:pPr>
                              <w:spacing w:line="640" w:lineRule="exact"/>
                              <w:jc w:val="left"/>
                              <w:rPr>
                                <w:rFonts w:ascii="UD デジタル 教科書体 N-B" w:eastAsia="UD デジタル 教科書体 N-B"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int="eastAsia"/>
                                <w:color w:val="FFFFFF" w:themeColor="background1"/>
                                <w:sz w:val="56"/>
                                <w:szCs w:val="56"/>
                              </w:rPr>
                              <w:t>リハーサル開始</w:t>
                            </w:r>
                          </w:p>
                          <w:p w14:paraId="6B7FABC3" w14:textId="05CAD496" w:rsidR="001956AE" w:rsidRDefault="001956AE" w:rsidP="001956AE">
                            <w:pPr>
                              <w:spacing w:line="640" w:lineRule="exact"/>
                              <w:jc w:val="left"/>
                              <w:rPr>
                                <w:rFonts w:ascii="UD デジタル 教科書体 N-B" w:eastAsia="UD デジタル 教科書体 N-B"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int="eastAsia"/>
                                <w:color w:val="FFFFFF" w:themeColor="background1"/>
                                <w:sz w:val="56"/>
                                <w:szCs w:val="56"/>
                              </w:rPr>
                              <w:t>主任からの緻密な手順の説明に</w:t>
                            </w:r>
                          </w:p>
                          <w:p w14:paraId="756A2DCE" w14:textId="3B273DEE" w:rsidR="001956AE" w:rsidRDefault="001956AE" w:rsidP="001956AE">
                            <w:pPr>
                              <w:spacing w:line="640" w:lineRule="exact"/>
                              <w:jc w:val="left"/>
                              <w:rPr>
                                <w:rFonts w:ascii="UD デジタル 教科書体 N-B" w:eastAsia="UD デジタル 教科書体 N-B"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int="eastAsia"/>
                                <w:color w:val="FFFFFF" w:themeColor="background1"/>
                                <w:sz w:val="56"/>
                                <w:szCs w:val="56"/>
                              </w:rPr>
                              <w:t>皆さん真剣に聞き入っています</w:t>
                            </w:r>
                          </w:p>
                          <w:p w14:paraId="78D66C81" w14:textId="77777777" w:rsidR="001956AE" w:rsidRDefault="001956AE" w:rsidP="001956AE">
                            <w:pPr>
                              <w:spacing w:line="640" w:lineRule="exact"/>
                              <w:jc w:val="left"/>
                              <w:rPr>
                                <w:rFonts w:ascii="UD デジタル 教科書体 N-B" w:eastAsia="UD デジタル 教科書体 N-B"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</w:p>
                          <w:p w14:paraId="042FAEC0" w14:textId="61AC94C7" w:rsidR="001956AE" w:rsidRDefault="001956AE" w:rsidP="001956AE">
                            <w:pPr>
                              <w:spacing w:line="640" w:lineRule="exact"/>
                              <w:jc w:val="left"/>
                              <w:rPr>
                                <w:rFonts w:ascii="UD デジタル 教科書体 N-B" w:eastAsia="UD デジタル 教科書体 N-B"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int="eastAsia"/>
                                <w:color w:val="FFFFFF" w:themeColor="background1"/>
                                <w:sz w:val="56"/>
                                <w:szCs w:val="56"/>
                              </w:rPr>
                              <w:t>横に立っているのがサブ</w:t>
                            </w:r>
                          </w:p>
                          <w:p w14:paraId="57FDB612" w14:textId="0F3CDB7D" w:rsidR="001956AE" w:rsidRDefault="001956AE" w:rsidP="001956AE">
                            <w:pPr>
                              <w:spacing w:line="640" w:lineRule="exact"/>
                              <w:jc w:val="left"/>
                              <w:rPr>
                                <w:rFonts w:ascii="UD デジタル 教科書体 N-B" w:eastAsia="UD デジタル 教科書体 N-B"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int="eastAsia"/>
                                <w:color w:val="FFFFFF" w:themeColor="background1"/>
                                <w:sz w:val="56"/>
                                <w:szCs w:val="56"/>
                              </w:rPr>
                              <w:t>左端に会場担当</w:t>
                            </w:r>
                          </w:p>
                          <w:p w14:paraId="456ADAAE" w14:textId="77777777" w:rsidR="001956AE" w:rsidRDefault="001956AE" w:rsidP="001956AE">
                            <w:pPr>
                              <w:spacing w:line="640" w:lineRule="exact"/>
                              <w:jc w:val="left"/>
                              <w:rPr>
                                <w:rFonts w:ascii="UD デジタル 教科書体 N-B" w:eastAsia="UD デジタル 教科書体 N-B"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</w:p>
                          <w:p w14:paraId="4B854CE2" w14:textId="7E58136B" w:rsidR="001956AE" w:rsidRPr="00E45508" w:rsidRDefault="001956AE" w:rsidP="001956AE">
                            <w:pPr>
                              <w:spacing w:line="640" w:lineRule="exact"/>
                              <w:jc w:val="left"/>
                              <w:rPr>
                                <w:rFonts w:ascii="UD デジタル 教科書体 N-B" w:eastAsia="UD デジタル 教科書体 N-B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FC8BD3" id="_x0000_s1029" type="#_x0000_t202" style="position:absolute;left:0;text-align:left;margin-left:62.5pt;margin-top:1pt;width:435pt;height:200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" filled="f" stroked="f">
                <v:textbox>
                  <w:txbxContent>
                    <w:p w14:paraId="1CF8BA1B" w14:textId="77777777" w:rsidR="001956AE" w:rsidRDefault="001956AE" w:rsidP="001956AE">
                      <w:pPr>
                        <w:spacing w:line="640" w:lineRule="exact"/>
                        <w:jc w:val="left"/>
                        <w:rPr>
                          <w:rFonts w:ascii="UD デジタル 教科書体 N-B" w:eastAsia="UD デジタル 教科書体 N-B"/>
                          <w:color w:val="FFFFFF" w:themeColor="background1"/>
                          <w:sz w:val="56"/>
                          <w:szCs w:val="56"/>
                        </w:rPr>
                      </w:pPr>
                      <w:r>
                        <w:rPr>
                          <w:rFonts w:ascii="UD デジタル 教科書体 N-B" w:eastAsia="UD デジタル 教科書体 N-B" w:hint="eastAsia"/>
                          <w:color w:val="FFFFFF" w:themeColor="background1"/>
                          <w:sz w:val="56"/>
                          <w:szCs w:val="56"/>
                        </w:rPr>
                        <w:t>リハーサル開始</w:t>
                      </w:r>
                    </w:p>
                    <w:p w14:paraId="6B7FABC3" w14:textId="05CAD496" w:rsidR="001956AE" w:rsidRDefault="001956AE" w:rsidP="001956AE">
                      <w:pPr>
                        <w:spacing w:line="640" w:lineRule="exact"/>
                        <w:jc w:val="left"/>
                        <w:rPr>
                          <w:rFonts w:ascii="UD デジタル 教科書体 N-B" w:eastAsia="UD デジタル 教科書体 N-B"/>
                          <w:color w:val="FFFFFF" w:themeColor="background1"/>
                          <w:sz w:val="56"/>
                          <w:szCs w:val="56"/>
                        </w:rPr>
                      </w:pPr>
                      <w:r>
                        <w:rPr>
                          <w:rFonts w:ascii="UD デジタル 教科書体 N-B" w:eastAsia="UD デジタル 教科書体 N-B" w:hint="eastAsia"/>
                          <w:color w:val="FFFFFF" w:themeColor="background1"/>
                          <w:sz w:val="56"/>
                          <w:szCs w:val="56"/>
                        </w:rPr>
                        <w:t>主任からの緻密な手順の説明に</w:t>
                      </w:r>
                    </w:p>
                    <w:p w14:paraId="756A2DCE" w14:textId="3B273DEE" w:rsidR="001956AE" w:rsidRDefault="001956AE" w:rsidP="001956AE">
                      <w:pPr>
                        <w:spacing w:line="640" w:lineRule="exact"/>
                        <w:jc w:val="left"/>
                        <w:rPr>
                          <w:rFonts w:ascii="UD デジタル 教科書体 N-B" w:eastAsia="UD デジタル 教科書体 N-B"/>
                          <w:color w:val="FFFFFF" w:themeColor="background1"/>
                          <w:sz w:val="56"/>
                          <w:szCs w:val="56"/>
                        </w:rPr>
                      </w:pPr>
                      <w:r>
                        <w:rPr>
                          <w:rFonts w:ascii="UD デジタル 教科書体 N-B" w:eastAsia="UD デジタル 教科書体 N-B" w:hint="eastAsia"/>
                          <w:color w:val="FFFFFF" w:themeColor="background1"/>
                          <w:sz w:val="56"/>
                          <w:szCs w:val="56"/>
                        </w:rPr>
                        <w:t>皆さん真剣に聞き入っています</w:t>
                      </w:r>
                    </w:p>
                    <w:p w14:paraId="78D66C81" w14:textId="77777777" w:rsidR="001956AE" w:rsidRDefault="001956AE" w:rsidP="001956AE">
                      <w:pPr>
                        <w:spacing w:line="640" w:lineRule="exact"/>
                        <w:jc w:val="left"/>
                        <w:rPr>
                          <w:rFonts w:ascii="UD デジタル 教科書体 N-B" w:eastAsia="UD デジタル 教科書体 N-B"/>
                          <w:color w:val="FFFFFF" w:themeColor="background1"/>
                          <w:sz w:val="56"/>
                          <w:szCs w:val="56"/>
                        </w:rPr>
                      </w:pPr>
                    </w:p>
                    <w:p w14:paraId="042FAEC0" w14:textId="61AC94C7" w:rsidR="001956AE" w:rsidRDefault="001956AE" w:rsidP="001956AE">
                      <w:pPr>
                        <w:spacing w:line="640" w:lineRule="exact"/>
                        <w:jc w:val="left"/>
                        <w:rPr>
                          <w:rFonts w:ascii="UD デジタル 教科書体 N-B" w:eastAsia="UD デジタル 教科書体 N-B"/>
                          <w:color w:val="FFFFFF" w:themeColor="background1"/>
                          <w:sz w:val="56"/>
                          <w:szCs w:val="56"/>
                        </w:rPr>
                      </w:pPr>
                      <w:r>
                        <w:rPr>
                          <w:rFonts w:ascii="UD デジタル 教科書体 N-B" w:eastAsia="UD デジタル 教科書体 N-B" w:hint="eastAsia"/>
                          <w:color w:val="FFFFFF" w:themeColor="background1"/>
                          <w:sz w:val="56"/>
                          <w:szCs w:val="56"/>
                        </w:rPr>
                        <w:t>横に立っているのがサブ</w:t>
                      </w:r>
                    </w:p>
                    <w:p w14:paraId="57FDB612" w14:textId="0F3CDB7D" w:rsidR="001956AE" w:rsidRDefault="001956AE" w:rsidP="001956AE">
                      <w:pPr>
                        <w:spacing w:line="640" w:lineRule="exact"/>
                        <w:jc w:val="left"/>
                        <w:rPr>
                          <w:rFonts w:ascii="UD デジタル 教科書体 N-B" w:eastAsia="UD デジタル 教科書体 N-B"/>
                          <w:color w:val="FFFFFF" w:themeColor="background1"/>
                          <w:sz w:val="56"/>
                          <w:szCs w:val="56"/>
                        </w:rPr>
                      </w:pPr>
                      <w:r>
                        <w:rPr>
                          <w:rFonts w:ascii="UD デジタル 教科書体 N-B" w:eastAsia="UD デジタル 教科書体 N-B" w:hint="eastAsia"/>
                          <w:color w:val="FFFFFF" w:themeColor="background1"/>
                          <w:sz w:val="56"/>
                          <w:szCs w:val="56"/>
                        </w:rPr>
                        <w:t>左端に会場担当</w:t>
                      </w:r>
                    </w:p>
                    <w:p w14:paraId="456ADAAE" w14:textId="77777777" w:rsidR="001956AE" w:rsidRDefault="001956AE" w:rsidP="001956AE">
                      <w:pPr>
                        <w:spacing w:line="640" w:lineRule="exact"/>
                        <w:jc w:val="left"/>
                        <w:rPr>
                          <w:rFonts w:ascii="UD デジタル 教科書体 N-B" w:eastAsia="UD デジタル 教科書体 N-B"/>
                          <w:color w:val="FFFFFF" w:themeColor="background1"/>
                          <w:sz w:val="56"/>
                          <w:szCs w:val="56"/>
                        </w:rPr>
                      </w:pPr>
                    </w:p>
                    <w:p w14:paraId="4B854CE2" w14:textId="7E58136B" w:rsidR="001956AE" w:rsidRPr="00E45508" w:rsidRDefault="001956AE" w:rsidP="001956AE">
                      <w:pPr>
                        <w:spacing w:line="640" w:lineRule="exact"/>
                        <w:jc w:val="left"/>
                        <w:rPr>
                          <w:rFonts w:ascii="UD デジタル 教科書体 N-B" w:eastAsia="UD デジタル 教科書体 N-B"/>
                          <w:color w:val="FFFFFF" w:themeColor="background1"/>
                          <w:sz w:val="72"/>
                          <w:szCs w:val="7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A2916EA" w14:textId="56743E80" w:rsidR="00930EC6" w:rsidRDefault="00930EC6"/>
    <w:p w14:paraId="016D0309" w14:textId="77777777" w:rsidR="00930EC6" w:rsidRDefault="00930EC6"/>
    <w:p w14:paraId="5A6758BE" w14:textId="77777777" w:rsidR="00930EC6" w:rsidRDefault="00930EC6"/>
    <w:p w14:paraId="0B4D8864" w14:textId="77777777" w:rsidR="00930EC6" w:rsidRDefault="00930EC6"/>
    <w:p w14:paraId="25B588EC" w14:textId="77777777" w:rsidR="00930EC6" w:rsidRDefault="00930EC6"/>
    <w:p w14:paraId="3BD4E6AE" w14:textId="77777777" w:rsidR="00930EC6" w:rsidRDefault="00930EC6"/>
    <w:p w14:paraId="002C80D9" w14:textId="77777777" w:rsidR="00930EC6" w:rsidRDefault="00930EC6"/>
    <w:p w14:paraId="2F37F583" w14:textId="77777777" w:rsidR="00930EC6" w:rsidRDefault="00930EC6"/>
    <w:p w14:paraId="7230C558" w14:textId="77777777" w:rsidR="00930EC6" w:rsidRDefault="00930EC6"/>
    <w:p w14:paraId="39775A11" w14:textId="4115AB94" w:rsidR="00930EC6" w:rsidRDefault="00930EC6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1F1205FA" wp14:editId="7756E481">
            <wp:simplePos x="0" y="0"/>
            <wp:positionH relativeFrom="page">
              <wp:align>left</wp:align>
            </wp:positionH>
            <wp:positionV relativeFrom="paragraph">
              <wp:posOffset>-408305</wp:posOffset>
            </wp:positionV>
            <wp:extent cx="11438210" cy="7612911"/>
            <wp:effectExtent l="0" t="0" r="0" b="7620"/>
            <wp:wrapNone/>
            <wp:docPr id="1090880292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8210" cy="7612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94D03F" w14:textId="77777777" w:rsidR="00930EC6" w:rsidRDefault="00930EC6"/>
    <w:p w14:paraId="3BA59148" w14:textId="3AD6BF02" w:rsidR="00930EC6" w:rsidRDefault="00930EC6"/>
    <w:p w14:paraId="365A490D" w14:textId="77777777" w:rsidR="00930EC6" w:rsidRDefault="00930EC6"/>
    <w:p w14:paraId="699F0081" w14:textId="1251D7A3" w:rsidR="00930EC6" w:rsidRDefault="00930EC6"/>
    <w:p w14:paraId="121E0C0B" w14:textId="77777777" w:rsidR="00930EC6" w:rsidRDefault="00930EC6"/>
    <w:p w14:paraId="6CAE383F" w14:textId="41F5613D" w:rsidR="00930EC6" w:rsidRDefault="00930EC6"/>
    <w:p w14:paraId="0319895D" w14:textId="2410488E" w:rsidR="00930EC6" w:rsidRDefault="00930EC6"/>
    <w:p w14:paraId="6A60CA68" w14:textId="77777777" w:rsidR="00930EC6" w:rsidRDefault="00930EC6"/>
    <w:p w14:paraId="5FE7C157" w14:textId="29BE9E25" w:rsidR="00930EC6" w:rsidRDefault="00930EC6"/>
    <w:p w14:paraId="331AAB06" w14:textId="77777777" w:rsidR="00930EC6" w:rsidRDefault="00930EC6"/>
    <w:p w14:paraId="5CE149D3" w14:textId="77777777" w:rsidR="00930EC6" w:rsidRDefault="00930EC6"/>
    <w:p w14:paraId="4EF7CD3E" w14:textId="3E7B9908" w:rsidR="00930EC6" w:rsidRDefault="00930EC6"/>
    <w:p w14:paraId="2021F913" w14:textId="30530EE0" w:rsidR="00930EC6" w:rsidRDefault="00930EC6"/>
    <w:p w14:paraId="55C58F81" w14:textId="7298A9E9" w:rsidR="00930EC6" w:rsidRDefault="00930EC6"/>
    <w:p w14:paraId="206567AD" w14:textId="1BA431EB" w:rsidR="00930EC6" w:rsidRDefault="00930EC6"/>
    <w:p w14:paraId="5D5E74B9" w14:textId="59D10D18" w:rsidR="00930EC6" w:rsidRDefault="00930EC6"/>
    <w:p w14:paraId="177C013D" w14:textId="64D10E7B" w:rsidR="00930EC6" w:rsidRDefault="00930EC6"/>
    <w:p w14:paraId="6D5FD424" w14:textId="2FD620D5" w:rsidR="00930EC6" w:rsidRDefault="00930EC6"/>
    <w:p w14:paraId="760A51F9" w14:textId="31458A74" w:rsidR="00930EC6" w:rsidRDefault="00930EC6"/>
    <w:p w14:paraId="2B769949" w14:textId="3D189F05" w:rsidR="00930EC6" w:rsidRDefault="00930EC6"/>
    <w:p w14:paraId="4BC37829" w14:textId="5BDDDA1D" w:rsidR="00930EC6" w:rsidRDefault="001956AE">
      <w:r>
        <w:rPr>
          <w:noProof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092D9E22" wp14:editId="6033C213">
                <wp:simplePos x="0" y="0"/>
                <wp:positionH relativeFrom="margin">
                  <wp:posOffset>848096</wp:posOffset>
                </wp:positionH>
                <wp:positionV relativeFrom="paragraph">
                  <wp:posOffset>62676</wp:posOffset>
                </wp:positionV>
                <wp:extent cx="6718300" cy="1765300"/>
                <wp:effectExtent l="0" t="0" r="0" b="6350"/>
                <wp:wrapNone/>
                <wp:docPr id="81675676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18300" cy="1765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304F5A" w14:textId="47D64753" w:rsidR="001956AE" w:rsidRDefault="001956AE" w:rsidP="001956AE">
                            <w:pPr>
                              <w:spacing w:line="640" w:lineRule="exact"/>
                              <w:jc w:val="left"/>
                              <w:rPr>
                                <w:rFonts w:ascii="UD デジタル 教科書体 N-B" w:eastAsia="UD デジタル 教科書体 N-B"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int="eastAsia"/>
                                <w:color w:val="FFFFFF" w:themeColor="background1"/>
                                <w:sz w:val="56"/>
                                <w:szCs w:val="56"/>
                              </w:rPr>
                              <w:t>これを切って、折って、貼って</w:t>
                            </w:r>
                            <w:r w:rsidR="00EF5F11">
                              <w:rPr>
                                <w:rFonts w:ascii="UD デジタル 教科書体 N-B" w:eastAsia="UD デジタル 教科書体 N-B" w:hint="eastAsia"/>
                                <w:color w:val="FFFFFF" w:themeColor="background1"/>
                                <w:sz w:val="56"/>
                                <w:szCs w:val="56"/>
                              </w:rPr>
                              <w:t>・・・</w:t>
                            </w:r>
                          </w:p>
                          <w:p w14:paraId="71409BEE" w14:textId="7749C2E3" w:rsidR="00EF5F11" w:rsidRPr="00E45508" w:rsidRDefault="00EF5F11" w:rsidP="00EF5F11">
                            <w:pPr>
                              <w:spacing w:line="640" w:lineRule="exact"/>
                              <w:jc w:val="left"/>
                              <w:rPr>
                                <w:rFonts w:ascii="UD デジタル 教科書体 N-B" w:eastAsia="UD デジタル 教科書体 N-B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int="eastAsia"/>
                                <w:color w:val="FFFFFF" w:themeColor="background1"/>
                                <w:sz w:val="56"/>
                                <w:szCs w:val="56"/>
                              </w:rPr>
                              <w:t>翼の機能が本物と同じになっている</w:t>
                            </w:r>
                          </w:p>
                          <w:p w14:paraId="7995433E" w14:textId="6CBCF459" w:rsidR="001956AE" w:rsidRDefault="001956AE" w:rsidP="001956AE">
                            <w:pPr>
                              <w:spacing w:line="640" w:lineRule="exact"/>
                              <w:jc w:val="left"/>
                              <w:rPr>
                                <w:rFonts w:ascii="UD デジタル 教科書体 N-B" w:eastAsia="UD デジタル 教科書体 N-B"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int="eastAsia"/>
                                <w:color w:val="FFFFFF" w:themeColor="background1"/>
                                <w:sz w:val="56"/>
                                <w:szCs w:val="56"/>
                              </w:rPr>
                              <w:t>思い通りに飛ばせる（はずの）</w:t>
                            </w:r>
                          </w:p>
                          <w:p w14:paraId="7876B358" w14:textId="23650BB0" w:rsidR="001956AE" w:rsidRDefault="001956AE" w:rsidP="001956AE">
                            <w:pPr>
                              <w:spacing w:line="640" w:lineRule="exact"/>
                              <w:jc w:val="left"/>
                              <w:rPr>
                                <w:rFonts w:ascii="UD デジタル 教科書体 N-B" w:eastAsia="UD デジタル 教科書体 N-B"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int="eastAsia"/>
                                <w:color w:val="FFFFFF" w:themeColor="background1"/>
                                <w:sz w:val="56"/>
                                <w:szCs w:val="56"/>
                              </w:rPr>
                              <w:t>ジェット機</w:t>
                            </w:r>
                            <w:r w:rsidR="00EF5F11">
                              <w:rPr>
                                <w:rFonts w:ascii="UD デジタル 教科書体 N-B" w:eastAsia="UD デジタル 教科書体 N-B" w:hint="eastAsia"/>
                                <w:color w:val="FFFFFF" w:themeColor="background1"/>
                                <w:sz w:val="56"/>
                                <w:szCs w:val="56"/>
                              </w:rPr>
                              <w:t>を作ります</w:t>
                            </w:r>
                          </w:p>
                          <w:p w14:paraId="5DCBD762" w14:textId="77777777" w:rsidR="00EF5F11" w:rsidRDefault="00EF5F1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2D9E22" id="_x0000_s1030" type="#_x0000_t202" style="position:absolute;left:0;text-align:left;margin-left:66.8pt;margin-top:4.95pt;width:529pt;height:139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" filled="f" stroked="f">
                <v:textbox>
                  <w:txbxContent>
                    <w:p w14:paraId="54304F5A" w14:textId="47D64753" w:rsidR="001956AE" w:rsidRDefault="001956AE" w:rsidP="001956AE">
                      <w:pPr>
                        <w:spacing w:line="640" w:lineRule="exact"/>
                        <w:jc w:val="left"/>
                        <w:rPr>
                          <w:rFonts w:ascii="UD デジタル 教科書体 N-B" w:eastAsia="UD デジタル 教科書体 N-B"/>
                          <w:color w:val="FFFFFF" w:themeColor="background1"/>
                          <w:sz w:val="56"/>
                          <w:szCs w:val="56"/>
                        </w:rPr>
                      </w:pPr>
                      <w:r>
                        <w:rPr>
                          <w:rFonts w:ascii="UD デジタル 教科書体 N-B" w:eastAsia="UD デジタル 教科書体 N-B" w:hint="eastAsia"/>
                          <w:color w:val="FFFFFF" w:themeColor="background1"/>
                          <w:sz w:val="56"/>
                          <w:szCs w:val="56"/>
                        </w:rPr>
                        <w:t>これを切って、折って、貼って</w:t>
                      </w:r>
                      <w:r w:rsidR="00EF5F11">
                        <w:rPr>
                          <w:rFonts w:ascii="UD デジタル 教科書体 N-B" w:eastAsia="UD デジタル 教科書体 N-B" w:hint="eastAsia"/>
                          <w:color w:val="FFFFFF" w:themeColor="background1"/>
                          <w:sz w:val="56"/>
                          <w:szCs w:val="56"/>
                        </w:rPr>
                        <w:t>・・・</w:t>
                      </w:r>
                    </w:p>
                    <w:p w14:paraId="71409BEE" w14:textId="7749C2E3" w:rsidR="00EF5F11" w:rsidRPr="00E45508" w:rsidRDefault="00EF5F11" w:rsidP="00EF5F11">
                      <w:pPr>
                        <w:spacing w:line="640" w:lineRule="exact"/>
                        <w:jc w:val="left"/>
                        <w:rPr>
                          <w:rFonts w:ascii="UD デジタル 教科書体 N-B" w:eastAsia="UD デジタル 教科書体 N-B"/>
                          <w:color w:val="FFFFFF" w:themeColor="background1"/>
                          <w:sz w:val="72"/>
                          <w:szCs w:val="72"/>
                        </w:rPr>
                      </w:pPr>
                      <w:r>
                        <w:rPr>
                          <w:rFonts w:ascii="UD デジタル 教科書体 N-B" w:eastAsia="UD デジタル 教科書体 N-B" w:hint="eastAsia"/>
                          <w:color w:val="FFFFFF" w:themeColor="background1"/>
                          <w:sz w:val="56"/>
                          <w:szCs w:val="56"/>
                        </w:rPr>
                        <w:t>翼の機能が本物と同じになっている</w:t>
                      </w:r>
                    </w:p>
                    <w:p w14:paraId="7995433E" w14:textId="6CBCF459" w:rsidR="001956AE" w:rsidRDefault="001956AE" w:rsidP="001956AE">
                      <w:pPr>
                        <w:spacing w:line="640" w:lineRule="exact"/>
                        <w:jc w:val="left"/>
                        <w:rPr>
                          <w:rFonts w:ascii="UD デジタル 教科書体 N-B" w:eastAsia="UD デジタル 教科書体 N-B"/>
                          <w:color w:val="FFFFFF" w:themeColor="background1"/>
                          <w:sz w:val="56"/>
                          <w:szCs w:val="56"/>
                        </w:rPr>
                      </w:pPr>
                      <w:r>
                        <w:rPr>
                          <w:rFonts w:ascii="UD デジタル 教科書体 N-B" w:eastAsia="UD デジタル 教科書体 N-B" w:hint="eastAsia"/>
                          <w:color w:val="FFFFFF" w:themeColor="background1"/>
                          <w:sz w:val="56"/>
                          <w:szCs w:val="56"/>
                        </w:rPr>
                        <w:t>思い通りに飛ばせる（はずの）</w:t>
                      </w:r>
                    </w:p>
                    <w:p w14:paraId="7876B358" w14:textId="23650BB0" w:rsidR="001956AE" w:rsidRDefault="001956AE" w:rsidP="001956AE">
                      <w:pPr>
                        <w:spacing w:line="640" w:lineRule="exact"/>
                        <w:jc w:val="left"/>
                        <w:rPr>
                          <w:rFonts w:ascii="UD デジタル 教科書体 N-B" w:eastAsia="UD デジタル 教科書体 N-B"/>
                          <w:color w:val="FFFFFF" w:themeColor="background1"/>
                          <w:sz w:val="56"/>
                          <w:szCs w:val="56"/>
                        </w:rPr>
                      </w:pPr>
                      <w:r>
                        <w:rPr>
                          <w:rFonts w:ascii="UD デジタル 教科書体 N-B" w:eastAsia="UD デジタル 教科書体 N-B" w:hint="eastAsia"/>
                          <w:color w:val="FFFFFF" w:themeColor="background1"/>
                          <w:sz w:val="56"/>
                          <w:szCs w:val="56"/>
                        </w:rPr>
                        <w:t>ジェット機</w:t>
                      </w:r>
                      <w:r w:rsidR="00EF5F11">
                        <w:rPr>
                          <w:rFonts w:ascii="UD デジタル 教科書体 N-B" w:eastAsia="UD デジタル 教科書体 N-B" w:hint="eastAsia"/>
                          <w:color w:val="FFFFFF" w:themeColor="background1"/>
                          <w:sz w:val="56"/>
                          <w:szCs w:val="56"/>
                        </w:rPr>
                        <w:t>を作ります</w:t>
                      </w:r>
                    </w:p>
                    <w:p w14:paraId="5DCBD762" w14:textId="77777777" w:rsidR="00EF5F11" w:rsidRDefault="00EF5F11"/>
                  </w:txbxContent>
                </v:textbox>
                <w10:wrap anchorx="margin"/>
              </v:shape>
            </w:pict>
          </mc:Fallback>
        </mc:AlternateContent>
      </w:r>
    </w:p>
    <w:p w14:paraId="181C2D3A" w14:textId="225617DA" w:rsidR="00930EC6" w:rsidRDefault="00930EC6"/>
    <w:p w14:paraId="715BC462" w14:textId="77777777" w:rsidR="00930EC6" w:rsidRDefault="00930EC6"/>
    <w:p w14:paraId="0DEC5C77" w14:textId="77777777" w:rsidR="00930EC6" w:rsidRDefault="00930EC6"/>
    <w:p w14:paraId="0F8AF9F5" w14:textId="77777777" w:rsidR="00930EC6" w:rsidRDefault="00930EC6"/>
    <w:p w14:paraId="654E7409" w14:textId="77777777" w:rsidR="00930EC6" w:rsidRDefault="00930EC6"/>
    <w:p w14:paraId="11E546D9" w14:textId="77777777" w:rsidR="00930EC6" w:rsidRDefault="00930EC6"/>
    <w:p w14:paraId="3F4276F2" w14:textId="77777777" w:rsidR="00930EC6" w:rsidRDefault="00930EC6"/>
    <w:p w14:paraId="0BF2546B" w14:textId="0EADC2A1" w:rsidR="00930EC6" w:rsidRDefault="00930EC6"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044CE8BC" wp14:editId="60938CCD">
            <wp:simplePos x="0" y="0"/>
            <wp:positionH relativeFrom="page">
              <wp:align>left</wp:align>
            </wp:positionH>
            <wp:positionV relativeFrom="paragraph">
              <wp:posOffset>-435935</wp:posOffset>
            </wp:positionV>
            <wp:extent cx="11310411" cy="7527851"/>
            <wp:effectExtent l="0" t="0" r="5715" b="0"/>
            <wp:wrapNone/>
            <wp:docPr id="1804408173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7491" cy="7545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9D5247" w14:textId="77777777" w:rsidR="00930EC6" w:rsidRDefault="00930EC6"/>
    <w:p w14:paraId="24F4A768" w14:textId="77777777" w:rsidR="00930EC6" w:rsidRDefault="00930EC6"/>
    <w:p w14:paraId="64CBCBAE" w14:textId="0F7E119D" w:rsidR="00930EC6" w:rsidRDefault="00930EC6"/>
    <w:p w14:paraId="4F7B66CA" w14:textId="2951FCBF" w:rsidR="00930EC6" w:rsidRDefault="00930EC6"/>
    <w:p w14:paraId="7AECC800" w14:textId="01965A7A" w:rsidR="00930EC6" w:rsidRDefault="00930EC6"/>
    <w:p w14:paraId="653F8897" w14:textId="7B1D8690" w:rsidR="00930EC6" w:rsidRDefault="00930EC6"/>
    <w:p w14:paraId="19A17624" w14:textId="621625AD" w:rsidR="00930EC6" w:rsidRDefault="00930EC6"/>
    <w:p w14:paraId="7F170C85" w14:textId="05987066" w:rsidR="00930EC6" w:rsidRDefault="00930EC6"/>
    <w:p w14:paraId="1AC9FD35" w14:textId="655C5450" w:rsidR="00930EC6" w:rsidRDefault="00930EC6"/>
    <w:p w14:paraId="6D752FB3" w14:textId="6B39E880" w:rsidR="00930EC6" w:rsidRDefault="00930EC6"/>
    <w:p w14:paraId="633049AC" w14:textId="3F993F30" w:rsidR="00930EC6" w:rsidRDefault="00930EC6"/>
    <w:p w14:paraId="31A15379" w14:textId="5DDB9105" w:rsidR="00930EC6" w:rsidRDefault="00930EC6"/>
    <w:p w14:paraId="0AE53D36" w14:textId="4792C127" w:rsidR="00930EC6" w:rsidRDefault="00930EC6"/>
    <w:p w14:paraId="574D2850" w14:textId="77777777" w:rsidR="00930EC6" w:rsidRDefault="00930EC6"/>
    <w:p w14:paraId="7CBC7998" w14:textId="3DD0E3B8" w:rsidR="00930EC6" w:rsidRDefault="00930EC6"/>
    <w:p w14:paraId="24CAD7FA" w14:textId="71EF3628" w:rsidR="00930EC6" w:rsidRDefault="00930EC6"/>
    <w:p w14:paraId="00622E8C" w14:textId="7F7A52A7" w:rsidR="00930EC6" w:rsidRDefault="00930EC6"/>
    <w:p w14:paraId="0F6CFD7B" w14:textId="7163E1A0" w:rsidR="00930EC6" w:rsidRDefault="00930EC6"/>
    <w:p w14:paraId="6D567835" w14:textId="70B89812" w:rsidR="00930EC6" w:rsidRDefault="00930EC6"/>
    <w:p w14:paraId="42B4996E" w14:textId="3B104DE4" w:rsidR="00930EC6" w:rsidRDefault="00EF5F11">
      <w:r>
        <w:rPr>
          <w:noProof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76DCAA66" wp14:editId="6766AAF8">
                <wp:simplePos x="0" y="0"/>
                <wp:positionH relativeFrom="margin">
                  <wp:posOffset>688769</wp:posOffset>
                </wp:positionH>
                <wp:positionV relativeFrom="paragraph">
                  <wp:posOffset>186377</wp:posOffset>
                </wp:positionV>
                <wp:extent cx="7150100" cy="2247900"/>
                <wp:effectExtent l="0" t="0" r="0" b="0"/>
                <wp:wrapNone/>
                <wp:docPr id="135101661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50100" cy="2247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DE327D" w14:textId="2CD7863A" w:rsidR="00EF5F11" w:rsidRDefault="00EF5F11" w:rsidP="00EF5F11">
                            <w:pPr>
                              <w:spacing w:line="640" w:lineRule="exact"/>
                              <w:jc w:val="left"/>
                              <w:rPr>
                                <w:rFonts w:ascii="UD デジタル 教科書体 N-B" w:eastAsia="UD デジタル 教科書体 N-B"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int="eastAsia"/>
                                <w:color w:val="FFFFFF" w:themeColor="background1"/>
                                <w:sz w:val="56"/>
                                <w:szCs w:val="56"/>
                              </w:rPr>
                              <w:t>これが結構難しいのです</w:t>
                            </w:r>
                          </w:p>
                          <w:p w14:paraId="04AFA433" w14:textId="77DCC9D9" w:rsidR="00EF5F11" w:rsidRDefault="00EF5F11" w:rsidP="00EF5F11">
                            <w:pPr>
                              <w:spacing w:line="640" w:lineRule="exact"/>
                              <w:jc w:val="left"/>
                              <w:rPr>
                                <w:rFonts w:ascii="UD デジタル 教科書体 N-B" w:eastAsia="UD デジタル 教科書体 N-B"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int="eastAsia"/>
                                <w:color w:val="FFFFFF" w:themeColor="background1"/>
                                <w:sz w:val="56"/>
                                <w:szCs w:val="56"/>
                              </w:rPr>
                              <w:t>子どもたちのアシストをしなければと</w:t>
                            </w:r>
                          </w:p>
                          <w:p w14:paraId="3B18F51F" w14:textId="08334D09" w:rsidR="00EF5F11" w:rsidRDefault="00EF5F11" w:rsidP="00EF5F11">
                            <w:pPr>
                              <w:spacing w:line="640" w:lineRule="exact"/>
                              <w:jc w:val="left"/>
                              <w:rPr>
                                <w:rFonts w:ascii="UD デジタル 教科書体 N-B" w:eastAsia="UD デジタル 教科書体 N-B"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int="eastAsia"/>
                                <w:color w:val="FFFFFF" w:themeColor="background1"/>
                                <w:sz w:val="56"/>
                                <w:szCs w:val="56"/>
                              </w:rPr>
                              <w:t>真剣そのもの</w:t>
                            </w:r>
                          </w:p>
                          <w:p w14:paraId="51369FE1" w14:textId="77777777" w:rsidR="00EF5F11" w:rsidRDefault="00EF5F11" w:rsidP="00EF5F11">
                            <w:pPr>
                              <w:spacing w:line="640" w:lineRule="exact"/>
                              <w:jc w:val="left"/>
                              <w:rPr>
                                <w:rFonts w:ascii="UD デジタル 教科書体 N-B" w:eastAsia="UD デジタル 教科書体 N-B"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</w:p>
                          <w:p w14:paraId="1DA87A21" w14:textId="2CFADED1" w:rsidR="00EF5F11" w:rsidRPr="00EF5F11" w:rsidRDefault="00EF5F11" w:rsidP="00EF5F11">
                            <w:pPr>
                              <w:spacing w:line="640" w:lineRule="exact"/>
                              <w:jc w:val="left"/>
                              <w:rPr>
                                <w:rFonts w:ascii="UD デジタル 教科書体 N-B" w:eastAsia="UD デジタル 教科書体 N-B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int="eastAsia"/>
                                <w:color w:val="FFFFFF" w:themeColor="background1"/>
                                <w:sz w:val="56"/>
                                <w:szCs w:val="56"/>
                              </w:rPr>
                              <w:t>難解なところは、サブが解説していました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DCAA66" id="_x0000_s1031" type="#_x0000_t202" style="position:absolute;left:0;text-align:left;margin-left:54.25pt;margin-top:14.7pt;width:563pt;height:177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" filled="f" stroked="f">
                <v:textbox>
                  <w:txbxContent>
                    <w:p w14:paraId="7FDE327D" w14:textId="2CD7863A" w:rsidR="00EF5F11" w:rsidRDefault="00EF5F11" w:rsidP="00EF5F11">
                      <w:pPr>
                        <w:spacing w:line="640" w:lineRule="exact"/>
                        <w:jc w:val="left"/>
                        <w:rPr>
                          <w:rFonts w:ascii="UD デジタル 教科書体 N-B" w:eastAsia="UD デジタル 教科書体 N-B"/>
                          <w:color w:val="FFFFFF" w:themeColor="background1"/>
                          <w:sz w:val="56"/>
                          <w:szCs w:val="56"/>
                        </w:rPr>
                      </w:pPr>
                      <w:r>
                        <w:rPr>
                          <w:rFonts w:ascii="UD デジタル 教科書体 N-B" w:eastAsia="UD デジタル 教科書体 N-B" w:hint="eastAsia"/>
                          <w:color w:val="FFFFFF" w:themeColor="background1"/>
                          <w:sz w:val="56"/>
                          <w:szCs w:val="56"/>
                        </w:rPr>
                        <w:t>これが結構難しいのです</w:t>
                      </w:r>
                    </w:p>
                    <w:p w14:paraId="04AFA433" w14:textId="77DCC9D9" w:rsidR="00EF5F11" w:rsidRDefault="00EF5F11" w:rsidP="00EF5F11">
                      <w:pPr>
                        <w:spacing w:line="640" w:lineRule="exact"/>
                        <w:jc w:val="left"/>
                        <w:rPr>
                          <w:rFonts w:ascii="UD デジタル 教科書体 N-B" w:eastAsia="UD デジタル 教科書体 N-B"/>
                          <w:color w:val="FFFFFF" w:themeColor="background1"/>
                          <w:sz w:val="56"/>
                          <w:szCs w:val="56"/>
                        </w:rPr>
                      </w:pPr>
                      <w:r>
                        <w:rPr>
                          <w:rFonts w:ascii="UD デジタル 教科書体 N-B" w:eastAsia="UD デジタル 教科書体 N-B" w:hint="eastAsia"/>
                          <w:color w:val="FFFFFF" w:themeColor="background1"/>
                          <w:sz w:val="56"/>
                          <w:szCs w:val="56"/>
                        </w:rPr>
                        <w:t>子どもたちのアシストをしなければと</w:t>
                      </w:r>
                    </w:p>
                    <w:p w14:paraId="3B18F51F" w14:textId="08334D09" w:rsidR="00EF5F11" w:rsidRDefault="00EF5F11" w:rsidP="00EF5F11">
                      <w:pPr>
                        <w:spacing w:line="640" w:lineRule="exact"/>
                        <w:jc w:val="left"/>
                        <w:rPr>
                          <w:rFonts w:ascii="UD デジタル 教科書体 N-B" w:eastAsia="UD デジタル 教科書体 N-B"/>
                          <w:color w:val="FFFFFF" w:themeColor="background1"/>
                          <w:sz w:val="56"/>
                          <w:szCs w:val="56"/>
                        </w:rPr>
                      </w:pPr>
                      <w:r>
                        <w:rPr>
                          <w:rFonts w:ascii="UD デジタル 教科書体 N-B" w:eastAsia="UD デジタル 教科書体 N-B" w:hint="eastAsia"/>
                          <w:color w:val="FFFFFF" w:themeColor="background1"/>
                          <w:sz w:val="56"/>
                          <w:szCs w:val="56"/>
                        </w:rPr>
                        <w:t>真剣そのもの</w:t>
                      </w:r>
                    </w:p>
                    <w:p w14:paraId="51369FE1" w14:textId="77777777" w:rsidR="00EF5F11" w:rsidRDefault="00EF5F11" w:rsidP="00EF5F11">
                      <w:pPr>
                        <w:spacing w:line="640" w:lineRule="exact"/>
                        <w:jc w:val="left"/>
                        <w:rPr>
                          <w:rFonts w:ascii="UD デジタル 教科書体 N-B" w:eastAsia="UD デジタル 教科書体 N-B"/>
                          <w:color w:val="FFFFFF" w:themeColor="background1"/>
                          <w:sz w:val="56"/>
                          <w:szCs w:val="56"/>
                        </w:rPr>
                      </w:pPr>
                    </w:p>
                    <w:p w14:paraId="1DA87A21" w14:textId="2CFADED1" w:rsidR="00EF5F11" w:rsidRPr="00EF5F11" w:rsidRDefault="00EF5F11" w:rsidP="00EF5F11">
                      <w:pPr>
                        <w:spacing w:line="640" w:lineRule="exact"/>
                        <w:jc w:val="left"/>
                        <w:rPr>
                          <w:rFonts w:ascii="UD デジタル 教科書体 N-B" w:eastAsia="UD デジタル 教科書体 N-B"/>
                          <w:color w:val="FFFFFF" w:themeColor="background1"/>
                          <w:sz w:val="72"/>
                          <w:szCs w:val="72"/>
                        </w:rPr>
                      </w:pPr>
                      <w:r>
                        <w:rPr>
                          <w:rFonts w:ascii="UD デジタル 教科書体 N-B" w:eastAsia="UD デジタル 教科書体 N-B" w:hint="eastAsia"/>
                          <w:color w:val="FFFFFF" w:themeColor="background1"/>
                          <w:sz w:val="56"/>
                          <w:szCs w:val="56"/>
                        </w:rPr>
                        <w:t>難解なところは、サブが解説していました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A04B9BA" w14:textId="77777777" w:rsidR="00930EC6" w:rsidRDefault="00930EC6"/>
    <w:p w14:paraId="01721451" w14:textId="77777777" w:rsidR="00930EC6" w:rsidRDefault="00930EC6"/>
    <w:p w14:paraId="6BDE6F9D" w14:textId="77777777" w:rsidR="00930EC6" w:rsidRDefault="00930EC6"/>
    <w:p w14:paraId="1A4A027C" w14:textId="77777777" w:rsidR="00930EC6" w:rsidRDefault="00930EC6"/>
    <w:p w14:paraId="627E20EC" w14:textId="77777777" w:rsidR="00930EC6" w:rsidRDefault="00930EC6"/>
    <w:p w14:paraId="7B8E197C" w14:textId="77777777" w:rsidR="00930EC6" w:rsidRDefault="00930EC6"/>
    <w:p w14:paraId="3994357A" w14:textId="77777777" w:rsidR="00930EC6" w:rsidRDefault="00930EC6"/>
    <w:p w14:paraId="3C8BB47E" w14:textId="77777777" w:rsidR="00930EC6" w:rsidRDefault="00930EC6"/>
    <w:p w14:paraId="29269DE2" w14:textId="58F6AFE3" w:rsidR="00930EC6" w:rsidRDefault="002039D4">
      <w:r>
        <w:rPr>
          <w:noProof/>
        </w:rPr>
        <w:lastRenderedPageBreak/>
        <w:drawing>
          <wp:anchor distT="0" distB="0" distL="114300" distR="114300" simplePos="0" relativeHeight="251689984" behindDoc="1" locked="0" layoutInCell="1" allowOverlap="1" wp14:anchorId="474F1528" wp14:editId="50D0A539">
            <wp:simplePos x="0" y="0"/>
            <wp:positionH relativeFrom="page">
              <wp:align>right</wp:align>
            </wp:positionH>
            <wp:positionV relativeFrom="paragraph">
              <wp:posOffset>-482600</wp:posOffset>
            </wp:positionV>
            <wp:extent cx="11353800" cy="7569200"/>
            <wp:effectExtent l="0" t="0" r="0" b="0"/>
            <wp:wrapNone/>
            <wp:docPr id="1229944493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53800" cy="756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295444" w14:textId="4031E155" w:rsidR="002039D4" w:rsidRDefault="002039D4"/>
    <w:p w14:paraId="0EFCDEF2" w14:textId="35C7B6D8" w:rsidR="002039D4" w:rsidRDefault="002039D4"/>
    <w:p w14:paraId="55566A24" w14:textId="456EEE9E" w:rsidR="002039D4" w:rsidRDefault="002039D4"/>
    <w:p w14:paraId="0879108C" w14:textId="77777777" w:rsidR="002039D4" w:rsidRDefault="002039D4"/>
    <w:p w14:paraId="6F496C6D" w14:textId="73B88FFB" w:rsidR="002039D4" w:rsidRDefault="002039D4"/>
    <w:p w14:paraId="7893FA10" w14:textId="77777777" w:rsidR="002039D4" w:rsidRDefault="002039D4"/>
    <w:p w14:paraId="27DEA1FB" w14:textId="1D3F26F3" w:rsidR="002039D4" w:rsidRDefault="002039D4"/>
    <w:p w14:paraId="42324D50" w14:textId="210DF286" w:rsidR="002039D4" w:rsidRDefault="002039D4"/>
    <w:p w14:paraId="2F626458" w14:textId="77777777" w:rsidR="002039D4" w:rsidRDefault="002039D4"/>
    <w:p w14:paraId="4530FE31" w14:textId="694CBD30" w:rsidR="002039D4" w:rsidRDefault="002039D4"/>
    <w:p w14:paraId="6F68BB26" w14:textId="77777777" w:rsidR="002039D4" w:rsidRDefault="002039D4"/>
    <w:p w14:paraId="03B687B5" w14:textId="3C23269C" w:rsidR="002039D4" w:rsidRDefault="002039D4"/>
    <w:p w14:paraId="4653352F" w14:textId="3A0A7EC6" w:rsidR="002039D4" w:rsidRDefault="002039D4"/>
    <w:p w14:paraId="15EDF13A" w14:textId="2581580F" w:rsidR="002039D4" w:rsidRDefault="002039D4"/>
    <w:p w14:paraId="5030C886" w14:textId="77777777" w:rsidR="002039D4" w:rsidRDefault="002039D4"/>
    <w:p w14:paraId="0CEFCC04" w14:textId="77777777" w:rsidR="002039D4" w:rsidRDefault="002039D4"/>
    <w:p w14:paraId="4E868041" w14:textId="332EE9F5" w:rsidR="002039D4" w:rsidRDefault="002039D4"/>
    <w:p w14:paraId="3F7E9E55" w14:textId="0AE702FB" w:rsidR="002039D4" w:rsidRDefault="002039D4"/>
    <w:p w14:paraId="7615B888" w14:textId="0D970095" w:rsidR="002039D4" w:rsidRDefault="002039D4"/>
    <w:p w14:paraId="708A7EB2" w14:textId="74FE10D1" w:rsidR="002039D4" w:rsidRDefault="002A6F62">
      <w:r>
        <w:rPr>
          <w:noProof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1911906F" wp14:editId="3E15C653">
                <wp:simplePos x="0" y="0"/>
                <wp:positionH relativeFrom="margin">
                  <wp:posOffset>702293</wp:posOffset>
                </wp:positionH>
                <wp:positionV relativeFrom="paragraph">
                  <wp:posOffset>22926</wp:posOffset>
                </wp:positionV>
                <wp:extent cx="6692900" cy="2324100"/>
                <wp:effectExtent l="0" t="0" r="0" b="0"/>
                <wp:wrapNone/>
                <wp:docPr id="176312409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92900" cy="2324100"/>
                        </a:xfrm>
                        <a:prstGeom prst="rect">
                          <a:avLst/>
                        </a:prstGeom>
                        <a:solidFill>
                          <a:srgbClr val="808080">
                            <a:alpha val="4000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1F3C12" w14:textId="26792D3F" w:rsidR="00EF5F11" w:rsidRDefault="00EF5F11" w:rsidP="00EF5F11">
                            <w:pPr>
                              <w:spacing w:line="640" w:lineRule="exact"/>
                              <w:jc w:val="left"/>
                              <w:rPr>
                                <w:rFonts w:ascii="UD デジタル 教科書体 N-B" w:eastAsia="UD デジタル 教科書体 N-B"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int="eastAsia"/>
                                <w:color w:val="FFFFFF" w:themeColor="background1"/>
                                <w:sz w:val="56"/>
                                <w:szCs w:val="56"/>
                              </w:rPr>
                              <w:t>参加の児童が続々と</w:t>
                            </w:r>
                          </w:p>
                          <w:p w14:paraId="7BDDB34E" w14:textId="580B0EE8" w:rsidR="00EF5F11" w:rsidRDefault="00EF5F11" w:rsidP="00EF5F11">
                            <w:pPr>
                              <w:spacing w:line="640" w:lineRule="exact"/>
                              <w:jc w:val="left"/>
                              <w:rPr>
                                <w:rFonts w:ascii="UD デジタル 教科書体 N-B" w:eastAsia="UD デジタル 教科書体 N-B"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int="eastAsia"/>
                                <w:color w:val="FFFFFF" w:themeColor="background1"/>
                                <w:sz w:val="56"/>
                                <w:szCs w:val="56"/>
                              </w:rPr>
                              <w:t>殆どが保護者同伴</w:t>
                            </w:r>
                          </w:p>
                          <w:p w14:paraId="1C1EE7D3" w14:textId="77777777" w:rsidR="00EF5F11" w:rsidRDefault="00EF5F11" w:rsidP="00EF5F11">
                            <w:pPr>
                              <w:spacing w:line="640" w:lineRule="exact"/>
                              <w:jc w:val="left"/>
                              <w:rPr>
                                <w:rFonts w:ascii="UD デジタル 教科書体 N-B" w:eastAsia="UD デジタル 教科書体 N-B"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</w:p>
                          <w:p w14:paraId="6A64C7C2" w14:textId="77777777" w:rsidR="00EF5F11" w:rsidRDefault="00EF5F11" w:rsidP="00EF5F11">
                            <w:pPr>
                              <w:spacing w:line="640" w:lineRule="exact"/>
                              <w:jc w:val="left"/>
                              <w:rPr>
                                <w:rFonts w:ascii="UD デジタル 教科書体 N-B" w:eastAsia="UD デジタル 教科書体 N-B"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int="eastAsia"/>
                                <w:color w:val="FFFFFF" w:themeColor="background1"/>
                                <w:sz w:val="56"/>
                                <w:szCs w:val="56"/>
                              </w:rPr>
                              <w:t>ここは</w:t>
                            </w:r>
                          </w:p>
                          <w:p w14:paraId="4865BFFA" w14:textId="676D6266" w:rsidR="00EF5F11" w:rsidRPr="00E45508" w:rsidRDefault="00EF5F11" w:rsidP="00EF5F11">
                            <w:pPr>
                              <w:spacing w:line="640" w:lineRule="exact"/>
                              <w:jc w:val="left"/>
                              <w:rPr>
                                <w:rFonts w:ascii="UD デジタル 教科書体 N-B" w:eastAsia="UD デジタル 教科書体 N-B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int="eastAsia"/>
                                <w:color w:val="FFFFFF" w:themeColor="background1"/>
                                <w:sz w:val="56"/>
                                <w:szCs w:val="56"/>
                              </w:rPr>
                              <w:t>体験塾への期待が特に高い会場です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11906F" id="_x0000_s1032" type="#_x0000_t202" style="position:absolute;left:0;text-align:left;margin-left:55.3pt;margin-top:1.8pt;width:527pt;height:183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" fillcolor="gray" stroked="f">
                <v:fill opacity="26214f"/>
                <v:textbox>
                  <w:txbxContent>
                    <w:p w14:paraId="291F3C12" w14:textId="26792D3F" w:rsidR="00EF5F11" w:rsidRDefault="00EF5F11" w:rsidP="00EF5F11">
                      <w:pPr>
                        <w:spacing w:line="640" w:lineRule="exact"/>
                        <w:jc w:val="left"/>
                        <w:rPr>
                          <w:rFonts w:ascii="UD デジタル 教科書体 N-B" w:eastAsia="UD デジタル 教科書体 N-B"/>
                          <w:color w:val="FFFFFF" w:themeColor="background1"/>
                          <w:sz w:val="56"/>
                          <w:szCs w:val="56"/>
                        </w:rPr>
                      </w:pPr>
                      <w:r>
                        <w:rPr>
                          <w:rFonts w:ascii="UD デジタル 教科書体 N-B" w:eastAsia="UD デジタル 教科書体 N-B" w:hint="eastAsia"/>
                          <w:color w:val="FFFFFF" w:themeColor="background1"/>
                          <w:sz w:val="56"/>
                          <w:szCs w:val="56"/>
                        </w:rPr>
                        <w:t>参加の児童が続々と</w:t>
                      </w:r>
                    </w:p>
                    <w:p w14:paraId="7BDDB34E" w14:textId="580B0EE8" w:rsidR="00EF5F11" w:rsidRDefault="00EF5F11" w:rsidP="00EF5F11">
                      <w:pPr>
                        <w:spacing w:line="640" w:lineRule="exact"/>
                        <w:jc w:val="left"/>
                        <w:rPr>
                          <w:rFonts w:ascii="UD デジタル 教科書体 N-B" w:eastAsia="UD デジタル 教科書体 N-B"/>
                          <w:color w:val="FFFFFF" w:themeColor="background1"/>
                          <w:sz w:val="56"/>
                          <w:szCs w:val="56"/>
                        </w:rPr>
                      </w:pPr>
                      <w:r>
                        <w:rPr>
                          <w:rFonts w:ascii="UD デジタル 教科書体 N-B" w:eastAsia="UD デジタル 教科書体 N-B" w:hint="eastAsia"/>
                          <w:color w:val="FFFFFF" w:themeColor="background1"/>
                          <w:sz w:val="56"/>
                          <w:szCs w:val="56"/>
                        </w:rPr>
                        <w:t>殆どが保護者同伴</w:t>
                      </w:r>
                    </w:p>
                    <w:p w14:paraId="1C1EE7D3" w14:textId="77777777" w:rsidR="00EF5F11" w:rsidRDefault="00EF5F11" w:rsidP="00EF5F11">
                      <w:pPr>
                        <w:spacing w:line="640" w:lineRule="exact"/>
                        <w:jc w:val="left"/>
                        <w:rPr>
                          <w:rFonts w:ascii="UD デジタル 教科書体 N-B" w:eastAsia="UD デジタル 教科書体 N-B"/>
                          <w:color w:val="FFFFFF" w:themeColor="background1"/>
                          <w:sz w:val="56"/>
                          <w:szCs w:val="56"/>
                        </w:rPr>
                      </w:pPr>
                    </w:p>
                    <w:p w14:paraId="6A64C7C2" w14:textId="77777777" w:rsidR="00EF5F11" w:rsidRDefault="00EF5F11" w:rsidP="00EF5F11">
                      <w:pPr>
                        <w:spacing w:line="640" w:lineRule="exact"/>
                        <w:jc w:val="left"/>
                        <w:rPr>
                          <w:rFonts w:ascii="UD デジタル 教科書体 N-B" w:eastAsia="UD デジタル 教科書体 N-B"/>
                          <w:color w:val="FFFFFF" w:themeColor="background1"/>
                          <w:sz w:val="56"/>
                          <w:szCs w:val="56"/>
                        </w:rPr>
                      </w:pPr>
                      <w:r>
                        <w:rPr>
                          <w:rFonts w:ascii="UD デジタル 教科書体 N-B" w:eastAsia="UD デジタル 教科書体 N-B" w:hint="eastAsia"/>
                          <w:color w:val="FFFFFF" w:themeColor="background1"/>
                          <w:sz w:val="56"/>
                          <w:szCs w:val="56"/>
                        </w:rPr>
                        <w:t>ここは</w:t>
                      </w:r>
                    </w:p>
                    <w:p w14:paraId="4865BFFA" w14:textId="676D6266" w:rsidR="00EF5F11" w:rsidRPr="00E45508" w:rsidRDefault="00EF5F11" w:rsidP="00EF5F11">
                      <w:pPr>
                        <w:spacing w:line="640" w:lineRule="exact"/>
                        <w:jc w:val="left"/>
                        <w:rPr>
                          <w:rFonts w:ascii="UD デジタル 教科書体 N-B" w:eastAsia="UD デジタル 教科書体 N-B"/>
                          <w:color w:val="FFFFFF" w:themeColor="background1"/>
                          <w:sz w:val="72"/>
                          <w:szCs w:val="72"/>
                        </w:rPr>
                      </w:pPr>
                      <w:r>
                        <w:rPr>
                          <w:rFonts w:ascii="UD デジタル 教科書体 N-B" w:eastAsia="UD デジタル 教科書体 N-B" w:hint="eastAsia"/>
                          <w:color w:val="FFFFFF" w:themeColor="background1"/>
                          <w:sz w:val="56"/>
                          <w:szCs w:val="56"/>
                        </w:rPr>
                        <w:t>体験塾への期待が特に高い会場です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70B4130" w14:textId="434AE721" w:rsidR="002039D4" w:rsidRDefault="002039D4"/>
    <w:p w14:paraId="33DF7A92" w14:textId="77777777" w:rsidR="002039D4" w:rsidRDefault="002039D4"/>
    <w:p w14:paraId="5792B7B7" w14:textId="77777777" w:rsidR="002039D4" w:rsidRDefault="002039D4"/>
    <w:p w14:paraId="13E0651F" w14:textId="77777777" w:rsidR="002039D4" w:rsidRDefault="002039D4"/>
    <w:p w14:paraId="263D72B4" w14:textId="77777777" w:rsidR="002039D4" w:rsidRDefault="002039D4"/>
    <w:p w14:paraId="4E9EE7C6" w14:textId="77777777" w:rsidR="002039D4" w:rsidRDefault="002039D4"/>
    <w:p w14:paraId="30ED819B" w14:textId="77777777" w:rsidR="002039D4" w:rsidRDefault="002039D4"/>
    <w:p w14:paraId="5CBC042C" w14:textId="269DF93B" w:rsidR="00930EC6" w:rsidRDefault="00930EC6"/>
    <w:p w14:paraId="70D48775" w14:textId="6B7098BB" w:rsidR="00930EC6" w:rsidRDefault="002039D4"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299B6F32" wp14:editId="7FC0F952">
            <wp:simplePos x="0" y="0"/>
            <wp:positionH relativeFrom="page">
              <wp:align>left</wp:align>
            </wp:positionH>
            <wp:positionV relativeFrom="paragraph">
              <wp:posOffset>-462280</wp:posOffset>
            </wp:positionV>
            <wp:extent cx="11294435" cy="7517218"/>
            <wp:effectExtent l="0" t="0" r="2540" b="7620"/>
            <wp:wrapNone/>
            <wp:docPr id="742682090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94435" cy="7517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1E395A" w14:textId="77777777" w:rsidR="00930EC6" w:rsidRDefault="00930EC6"/>
    <w:p w14:paraId="0A245C87" w14:textId="77777777" w:rsidR="00930EC6" w:rsidRDefault="00930EC6"/>
    <w:p w14:paraId="4BA714B4" w14:textId="6750B57A" w:rsidR="00930EC6" w:rsidRDefault="00930EC6"/>
    <w:p w14:paraId="0F3953F1" w14:textId="653E2399" w:rsidR="00930EC6" w:rsidRDefault="00930EC6"/>
    <w:p w14:paraId="7151F118" w14:textId="40ED7C98" w:rsidR="00930EC6" w:rsidRDefault="00930EC6"/>
    <w:p w14:paraId="2EF375EF" w14:textId="77777777" w:rsidR="00930EC6" w:rsidRDefault="00930EC6"/>
    <w:p w14:paraId="16819982" w14:textId="5E142AA9" w:rsidR="00930EC6" w:rsidRDefault="00930EC6"/>
    <w:p w14:paraId="3DE6DC1D" w14:textId="2E19FF16" w:rsidR="00930EC6" w:rsidRDefault="00930EC6"/>
    <w:p w14:paraId="2CBA1772" w14:textId="0993223B" w:rsidR="00930EC6" w:rsidRDefault="00930EC6"/>
    <w:p w14:paraId="0D235858" w14:textId="159E217F" w:rsidR="00930EC6" w:rsidRDefault="00930EC6"/>
    <w:p w14:paraId="5E67D9A2" w14:textId="4C491451" w:rsidR="00930EC6" w:rsidRDefault="00930EC6"/>
    <w:p w14:paraId="2E2D8170" w14:textId="77777777" w:rsidR="00930EC6" w:rsidRDefault="00930EC6"/>
    <w:p w14:paraId="70AC54F5" w14:textId="6DC6717D" w:rsidR="00930EC6" w:rsidRDefault="00930EC6"/>
    <w:p w14:paraId="3A32F6EA" w14:textId="70FCC58A" w:rsidR="00930EC6" w:rsidRDefault="002A6F62">
      <w:r>
        <w:rPr>
          <w:noProof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1F52665A" wp14:editId="3CF3AC07">
                <wp:simplePos x="0" y="0"/>
                <wp:positionH relativeFrom="margin">
                  <wp:posOffset>646785</wp:posOffset>
                </wp:positionH>
                <wp:positionV relativeFrom="paragraph">
                  <wp:posOffset>11637</wp:posOffset>
                </wp:positionV>
                <wp:extent cx="10223500" cy="3705431"/>
                <wp:effectExtent l="0" t="0" r="0" b="0"/>
                <wp:wrapNone/>
                <wp:docPr id="158615902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23500" cy="37054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8921AA" w14:textId="2BBAE17B" w:rsidR="00EF5F11" w:rsidRDefault="00EF5F11" w:rsidP="00EF5F11">
                            <w:pPr>
                              <w:spacing w:line="640" w:lineRule="exact"/>
                              <w:jc w:val="left"/>
                              <w:rPr>
                                <w:rFonts w:ascii="UD デジタル 教科書体 N-B" w:eastAsia="UD デジタル 教科書体 N-B"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int="eastAsia"/>
                                <w:color w:val="FFFFFF" w:themeColor="background1"/>
                                <w:sz w:val="56"/>
                                <w:szCs w:val="56"/>
                              </w:rPr>
                              <w:t>体験塾が始まりました</w:t>
                            </w:r>
                          </w:p>
                          <w:p w14:paraId="43C13CFC" w14:textId="745F143E" w:rsidR="00EF5F11" w:rsidRDefault="00EF5F11" w:rsidP="00EF5F11">
                            <w:pPr>
                              <w:spacing w:line="640" w:lineRule="exact"/>
                              <w:jc w:val="left"/>
                              <w:rPr>
                                <w:rFonts w:ascii="UD デジタル 教科書体 N-B" w:eastAsia="UD デジタル 教科書体 N-B"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int="eastAsia"/>
                                <w:color w:val="FFFFFF" w:themeColor="background1"/>
                                <w:sz w:val="56"/>
                                <w:szCs w:val="56"/>
                              </w:rPr>
                              <w:t>主任が周到に用意したプレゼン</w:t>
                            </w:r>
                            <w:r w:rsidR="002D33CA">
                              <w:rPr>
                                <w:rFonts w:ascii="UD デジタル 教科書体 N-B" w:eastAsia="UD デジタル 教科書体 N-B" w:hint="eastAsia"/>
                                <w:color w:val="FFFFFF" w:themeColor="background1"/>
                                <w:sz w:val="56"/>
                                <w:szCs w:val="56"/>
                              </w:rPr>
                              <w:t>資料</w:t>
                            </w:r>
                          </w:p>
                          <w:p w14:paraId="6D952BC3" w14:textId="68A5BEA5" w:rsidR="00F231EF" w:rsidRDefault="00F231EF" w:rsidP="00EF5F11">
                            <w:pPr>
                              <w:spacing w:line="640" w:lineRule="exact"/>
                              <w:jc w:val="left"/>
                              <w:rPr>
                                <w:rFonts w:ascii="UD デジタル 教科書体 N-B" w:eastAsia="UD デジタル 教科書体 N-B"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int="eastAsia"/>
                                <w:color w:val="FFFFFF" w:themeColor="background1"/>
                                <w:sz w:val="56"/>
                                <w:szCs w:val="56"/>
                              </w:rPr>
                              <w:t>イントロのスライドに</w:t>
                            </w:r>
                          </w:p>
                          <w:p w14:paraId="6545FD28" w14:textId="714A0643" w:rsidR="00EF5F11" w:rsidRDefault="00F231EF" w:rsidP="00EF5F11">
                            <w:pPr>
                              <w:spacing w:line="640" w:lineRule="exact"/>
                              <w:jc w:val="left"/>
                              <w:rPr>
                                <w:rFonts w:ascii="UD デジタル 教科書体 N-B" w:eastAsia="UD デジタル 教科書体 N-B"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int="eastAsia"/>
                                <w:color w:val="FFFFFF" w:themeColor="background1"/>
                                <w:sz w:val="56"/>
                                <w:szCs w:val="56"/>
                              </w:rPr>
                              <w:t>皆さん、いきなり引き込まれています</w:t>
                            </w:r>
                          </w:p>
                          <w:p w14:paraId="6C925BFC" w14:textId="77777777" w:rsidR="00F231EF" w:rsidRDefault="00F231EF" w:rsidP="00EF5F11">
                            <w:pPr>
                              <w:spacing w:line="640" w:lineRule="exact"/>
                              <w:jc w:val="left"/>
                              <w:rPr>
                                <w:rFonts w:ascii="UD デジタル 教科書体 N-B" w:eastAsia="UD デジタル 教科書体 N-B"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</w:p>
                          <w:p w14:paraId="6BA90F21" w14:textId="77777777" w:rsidR="00F231EF" w:rsidRDefault="00F231EF" w:rsidP="00EF5F11">
                            <w:pPr>
                              <w:spacing w:line="640" w:lineRule="exact"/>
                              <w:jc w:val="left"/>
                              <w:rPr>
                                <w:rFonts w:ascii="UD デジタル 教科書体 N-B" w:eastAsia="UD デジタル 教科書体 N-B"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int="eastAsia"/>
                                <w:color w:val="FFFFFF" w:themeColor="background1"/>
                                <w:sz w:val="56"/>
                                <w:szCs w:val="56"/>
                              </w:rPr>
                              <w:t>ひとり、飛行機について</w:t>
                            </w:r>
                          </w:p>
                          <w:p w14:paraId="336EC67C" w14:textId="2534A544" w:rsidR="00F231EF" w:rsidRDefault="002D33CA" w:rsidP="00EF5F11">
                            <w:pPr>
                              <w:spacing w:line="640" w:lineRule="exact"/>
                              <w:jc w:val="left"/>
                              <w:rPr>
                                <w:rFonts w:ascii="UD デジタル 教科書体 N-B" w:eastAsia="UD デジタル 教科書体 N-B"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int="eastAsia"/>
                                <w:color w:val="FFFFFF" w:themeColor="background1"/>
                                <w:sz w:val="56"/>
                                <w:szCs w:val="56"/>
                              </w:rPr>
                              <w:t>半端でない</w:t>
                            </w:r>
                            <w:r w:rsidR="00F231EF">
                              <w:rPr>
                                <w:rFonts w:ascii="UD デジタル 教科書体 N-B" w:eastAsia="UD デジタル 教科書体 N-B" w:hint="eastAsia"/>
                                <w:color w:val="FFFFFF" w:themeColor="background1"/>
                                <w:sz w:val="56"/>
                                <w:szCs w:val="56"/>
                              </w:rPr>
                              <w:t>知識を持っている子がいました</w:t>
                            </w:r>
                          </w:p>
                          <w:p w14:paraId="16542763" w14:textId="77777777" w:rsidR="002A6F62" w:rsidRDefault="002D33CA" w:rsidP="00EF5F11">
                            <w:pPr>
                              <w:spacing w:line="640" w:lineRule="exact"/>
                              <w:jc w:val="left"/>
                              <w:rPr>
                                <w:rFonts w:ascii="UD デジタル 教科書体 N-B" w:eastAsia="UD デジタル 教科書体 N-B"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int="eastAsia"/>
                                <w:color w:val="FFFFFF" w:themeColor="background1"/>
                                <w:sz w:val="56"/>
                                <w:szCs w:val="56"/>
                              </w:rPr>
                              <w:t>でも</w:t>
                            </w:r>
                          </w:p>
                          <w:p w14:paraId="0C0921D8" w14:textId="60437108" w:rsidR="002D33CA" w:rsidRPr="002D33CA" w:rsidRDefault="002D33CA" w:rsidP="00EF5F11">
                            <w:pPr>
                              <w:spacing w:line="640" w:lineRule="exact"/>
                              <w:jc w:val="left"/>
                              <w:rPr>
                                <w:rFonts w:ascii="UD デジタル 教科書体 N-B" w:eastAsia="UD デジタル 教科書体 N-B"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int="eastAsia"/>
                                <w:color w:val="FFFFFF" w:themeColor="background1"/>
                                <w:sz w:val="56"/>
                                <w:szCs w:val="56"/>
                              </w:rPr>
                              <w:t>ベルヌイの定理は高速のジェット機では使</w:t>
                            </w:r>
                            <w:proofErr w:type="gramStart"/>
                            <w:r>
                              <w:rPr>
                                <w:rFonts w:ascii="UD デジタル 教科書体 N-B" w:eastAsia="UD デジタル 教科書体 N-B" w:hint="eastAsia"/>
                                <w:color w:val="FFFFFF" w:themeColor="background1"/>
                                <w:sz w:val="56"/>
                                <w:szCs w:val="56"/>
                              </w:rPr>
                              <w:t>わ</w:t>
                            </w:r>
                            <w:proofErr w:type="gramEnd"/>
                            <w:r>
                              <w:rPr>
                                <w:rFonts w:ascii="UD デジタル 教科書体 N-B" w:eastAsia="UD デジタル 教科書体 N-B" w:hint="eastAsia"/>
                                <w:color w:val="FFFFFF" w:themeColor="background1"/>
                                <w:sz w:val="56"/>
                                <w:szCs w:val="56"/>
                              </w:rPr>
                              <w:t>（え）ない</w:t>
                            </w:r>
                          </w:p>
                          <w:p w14:paraId="35CE6517" w14:textId="53A63D34" w:rsidR="00EF5F11" w:rsidRPr="00F231EF" w:rsidRDefault="00EF5F11" w:rsidP="00EF5F11">
                            <w:pPr>
                              <w:spacing w:line="640" w:lineRule="exact"/>
                              <w:jc w:val="left"/>
                              <w:rPr>
                                <w:rFonts w:ascii="UD デジタル 教科書体 N-B" w:eastAsia="UD デジタル 教科書体 N-B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52665A" id="_x0000_s1033" type="#_x0000_t202" style="position:absolute;left:0;text-align:left;margin-left:50.95pt;margin-top:.9pt;width:805pt;height:291.75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" filled="f" stroked="f">
                <v:textbox>
                  <w:txbxContent>
                    <w:p w14:paraId="768921AA" w14:textId="2BBAE17B" w:rsidR="00EF5F11" w:rsidRDefault="00EF5F11" w:rsidP="00EF5F11">
                      <w:pPr>
                        <w:spacing w:line="640" w:lineRule="exact"/>
                        <w:jc w:val="left"/>
                        <w:rPr>
                          <w:rFonts w:ascii="UD デジタル 教科書体 N-B" w:eastAsia="UD デジタル 教科書体 N-B"/>
                          <w:color w:val="FFFFFF" w:themeColor="background1"/>
                          <w:sz w:val="56"/>
                          <w:szCs w:val="56"/>
                        </w:rPr>
                      </w:pPr>
                      <w:r>
                        <w:rPr>
                          <w:rFonts w:ascii="UD デジタル 教科書体 N-B" w:eastAsia="UD デジタル 教科書体 N-B" w:hint="eastAsia"/>
                          <w:color w:val="FFFFFF" w:themeColor="background1"/>
                          <w:sz w:val="56"/>
                          <w:szCs w:val="56"/>
                        </w:rPr>
                        <w:t>体験塾が始まりました</w:t>
                      </w:r>
                    </w:p>
                    <w:p w14:paraId="43C13CFC" w14:textId="745F143E" w:rsidR="00EF5F11" w:rsidRDefault="00EF5F11" w:rsidP="00EF5F11">
                      <w:pPr>
                        <w:spacing w:line="640" w:lineRule="exact"/>
                        <w:jc w:val="left"/>
                        <w:rPr>
                          <w:rFonts w:ascii="UD デジタル 教科書体 N-B" w:eastAsia="UD デジタル 教科書体 N-B"/>
                          <w:color w:val="FFFFFF" w:themeColor="background1"/>
                          <w:sz w:val="56"/>
                          <w:szCs w:val="56"/>
                        </w:rPr>
                      </w:pPr>
                      <w:r>
                        <w:rPr>
                          <w:rFonts w:ascii="UD デジタル 教科書体 N-B" w:eastAsia="UD デジタル 教科書体 N-B" w:hint="eastAsia"/>
                          <w:color w:val="FFFFFF" w:themeColor="background1"/>
                          <w:sz w:val="56"/>
                          <w:szCs w:val="56"/>
                        </w:rPr>
                        <w:t>主任が周到に用意したプレゼン</w:t>
                      </w:r>
                      <w:r w:rsidR="002D33CA">
                        <w:rPr>
                          <w:rFonts w:ascii="UD デジタル 教科書体 N-B" w:eastAsia="UD デジタル 教科書体 N-B" w:hint="eastAsia"/>
                          <w:color w:val="FFFFFF" w:themeColor="background1"/>
                          <w:sz w:val="56"/>
                          <w:szCs w:val="56"/>
                        </w:rPr>
                        <w:t>資料</w:t>
                      </w:r>
                    </w:p>
                    <w:p w14:paraId="6D952BC3" w14:textId="68A5BEA5" w:rsidR="00F231EF" w:rsidRDefault="00F231EF" w:rsidP="00EF5F11">
                      <w:pPr>
                        <w:spacing w:line="640" w:lineRule="exact"/>
                        <w:jc w:val="left"/>
                        <w:rPr>
                          <w:rFonts w:ascii="UD デジタル 教科書体 N-B" w:eastAsia="UD デジタル 教科書体 N-B"/>
                          <w:color w:val="FFFFFF" w:themeColor="background1"/>
                          <w:sz w:val="56"/>
                          <w:szCs w:val="56"/>
                        </w:rPr>
                      </w:pPr>
                      <w:r>
                        <w:rPr>
                          <w:rFonts w:ascii="UD デジタル 教科書体 N-B" w:eastAsia="UD デジタル 教科書体 N-B" w:hint="eastAsia"/>
                          <w:color w:val="FFFFFF" w:themeColor="background1"/>
                          <w:sz w:val="56"/>
                          <w:szCs w:val="56"/>
                        </w:rPr>
                        <w:t>イントロのスライドに</w:t>
                      </w:r>
                    </w:p>
                    <w:p w14:paraId="6545FD28" w14:textId="714A0643" w:rsidR="00EF5F11" w:rsidRDefault="00F231EF" w:rsidP="00EF5F11">
                      <w:pPr>
                        <w:spacing w:line="640" w:lineRule="exact"/>
                        <w:jc w:val="left"/>
                        <w:rPr>
                          <w:rFonts w:ascii="UD デジタル 教科書体 N-B" w:eastAsia="UD デジタル 教科書体 N-B"/>
                          <w:color w:val="FFFFFF" w:themeColor="background1"/>
                          <w:sz w:val="56"/>
                          <w:szCs w:val="56"/>
                        </w:rPr>
                      </w:pPr>
                      <w:r>
                        <w:rPr>
                          <w:rFonts w:ascii="UD デジタル 教科書体 N-B" w:eastAsia="UD デジタル 教科書体 N-B" w:hint="eastAsia"/>
                          <w:color w:val="FFFFFF" w:themeColor="background1"/>
                          <w:sz w:val="56"/>
                          <w:szCs w:val="56"/>
                        </w:rPr>
                        <w:t>皆さん、いきなり引き込まれています</w:t>
                      </w:r>
                    </w:p>
                    <w:p w14:paraId="6C925BFC" w14:textId="77777777" w:rsidR="00F231EF" w:rsidRDefault="00F231EF" w:rsidP="00EF5F11">
                      <w:pPr>
                        <w:spacing w:line="640" w:lineRule="exact"/>
                        <w:jc w:val="left"/>
                        <w:rPr>
                          <w:rFonts w:ascii="UD デジタル 教科書体 N-B" w:eastAsia="UD デジタル 教科書体 N-B"/>
                          <w:color w:val="FFFFFF" w:themeColor="background1"/>
                          <w:sz w:val="56"/>
                          <w:szCs w:val="56"/>
                        </w:rPr>
                      </w:pPr>
                    </w:p>
                    <w:p w14:paraId="6BA90F21" w14:textId="77777777" w:rsidR="00F231EF" w:rsidRDefault="00F231EF" w:rsidP="00EF5F11">
                      <w:pPr>
                        <w:spacing w:line="640" w:lineRule="exact"/>
                        <w:jc w:val="left"/>
                        <w:rPr>
                          <w:rFonts w:ascii="UD デジタル 教科書体 N-B" w:eastAsia="UD デジタル 教科書体 N-B"/>
                          <w:color w:val="FFFFFF" w:themeColor="background1"/>
                          <w:sz w:val="56"/>
                          <w:szCs w:val="56"/>
                        </w:rPr>
                      </w:pPr>
                      <w:r>
                        <w:rPr>
                          <w:rFonts w:ascii="UD デジタル 教科書体 N-B" w:eastAsia="UD デジタル 教科書体 N-B" w:hint="eastAsia"/>
                          <w:color w:val="FFFFFF" w:themeColor="background1"/>
                          <w:sz w:val="56"/>
                          <w:szCs w:val="56"/>
                        </w:rPr>
                        <w:t>ひとり、飛行機について</w:t>
                      </w:r>
                    </w:p>
                    <w:p w14:paraId="336EC67C" w14:textId="2534A544" w:rsidR="00F231EF" w:rsidRDefault="002D33CA" w:rsidP="00EF5F11">
                      <w:pPr>
                        <w:spacing w:line="640" w:lineRule="exact"/>
                        <w:jc w:val="left"/>
                        <w:rPr>
                          <w:rFonts w:ascii="UD デジタル 教科書体 N-B" w:eastAsia="UD デジタル 教科書体 N-B"/>
                          <w:color w:val="FFFFFF" w:themeColor="background1"/>
                          <w:sz w:val="56"/>
                          <w:szCs w:val="56"/>
                        </w:rPr>
                      </w:pPr>
                      <w:r>
                        <w:rPr>
                          <w:rFonts w:ascii="UD デジタル 教科書体 N-B" w:eastAsia="UD デジタル 教科書体 N-B" w:hint="eastAsia"/>
                          <w:color w:val="FFFFFF" w:themeColor="background1"/>
                          <w:sz w:val="56"/>
                          <w:szCs w:val="56"/>
                        </w:rPr>
                        <w:t>半端でない</w:t>
                      </w:r>
                      <w:r w:rsidR="00F231EF">
                        <w:rPr>
                          <w:rFonts w:ascii="UD デジタル 教科書体 N-B" w:eastAsia="UD デジタル 教科書体 N-B" w:hint="eastAsia"/>
                          <w:color w:val="FFFFFF" w:themeColor="background1"/>
                          <w:sz w:val="56"/>
                          <w:szCs w:val="56"/>
                        </w:rPr>
                        <w:t>知識を持っている子がいました</w:t>
                      </w:r>
                    </w:p>
                    <w:p w14:paraId="16542763" w14:textId="77777777" w:rsidR="002A6F62" w:rsidRDefault="002D33CA" w:rsidP="00EF5F11">
                      <w:pPr>
                        <w:spacing w:line="640" w:lineRule="exact"/>
                        <w:jc w:val="left"/>
                        <w:rPr>
                          <w:rFonts w:ascii="UD デジタル 教科書体 N-B" w:eastAsia="UD デジタル 教科書体 N-B"/>
                          <w:color w:val="FFFFFF" w:themeColor="background1"/>
                          <w:sz w:val="56"/>
                          <w:szCs w:val="56"/>
                        </w:rPr>
                      </w:pPr>
                      <w:r>
                        <w:rPr>
                          <w:rFonts w:ascii="UD デジタル 教科書体 N-B" w:eastAsia="UD デジタル 教科書体 N-B" w:hint="eastAsia"/>
                          <w:color w:val="FFFFFF" w:themeColor="background1"/>
                          <w:sz w:val="56"/>
                          <w:szCs w:val="56"/>
                        </w:rPr>
                        <w:t>でも</w:t>
                      </w:r>
                    </w:p>
                    <w:p w14:paraId="0C0921D8" w14:textId="60437108" w:rsidR="002D33CA" w:rsidRPr="002D33CA" w:rsidRDefault="002D33CA" w:rsidP="00EF5F11">
                      <w:pPr>
                        <w:spacing w:line="640" w:lineRule="exact"/>
                        <w:jc w:val="left"/>
                        <w:rPr>
                          <w:rFonts w:ascii="UD デジタル 教科書体 N-B" w:eastAsia="UD デジタル 教科書体 N-B"/>
                          <w:color w:val="FFFFFF" w:themeColor="background1"/>
                          <w:sz w:val="56"/>
                          <w:szCs w:val="56"/>
                        </w:rPr>
                      </w:pPr>
                      <w:r>
                        <w:rPr>
                          <w:rFonts w:ascii="UD デジタル 教科書体 N-B" w:eastAsia="UD デジタル 教科書体 N-B" w:hint="eastAsia"/>
                          <w:color w:val="FFFFFF" w:themeColor="background1"/>
                          <w:sz w:val="56"/>
                          <w:szCs w:val="56"/>
                        </w:rPr>
                        <w:t>ベルヌイの定理は高速のジェット機では使</w:t>
                      </w:r>
                      <w:proofErr w:type="gramStart"/>
                      <w:r>
                        <w:rPr>
                          <w:rFonts w:ascii="UD デジタル 教科書体 N-B" w:eastAsia="UD デジタル 教科書体 N-B" w:hint="eastAsia"/>
                          <w:color w:val="FFFFFF" w:themeColor="background1"/>
                          <w:sz w:val="56"/>
                          <w:szCs w:val="56"/>
                        </w:rPr>
                        <w:t>わ</w:t>
                      </w:r>
                      <w:proofErr w:type="gramEnd"/>
                      <w:r>
                        <w:rPr>
                          <w:rFonts w:ascii="UD デジタル 教科書体 N-B" w:eastAsia="UD デジタル 教科書体 N-B" w:hint="eastAsia"/>
                          <w:color w:val="FFFFFF" w:themeColor="background1"/>
                          <w:sz w:val="56"/>
                          <w:szCs w:val="56"/>
                        </w:rPr>
                        <w:t>（え）ない</w:t>
                      </w:r>
                    </w:p>
                    <w:p w14:paraId="35CE6517" w14:textId="53A63D34" w:rsidR="00EF5F11" w:rsidRPr="00F231EF" w:rsidRDefault="00EF5F11" w:rsidP="00EF5F11">
                      <w:pPr>
                        <w:spacing w:line="640" w:lineRule="exact"/>
                        <w:jc w:val="left"/>
                        <w:rPr>
                          <w:rFonts w:ascii="UD デジタル 教科書体 N-B" w:eastAsia="UD デジタル 教科書体 N-B"/>
                          <w:color w:val="FFFFFF" w:themeColor="background1"/>
                          <w:sz w:val="72"/>
                          <w:szCs w:val="7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5654DD1" w14:textId="77B6D3E5" w:rsidR="00930EC6" w:rsidRDefault="00930EC6"/>
    <w:p w14:paraId="787A9A24" w14:textId="7D558BEF" w:rsidR="00930EC6" w:rsidRDefault="00930EC6"/>
    <w:p w14:paraId="2E9C4CC3" w14:textId="1503EEE2" w:rsidR="00930EC6" w:rsidRDefault="00930EC6"/>
    <w:p w14:paraId="6828C3CE" w14:textId="5EE10AE7" w:rsidR="00930EC6" w:rsidRDefault="00930EC6"/>
    <w:p w14:paraId="569DF702" w14:textId="76C7616A" w:rsidR="00930EC6" w:rsidRDefault="00930EC6"/>
    <w:p w14:paraId="4CC14B6B" w14:textId="1983E75C" w:rsidR="00930EC6" w:rsidRDefault="00930EC6"/>
    <w:p w14:paraId="29A5E831" w14:textId="77777777" w:rsidR="00930EC6" w:rsidRDefault="00930EC6"/>
    <w:p w14:paraId="332215BE" w14:textId="77777777" w:rsidR="00930EC6" w:rsidRDefault="00930EC6"/>
    <w:p w14:paraId="12309E89" w14:textId="77777777" w:rsidR="00930EC6" w:rsidRDefault="00930EC6"/>
    <w:p w14:paraId="72EDC8DE" w14:textId="5F43679B" w:rsidR="00930EC6" w:rsidRDefault="00930EC6"/>
    <w:p w14:paraId="58DBCB0C" w14:textId="180CA0BA" w:rsidR="00930EC6" w:rsidRDefault="00930EC6"/>
    <w:p w14:paraId="1BAFB95D" w14:textId="24B50BFF" w:rsidR="00930EC6" w:rsidRDefault="00930EC6"/>
    <w:p w14:paraId="729BFC49" w14:textId="0D13B551" w:rsidR="00930EC6" w:rsidRDefault="00930EC6"/>
    <w:p w14:paraId="286E413C" w14:textId="77777777" w:rsidR="002039D4" w:rsidRDefault="002039D4"/>
    <w:p w14:paraId="4FAF8F60" w14:textId="04BC88AC" w:rsidR="002039D4" w:rsidRDefault="002039D4">
      <w:r>
        <w:rPr>
          <w:noProof/>
        </w:rPr>
        <w:lastRenderedPageBreak/>
        <w:drawing>
          <wp:anchor distT="0" distB="0" distL="114300" distR="114300" simplePos="0" relativeHeight="251666432" behindDoc="1" locked="0" layoutInCell="1" allowOverlap="1" wp14:anchorId="4D9A695B" wp14:editId="44E6CB8C">
            <wp:simplePos x="0" y="0"/>
            <wp:positionH relativeFrom="margin">
              <wp:align>center</wp:align>
            </wp:positionH>
            <wp:positionV relativeFrom="paragraph">
              <wp:posOffset>-430530</wp:posOffset>
            </wp:positionV>
            <wp:extent cx="11326384" cy="7538484"/>
            <wp:effectExtent l="0" t="0" r="8890" b="5715"/>
            <wp:wrapNone/>
            <wp:docPr id="355895896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26384" cy="7538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091508" w14:textId="77777777" w:rsidR="002039D4" w:rsidRDefault="002039D4"/>
    <w:p w14:paraId="71E4BC17" w14:textId="77777777" w:rsidR="002039D4" w:rsidRDefault="002039D4"/>
    <w:p w14:paraId="6CE4AE4D" w14:textId="5A14E4EB" w:rsidR="002039D4" w:rsidRDefault="002039D4"/>
    <w:p w14:paraId="3CEC9690" w14:textId="77777777" w:rsidR="002039D4" w:rsidRDefault="002039D4"/>
    <w:p w14:paraId="7AC4E43A" w14:textId="109E73BB" w:rsidR="002039D4" w:rsidRDefault="002039D4"/>
    <w:p w14:paraId="087FB0DE" w14:textId="252B3193" w:rsidR="002039D4" w:rsidRDefault="002039D4"/>
    <w:p w14:paraId="0C4D81C1" w14:textId="77777777" w:rsidR="002039D4" w:rsidRDefault="002039D4"/>
    <w:p w14:paraId="44C5D79E" w14:textId="51B5FC61" w:rsidR="002039D4" w:rsidRDefault="002039D4"/>
    <w:p w14:paraId="5A78DB36" w14:textId="2449DA07" w:rsidR="002039D4" w:rsidRDefault="002039D4"/>
    <w:p w14:paraId="37A23CB1" w14:textId="77777777" w:rsidR="002039D4" w:rsidRDefault="002039D4"/>
    <w:p w14:paraId="0667941F" w14:textId="6992C637" w:rsidR="002039D4" w:rsidRDefault="002039D4"/>
    <w:p w14:paraId="6D6863FD" w14:textId="77777777" w:rsidR="002039D4" w:rsidRDefault="002039D4"/>
    <w:p w14:paraId="5C6AD48B" w14:textId="32E0B222" w:rsidR="002039D4" w:rsidRDefault="002039D4"/>
    <w:p w14:paraId="14F80C18" w14:textId="231CB41C" w:rsidR="002039D4" w:rsidRDefault="002039D4"/>
    <w:p w14:paraId="659506F7" w14:textId="10CE4894" w:rsidR="002039D4" w:rsidRDefault="002039D4"/>
    <w:p w14:paraId="27B0ECDB" w14:textId="2A6759FE" w:rsidR="002039D4" w:rsidRDefault="002039D4"/>
    <w:p w14:paraId="1A9FCF3E" w14:textId="79022BB9" w:rsidR="002039D4" w:rsidRDefault="002039D4"/>
    <w:p w14:paraId="0CBF5F82" w14:textId="4F3BDAEB" w:rsidR="002039D4" w:rsidRDefault="002D33CA">
      <w:r>
        <w:rPr>
          <w:noProof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442DEB8F" wp14:editId="0F981D6B">
                <wp:simplePos x="0" y="0"/>
                <wp:positionH relativeFrom="margin">
                  <wp:posOffset>952500</wp:posOffset>
                </wp:positionH>
                <wp:positionV relativeFrom="paragraph">
                  <wp:posOffset>12700</wp:posOffset>
                </wp:positionV>
                <wp:extent cx="8572500" cy="2501900"/>
                <wp:effectExtent l="0" t="0" r="0" b="0"/>
                <wp:wrapNone/>
                <wp:docPr id="29747649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72500" cy="2501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AF1889" w14:textId="04431088" w:rsidR="00F231EF" w:rsidRDefault="00F231EF" w:rsidP="00F231EF">
                            <w:pPr>
                              <w:spacing w:line="640" w:lineRule="exact"/>
                              <w:jc w:val="right"/>
                              <w:rPr>
                                <w:rFonts w:ascii="UD デジタル 教科書体 N-B" w:eastAsia="UD デジタル 教科書体 N-B"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int="eastAsia"/>
                                <w:color w:val="FFFFFF" w:themeColor="background1"/>
                                <w:sz w:val="56"/>
                                <w:szCs w:val="56"/>
                              </w:rPr>
                              <w:t>滑空する飛行機を作ります</w:t>
                            </w:r>
                          </w:p>
                          <w:p w14:paraId="28132143" w14:textId="68C3CD7F" w:rsidR="00F231EF" w:rsidRDefault="00F231EF" w:rsidP="00F231EF">
                            <w:pPr>
                              <w:spacing w:line="640" w:lineRule="exact"/>
                              <w:jc w:val="right"/>
                              <w:rPr>
                                <w:rFonts w:ascii="UD デジタル 教科書体 N-B" w:eastAsia="UD デジタル 教科書体 N-B"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int="eastAsia"/>
                                <w:color w:val="FFFFFF" w:themeColor="background1"/>
                                <w:sz w:val="56"/>
                                <w:szCs w:val="56"/>
                              </w:rPr>
                              <w:t>機体の構造から</w:t>
                            </w:r>
                            <w:r w:rsidR="00BB54DD">
                              <w:rPr>
                                <w:rFonts w:ascii="UD デジタル 教科書体 N-B" w:eastAsia="UD デジタル 教科書体 N-B" w:hint="eastAsia"/>
                                <w:color w:val="FFFFFF" w:themeColor="background1"/>
                                <w:sz w:val="56"/>
                                <w:szCs w:val="56"/>
                              </w:rPr>
                              <w:t>飛び方</w:t>
                            </w:r>
                            <w:r>
                              <w:rPr>
                                <w:rFonts w:ascii="UD デジタル 教科書体 N-B" w:eastAsia="UD デジタル 教科書体 N-B" w:hint="eastAsia"/>
                                <w:color w:val="FFFFFF" w:themeColor="background1"/>
                                <w:sz w:val="56"/>
                                <w:szCs w:val="56"/>
                              </w:rPr>
                              <w:t>まで</w:t>
                            </w:r>
                          </w:p>
                          <w:p w14:paraId="4FB8BAD8" w14:textId="4CAE983C" w:rsidR="00F231EF" w:rsidRDefault="00F231EF" w:rsidP="00F231EF">
                            <w:pPr>
                              <w:spacing w:line="640" w:lineRule="exact"/>
                              <w:jc w:val="right"/>
                              <w:rPr>
                                <w:rFonts w:ascii="UD デジタル 教科書体 N-B" w:eastAsia="UD デジタル 教科書体 N-B"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int="eastAsia"/>
                                <w:color w:val="FFFFFF" w:themeColor="background1"/>
                                <w:sz w:val="56"/>
                                <w:szCs w:val="56"/>
                              </w:rPr>
                              <w:t>丁寧に</w:t>
                            </w:r>
                            <w:r w:rsidR="002D33CA">
                              <w:rPr>
                                <w:rFonts w:ascii="UD デジタル 教科書体 N-B" w:eastAsia="UD デジタル 教科書体 N-B" w:hint="eastAsia"/>
                                <w:color w:val="FFFFFF" w:themeColor="background1"/>
                                <w:sz w:val="56"/>
                                <w:szCs w:val="56"/>
                              </w:rPr>
                              <w:t>解説</w:t>
                            </w:r>
                          </w:p>
                          <w:p w14:paraId="7589ABBF" w14:textId="77777777" w:rsidR="00BB54DD" w:rsidRDefault="00BB54DD" w:rsidP="00F231EF">
                            <w:pPr>
                              <w:spacing w:line="640" w:lineRule="exact"/>
                              <w:jc w:val="right"/>
                              <w:rPr>
                                <w:rFonts w:ascii="UD デジタル 教科書体 N-B" w:eastAsia="UD デジタル 教科書体 N-B"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</w:p>
                          <w:p w14:paraId="1294E96B" w14:textId="1993356A" w:rsidR="00F231EF" w:rsidRDefault="00F231EF" w:rsidP="00F231EF">
                            <w:pPr>
                              <w:spacing w:line="640" w:lineRule="exact"/>
                              <w:jc w:val="right"/>
                              <w:rPr>
                                <w:rFonts w:ascii="UD デジタル 教科書体 N-B" w:eastAsia="UD デジタル 教科書体 N-B"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int="eastAsia"/>
                                <w:color w:val="FFFFFF" w:themeColor="background1"/>
                                <w:sz w:val="56"/>
                                <w:szCs w:val="56"/>
                              </w:rPr>
                              <w:t>アシスタントがわかりやすく</w:t>
                            </w:r>
                            <w:proofErr w:type="gramStart"/>
                            <w:r w:rsidR="002D33CA">
                              <w:rPr>
                                <w:rFonts w:ascii="UD デジタル 教科書体 N-B" w:eastAsia="UD デジタル 教科書体 N-B" w:hint="eastAsia"/>
                                <w:color w:val="FFFFFF" w:themeColor="background1"/>
                                <w:sz w:val="56"/>
                                <w:szCs w:val="56"/>
                              </w:rPr>
                              <w:t>補足の</w:t>
                            </w:r>
                            <w:r>
                              <w:rPr>
                                <w:rFonts w:ascii="UD デジタル 教科書体 N-B" w:eastAsia="UD デジタル 教科書体 N-B" w:hint="eastAsia"/>
                                <w:color w:val="FFFFFF" w:themeColor="background1"/>
                                <w:sz w:val="56"/>
                                <w:szCs w:val="56"/>
                              </w:rPr>
                              <w:t>説明しています</w:t>
                            </w:r>
                            <w:proofErr w:type="gramEnd"/>
                          </w:p>
                          <w:p w14:paraId="0DAAEE52" w14:textId="1C864ABD" w:rsidR="00F231EF" w:rsidRPr="00E45508" w:rsidRDefault="00F231EF" w:rsidP="00F231EF">
                            <w:pPr>
                              <w:spacing w:line="640" w:lineRule="exact"/>
                              <w:jc w:val="right"/>
                              <w:rPr>
                                <w:rFonts w:ascii="UD デジタル 教科書体 N-B" w:eastAsia="UD デジタル 教科書体 N-B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int="eastAsia"/>
                                <w:color w:val="FFFFFF" w:themeColor="background1"/>
                                <w:sz w:val="56"/>
                                <w:szCs w:val="56"/>
                              </w:rPr>
                              <w:t>さあ、作ってみよう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2DEB8F" id="_x0000_s1034" type="#_x0000_t202" style="position:absolute;left:0;text-align:left;margin-left:75pt;margin-top:1pt;width:675pt;height:197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" filled="f" stroked="f">
                <v:textbox>
                  <w:txbxContent>
                    <w:p w14:paraId="5CAF1889" w14:textId="04431088" w:rsidR="00F231EF" w:rsidRDefault="00F231EF" w:rsidP="00F231EF">
                      <w:pPr>
                        <w:spacing w:line="640" w:lineRule="exact"/>
                        <w:jc w:val="right"/>
                        <w:rPr>
                          <w:rFonts w:ascii="UD デジタル 教科書体 N-B" w:eastAsia="UD デジタル 教科書体 N-B"/>
                          <w:color w:val="FFFFFF" w:themeColor="background1"/>
                          <w:sz w:val="56"/>
                          <w:szCs w:val="56"/>
                        </w:rPr>
                      </w:pPr>
                      <w:r>
                        <w:rPr>
                          <w:rFonts w:ascii="UD デジタル 教科書体 N-B" w:eastAsia="UD デジタル 教科書体 N-B" w:hint="eastAsia"/>
                          <w:color w:val="FFFFFF" w:themeColor="background1"/>
                          <w:sz w:val="56"/>
                          <w:szCs w:val="56"/>
                        </w:rPr>
                        <w:t>滑空する飛行機を作ります</w:t>
                      </w:r>
                    </w:p>
                    <w:p w14:paraId="28132143" w14:textId="68C3CD7F" w:rsidR="00F231EF" w:rsidRDefault="00F231EF" w:rsidP="00F231EF">
                      <w:pPr>
                        <w:spacing w:line="640" w:lineRule="exact"/>
                        <w:jc w:val="right"/>
                        <w:rPr>
                          <w:rFonts w:ascii="UD デジタル 教科書体 N-B" w:eastAsia="UD デジタル 教科書体 N-B"/>
                          <w:color w:val="FFFFFF" w:themeColor="background1"/>
                          <w:sz w:val="56"/>
                          <w:szCs w:val="56"/>
                        </w:rPr>
                      </w:pPr>
                      <w:r>
                        <w:rPr>
                          <w:rFonts w:ascii="UD デジタル 教科書体 N-B" w:eastAsia="UD デジタル 教科書体 N-B" w:hint="eastAsia"/>
                          <w:color w:val="FFFFFF" w:themeColor="background1"/>
                          <w:sz w:val="56"/>
                          <w:szCs w:val="56"/>
                        </w:rPr>
                        <w:t>機体の構造から</w:t>
                      </w:r>
                      <w:r w:rsidR="00BB54DD">
                        <w:rPr>
                          <w:rFonts w:ascii="UD デジタル 教科書体 N-B" w:eastAsia="UD デジタル 教科書体 N-B" w:hint="eastAsia"/>
                          <w:color w:val="FFFFFF" w:themeColor="background1"/>
                          <w:sz w:val="56"/>
                          <w:szCs w:val="56"/>
                        </w:rPr>
                        <w:t>飛び方</w:t>
                      </w:r>
                      <w:r>
                        <w:rPr>
                          <w:rFonts w:ascii="UD デジタル 教科書体 N-B" w:eastAsia="UD デジタル 教科書体 N-B" w:hint="eastAsia"/>
                          <w:color w:val="FFFFFF" w:themeColor="background1"/>
                          <w:sz w:val="56"/>
                          <w:szCs w:val="56"/>
                        </w:rPr>
                        <w:t>まで</w:t>
                      </w:r>
                    </w:p>
                    <w:p w14:paraId="4FB8BAD8" w14:textId="4CAE983C" w:rsidR="00F231EF" w:rsidRDefault="00F231EF" w:rsidP="00F231EF">
                      <w:pPr>
                        <w:spacing w:line="640" w:lineRule="exact"/>
                        <w:jc w:val="right"/>
                        <w:rPr>
                          <w:rFonts w:ascii="UD デジタル 教科書体 N-B" w:eastAsia="UD デジタル 教科書体 N-B"/>
                          <w:color w:val="FFFFFF" w:themeColor="background1"/>
                          <w:sz w:val="56"/>
                          <w:szCs w:val="56"/>
                        </w:rPr>
                      </w:pPr>
                      <w:r>
                        <w:rPr>
                          <w:rFonts w:ascii="UD デジタル 教科書体 N-B" w:eastAsia="UD デジタル 教科書体 N-B" w:hint="eastAsia"/>
                          <w:color w:val="FFFFFF" w:themeColor="background1"/>
                          <w:sz w:val="56"/>
                          <w:szCs w:val="56"/>
                        </w:rPr>
                        <w:t>丁寧に</w:t>
                      </w:r>
                      <w:r w:rsidR="002D33CA">
                        <w:rPr>
                          <w:rFonts w:ascii="UD デジタル 教科書体 N-B" w:eastAsia="UD デジタル 教科書体 N-B" w:hint="eastAsia"/>
                          <w:color w:val="FFFFFF" w:themeColor="background1"/>
                          <w:sz w:val="56"/>
                          <w:szCs w:val="56"/>
                        </w:rPr>
                        <w:t>解説</w:t>
                      </w:r>
                    </w:p>
                    <w:p w14:paraId="7589ABBF" w14:textId="77777777" w:rsidR="00BB54DD" w:rsidRDefault="00BB54DD" w:rsidP="00F231EF">
                      <w:pPr>
                        <w:spacing w:line="640" w:lineRule="exact"/>
                        <w:jc w:val="right"/>
                        <w:rPr>
                          <w:rFonts w:ascii="UD デジタル 教科書体 N-B" w:eastAsia="UD デジタル 教科書体 N-B"/>
                          <w:color w:val="FFFFFF" w:themeColor="background1"/>
                          <w:sz w:val="56"/>
                          <w:szCs w:val="56"/>
                        </w:rPr>
                      </w:pPr>
                    </w:p>
                    <w:p w14:paraId="1294E96B" w14:textId="1993356A" w:rsidR="00F231EF" w:rsidRDefault="00F231EF" w:rsidP="00F231EF">
                      <w:pPr>
                        <w:spacing w:line="640" w:lineRule="exact"/>
                        <w:jc w:val="right"/>
                        <w:rPr>
                          <w:rFonts w:ascii="UD デジタル 教科書体 N-B" w:eastAsia="UD デジタル 教科書体 N-B"/>
                          <w:color w:val="FFFFFF" w:themeColor="background1"/>
                          <w:sz w:val="56"/>
                          <w:szCs w:val="56"/>
                        </w:rPr>
                      </w:pPr>
                      <w:r>
                        <w:rPr>
                          <w:rFonts w:ascii="UD デジタル 教科書体 N-B" w:eastAsia="UD デジタル 教科書体 N-B" w:hint="eastAsia"/>
                          <w:color w:val="FFFFFF" w:themeColor="background1"/>
                          <w:sz w:val="56"/>
                          <w:szCs w:val="56"/>
                        </w:rPr>
                        <w:t>アシスタントがわかりやすく</w:t>
                      </w:r>
                      <w:proofErr w:type="gramStart"/>
                      <w:r w:rsidR="002D33CA">
                        <w:rPr>
                          <w:rFonts w:ascii="UD デジタル 教科書体 N-B" w:eastAsia="UD デジタル 教科書体 N-B" w:hint="eastAsia"/>
                          <w:color w:val="FFFFFF" w:themeColor="background1"/>
                          <w:sz w:val="56"/>
                          <w:szCs w:val="56"/>
                        </w:rPr>
                        <w:t>補足の</w:t>
                      </w:r>
                      <w:r>
                        <w:rPr>
                          <w:rFonts w:ascii="UD デジタル 教科書体 N-B" w:eastAsia="UD デジタル 教科書体 N-B" w:hint="eastAsia"/>
                          <w:color w:val="FFFFFF" w:themeColor="background1"/>
                          <w:sz w:val="56"/>
                          <w:szCs w:val="56"/>
                        </w:rPr>
                        <w:t>説明しています</w:t>
                      </w:r>
                      <w:proofErr w:type="gramEnd"/>
                    </w:p>
                    <w:p w14:paraId="0DAAEE52" w14:textId="1C864ABD" w:rsidR="00F231EF" w:rsidRPr="00E45508" w:rsidRDefault="00F231EF" w:rsidP="00F231EF">
                      <w:pPr>
                        <w:spacing w:line="640" w:lineRule="exact"/>
                        <w:jc w:val="right"/>
                        <w:rPr>
                          <w:rFonts w:ascii="UD デジタル 教科書体 N-B" w:eastAsia="UD デジタル 教科書体 N-B"/>
                          <w:color w:val="FFFFFF" w:themeColor="background1"/>
                          <w:sz w:val="72"/>
                          <w:szCs w:val="72"/>
                        </w:rPr>
                      </w:pPr>
                      <w:r>
                        <w:rPr>
                          <w:rFonts w:ascii="UD デジタル 教科書体 N-B" w:eastAsia="UD デジタル 教科書体 N-B" w:hint="eastAsia"/>
                          <w:color w:val="FFFFFF" w:themeColor="background1"/>
                          <w:sz w:val="56"/>
                          <w:szCs w:val="56"/>
                        </w:rPr>
                        <w:t>さあ、作ってみよう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9A69156" w14:textId="1AB93BE7" w:rsidR="002039D4" w:rsidRDefault="002039D4"/>
    <w:p w14:paraId="639C9EA8" w14:textId="0243F0EF" w:rsidR="002039D4" w:rsidRDefault="002039D4"/>
    <w:p w14:paraId="5A713FC7" w14:textId="65528A71" w:rsidR="002039D4" w:rsidRDefault="002039D4"/>
    <w:p w14:paraId="72AF6D2C" w14:textId="77777777" w:rsidR="002039D4" w:rsidRDefault="002039D4"/>
    <w:p w14:paraId="379C825D" w14:textId="77777777" w:rsidR="002039D4" w:rsidRDefault="002039D4"/>
    <w:p w14:paraId="20B48CC2" w14:textId="77777777" w:rsidR="002039D4" w:rsidRDefault="002039D4"/>
    <w:p w14:paraId="1B382E1D" w14:textId="77777777" w:rsidR="002039D4" w:rsidRDefault="002039D4"/>
    <w:p w14:paraId="2720B056" w14:textId="77777777" w:rsidR="002039D4" w:rsidRDefault="002039D4"/>
    <w:p w14:paraId="6CC1D673" w14:textId="77777777" w:rsidR="002039D4" w:rsidRDefault="002039D4"/>
    <w:p w14:paraId="295E9E33" w14:textId="77777777" w:rsidR="00930EC6" w:rsidRDefault="00930EC6"/>
    <w:p w14:paraId="2F8211C0" w14:textId="4954BC69" w:rsidR="00930EC6" w:rsidRDefault="005B5D7F"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7928AD48" wp14:editId="659D9117">
            <wp:simplePos x="0" y="0"/>
            <wp:positionH relativeFrom="page">
              <wp:align>right</wp:align>
            </wp:positionH>
            <wp:positionV relativeFrom="paragraph">
              <wp:posOffset>-434340</wp:posOffset>
            </wp:positionV>
            <wp:extent cx="11294435" cy="7517219"/>
            <wp:effectExtent l="0" t="0" r="2540" b="7620"/>
            <wp:wrapNone/>
            <wp:docPr id="127291630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94435" cy="7517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497CE2" w14:textId="052ACAD3" w:rsidR="00930EC6" w:rsidRDefault="00930EC6"/>
    <w:p w14:paraId="50106C0B" w14:textId="767FE550" w:rsidR="00930EC6" w:rsidRDefault="00930EC6"/>
    <w:p w14:paraId="25E63E2F" w14:textId="14C87A28" w:rsidR="00930EC6" w:rsidRDefault="00930EC6"/>
    <w:p w14:paraId="63729454" w14:textId="65240FB2" w:rsidR="00930EC6" w:rsidRDefault="00930EC6"/>
    <w:p w14:paraId="521E39A3" w14:textId="618F59AB" w:rsidR="00930EC6" w:rsidRDefault="00930EC6"/>
    <w:p w14:paraId="4F7527F5" w14:textId="3215A187" w:rsidR="00930EC6" w:rsidRDefault="00930EC6"/>
    <w:p w14:paraId="52ED4CC7" w14:textId="7569E302" w:rsidR="00930EC6" w:rsidRDefault="00930EC6"/>
    <w:p w14:paraId="4F00239C" w14:textId="723C7F22" w:rsidR="00930EC6" w:rsidRDefault="00930EC6"/>
    <w:p w14:paraId="194D586F" w14:textId="305B4462" w:rsidR="00930EC6" w:rsidRDefault="00930EC6"/>
    <w:p w14:paraId="6E93C99C" w14:textId="77777777" w:rsidR="00930EC6" w:rsidRDefault="00930EC6"/>
    <w:p w14:paraId="3E643E8B" w14:textId="7A00C74C" w:rsidR="00930EC6" w:rsidRDefault="00930EC6"/>
    <w:p w14:paraId="3337E05C" w14:textId="5F70A8EC" w:rsidR="00930EC6" w:rsidRDefault="00930EC6"/>
    <w:p w14:paraId="7DC7E36F" w14:textId="7BFBC894" w:rsidR="00930EC6" w:rsidRDefault="00930EC6"/>
    <w:p w14:paraId="0A59E5B3" w14:textId="5575D35D" w:rsidR="00930EC6" w:rsidRDefault="00930EC6"/>
    <w:p w14:paraId="318C8FF3" w14:textId="368A26A8" w:rsidR="00930EC6" w:rsidRDefault="00930EC6"/>
    <w:p w14:paraId="266C34B3" w14:textId="431C30E4" w:rsidR="00930EC6" w:rsidRDefault="00930EC6"/>
    <w:p w14:paraId="30931EB5" w14:textId="4C9E887A" w:rsidR="00930EC6" w:rsidRDefault="00930EC6"/>
    <w:p w14:paraId="0944E789" w14:textId="0B5A1E1D" w:rsidR="00930EC6" w:rsidRDefault="00930EC6"/>
    <w:p w14:paraId="61952751" w14:textId="094ADB11" w:rsidR="00930EC6" w:rsidRDefault="00930EC6"/>
    <w:p w14:paraId="02C40F26" w14:textId="3829A5B7" w:rsidR="00930EC6" w:rsidRDefault="00930EC6"/>
    <w:p w14:paraId="4690A1CC" w14:textId="73EDB69F" w:rsidR="00930EC6" w:rsidRDefault="00930EC6"/>
    <w:p w14:paraId="3A5B5768" w14:textId="30C73F87" w:rsidR="00930EC6" w:rsidRDefault="002A6F62">
      <w:r>
        <w:rPr>
          <w:noProof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07089F27" wp14:editId="1AEAD060">
                <wp:simplePos x="0" y="0"/>
                <wp:positionH relativeFrom="margin">
                  <wp:posOffset>901700</wp:posOffset>
                </wp:positionH>
                <wp:positionV relativeFrom="paragraph">
                  <wp:posOffset>57232</wp:posOffset>
                </wp:positionV>
                <wp:extent cx="5575300" cy="1435100"/>
                <wp:effectExtent l="0" t="0" r="0" b="0"/>
                <wp:wrapNone/>
                <wp:docPr id="80964847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75300" cy="1435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05EA02" w14:textId="77777777" w:rsidR="00BB54DD" w:rsidRDefault="00BB54DD" w:rsidP="00BB54DD">
                            <w:pPr>
                              <w:spacing w:line="640" w:lineRule="exact"/>
                              <w:jc w:val="left"/>
                              <w:rPr>
                                <w:rFonts w:ascii="UD デジタル 教科書体 N-B" w:eastAsia="UD デジタル 教科書体 N-B"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int="eastAsia"/>
                                <w:color w:val="FFFFFF" w:themeColor="background1"/>
                                <w:sz w:val="56"/>
                                <w:szCs w:val="56"/>
                              </w:rPr>
                              <w:t>子どもたちも真剣な様子</w:t>
                            </w:r>
                          </w:p>
                          <w:p w14:paraId="749323F8" w14:textId="315ACA0C" w:rsidR="00BB54DD" w:rsidRDefault="00BB54DD" w:rsidP="00BB54DD">
                            <w:pPr>
                              <w:spacing w:line="640" w:lineRule="exact"/>
                              <w:jc w:val="left"/>
                              <w:rPr>
                                <w:rFonts w:ascii="UD デジタル 教科書体 N-B" w:eastAsia="UD デジタル 教科書体 N-B"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int="eastAsia"/>
                                <w:color w:val="FFFFFF" w:themeColor="background1"/>
                                <w:sz w:val="56"/>
                                <w:szCs w:val="56"/>
                              </w:rPr>
                              <w:t>保護者の方たちも</w:t>
                            </w:r>
                          </w:p>
                          <w:p w14:paraId="21F0845F" w14:textId="0DB30E50" w:rsidR="00BB54DD" w:rsidRPr="00E45508" w:rsidRDefault="00BB54DD" w:rsidP="00BB54DD">
                            <w:pPr>
                              <w:spacing w:line="640" w:lineRule="exact"/>
                              <w:jc w:val="left"/>
                              <w:rPr>
                                <w:rFonts w:ascii="UD デジタル 教科書体 N-B" w:eastAsia="UD デジタル 教科書体 N-B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int="eastAsia"/>
                                <w:color w:val="FFFFFF" w:themeColor="background1"/>
                                <w:sz w:val="56"/>
                                <w:szCs w:val="56"/>
                              </w:rPr>
                              <w:t>興味深そうに聞き入っていました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089F27" id="_x0000_s1035" type="#_x0000_t202" style="position:absolute;left:0;text-align:left;margin-left:71pt;margin-top:4.5pt;width:439pt;height:113pt;z-index:2517043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" filled="f" stroked="f">
                <v:textbox>
                  <w:txbxContent>
                    <w:p w14:paraId="0305EA02" w14:textId="77777777" w:rsidR="00BB54DD" w:rsidRDefault="00BB54DD" w:rsidP="00BB54DD">
                      <w:pPr>
                        <w:spacing w:line="640" w:lineRule="exact"/>
                        <w:jc w:val="left"/>
                        <w:rPr>
                          <w:rFonts w:ascii="UD デジタル 教科書体 N-B" w:eastAsia="UD デジタル 教科書体 N-B"/>
                          <w:color w:val="FFFFFF" w:themeColor="background1"/>
                          <w:sz w:val="56"/>
                          <w:szCs w:val="56"/>
                        </w:rPr>
                      </w:pPr>
                      <w:r>
                        <w:rPr>
                          <w:rFonts w:ascii="UD デジタル 教科書体 N-B" w:eastAsia="UD デジタル 教科書体 N-B" w:hint="eastAsia"/>
                          <w:color w:val="FFFFFF" w:themeColor="background1"/>
                          <w:sz w:val="56"/>
                          <w:szCs w:val="56"/>
                        </w:rPr>
                        <w:t>子どもたちも真剣な様子</w:t>
                      </w:r>
                    </w:p>
                    <w:p w14:paraId="749323F8" w14:textId="315ACA0C" w:rsidR="00BB54DD" w:rsidRDefault="00BB54DD" w:rsidP="00BB54DD">
                      <w:pPr>
                        <w:spacing w:line="640" w:lineRule="exact"/>
                        <w:jc w:val="left"/>
                        <w:rPr>
                          <w:rFonts w:ascii="UD デジタル 教科書体 N-B" w:eastAsia="UD デジタル 教科書体 N-B"/>
                          <w:color w:val="FFFFFF" w:themeColor="background1"/>
                          <w:sz w:val="56"/>
                          <w:szCs w:val="56"/>
                        </w:rPr>
                      </w:pPr>
                      <w:r>
                        <w:rPr>
                          <w:rFonts w:ascii="UD デジタル 教科書体 N-B" w:eastAsia="UD デジタル 教科書体 N-B" w:hint="eastAsia"/>
                          <w:color w:val="FFFFFF" w:themeColor="background1"/>
                          <w:sz w:val="56"/>
                          <w:szCs w:val="56"/>
                        </w:rPr>
                        <w:t>保護者の方たちも</w:t>
                      </w:r>
                    </w:p>
                    <w:p w14:paraId="21F0845F" w14:textId="0DB30E50" w:rsidR="00BB54DD" w:rsidRPr="00E45508" w:rsidRDefault="00BB54DD" w:rsidP="00BB54DD">
                      <w:pPr>
                        <w:spacing w:line="640" w:lineRule="exact"/>
                        <w:jc w:val="left"/>
                        <w:rPr>
                          <w:rFonts w:ascii="UD デジタル 教科書体 N-B" w:eastAsia="UD デジタル 教科書体 N-B"/>
                          <w:color w:val="FFFFFF" w:themeColor="background1"/>
                          <w:sz w:val="72"/>
                          <w:szCs w:val="72"/>
                        </w:rPr>
                      </w:pPr>
                      <w:r>
                        <w:rPr>
                          <w:rFonts w:ascii="UD デジタル 教科書体 N-B" w:eastAsia="UD デジタル 教科書体 N-B" w:hint="eastAsia"/>
                          <w:color w:val="FFFFFF" w:themeColor="background1"/>
                          <w:sz w:val="56"/>
                          <w:szCs w:val="56"/>
                        </w:rPr>
                        <w:t>興味深そうに聞き入っていました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46A0403" w14:textId="77777777" w:rsidR="00930EC6" w:rsidRDefault="00930EC6"/>
    <w:p w14:paraId="74AE6BE4" w14:textId="77777777" w:rsidR="00930EC6" w:rsidRDefault="00930EC6"/>
    <w:p w14:paraId="320DE2F6" w14:textId="77777777" w:rsidR="00930EC6" w:rsidRDefault="00930EC6"/>
    <w:p w14:paraId="04403BC5" w14:textId="77777777" w:rsidR="00930EC6" w:rsidRDefault="00930EC6"/>
    <w:p w14:paraId="072B84E7" w14:textId="77777777" w:rsidR="00930EC6" w:rsidRDefault="00930EC6"/>
    <w:p w14:paraId="3D83F5CA" w14:textId="77777777" w:rsidR="00930EC6" w:rsidRDefault="00930EC6"/>
    <w:p w14:paraId="61B6B4D2" w14:textId="7DE3C5F0" w:rsidR="00930EC6" w:rsidRDefault="00930EC6">
      <w:r>
        <w:rPr>
          <w:noProof/>
        </w:rPr>
        <w:lastRenderedPageBreak/>
        <w:drawing>
          <wp:anchor distT="0" distB="0" distL="114300" distR="114300" simplePos="0" relativeHeight="251667456" behindDoc="1" locked="0" layoutInCell="1" allowOverlap="1" wp14:anchorId="53B7E8C0" wp14:editId="3A5AFA59">
            <wp:simplePos x="0" y="0"/>
            <wp:positionH relativeFrom="page">
              <wp:align>left</wp:align>
            </wp:positionH>
            <wp:positionV relativeFrom="paragraph">
              <wp:posOffset>-457200</wp:posOffset>
            </wp:positionV>
            <wp:extent cx="11326385" cy="7538484"/>
            <wp:effectExtent l="0" t="0" r="8890" b="5715"/>
            <wp:wrapNone/>
            <wp:docPr id="1987991859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53991" cy="7556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5B2E63" w14:textId="77777777" w:rsidR="00930EC6" w:rsidRDefault="00930EC6"/>
    <w:p w14:paraId="6F67409B" w14:textId="77777777" w:rsidR="00930EC6" w:rsidRDefault="00930EC6"/>
    <w:p w14:paraId="464BA02F" w14:textId="3047D157" w:rsidR="00930EC6" w:rsidRDefault="00930EC6"/>
    <w:p w14:paraId="4B2FBD46" w14:textId="579E328D" w:rsidR="00930EC6" w:rsidRDefault="00930EC6"/>
    <w:p w14:paraId="362F29D5" w14:textId="0D3E8A2B" w:rsidR="00930EC6" w:rsidRDefault="00930EC6"/>
    <w:p w14:paraId="0EF210E0" w14:textId="77777777" w:rsidR="00930EC6" w:rsidRDefault="00930EC6"/>
    <w:p w14:paraId="3DBBA0CB" w14:textId="77777777" w:rsidR="00930EC6" w:rsidRDefault="00930EC6"/>
    <w:p w14:paraId="458F65E3" w14:textId="40FC6936" w:rsidR="00930EC6" w:rsidRDefault="00930EC6"/>
    <w:p w14:paraId="443ACC07" w14:textId="77777777" w:rsidR="00930EC6" w:rsidRDefault="00930EC6"/>
    <w:p w14:paraId="2EB33408" w14:textId="67B2B0AF" w:rsidR="00930EC6" w:rsidRDefault="00930EC6"/>
    <w:p w14:paraId="48FB62DE" w14:textId="77777777" w:rsidR="00930EC6" w:rsidRDefault="00930EC6"/>
    <w:p w14:paraId="58E2C47E" w14:textId="5D575A3F" w:rsidR="00930EC6" w:rsidRDefault="00930EC6"/>
    <w:p w14:paraId="1BBA30E2" w14:textId="247B1D4F" w:rsidR="00930EC6" w:rsidRDefault="00930EC6"/>
    <w:p w14:paraId="70D7098E" w14:textId="2171DE62" w:rsidR="00930EC6" w:rsidRDefault="00930EC6"/>
    <w:p w14:paraId="1AA4A12C" w14:textId="02CE24CD" w:rsidR="00930EC6" w:rsidRDefault="00930EC6"/>
    <w:p w14:paraId="65C0AD40" w14:textId="77777777" w:rsidR="00930EC6" w:rsidRDefault="00930EC6"/>
    <w:p w14:paraId="7FD870AF" w14:textId="5EBA7883" w:rsidR="00930EC6" w:rsidRDefault="00930EC6"/>
    <w:p w14:paraId="080457A9" w14:textId="77777777" w:rsidR="00930EC6" w:rsidRDefault="00930EC6"/>
    <w:p w14:paraId="04A863A5" w14:textId="71BCADEA" w:rsidR="00930EC6" w:rsidRDefault="00930EC6"/>
    <w:p w14:paraId="5DAE7D57" w14:textId="52B0B644" w:rsidR="00930EC6" w:rsidRDefault="00930EC6"/>
    <w:p w14:paraId="728874A8" w14:textId="604D2ACA" w:rsidR="00930EC6" w:rsidRDefault="002A6F62">
      <w:r>
        <w:rPr>
          <w:noProof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7BEC9703" wp14:editId="1831C3C6">
                <wp:simplePos x="0" y="0"/>
                <wp:positionH relativeFrom="margin">
                  <wp:posOffset>808347</wp:posOffset>
                </wp:positionH>
                <wp:positionV relativeFrom="paragraph">
                  <wp:posOffset>9732</wp:posOffset>
                </wp:positionV>
                <wp:extent cx="6388100" cy="2070100"/>
                <wp:effectExtent l="0" t="0" r="0" b="6350"/>
                <wp:wrapNone/>
                <wp:docPr id="9465783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8100" cy="2070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F67B78" w14:textId="78DB8945" w:rsidR="00BB54DD" w:rsidRDefault="00BB54DD" w:rsidP="00BB54DD">
                            <w:pPr>
                              <w:spacing w:line="640" w:lineRule="exact"/>
                              <w:jc w:val="left"/>
                              <w:rPr>
                                <w:rFonts w:ascii="UD デジタル 教科書体 N-B" w:eastAsia="UD デジタル 教科書体 N-B"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int="eastAsia"/>
                                <w:color w:val="FFFFFF" w:themeColor="background1"/>
                                <w:sz w:val="56"/>
                                <w:szCs w:val="56"/>
                              </w:rPr>
                              <w:t>アシスタントも</w:t>
                            </w:r>
                          </w:p>
                          <w:p w14:paraId="197DCF20" w14:textId="5519535F" w:rsidR="00BB54DD" w:rsidRDefault="00BB54DD" w:rsidP="00BB54DD">
                            <w:pPr>
                              <w:spacing w:line="640" w:lineRule="exact"/>
                              <w:jc w:val="left"/>
                              <w:rPr>
                                <w:rFonts w:ascii="UD デジタル 教科書体 N-B" w:eastAsia="UD デジタル 教科書体 N-B"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int="eastAsia"/>
                                <w:color w:val="FFFFFF" w:themeColor="background1"/>
                                <w:sz w:val="56"/>
                                <w:szCs w:val="56"/>
                              </w:rPr>
                              <w:t>スライドを確認しながらの手助け</w:t>
                            </w:r>
                          </w:p>
                          <w:p w14:paraId="58F0AE7F" w14:textId="77777777" w:rsidR="00BB54DD" w:rsidRDefault="00BB54DD" w:rsidP="00BB54DD">
                            <w:pPr>
                              <w:spacing w:line="640" w:lineRule="exact"/>
                              <w:jc w:val="left"/>
                              <w:rPr>
                                <w:rFonts w:ascii="UD デジタル 教科書体 N-B" w:eastAsia="UD デジタル 教科書体 N-B"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</w:p>
                          <w:p w14:paraId="31E9E553" w14:textId="38345E28" w:rsidR="00BB54DD" w:rsidRDefault="00BB54DD" w:rsidP="00BB54DD">
                            <w:pPr>
                              <w:spacing w:line="640" w:lineRule="exact"/>
                              <w:jc w:val="left"/>
                              <w:rPr>
                                <w:rFonts w:ascii="UD デジタル 教科書体 N-B" w:eastAsia="UD デジタル 教科書体 N-B"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int="eastAsia"/>
                                <w:color w:val="FFFFFF" w:themeColor="background1"/>
                                <w:sz w:val="56"/>
                                <w:szCs w:val="56"/>
                              </w:rPr>
                              <w:t>本物の飛行機の機能を盛り込むと</w:t>
                            </w:r>
                          </w:p>
                          <w:p w14:paraId="7D2A9641" w14:textId="36AB893D" w:rsidR="00BB54DD" w:rsidRPr="00BB54DD" w:rsidRDefault="00BB54DD" w:rsidP="00BB54DD">
                            <w:pPr>
                              <w:spacing w:line="640" w:lineRule="exact"/>
                              <w:jc w:val="left"/>
                              <w:rPr>
                                <w:rFonts w:ascii="UD デジタル 教科書体 N-B" w:eastAsia="UD デジタル 教科書体 N-B"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int="eastAsia"/>
                                <w:color w:val="FFFFFF" w:themeColor="background1"/>
                                <w:sz w:val="56"/>
                                <w:szCs w:val="56"/>
                              </w:rPr>
                              <w:t>工作は、ひと味もふた味も違う様です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EC9703" id="_x0000_s1036" type="#_x0000_t202" style="position:absolute;left:0;text-align:left;margin-left:63.65pt;margin-top:.75pt;width:503pt;height:163pt;z-index:2517063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" filled="f" stroked="f">
                <v:textbox>
                  <w:txbxContent>
                    <w:p w14:paraId="33F67B78" w14:textId="78DB8945" w:rsidR="00BB54DD" w:rsidRDefault="00BB54DD" w:rsidP="00BB54DD">
                      <w:pPr>
                        <w:spacing w:line="640" w:lineRule="exact"/>
                        <w:jc w:val="left"/>
                        <w:rPr>
                          <w:rFonts w:ascii="UD デジタル 教科書体 N-B" w:eastAsia="UD デジタル 教科書体 N-B"/>
                          <w:color w:val="FFFFFF" w:themeColor="background1"/>
                          <w:sz w:val="56"/>
                          <w:szCs w:val="56"/>
                        </w:rPr>
                      </w:pPr>
                      <w:r>
                        <w:rPr>
                          <w:rFonts w:ascii="UD デジタル 教科書体 N-B" w:eastAsia="UD デジタル 教科書体 N-B" w:hint="eastAsia"/>
                          <w:color w:val="FFFFFF" w:themeColor="background1"/>
                          <w:sz w:val="56"/>
                          <w:szCs w:val="56"/>
                        </w:rPr>
                        <w:t>アシスタントも</w:t>
                      </w:r>
                    </w:p>
                    <w:p w14:paraId="197DCF20" w14:textId="5519535F" w:rsidR="00BB54DD" w:rsidRDefault="00BB54DD" w:rsidP="00BB54DD">
                      <w:pPr>
                        <w:spacing w:line="640" w:lineRule="exact"/>
                        <w:jc w:val="left"/>
                        <w:rPr>
                          <w:rFonts w:ascii="UD デジタル 教科書体 N-B" w:eastAsia="UD デジタル 教科書体 N-B"/>
                          <w:color w:val="FFFFFF" w:themeColor="background1"/>
                          <w:sz w:val="56"/>
                          <w:szCs w:val="56"/>
                        </w:rPr>
                      </w:pPr>
                      <w:r>
                        <w:rPr>
                          <w:rFonts w:ascii="UD デジタル 教科書体 N-B" w:eastAsia="UD デジタル 教科書体 N-B" w:hint="eastAsia"/>
                          <w:color w:val="FFFFFF" w:themeColor="background1"/>
                          <w:sz w:val="56"/>
                          <w:szCs w:val="56"/>
                        </w:rPr>
                        <w:t>スライドを確認しながらの手助け</w:t>
                      </w:r>
                    </w:p>
                    <w:p w14:paraId="58F0AE7F" w14:textId="77777777" w:rsidR="00BB54DD" w:rsidRDefault="00BB54DD" w:rsidP="00BB54DD">
                      <w:pPr>
                        <w:spacing w:line="640" w:lineRule="exact"/>
                        <w:jc w:val="left"/>
                        <w:rPr>
                          <w:rFonts w:ascii="UD デジタル 教科書体 N-B" w:eastAsia="UD デジタル 教科書体 N-B"/>
                          <w:color w:val="FFFFFF" w:themeColor="background1"/>
                          <w:sz w:val="56"/>
                          <w:szCs w:val="56"/>
                        </w:rPr>
                      </w:pPr>
                    </w:p>
                    <w:p w14:paraId="31E9E553" w14:textId="38345E28" w:rsidR="00BB54DD" w:rsidRDefault="00BB54DD" w:rsidP="00BB54DD">
                      <w:pPr>
                        <w:spacing w:line="640" w:lineRule="exact"/>
                        <w:jc w:val="left"/>
                        <w:rPr>
                          <w:rFonts w:ascii="UD デジタル 教科書体 N-B" w:eastAsia="UD デジタル 教科書体 N-B"/>
                          <w:color w:val="FFFFFF" w:themeColor="background1"/>
                          <w:sz w:val="56"/>
                          <w:szCs w:val="56"/>
                        </w:rPr>
                      </w:pPr>
                      <w:r>
                        <w:rPr>
                          <w:rFonts w:ascii="UD デジタル 教科書体 N-B" w:eastAsia="UD デジタル 教科書体 N-B" w:hint="eastAsia"/>
                          <w:color w:val="FFFFFF" w:themeColor="background1"/>
                          <w:sz w:val="56"/>
                          <w:szCs w:val="56"/>
                        </w:rPr>
                        <w:t>本物の飛行機の機能を盛り込むと</w:t>
                      </w:r>
                    </w:p>
                    <w:p w14:paraId="7D2A9641" w14:textId="36AB893D" w:rsidR="00BB54DD" w:rsidRPr="00BB54DD" w:rsidRDefault="00BB54DD" w:rsidP="00BB54DD">
                      <w:pPr>
                        <w:spacing w:line="640" w:lineRule="exact"/>
                        <w:jc w:val="left"/>
                        <w:rPr>
                          <w:rFonts w:ascii="UD デジタル 教科書体 N-B" w:eastAsia="UD デジタル 教科書体 N-B"/>
                          <w:color w:val="FFFFFF" w:themeColor="background1"/>
                          <w:sz w:val="56"/>
                          <w:szCs w:val="56"/>
                        </w:rPr>
                      </w:pPr>
                      <w:r>
                        <w:rPr>
                          <w:rFonts w:ascii="UD デジタル 教科書体 N-B" w:eastAsia="UD デジタル 教科書体 N-B" w:hint="eastAsia"/>
                          <w:color w:val="FFFFFF" w:themeColor="background1"/>
                          <w:sz w:val="56"/>
                          <w:szCs w:val="56"/>
                        </w:rPr>
                        <w:t>工作は、ひと味もふた味も違う様です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619429E" w14:textId="327FA35F" w:rsidR="00930EC6" w:rsidRDefault="00930EC6"/>
    <w:p w14:paraId="64DC25D3" w14:textId="58BAB3FE" w:rsidR="00930EC6" w:rsidRDefault="00930EC6"/>
    <w:p w14:paraId="6ABC705A" w14:textId="77777777" w:rsidR="00930EC6" w:rsidRDefault="00930EC6"/>
    <w:p w14:paraId="5D0E59EB" w14:textId="77777777" w:rsidR="00930EC6" w:rsidRDefault="00930EC6"/>
    <w:p w14:paraId="2E0CABA7" w14:textId="77777777" w:rsidR="00930EC6" w:rsidRDefault="00930EC6"/>
    <w:p w14:paraId="2A6B9CE8" w14:textId="77777777" w:rsidR="00930EC6" w:rsidRDefault="00930EC6"/>
    <w:p w14:paraId="2DDDC294" w14:textId="77777777" w:rsidR="00930EC6" w:rsidRDefault="00930EC6"/>
    <w:p w14:paraId="20D204EB" w14:textId="1A8404F7" w:rsidR="00930EC6" w:rsidRDefault="00930EC6">
      <w:r>
        <w:rPr>
          <w:noProof/>
        </w:rPr>
        <w:lastRenderedPageBreak/>
        <w:drawing>
          <wp:anchor distT="0" distB="0" distL="114300" distR="114300" simplePos="0" relativeHeight="251668480" behindDoc="1" locked="0" layoutInCell="1" allowOverlap="1" wp14:anchorId="651B1E16" wp14:editId="205ABF22">
            <wp:simplePos x="0" y="0"/>
            <wp:positionH relativeFrom="page">
              <wp:align>left</wp:align>
            </wp:positionH>
            <wp:positionV relativeFrom="paragraph">
              <wp:posOffset>-435935</wp:posOffset>
            </wp:positionV>
            <wp:extent cx="11481573" cy="7641772"/>
            <wp:effectExtent l="0" t="0" r="5715" b="0"/>
            <wp:wrapNone/>
            <wp:docPr id="1797009730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6337" cy="7658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442FD4" w14:textId="77777777" w:rsidR="00930EC6" w:rsidRDefault="00930EC6"/>
    <w:p w14:paraId="18B951B6" w14:textId="77777777" w:rsidR="00930EC6" w:rsidRDefault="00930EC6"/>
    <w:p w14:paraId="1495BCBC" w14:textId="77777777" w:rsidR="00930EC6" w:rsidRDefault="00930EC6"/>
    <w:p w14:paraId="034C1EAD" w14:textId="6840910C" w:rsidR="00930EC6" w:rsidRDefault="00930EC6"/>
    <w:p w14:paraId="5D1BC339" w14:textId="1B5D854B" w:rsidR="00930EC6" w:rsidRDefault="00930EC6"/>
    <w:p w14:paraId="398A2D1B" w14:textId="77777777" w:rsidR="00930EC6" w:rsidRDefault="00930EC6"/>
    <w:p w14:paraId="32AD3E21" w14:textId="77777777" w:rsidR="00930EC6" w:rsidRDefault="00930EC6"/>
    <w:p w14:paraId="05B6B908" w14:textId="661FC1C3" w:rsidR="00930EC6" w:rsidRDefault="00930EC6"/>
    <w:p w14:paraId="67B1C348" w14:textId="77777777" w:rsidR="00930EC6" w:rsidRDefault="00930EC6"/>
    <w:p w14:paraId="1DFF46B6" w14:textId="7689CF4D" w:rsidR="00930EC6" w:rsidRDefault="00930EC6"/>
    <w:p w14:paraId="2675DB7C" w14:textId="77777777" w:rsidR="00930EC6" w:rsidRDefault="00930EC6"/>
    <w:p w14:paraId="3A2E5EC0" w14:textId="45981ED8" w:rsidR="00930EC6" w:rsidRDefault="00930EC6"/>
    <w:p w14:paraId="30BE79A5" w14:textId="0EFC5B32" w:rsidR="00930EC6" w:rsidRDefault="00930EC6"/>
    <w:p w14:paraId="33D37CE1" w14:textId="3871C59B" w:rsidR="00930EC6" w:rsidRDefault="00930EC6"/>
    <w:p w14:paraId="385214CC" w14:textId="11787195" w:rsidR="00930EC6" w:rsidRDefault="00930EC6"/>
    <w:p w14:paraId="281A79F2" w14:textId="3B92C36C" w:rsidR="00930EC6" w:rsidRDefault="00930EC6"/>
    <w:p w14:paraId="105CE21D" w14:textId="0317D021" w:rsidR="00930EC6" w:rsidRDefault="00930EC6"/>
    <w:p w14:paraId="044F15ED" w14:textId="6B99F0DB" w:rsidR="00930EC6" w:rsidRDefault="00930EC6"/>
    <w:p w14:paraId="139A2EE1" w14:textId="519FDAA0" w:rsidR="00930EC6" w:rsidRDefault="00930EC6"/>
    <w:p w14:paraId="69C6A1EB" w14:textId="0BB9E48B" w:rsidR="00930EC6" w:rsidRDefault="002A6F62">
      <w:r>
        <w:rPr>
          <w:noProof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16AB6AB1" wp14:editId="24478EBE">
                <wp:simplePos x="0" y="0"/>
                <wp:positionH relativeFrom="margin">
                  <wp:posOffset>661670</wp:posOffset>
                </wp:positionH>
                <wp:positionV relativeFrom="paragraph">
                  <wp:posOffset>55880</wp:posOffset>
                </wp:positionV>
                <wp:extent cx="7391400" cy="2273300"/>
                <wp:effectExtent l="0" t="0" r="0" b="0"/>
                <wp:wrapNone/>
                <wp:docPr id="71858374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91400" cy="2273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3E143C" w14:textId="4E77DA05" w:rsidR="00BB54DD" w:rsidRDefault="00BB54DD" w:rsidP="00BB54DD">
                            <w:pPr>
                              <w:spacing w:line="640" w:lineRule="exact"/>
                              <w:jc w:val="left"/>
                              <w:rPr>
                                <w:rFonts w:ascii="UD デジタル 教科書体 N-B" w:eastAsia="UD デジタル 教科書体 N-B"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int="eastAsia"/>
                                <w:color w:val="FFFFFF" w:themeColor="background1"/>
                                <w:sz w:val="56"/>
                                <w:szCs w:val="56"/>
                              </w:rPr>
                              <w:t>サブが、主任</w:t>
                            </w:r>
                            <w:r w:rsidR="00A128CD">
                              <w:rPr>
                                <w:rFonts w:ascii="UD デジタル 教科書体 N-B" w:eastAsia="UD デジタル 教科書体 N-B" w:hint="eastAsia"/>
                                <w:color w:val="FFFFFF" w:themeColor="background1"/>
                                <w:sz w:val="56"/>
                                <w:szCs w:val="56"/>
                              </w:rPr>
                              <w:t>に</w:t>
                            </w:r>
                            <w:r>
                              <w:rPr>
                                <w:rFonts w:ascii="UD デジタル 教科書体 N-B" w:eastAsia="UD デジタル 教科書体 N-B" w:hint="eastAsia"/>
                                <w:color w:val="FFFFFF" w:themeColor="background1"/>
                                <w:sz w:val="56"/>
                                <w:szCs w:val="56"/>
                              </w:rPr>
                              <w:t>何やら進言</w:t>
                            </w:r>
                            <w:r w:rsidR="00A128CD">
                              <w:rPr>
                                <w:rFonts w:ascii="UD デジタル 教科書体 N-B" w:eastAsia="UD デジタル 教科書体 N-B" w:hint="eastAsia"/>
                                <w:color w:val="FFFFFF" w:themeColor="background1"/>
                                <w:sz w:val="56"/>
                                <w:szCs w:val="56"/>
                              </w:rPr>
                              <w:t>している様子</w:t>
                            </w:r>
                          </w:p>
                          <w:p w14:paraId="333A4DCC" w14:textId="77777777" w:rsidR="00A128CD" w:rsidRDefault="00A128CD" w:rsidP="00BB54DD">
                            <w:pPr>
                              <w:spacing w:line="640" w:lineRule="exact"/>
                              <w:jc w:val="left"/>
                              <w:rPr>
                                <w:rFonts w:ascii="UD デジタル 教科書体 N-B" w:eastAsia="UD デジタル 教科書体 N-B"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</w:p>
                          <w:p w14:paraId="19F3EED7" w14:textId="5DFDDFD9" w:rsidR="00BB54DD" w:rsidRDefault="00BB54DD" w:rsidP="00BB54DD">
                            <w:pPr>
                              <w:spacing w:line="640" w:lineRule="exact"/>
                              <w:jc w:val="left"/>
                              <w:rPr>
                                <w:rFonts w:ascii="UD デジタル 教科書体 N-B" w:eastAsia="UD デジタル 教科書体 N-B"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int="eastAsia"/>
                                <w:color w:val="FFFFFF" w:themeColor="background1"/>
                                <w:sz w:val="56"/>
                                <w:szCs w:val="56"/>
                              </w:rPr>
                              <w:t>進め方が速いと言っているのか</w:t>
                            </w:r>
                          </w:p>
                          <w:p w14:paraId="512E04E3" w14:textId="43783A72" w:rsidR="00BB54DD" w:rsidRDefault="00BB54DD" w:rsidP="00BB54DD">
                            <w:pPr>
                              <w:spacing w:line="640" w:lineRule="exact"/>
                              <w:jc w:val="left"/>
                              <w:rPr>
                                <w:rFonts w:ascii="UD デジタル 教科書体 N-B" w:eastAsia="UD デジタル 教科書体 N-B"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int="eastAsia"/>
                                <w:color w:val="FFFFFF" w:themeColor="background1"/>
                                <w:sz w:val="56"/>
                                <w:szCs w:val="56"/>
                              </w:rPr>
                              <w:t>説明をもっと易しくしたらと言っているのか</w:t>
                            </w:r>
                          </w:p>
                          <w:p w14:paraId="1E1945CE" w14:textId="6FA61411" w:rsidR="00A128CD" w:rsidRPr="00BB54DD" w:rsidRDefault="00A128CD" w:rsidP="00BB54DD">
                            <w:pPr>
                              <w:spacing w:line="640" w:lineRule="exact"/>
                              <w:jc w:val="left"/>
                              <w:rPr>
                                <w:rFonts w:ascii="UD デジタル 教科書体 N-B" w:eastAsia="UD デジタル 教科書体 N-B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int="eastAsia"/>
                                <w:color w:val="FFFFFF" w:themeColor="background1"/>
                                <w:sz w:val="56"/>
                                <w:szCs w:val="56"/>
                              </w:rPr>
                              <w:t>はたまた、次の手順を確認しているのか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AB6AB1" id="_x0000_s1037" type="#_x0000_t202" style="position:absolute;left:0;text-align:left;margin-left:52.1pt;margin-top:4.4pt;width:582pt;height:179pt;z-index:2517084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" filled="f" stroked="f">
                <v:textbox>
                  <w:txbxContent>
                    <w:p w14:paraId="3E3E143C" w14:textId="4E77DA05" w:rsidR="00BB54DD" w:rsidRDefault="00BB54DD" w:rsidP="00BB54DD">
                      <w:pPr>
                        <w:spacing w:line="640" w:lineRule="exact"/>
                        <w:jc w:val="left"/>
                        <w:rPr>
                          <w:rFonts w:ascii="UD デジタル 教科書体 N-B" w:eastAsia="UD デジタル 教科書体 N-B"/>
                          <w:color w:val="FFFFFF" w:themeColor="background1"/>
                          <w:sz w:val="56"/>
                          <w:szCs w:val="56"/>
                        </w:rPr>
                      </w:pPr>
                      <w:r>
                        <w:rPr>
                          <w:rFonts w:ascii="UD デジタル 教科書体 N-B" w:eastAsia="UD デジタル 教科書体 N-B" w:hint="eastAsia"/>
                          <w:color w:val="FFFFFF" w:themeColor="background1"/>
                          <w:sz w:val="56"/>
                          <w:szCs w:val="56"/>
                        </w:rPr>
                        <w:t>サブが、主任</w:t>
                      </w:r>
                      <w:r w:rsidR="00A128CD">
                        <w:rPr>
                          <w:rFonts w:ascii="UD デジタル 教科書体 N-B" w:eastAsia="UD デジタル 教科書体 N-B" w:hint="eastAsia"/>
                          <w:color w:val="FFFFFF" w:themeColor="background1"/>
                          <w:sz w:val="56"/>
                          <w:szCs w:val="56"/>
                        </w:rPr>
                        <w:t>に</w:t>
                      </w:r>
                      <w:r>
                        <w:rPr>
                          <w:rFonts w:ascii="UD デジタル 教科書体 N-B" w:eastAsia="UD デジタル 教科書体 N-B" w:hint="eastAsia"/>
                          <w:color w:val="FFFFFF" w:themeColor="background1"/>
                          <w:sz w:val="56"/>
                          <w:szCs w:val="56"/>
                        </w:rPr>
                        <w:t>何やら進言</w:t>
                      </w:r>
                      <w:r w:rsidR="00A128CD">
                        <w:rPr>
                          <w:rFonts w:ascii="UD デジタル 教科書体 N-B" w:eastAsia="UD デジタル 教科書体 N-B" w:hint="eastAsia"/>
                          <w:color w:val="FFFFFF" w:themeColor="background1"/>
                          <w:sz w:val="56"/>
                          <w:szCs w:val="56"/>
                        </w:rPr>
                        <w:t>している様子</w:t>
                      </w:r>
                    </w:p>
                    <w:p w14:paraId="333A4DCC" w14:textId="77777777" w:rsidR="00A128CD" w:rsidRDefault="00A128CD" w:rsidP="00BB54DD">
                      <w:pPr>
                        <w:spacing w:line="640" w:lineRule="exact"/>
                        <w:jc w:val="left"/>
                        <w:rPr>
                          <w:rFonts w:ascii="UD デジタル 教科書体 N-B" w:eastAsia="UD デジタル 教科書体 N-B"/>
                          <w:color w:val="FFFFFF" w:themeColor="background1"/>
                          <w:sz w:val="56"/>
                          <w:szCs w:val="56"/>
                        </w:rPr>
                      </w:pPr>
                    </w:p>
                    <w:p w14:paraId="19F3EED7" w14:textId="5DFDDFD9" w:rsidR="00BB54DD" w:rsidRDefault="00BB54DD" w:rsidP="00BB54DD">
                      <w:pPr>
                        <w:spacing w:line="640" w:lineRule="exact"/>
                        <w:jc w:val="left"/>
                        <w:rPr>
                          <w:rFonts w:ascii="UD デジタル 教科書体 N-B" w:eastAsia="UD デジタル 教科書体 N-B"/>
                          <w:color w:val="FFFFFF" w:themeColor="background1"/>
                          <w:sz w:val="56"/>
                          <w:szCs w:val="56"/>
                        </w:rPr>
                      </w:pPr>
                      <w:r>
                        <w:rPr>
                          <w:rFonts w:ascii="UD デジタル 教科書体 N-B" w:eastAsia="UD デジタル 教科書体 N-B" w:hint="eastAsia"/>
                          <w:color w:val="FFFFFF" w:themeColor="background1"/>
                          <w:sz w:val="56"/>
                          <w:szCs w:val="56"/>
                        </w:rPr>
                        <w:t>進め方が速いと言っているのか</w:t>
                      </w:r>
                    </w:p>
                    <w:p w14:paraId="512E04E3" w14:textId="43783A72" w:rsidR="00BB54DD" w:rsidRDefault="00BB54DD" w:rsidP="00BB54DD">
                      <w:pPr>
                        <w:spacing w:line="640" w:lineRule="exact"/>
                        <w:jc w:val="left"/>
                        <w:rPr>
                          <w:rFonts w:ascii="UD デジタル 教科書体 N-B" w:eastAsia="UD デジタル 教科書体 N-B"/>
                          <w:color w:val="FFFFFF" w:themeColor="background1"/>
                          <w:sz w:val="56"/>
                          <w:szCs w:val="56"/>
                        </w:rPr>
                      </w:pPr>
                      <w:r>
                        <w:rPr>
                          <w:rFonts w:ascii="UD デジタル 教科書体 N-B" w:eastAsia="UD デジタル 教科書体 N-B" w:hint="eastAsia"/>
                          <w:color w:val="FFFFFF" w:themeColor="background1"/>
                          <w:sz w:val="56"/>
                          <w:szCs w:val="56"/>
                        </w:rPr>
                        <w:t>説明をもっと易しくしたらと言っているのか</w:t>
                      </w:r>
                    </w:p>
                    <w:p w14:paraId="1E1945CE" w14:textId="6FA61411" w:rsidR="00A128CD" w:rsidRPr="00BB54DD" w:rsidRDefault="00A128CD" w:rsidP="00BB54DD">
                      <w:pPr>
                        <w:spacing w:line="640" w:lineRule="exact"/>
                        <w:jc w:val="left"/>
                        <w:rPr>
                          <w:rFonts w:ascii="UD デジタル 教科書体 N-B" w:eastAsia="UD デジタル 教科書体 N-B"/>
                          <w:color w:val="FFFFFF" w:themeColor="background1"/>
                          <w:sz w:val="72"/>
                          <w:szCs w:val="72"/>
                        </w:rPr>
                      </w:pPr>
                      <w:r>
                        <w:rPr>
                          <w:rFonts w:ascii="UD デジタル 教科書体 N-B" w:eastAsia="UD デジタル 教科書体 N-B" w:hint="eastAsia"/>
                          <w:color w:val="FFFFFF" w:themeColor="background1"/>
                          <w:sz w:val="56"/>
                          <w:szCs w:val="56"/>
                        </w:rPr>
                        <w:t>はたまた、次の手順を確認しているのか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F4CDA80" w14:textId="77777777" w:rsidR="00930EC6" w:rsidRDefault="00930EC6"/>
    <w:p w14:paraId="0309CA50" w14:textId="77777777" w:rsidR="00930EC6" w:rsidRDefault="00930EC6"/>
    <w:p w14:paraId="6DC0A430" w14:textId="77777777" w:rsidR="00930EC6" w:rsidRDefault="00930EC6"/>
    <w:p w14:paraId="2F38F73B" w14:textId="77777777" w:rsidR="00930EC6" w:rsidRDefault="00930EC6"/>
    <w:p w14:paraId="11C4541A" w14:textId="77777777" w:rsidR="00930EC6" w:rsidRDefault="00930EC6"/>
    <w:p w14:paraId="782DB8B0" w14:textId="77777777" w:rsidR="00930EC6" w:rsidRDefault="00930EC6"/>
    <w:p w14:paraId="33D3C09E" w14:textId="77777777" w:rsidR="00930EC6" w:rsidRDefault="00930EC6"/>
    <w:p w14:paraId="29CB5C4F" w14:textId="77777777" w:rsidR="00930EC6" w:rsidRDefault="00930EC6"/>
    <w:p w14:paraId="78EC16F6" w14:textId="24215F2D" w:rsidR="00930EC6" w:rsidRDefault="00930EC6">
      <w:r>
        <w:rPr>
          <w:noProof/>
        </w:rPr>
        <w:lastRenderedPageBreak/>
        <w:drawing>
          <wp:anchor distT="0" distB="0" distL="114300" distR="114300" simplePos="0" relativeHeight="251670528" behindDoc="1" locked="0" layoutInCell="1" allowOverlap="1" wp14:anchorId="5B28C280" wp14:editId="6EA62D15">
            <wp:simplePos x="0" y="0"/>
            <wp:positionH relativeFrom="page">
              <wp:align>left</wp:align>
            </wp:positionH>
            <wp:positionV relativeFrom="paragraph">
              <wp:posOffset>-457200</wp:posOffset>
            </wp:positionV>
            <wp:extent cx="11294745" cy="7543800"/>
            <wp:effectExtent l="0" t="0" r="1905" b="0"/>
            <wp:wrapNone/>
            <wp:docPr id="716755155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6786" cy="7551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72A42C" w14:textId="77777777" w:rsidR="00930EC6" w:rsidRDefault="00930EC6"/>
    <w:p w14:paraId="0184A19A" w14:textId="77777777" w:rsidR="00930EC6" w:rsidRDefault="00930EC6"/>
    <w:p w14:paraId="03D35BD2" w14:textId="59E5FAEF" w:rsidR="00930EC6" w:rsidRDefault="00930EC6"/>
    <w:p w14:paraId="7B4B8542" w14:textId="77777777" w:rsidR="00930EC6" w:rsidRDefault="00930EC6"/>
    <w:p w14:paraId="1F354004" w14:textId="557AD285" w:rsidR="00930EC6" w:rsidRDefault="00930EC6"/>
    <w:p w14:paraId="7936F9D0" w14:textId="77777777" w:rsidR="00930EC6" w:rsidRDefault="00930EC6"/>
    <w:p w14:paraId="0E0CD99E" w14:textId="21BE52C6" w:rsidR="00930EC6" w:rsidRDefault="00930EC6"/>
    <w:p w14:paraId="47F0CF8F" w14:textId="77777777" w:rsidR="00930EC6" w:rsidRDefault="00930EC6"/>
    <w:p w14:paraId="407666EE" w14:textId="729C0638" w:rsidR="00930EC6" w:rsidRDefault="00930EC6"/>
    <w:p w14:paraId="4E74F294" w14:textId="77777777" w:rsidR="00930EC6" w:rsidRDefault="00930EC6"/>
    <w:p w14:paraId="26D6EAD4" w14:textId="4BAC0AB7" w:rsidR="00930EC6" w:rsidRDefault="00930EC6"/>
    <w:p w14:paraId="5842CFA5" w14:textId="77777777" w:rsidR="00930EC6" w:rsidRDefault="00930EC6"/>
    <w:p w14:paraId="1DA5646A" w14:textId="254ECF47" w:rsidR="00930EC6" w:rsidRDefault="00930EC6"/>
    <w:p w14:paraId="32F19CBC" w14:textId="3391DC7F" w:rsidR="00930EC6" w:rsidRDefault="00930EC6"/>
    <w:p w14:paraId="50DCDB7E" w14:textId="647E0A21" w:rsidR="00930EC6" w:rsidRDefault="00930EC6"/>
    <w:p w14:paraId="1E589A1F" w14:textId="2FA99C7E" w:rsidR="00930EC6" w:rsidRDefault="00930EC6"/>
    <w:p w14:paraId="26504BC4" w14:textId="6BF469D3" w:rsidR="00930EC6" w:rsidRDefault="00930EC6"/>
    <w:p w14:paraId="0C6530C7" w14:textId="24014521" w:rsidR="00930EC6" w:rsidRDefault="00930EC6"/>
    <w:p w14:paraId="0C11B7A7" w14:textId="22AA7BE0" w:rsidR="00930EC6" w:rsidRDefault="00930EC6"/>
    <w:p w14:paraId="27EDE38C" w14:textId="015EF341" w:rsidR="00930EC6" w:rsidRDefault="00A128CD">
      <w:r>
        <w:rPr>
          <w:noProof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601FD104" wp14:editId="64D8A2BD">
                <wp:simplePos x="0" y="0"/>
                <wp:positionH relativeFrom="margin">
                  <wp:posOffset>832097</wp:posOffset>
                </wp:positionH>
                <wp:positionV relativeFrom="paragraph">
                  <wp:posOffset>138876</wp:posOffset>
                </wp:positionV>
                <wp:extent cx="5575300" cy="1917700"/>
                <wp:effectExtent l="0" t="0" r="0" b="6350"/>
                <wp:wrapNone/>
                <wp:docPr id="78673275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75300" cy="1917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9910D8" w14:textId="2674A96E" w:rsidR="00A128CD" w:rsidRDefault="00A128CD" w:rsidP="00A128CD">
                            <w:pPr>
                              <w:spacing w:line="640" w:lineRule="exact"/>
                              <w:jc w:val="left"/>
                              <w:rPr>
                                <w:rFonts w:ascii="UD デジタル 教科書体 N-B" w:eastAsia="UD デジタル 教科書体 N-B"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int="eastAsia"/>
                                <w:color w:val="FFFFFF" w:themeColor="background1"/>
                                <w:sz w:val="56"/>
                                <w:szCs w:val="56"/>
                              </w:rPr>
                              <w:t>この紙トンボを使って</w:t>
                            </w:r>
                          </w:p>
                          <w:p w14:paraId="33500B73" w14:textId="06A67872" w:rsidR="00A128CD" w:rsidRDefault="00A128CD" w:rsidP="00A128CD">
                            <w:pPr>
                              <w:spacing w:line="640" w:lineRule="exact"/>
                              <w:jc w:val="left"/>
                              <w:rPr>
                                <w:rFonts w:ascii="UD デジタル 教科書体 N-B" w:eastAsia="UD デジタル 教科書体 N-B"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int="eastAsia"/>
                                <w:color w:val="FFFFFF" w:themeColor="background1"/>
                                <w:sz w:val="56"/>
                                <w:szCs w:val="56"/>
                              </w:rPr>
                              <w:t>翼の働きを実感してもらう</w:t>
                            </w:r>
                          </w:p>
                          <w:p w14:paraId="05F493E9" w14:textId="77777777" w:rsidR="00A128CD" w:rsidRDefault="00A128CD" w:rsidP="00A128CD">
                            <w:pPr>
                              <w:spacing w:line="640" w:lineRule="exact"/>
                              <w:jc w:val="left"/>
                              <w:rPr>
                                <w:rFonts w:ascii="UD デジタル 教科書体 N-B" w:eastAsia="UD デジタル 教科書体 N-B"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</w:p>
                          <w:p w14:paraId="79DB8B59" w14:textId="3A3BF737" w:rsidR="00A128CD" w:rsidRPr="00E45508" w:rsidRDefault="00A128CD" w:rsidP="00A128CD">
                            <w:pPr>
                              <w:spacing w:line="640" w:lineRule="exact"/>
                              <w:jc w:val="left"/>
                              <w:rPr>
                                <w:rFonts w:ascii="UD デジタル 教科書体 N-B" w:eastAsia="UD デジタル 教科書体 N-B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int="eastAsia"/>
                                <w:color w:val="FFFFFF" w:themeColor="background1"/>
                                <w:sz w:val="56"/>
                                <w:szCs w:val="56"/>
                              </w:rPr>
                              <w:t>お母さんは、飛ばすのに夢中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1FD104" id="_x0000_s1038" type="#_x0000_t202" style="position:absolute;left:0;text-align:left;margin-left:65.5pt;margin-top:10.95pt;width:439pt;height:151pt;z-index:2517104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" filled="f" stroked="f">
                <v:textbox>
                  <w:txbxContent>
                    <w:p w14:paraId="109910D8" w14:textId="2674A96E" w:rsidR="00A128CD" w:rsidRDefault="00A128CD" w:rsidP="00A128CD">
                      <w:pPr>
                        <w:spacing w:line="640" w:lineRule="exact"/>
                        <w:jc w:val="left"/>
                        <w:rPr>
                          <w:rFonts w:ascii="UD デジタル 教科書体 N-B" w:eastAsia="UD デジタル 教科書体 N-B"/>
                          <w:color w:val="FFFFFF" w:themeColor="background1"/>
                          <w:sz w:val="56"/>
                          <w:szCs w:val="56"/>
                        </w:rPr>
                      </w:pPr>
                      <w:r>
                        <w:rPr>
                          <w:rFonts w:ascii="UD デジタル 教科書体 N-B" w:eastAsia="UD デジタル 教科書体 N-B" w:hint="eastAsia"/>
                          <w:color w:val="FFFFFF" w:themeColor="background1"/>
                          <w:sz w:val="56"/>
                          <w:szCs w:val="56"/>
                        </w:rPr>
                        <w:t>この紙トンボを使って</w:t>
                      </w:r>
                    </w:p>
                    <w:p w14:paraId="33500B73" w14:textId="06A67872" w:rsidR="00A128CD" w:rsidRDefault="00A128CD" w:rsidP="00A128CD">
                      <w:pPr>
                        <w:spacing w:line="640" w:lineRule="exact"/>
                        <w:jc w:val="left"/>
                        <w:rPr>
                          <w:rFonts w:ascii="UD デジタル 教科書体 N-B" w:eastAsia="UD デジタル 教科書体 N-B"/>
                          <w:color w:val="FFFFFF" w:themeColor="background1"/>
                          <w:sz w:val="56"/>
                          <w:szCs w:val="56"/>
                        </w:rPr>
                      </w:pPr>
                      <w:r>
                        <w:rPr>
                          <w:rFonts w:ascii="UD デジタル 教科書体 N-B" w:eastAsia="UD デジタル 教科書体 N-B" w:hint="eastAsia"/>
                          <w:color w:val="FFFFFF" w:themeColor="background1"/>
                          <w:sz w:val="56"/>
                          <w:szCs w:val="56"/>
                        </w:rPr>
                        <w:t>翼の働きを実感してもらう</w:t>
                      </w:r>
                    </w:p>
                    <w:p w14:paraId="05F493E9" w14:textId="77777777" w:rsidR="00A128CD" w:rsidRDefault="00A128CD" w:rsidP="00A128CD">
                      <w:pPr>
                        <w:spacing w:line="640" w:lineRule="exact"/>
                        <w:jc w:val="left"/>
                        <w:rPr>
                          <w:rFonts w:ascii="UD デジタル 教科書体 N-B" w:eastAsia="UD デジタル 教科書体 N-B"/>
                          <w:color w:val="FFFFFF" w:themeColor="background1"/>
                          <w:sz w:val="56"/>
                          <w:szCs w:val="56"/>
                        </w:rPr>
                      </w:pPr>
                    </w:p>
                    <w:p w14:paraId="79DB8B59" w14:textId="3A3BF737" w:rsidR="00A128CD" w:rsidRPr="00E45508" w:rsidRDefault="00A128CD" w:rsidP="00A128CD">
                      <w:pPr>
                        <w:spacing w:line="640" w:lineRule="exact"/>
                        <w:jc w:val="left"/>
                        <w:rPr>
                          <w:rFonts w:ascii="UD デジタル 教科書体 N-B" w:eastAsia="UD デジタル 教科書体 N-B"/>
                          <w:color w:val="FFFFFF" w:themeColor="background1"/>
                          <w:sz w:val="72"/>
                          <w:szCs w:val="72"/>
                        </w:rPr>
                      </w:pPr>
                      <w:r>
                        <w:rPr>
                          <w:rFonts w:ascii="UD デジタル 教科書体 N-B" w:eastAsia="UD デジタル 教科書体 N-B" w:hint="eastAsia"/>
                          <w:color w:val="FFFFFF" w:themeColor="background1"/>
                          <w:sz w:val="56"/>
                          <w:szCs w:val="56"/>
                        </w:rPr>
                        <w:t>お母さんは、飛ばすのに夢中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06804CE" w14:textId="77777777" w:rsidR="00930EC6" w:rsidRDefault="00930EC6"/>
    <w:p w14:paraId="62CC19ED" w14:textId="77777777" w:rsidR="00930EC6" w:rsidRDefault="00930EC6"/>
    <w:p w14:paraId="168C3614" w14:textId="77777777" w:rsidR="00930EC6" w:rsidRDefault="00930EC6"/>
    <w:p w14:paraId="491D3996" w14:textId="77777777" w:rsidR="00930EC6" w:rsidRDefault="00930EC6"/>
    <w:p w14:paraId="3A3C7338" w14:textId="77777777" w:rsidR="00930EC6" w:rsidRDefault="00930EC6"/>
    <w:p w14:paraId="4120306B" w14:textId="77777777" w:rsidR="00930EC6" w:rsidRDefault="00930EC6"/>
    <w:p w14:paraId="70E2A493" w14:textId="77777777" w:rsidR="00930EC6" w:rsidRDefault="00930EC6"/>
    <w:p w14:paraId="7A44C29C" w14:textId="77777777" w:rsidR="00930EC6" w:rsidRDefault="00930EC6"/>
    <w:p w14:paraId="5AFBE1D0" w14:textId="10ADEDC3" w:rsidR="00930EC6" w:rsidRDefault="00930EC6">
      <w:r>
        <w:rPr>
          <w:noProof/>
        </w:rPr>
        <w:lastRenderedPageBreak/>
        <w:drawing>
          <wp:anchor distT="0" distB="0" distL="114300" distR="114300" simplePos="0" relativeHeight="251671552" behindDoc="1" locked="0" layoutInCell="1" allowOverlap="1" wp14:anchorId="27CE445D" wp14:editId="65C7B456">
            <wp:simplePos x="0" y="0"/>
            <wp:positionH relativeFrom="page">
              <wp:align>left</wp:align>
            </wp:positionH>
            <wp:positionV relativeFrom="paragraph">
              <wp:posOffset>-435429</wp:posOffset>
            </wp:positionV>
            <wp:extent cx="11262149" cy="7522029"/>
            <wp:effectExtent l="0" t="0" r="0" b="3175"/>
            <wp:wrapNone/>
            <wp:docPr id="1629303242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7540" cy="7532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173FCD" w14:textId="6FE1A43C" w:rsidR="00930EC6" w:rsidRDefault="00930EC6"/>
    <w:p w14:paraId="01369A66" w14:textId="77777777" w:rsidR="00930EC6" w:rsidRDefault="00930EC6"/>
    <w:p w14:paraId="46C8B79F" w14:textId="2C49DA0B" w:rsidR="00930EC6" w:rsidRDefault="00930EC6"/>
    <w:p w14:paraId="339CABBE" w14:textId="77777777" w:rsidR="00930EC6" w:rsidRDefault="00930EC6"/>
    <w:p w14:paraId="5EA9D375" w14:textId="6A5037B1" w:rsidR="00930EC6" w:rsidRDefault="00930EC6"/>
    <w:p w14:paraId="1CB599A3" w14:textId="42052756" w:rsidR="00930EC6" w:rsidRDefault="00930EC6"/>
    <w:p w14:paraId="416930E2" w14:textId="77777777" w:rsidR="00930EC6" w:rsidRDefault="00930EC6"/>
    <w:p w14:paraId="3C8E2EEA" w14:textId="23425A46" w:rsidR="00930EC6" w:rsidRDefault="00930EC6"/>
    <w:p w14:paraId="6EF1EA9A" w14:textId="77777777" w:rsidR="00930EC6" w:rsidRDefault="00930EC6"/>
    <w:p w14:paraId="1E73BA92" w14:textId="3B6BC775" w:rsidR="00930EC6" w:rsidRDefault="00930EC6"/>
    <w:p w14:paraId="39F6AF2F" w14:textId="77777777" w:rsidR="00930EC6" w:rsidRDefault="00930EC6"/>
    <w:p w14:paraId="16555281" w14:textId="6BA9F2BE" w:rsidR="00930EC6" w:rsidRDefault="00930EC6"/>
    <w:p w14:paraId="6D14F286" w14:textId="29EFC076" w:rsidR="00930EC6" w:rsidRDefault="00930EC6"/>
    <w:p w14:paraId="05E5BCDB" w14:textId="6154C409" w:rsidR="00930EC6" w:rsidRDefault="00930EC6"/>
    <w:p w14:paraId="3BB34CC3" w14:textId="01B9BC7D" w:rsidR="00930EC6" w:rsidRDefault="00930EC6"/>
    <w:p w14:paraId="2C9EE822" w14:textId="1AACBBEC" w:rsidR="00930EC6" w:rsidRDefault="00930EC6"/>
    <w:p w14:paraId="09300267" w14:textId="3C8929C6" w:rsidR="00930EC6" w:rsidRDefault="00930EC6"/>
    <w:p w14:paraId="49795986" w14:textId="7514782E" w:rsidR="00930EC6" w:rsidRDefault="00A128CD">
      <w:r>
        <w:rPr>
          <w:noProof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anchorId="38659499" wp14:editId="6F6F4E66">
                <wp:simplePos x="0" y="0"/>
                <wp:positionH relativeFrom="margin">
                  <wp:posOffset>724395</wp:posOffset>
                </wp:positionH>
                <wp:positionV relativeFrom="paragraph">
                  <wp:posOffset>72076</wp:posOffset>
                </wp:positionV>
                <wp:extent cx="5575300" cy="2717800"/>
                <wp:effectExtent l="0" t="0" r="0" b="6350"/>
                <wp:wrapNone/>
                <wp:docPr id="143368467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75300" cy="2717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88C4DB" w14:textId="74712DBD" w:rsidR="00A128CD" w:rsidRDefault="00A128CD" w:rsidP="00A128CD">
                            <w:pPr>
                              <w:spacing w:line="640" w:lineRule="exact"/>
                              <w:jc w:val="left"/>
                              <w:rPr>
                                <w:rFonts w:ascii="UD デジタル 教科書体 N-B" w:eastAsia="UD デジタル 教科書体 N-B"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int="eastAsia"/>
                                <w:color w:val="FFFFFF" w:themeColor="background1"/>
                                <w:sz w:val="56"/>
                                <w:szCs w:val="56"/>
                              </w:rPr>
                              <w:t>休憩時間のひとこま</w:t>
                            </w:r>
                          </w:p>
                          <w:p w14:paraId="26197593" w14:textId="5DC39ADC" w:rsidR="00A128CD" w:rsidRDefault="00A128CD" w:rsidP="00A128CD">
                            <w:pPr>
                              <w:spacing w:line="640" w:lineRule="exact"/>
                              <w:jc w:val="left"/>
                              <w:rPr>
                                <w:rFonts w:ascii="UD デジタル 教科書体 N-B" w:eastAsia="UD デジタル 教科書体 N-B"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int="eastAsia"/>
                                <w:color w:val="FFFFFF" w:themeColor="background1"/>
                                <w:sz w:val="56"/>
                                <w:szCs w:val="56"/>
                              </w:rPr>
                              <w:t>何やら話し込んでいるふたり</w:t>
                            </w:r>
                          </w:p>
                          <w:p w14:paraId="38343DD2" w14:textId="77777777" w:rsidR="00A128CD" w:rsidRDefault="00A128CD" w:rsidP="00A128CD">
                            <w:pPr>
                              <w:spacing w:line="640" w:lineRule="exact"/>
                              <w:jc w:val="left"/>
                              <w:rPr>
                                <w:rFonts w:ascii="UD デジタル 教科書体 N-B" w:eastAsia="UD デジタル 教科書体 N-B"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</w:p>
                          <w:p w14:paraId="50BD1066" w14:textId="77777777" w:rsidR="00A128CD" w:rsidRDefault="00A128CD" w:rsidP="00A128CD">
                            <w:pPr>
                              <w:spacing w:line="640" w:lineRule="exact"/>
                              <w:jc w:val="left"/>
                              <w:rPr>
                                <w:rFonts w:ascii="UD デジタル 教科書体 N-B" w:eastAsia="UD デジタル 教科書体 N-B"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int="eastAsia"/>
                                <w:color w:val="FFFFFF" w:themeColor="background1"/>
                                <w:sz w:val="56"/>
                                <w:szCs w:val="56"/>
                              </w:rPr>
                              <w:t>飛行機のことなのか</w:t>
                            </w:r>
                          </w:p>
                          <w:p w14:paraId="3F98DE5F" w14:textId="002AEE67" w:rsidR="00A128CD" w:rsidRDefault="00A128CD" w:rsidP="00A128CD">
                            <w:pPr>
                              <w:spacing w:line="640" w:lineRule="exact"/>
                              <w:jc w:val="left"/>
                              <w:rPr>
                                <w:rFonts w:ascii="UD デジタル 教科書体 N-B" w:eastAsia="UD デジタル 教科書体 N-B"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int="eastAsia"/>
                                <w:color w:val="FFFFFF" w:themeColor="background1"/>
                                <w:sz w:val="56"/>
                                <w:szCs w:val="56"/>
                              </w:rPr>
                              <w:t>工作のことなのか</w:t>
                            </w:r>
                          </w:p>
                          <w:p w14:paraId="063A823D" w14:textId="00A7EB84" w:rsidR="00A128CD" w:rsidRPr="00E45508" w:rsidRDefault="00A128CD" w:rsidP="00A128CD">
                            <w:pPr>
                              <w:spacing w:line="640" w:lineRule="exact"/>
                              <w:jc w:val="left"/>
                              <w:rPr>
                                <w:rFonts w:ascii="UD デジタル 教科書体 N-B" w:eastAsia="UD デジタル 教科書体 N-B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int="eastAsia"/>
                                <w:color w:val="FFFFFF" w:themeColor="background1"/>
                                <w:sz w:val="56"/>
                                <w:szCs w:val="56"/>
                              </w:rPr>
                              <w:t>勉強のことなのか</w:t>
                            </w:r>
                            <w:r w:rsidR="0007480F">
                              <w:rPr>
                                <w:rFonts w:ascii="UD デジタル 教科書体 N-B" w:eastAsia="UD デジタル 教科書体 N-B" w:hint="eastAsia"/>
                                <w:color w:val="FFFFFF" w:themeColor="background1"/>
                                <w:sz w:val="56"/>
                                <w:szCs w:val="56"/>
                              </w:rPr>
                              <w:t>・・・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659499" id="_x0000_s1039" type="#_x0000_t202" style="position:absolute;left:0;text-align:left;margin-left:57.05pt;margin-top:5.7pt;width:439pt;height:214pt;z-index:2517125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" filled="f" stroked="f">
                <v:textbox>
                  <w:txbxContent>
                    <w:p w14:paraId="5188C4DB" w14:textId="74712DBD" w:rsidR="00A128CD" w:rsidRDefault="00A128CD" w:rsidP="00A128CD">
                      <w:pPr>
                        <w:spacing w:line="640" w:lineRule="exact"/>
                        <w:jc w:val="left"/>
                        <w:rPr>
                          <w:rFonts w:ascii="UD デジタル 教科書体 N-B" w:eastAsia="UD デジタル 教科書体 N-B"/>
                          <w:color w:val="FFFFFF" w:themeColor="background1"/>
                          <w:sz w:val="56"/>
                          <w:szCs w:val="56"/>
                        </w:rPr>
                      </w:pPr>
                      <w:r>
                        <w:rPr>
                          <w:rFonts w:ascii="UD デジタル 教科書体 N-B" w:eastAsia="UD デジタル 教科書体 N-B" w:hint="eastAsia"/>
                          <w:color w:val="FFFFFF" w:themeColor="background1"/>
                          <w:sz w:val="56"/>
                          <w:szCs w:val="56"/>
                        </w:rPr>
                        <w:t>休憩時間のひとこま</w:t>
                      </w:r>
                    </w:p>
                    <w:p w14:paraId="26197593" w14:textId="5DC39ADC" w:rsidR="00A128CD" w:rsidRDefault="00A128CD" w:rsidP="00A128CD">
                      <w:pPr>
                        <w:spacing w:line="640" w:lineRule="exact"/>
                        <w:jc w:val="left"/>
                        <w:rPr>
                          <w:rFonts w:ascii="UD デジタル 教科書体 N-B" w:eastAsia="UD デジタル 教科書体 N-B"/>
                          <w:color w:val="FFFFFF" w:themeColor="background1"/>
                          <w:sz w:val="56"/>
                          <w:szCs w:val="56"/>
                        </w:rPr>
                      </w:pPr>
                      <w:r>
                        <w:rPr>
                          <w:rFonts w:ascii="UD デジタル 教科書体 N-B" w:eastAsia="UD デジタル 教科書体 N-B" w:hint="eastAsia"/>
                          <w:color w:val="FFFFFF" w:themeColor="background1"/>
                          <w:sz w:val="56"/>
                          <w:szCs w:val="56"/>
                        </w:rPr>
                        <w:t>何やら話し込んでいるふたり</w:t>
                      </w:r>
                    </w:p>
                    <w:p w14:paraId="38343DD2" w14:textId="77777777" w:rsidR="00A128CD" w:rsidRDefault="00A128CD" w:rsidP="00A128CD">
                      <w:pPr>
                        <w:spacing w:line="640" w:lineRule="exact"/>
                        <w:jc w:val="left"/>
                        <w:rPr>
                          <w:rFonts w:ascii="UD デジタル 教科書体 N-B" w:eastAsia="UD デジタル 教科書体 N-B"/>
                          <w:color w:val="FFFFFF" w:themeColor="background1"/>
                          <w:sz w:val="56"/>
                          <w:szCs w:val="56"/>
                        </w:rPr>
                      </w:pPr>
                    </w:p>
                    <w:p w14:paraId="50BD1066" w14:textId="77777777" w:rsidR="00A128CD" w:rsidRDefault="00A128CD" w:rsidP="00A128CD">
                      <w:pPr>
                        <w:spacing w:line="640" w:lineRule="exact"/>
                        <w:jc w:val="left"/>
                        <w:rPr>
                          <w:rFonts w:ascii="UD デジタル 教科書体 N-B" w:eastAsia="UD デジタル 教科書体 N-B"/>
                          <w:color w:val="FFFFFF" w:themeColor="background1"/>
                          <w:sz w:val="56"/>
                          <w:szCs w:val="56"/>
                        </w:rPr>
                      </w:pPr>
                      <w:r>
                        <w:rPr>
                          <w:rFonts w:ascii="UD デジタル 教科書体 N-B" w:eastAsia="UD デジタル 教科書体 N-B" w:hint="eastAsia"/>
                          <w:color w:val="FFFFFF" w:themeColor="background1"/>
                          <w:sz w:val="56"/>
                          <w:szCs w:val="56"/>
                        </w:rPr>
                        <w:t>飛行機のことなのか</w:t>
                      </w:r>
                    </w:p>
                    <w:p w14:paraId="3F98DE5F" w14:textId="002AEE67" w:rsidR="00A128CD" w:rsidRDefault="00A128CD" w:rsidP="00A128CD">
                      <w:pPr>
                        <w:spacing w:line="640" w:lineRule="exact"/>
                        <w:jc w:val="left"/>
                        <w:rPr>
                          <w:rFonts w:ascii="UD デジタル 教科書体 N-B" w:eastAsia="UD デジタル 教科書体 N-B"/>
                          <w:color w:val="FFFFFF" w:themeColor="background1"/>
                          <w:sz w:val="56"/>
                          <w:szCs w:val="56"/>
                        </w:rPr>
                      </w:pPr>
                      <w:r>
                        <w:rPr>
                          <w:rFonts w:ascii="UD デジタル 教科書体 N-B" w:eastAsia="UD デジタル 教科書体 N-B" w:hint="eastAsia"/>
                          <w:color w:val="FFFFFF" w:themeColor="background1"/>
                          <w:sz w:val="56"/>
                          <w:szCs w:val="56"/>
                        </w:rPr>
                        <w:t>工作のことなのか</w:t>
                      </w:r>
                    </w:p>
                    <w:p w14:paraId="063A823D" w14:textId="00A7EB84" w:rsidR="00A128CD" w:rsidRPr="00E45508" w:rsidRDefault="00A128CD" w:rsidP="00A128CD">
                      <w:pPr>
                        <w:spacing w:line="640" w:lineRule="exact"/>
                        <w:jc w:val="left"/>
                        <w:rPr>
                          <w:rFonts w:ascii="UD デジタル 教科書体 N-B" w:eastAsia="UD デジタル 教科書体 N-B"/>
                          <w:color w:val="FFFFFF" w:themeColor="background1"/>
                          <w:sz w:val="72"/>
                          <w:szCs w:val="72"/>
                        </w:rPr>
                      </w:pPr>
                      <w:r>
                        <w:rPr>
                          <w:rFonts w:ascii="UD デジタル 教科書体 N-B" w:eastAsia="UD デジタル 教科書体 N-B" w:hint="eastAsia"/>
                          <w:color w:val="FFFFFF" w:themeColor="background1"/>
                          <w:sz w:val="56"/>
                          <w:szCs w:val="56"/>
                        </w:rPr>
                        <w:t>勉強のことなのか</w:t>
                      </w:r>
                      <w:r w:rsidR="0007480F">
                        <w:rPr>
                          <w:rFonts w:ascii="UD デジタル 教科書体 N-B" w:eastAsia="UD デジタル 教科書体 N-B" w:hint="eastAsia"/>
                          <w:color w:val="FFFFFF" w:themeColor="background1"/>
                          <w:sz w:val="56"/>
                          <w:szCs w:val="56"/>
                        </w:rPr>
                        <w:t>・・・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8EB2588" w14:textId="5A25B0AD" w:rsidR="00930EC6" w:rsidRDefault="00930EC6"/>
    <w:p w14:paraId="17E7C093" w14:textId="6F48F013" w:rsidR="00930EC6" w:rsidRDefault="00930EC6"/>
    <w:p w14:paraId="3D7F6B81" w14:textId="77777777" w:rsidR="00930EC6" w:rsidRDefault="00930EC6"/>
    <w:p w14:paraId="6B6BF2EF" w14:textId="77777777" w:rsidR="00930EC6" w:rsidRDefault="00930EC6"/>
    <w:p w14:paraId="4E7218F2" w14:textId="77777777" w:rsidR="00930EC6" w:rsidRDefault="00930EC6"/>
    <w:p w14:paraId="04C99A31" w14:textId="77777777" w:rsidR="00930EC6" w:rsidRDefault="00930EC6"/>
    <w:p w14:paraId="679ED9C0" w14:textId="77777777" w:rsidR="00930EC6" w:rsidRDefault="00930EC6"/>
    <w:p w14:paraId="338C8B34" w14:textId="77777777" w:rsidR="00930EC6" w:rsidRDefault="00930EC6"/>
    <w:p w14:paraId="72FB6E79" w14:textId="77777777" w:rsidR="00930EC6" w:rsidRDefault="00930EC6"/>
    <w:p w14:paraId="0D5E569C" w14:textId="77777777" w:rsidR="00930EC6" w:rsidRDefault="00930EC6"/>
    <w:p w14:paraId="202873D1" w14:textId="5356D7E5" w:rsidR="00930EC6" w:rsidRDefault="00930EC6">
      <w:r>
        <w:rPr>
          <w:noProof/>
        </w:rPr>
        <w:lastRenderedPageBreak/>
        <w:drawing>
          <wp:anchor distT="0" distB="0" distL="114300" distR="114300" simplePos="0" relativeHeight="251672576" behindDoc="1" locked="0" layoutInCell="1" allowOverlap="1" wp14:anchorId="523D204E" wp14:editId="17D1663E">
            <wp:simplePos x="0" y="0"/>
            <wp:positionH relativeFrom="page">
              <wp:align>left</wp:align>
            </wp:positionH>
            <wp:positionV relativeFrom="paragraph">
              <wp:posOffset>-457200</wp:posOffset>
            </wp:positionV>
            <wp:extent cx="11294745" cy="7543800"/>
            <wp:effectExtent l="0" t="0" r="1905" b="0"/>
            <wp:wrapNone/>
            <wp:docPr id="301759257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10589" cy="7554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F70C46" w14:textId="77777777" w:rsidR="00930EC6" w:rsidRDefault="00930EC6"/>
    <w:p w14:paraId="1E326C0C" w14:textId="77777777" w:rsidR="00930EC6" w:rsidRDefault="00930EC6"/>
    <w:p w14:paraId="1EAE3817" w14:textId="495B54C4" w:rsidR="00930EC6" w:rsidRDefault="00930EC6"/>
    <w:p w14:paraId="56C6623A" w14:textId="7FDE4793" w:rsidR="00930EC6" w:rsidRDefault="00930EC6"/>
    <w:p w14:paraId="5BF1E0ED" w14:textId="2323C667" w:rsidR="00930EC6" w:rsidRDefault="00930EC6"/>
    <w:p w14:paraId="0E074449" w14:textId="0655EA45" w:rsidR="00930EC6" w:rsidRDefault="00930EC6"/>
    <w:p w14:paraId="10375695" w14:textId="77777777" w:rsidR="00930EC6" w:rsidRDefault="00930EC6"/>
    <w:p w14:paraId="69CF7D5E" w14:textId="3CE3B964" w:rsidR="00930EC6" w:rsidRDefault="00930EC6"/>
    <w:p w14:paraId="7B70BF04" w14:textId="77777777" w:rsidR="00930EC6" w:rsidRDefault="00930EC6"/>
    <w:p w14:paraId="1CCE70C9" w14:textId="77179C70" w:rsidR="00930EC6" w:rsidRDefault="00930EC6"/>
    <w:p w14:paraId="6BD6B159" w14:textId="52F927F5" w:rsidR="00930EC6" w:rsidRDefault="00930EC6"/>
    <w:p w14:paraId="1766F3F0" w14:textId="63912A20" w:rsidR="00930EC6" w:rsidRDefault="00930EC6"/>
    <w:p w14:paraId="62A7FFCD" w14:textId="71478486" w:rsidR="00930EC6" w:rsidRDefault="00930EC6"/>
    <w:p w14:paraId="3066E85D" w14:textId="77777777" w:rsidR="00930EC6" w:rsidRDefault="00930EC6"/>
    <w:p w14:paraId="7F03A1B8" w14:textId="2CBFB88C" w:rsidR="00930EC6" w:rsidRDefault="00930EC6"/>
    <w:p w14:paraId="01E4D5AF" w14:textId="0E5B4C73" w:rsidR="00930EC6" w:rsidRDefault="00930EC6"/>
    <w:p w14:paraId="188977AF" w14:textId="3B4370C2" w:rsidR="00930EC6" w:rsidRDefault="00930EC6"/>
    <w:p w14:paraId="4B12F669" w14:textId="5817BC0C" w:rsidR="00930EC6" w:rsidRDefault="00930EC6"/>
    <w:p w14:paraId="2CA16E53" w14:textId="4390E473" w:rsidR="00930EC6" w:rsidRDefault="00930EC6"/>
    <w:p w14:paraId="7F560322" w14:textId="2265E917" w:rsidR="00930EC6" w:rsidRDefault="00930EC6"/>
    <w:p w14:paraId="550D4E79" w14:textId="3E526417" w:rsidR="00930EC6" w:rsidRDefault="00930EC6"/>
    <w:p w14:paraId="5DC1CDBB" w14:textId="16B3D035" w:rsidR="00930EC6" w:rsidRDefault="00930EC6"/>
    <w:p w14:paraId="33ADFB68" w14:textId="32054712" w:rsidR="00930EC6" w:rsidRDefault="00930EC6"/>
    <w:p w14:paraId="75D6A2B6" w14:textId="3AABD0E7" w:rsidR="00930EC6" w:rsidRDefault="00A128CD">
      <w:r>
        <w:rPr>
          <w:noProof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4BB87EC7" wp14:editId="5DDD941F">
                <wp:simplePos x="0" y="0"/>
                <wp:positionH relativeFrom="margin">
                  <wp:posOffset>546941</wp:posOffset>
                </wp:positionH>
                <wp:positionV relativeFrom="paragraph">
                  <wp:posOffset>12700</wp:posOffset>
                </wp:positionV>
                <wp:extent cx="5575300" cy="1536700"/>
                <wp:effectExtent l="0" t="0" r="6350" b="6350"/>
                <wp:wrapNone/>
                <wp:docPr id="128051731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75300" cy="1536700"/>
                        </a:xfrm>
                        <a:prstGeom prst="rect">
                          <a:avLst/>
                        </a:prstGeom>
                        <a:solidFill>
                          <a:srgbClr val="808080">
                            <a:alpha val="4000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0DB880" w14:textId="433A7681" w:rsidR="00A128CD" w:rsidRDefault="00A128CD" w:rsidP="00A128CD">
                            <w:pPr>
                              <w:spacing w:line="640" w:lineRule="exact"/>
                              <w:jc w:val="left"/>
                              <w:rPr>
                                <w:rFonts w:ascii="UD デジタル 教科書体 N-B" w:eastAsia="UD デジタル 教科書体 N-B"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int="eastAsia"/>
                                <w:color w:val="FFFFFF" w:themeColor="background1"/>
                                <w:sz w:val="56"/>
                                <w:szCs w:val="56"/>
                              </w:rPr>
                              <w:t>各班担当がアシストに余念がない</w:t>
                            </w:r>
                          </w:p>
                          <w:p w14:paraId="4A5E4E06" w14:textId="77777777" w:rsidR="00A128CD" w:rsidRDefault="00A128CD" w:rsidP="00A128CD">
                            <w:pPr>
                              <w:spacing w:line="640" w:lineRule="exact"/>
                              <w:jc w:val="left"/>
                              <w:rPr>
                                <w:rFonts w:ascii="UD デジタル 教科書体 N-B" w:eastAsia="UD デジタル 教科書体 N-B"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int="eastAsia"/>
                                <w:color w:val="FFFFFF" w:themeColor="background1"/>
                                <w:sz w:val="56"/>
                                <w:szCs w:val="56"/>
                              </w:rPr>
                              <w:t>主任とサブが</w:t>
                            </w:r>
                          </w:p>
                          <w:p w14:paraId="38580B13" w14:textId="145BA4A1" w:rsidR="00A128CD" w:rsidRPr="00E45508" w:rsidRDefault="00A128CD" w:rsidP="00A128CD">
                            <w:pPr>
                              <w:spacing w:line="640" w:lineRule="exact"/>
                              <w:jc w:val="left"/>
                              <w:rPr>
                                <w:rFonts w:ascii="UD デジタル 教科書体 N-B" w:eastAsia="UD デジタル 教科書体 N-B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int="eastAsia"/>
                                <w:color w:val="FFFFFF" w:themeColor="background1"/>
                                <w:sz w:val="56"/>
                                <w:szCs w:val="56"/>
                              </w:rPr>
                              <w:t>その様子をチェックしている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B87EC7" id="_x0000_s1040" type="#_x0000_t202" style="position:absolute;left:0;text-align:left;margin-left:43.05pt;margin-top:1pt;width:439pt;height:121pt;z-index:2517145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" fillcolor="gray" stroked="f">
                <v:fill opacity="26214f"/>
                <v:textbox>
                  <w:txbxContent>
                    <w:p w14:paraId="3C0DB880" w14:textId="433A7681" w:rsidR="00A128CD" w:rsidRDefault="00A128CD" w:rsidP="00A128CD">
                      <w:pPr>
                        <w:spacing w:line="640" w:lineRule="exact"/>
                        <w:jc w:val="left"/>
                        <w:rPr>
                          <w:rFonts w:ascii="UD デジタル 教科書体 N-B" w:eastAsia="UD デジタル 教科書体 N-B"/>
                          <w:color w:val="FFFFFF" w:themeColor="background1"/>
                          <w:sz w:val="56"/>
                          <w:szCs w:val="56"/>
                        </w:rPr>
                      </w:pPr>
                      <w:r>
                        <w:rPr>
                          <w:rFonts w:ascii="UD デジタル 教科書体 N-B" w:eastAsia="UD デジタル 教科書体 N-B" w:hint="eastAsia"/>
                          <w:color w:val="FFFFFF" w:themeColor="background1"/>
                          <w:sz w:val="56"/>
                          <w:szCs w:val="56"/>
                        </w:rPr>
                        <w:t>各班担当がアシストに余念がない</w:t>
                      </w:r>
                    </w:p>
                    <w:p w14:paraId="4A5E4E06" w14:textId="77777777" w:rsidR="00A128CD" w:rsidRDefault="00A128CD" w:rsidP="00A128CD">
                      <w:pPr>
                        <w:spacing w:line="640" w:lineRule="exact"/>
                        <w:jc w:val="left"/>
                        <w:rPr>
                          <w:rFonts w:ascii="UD デジタル 教科書体 N-B" w:eastAsia="UD デジタル 教科書体 N-B"/>
                          <w:color w:val="FFFFFF" w:themeColor="background1"/>
                          <w:sz w:val="56"/>
                          <w:szCs w:val="56"/>
                        </w:rPr>
                      </w:pPr>
                      <w:r>
                        <w:rPr>
                          <w:rFonts w:ascii="UD デジタル 教科書体 N-B" w:eastAsia="UD デジタル 教科書体 N-B" w:hint="eastAsia"/>
                          <w:color w:val="FFFFFF" w:themeColor="background1"/>
                          <w:sz w:val="56"/>
                          <w:szCs w:val="56"/>
                        </w:rPr>
                        <w:t>主任とサブが</w:t>
                      </w:r>
                    </w:p>
                    <w:p w14:paraId="38580B13" w14:textId="145BA4A1" w:rsidR="00A128CD" w:rsidRPr="00E45508" w:rsidRDefault="00A128CD" w:rsidP="00A128CD">
                      <w:pPr>
                        <w:spacing w:line="640" w:lineRule="exact"/>
                        <w:jc w:val="left"/>
                        <w:rPr>
                          <w:rFonts w:ascii="UD デジタル 教科書体 N-B" w:eastAsia="UD デジタル 教科書体 N-B"/>
                          <w:color w:val="FFFFFF" w:themeColor="background1"/>
                          <w:sz w:val="72"/>
                          <w:szCs w:val="72"/>
                        </w:rPr>
                      </w:pPr>
                      <w:r>
                        <w:rPr>
                          <w:rFonts w:ascii="UD デジタル 教科書体 N-B" w:eastAsia="UD デジタル 教科書体 N-B" w:hint="eastAsia"/>
                          <w:color w:val="FFFFFF" w:themeColor="background1"/>
                          <w:sz w:val="56"/>
                          <w:szCs w:val="56"/>
                        </w:rPr>
                        <w:t>その様子をチェックしている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85B2848" w14:textId="74B42EC2" w:rsidR="00930EC6" w:rsidRDefault="00930EC6"/>
    <w:p w14:paraId="6B06F0EF" w14:textId="76FA6B34" w:rsidR="00930EC6" w:rsidRDefault="00930EC6"/>
    <w:p w14:paraId="6F08629A" w14:textId="7D033A87" w:rsidR="00930EC6" w:rsidRDefault="00930EC6"/>
    <w:p w14:paraId="4D14E523" w14:textId="1D60A346" w:rsidR="00930EC6" w:rsidRDefault="00930EC6"/>
    <w:p w14:paraId="6D3C4413" w14:textId="47934FF2" w:rsidR="00930EC6" w:rsidRDefault="00930EC6">
      <w:r>
        <w:rPr>
          <w:noProof/>
        </w:rPr>
        <w:lastRenderedPageBreak/>
        <w:drawing>
          <wp:anchor distT="0" distB="0" distL="114300" distR="114300" simplePos="0" relativeHeight="251673600" behindDoc="1" locked="0" layoutInCell="1" allowOverlap="1" wp14:anchorId="4344CFDE" wp14:editId="2532BB42">
            <wp:simplePos x="0" y="0"/>
            <wp:positionH relativeFrom="page">
              <wp:align>left</wp:align>
            </wp:positionH>
            <wp:positionV relativeFrom="paragraph">
              <wp:posOffset>-424543</wp:posOffset>
            </wp:positionV>
            <wp:extent cx="11245850" cy="7511143"/>
            <wp:effectExtent l="0" t="0" r="0" b="0"/>
            <wp:wrapNone/>
            <wp:docPr id="1824705821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64761" cy="7523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888240" w14:textId="77777777" w:rsidR="00930EC6" w:rsidRDefault="00930EC6"/>
    <w:p w14:paraId="35C992AD" w14:textId="77777777" w:rsidR="00930EC6" w:rsidRDefault="00930EC6"/>
    <w:p w14:paraId="339AA284" w14:textId="20D56FDE" w:rsidR="00930EC6" w:rsidRDefault="00930EC6"/>
    <w:p w14:paraId="58709D9E" w14:textId="77777777" w:rsidR="00930EC6" w:rsidRDefault="00930EC6"/>
    <w:p w14:paraId="1C4E9399" w14:textId="0634DBFA" w:rsidR="00930EC6" w:rsidRDefault="00930EC6"/>
    <w:p w14:paraId="2EF8C141" w14:textId="4616996F" w:rsidR="00930EC6" w:rsidRDefault="00930EC6"/>
    <w:p w14:paraId="5122737D" w14:textId="77777777" w:rsidR="00930EC6" w:rsidRDefault="00930EC6"/>
    <w:p w14:paraId="157E567A" w14:textId="32A2959D" w:rsidR="00930EC6" w:rsidRDefault="00930EC6"/>
    <w:p w14:paraId="5FF6466A" w14:textId="77777777" w:rsidR="00930EC6" w:rsidRDefault="00930EC6"/>
    <w:p w14:paraId="20B63961" w14:textId="77777777" w:rsidR="00930EC6" w:rsidRDefault="00930EC6"/>
    <w:p w14:paraId="408C6394" w14:textId="1FFD1B2E" w:rsidR="00930EC6" w:rsidRDefault="00930EC6"/>
    <w:p w14:paraId="5AE4CA38" w14:textId="5B4D2E4F" w:rsidR="00930EC6" w:rsidRDefault="00930EC6"/>
    <w:p w14:paraId="18E318CC" w14:textId="77777777" w:rsidR="00930EC6" w:rsidRDefault="00930EC6"/>
    <w:p w14:paraId="01D72CE4" w14:textId="3B3AB440" w:rsidR="00930EC6" w:rsidRDefault="00930EC6"/>
    <w:p w14:paraId="12276C83" w14:textId="29486651" w:rsidR="00930EC6" w:rsidRDefault="00930EC6"/>
    <w:p w14:paraId="342A132F" w14:textId="3C7836F2" w:rsidR="00930EC6" w:rsidRDefault="00930EC6"/>
    <w:p w14:paraId="1377AE0B" w14:textId="3B0C69C6" w:rsidR="00930EC6" w:rsidRDefault="00930EC6"/>
    <w:p w14:paraId="060491A0" w14:textId="5230A222" w:rsidR="00930EC6" w:rsidRDefault="00930EC6"/>
    <w:p w14:paraId="3179CF9A" w14:textId="73F7CC18" w:rsidR="00930EC6" w:rsidRDefault="00930EC6"/>
    <w:p w14:paraId="7FFFBD2D" w14:textId="2EA53F79" w:rsidR="00930EC6" w:rsidRDefault="00930EC6"/>
    <w:p w14:paraId="308021DA" w14:textId="06F0B5A9" w:rsidR="00930EC6" w:rsidRDefault="00930EC6"/>
    <w:p w14:paraId="04CE6D2A" w14:textId="23D271DA" w:rsidR="00930EC6" w:rsidRDefault="00930EC6"/>
    <w:p w14:paraId="44975EB7" w14:textId="3126C44E" w:rsidR="00930EC6" w:rsidRDefault="00930EC6"/>
    <w:p w14:paraId="316B8B4E" w14:textId="5A1DDB0A" w:rsidR="00930EC6" w:rsidRDefault="00930EC6"/>
    <w:p w14:paraId="7EE7DC42" w14:textId="5B75C77F" w:rsidR="00930EC6" w:rsidRDefault="009A24EA">
      <w:r>
        <w:rPr>
          <w:noProof/>
        </w:rPr>
        <mc:AlternateContent>
          <mc:Choice Requires="wps">
            <w:drawing>
              <wp:anchor distT="45720" distB="45720" distL="114300" distR="114300" simplePos="0" relativeHeight="251716608" behindDoc="0" locked="0" layoutInCell="1" allowOverlap="1" wp14:anchorId="7A47D831" wp14:editId="4760F52D">
                <wp:simplePos x="0" y="0"/>
                <wp:positionH relativeFrom="margin">
                  <wp:posOffset>4356100</wp:posOffset>
                </wp:positionH>
                <wp:positionV relativeFrom="paragraph">
                  <wp:posOffset>12700</wp:posOffset>
                </wp:positionV>
                <wp:extent cx="5575300" cy="1041400"/>
                <wp:effectExtent l="0" t="0" r="6350" b="6350"/>
                <wp:wrapNone/>
                <wp:docPr id="192391063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75300" cy="1041400"/>
                        </a:xfrm>
                        <a:prstGeom prst="rect">
                          <a:avLst/>
                        </a:prstGeom>
                        <a:solidFill>
                          <a:srgbClr val="808080">
                            <a:alpha val="4000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DE291E" w14:textId="413803FC" w:rsidR="00A128CD" w:rsidRDefault="00A128CD" w:rsidP="009A24EA">
                            <w:pPr>
                              <w:spacing w:line="640" w:lineRule="exact"/>
                              <w:jc w:val="right"/>
                              <w:rPr>
                                <w:rFonts w:ascii="UD デジタル 教科書体 N-B" w:eastAsia="UD デジタル 教科書体 N-B"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int="eastAsia"/>
                                <w:color w:val="FFFFFF" w:themeColor="background1"/>
                                <w:sz w:val="56"/>
                                <w:szCs w:val="56"/>
                              </w:rPr>
                              <w:t>順調に作業が進んでいる様子</w:t>
                            </w:r>
                          </w:p>
                          <w:p w14:paraId="4ADE9892" w14:textId="095407EE" w:rsidR="00A128CD" w:rsidRPr="00E45508" w:rsidRDefault="009A24EA" w:rsidP="009A24EA">
                            <w:pPr>
                              <w:spacing w:line="640" w:lineRule="exact"/>
                              <w:jc w:val="right"/>
                              <w:rPr>
                                <w:rFonts w:ascii="UD デジタル 教科書体 N-B" w:eastAsia="UD デジタル 教科書体 N-B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int="eastAsia"/>
                                <w:color w:val="FFFFFF" w:themeColor="background1"/>
                                <w:sz w:val="56"/>
                                <w:szCs w:val="56"/>
                              </w:rPr>
                              <w:t>お母さんたち</w:t>
                            </w:r>
                            <w:r w:rsidR="00A128CD">
                              <w:rPr>
                                <w:rFonts w:ascii="UD デジタル 教科書体 N-B" w:eastAsia="UD デジタル 教科書体 N-B" w:hint="eastAsia"/>
                                <w:color w:val="FFFFFF" w:themeColor="background1"/>
                                <w:sz w:val="56"/>
                                <w:szCs w:val="56"/>
                              </w:rPr>
                              <w:t>の</w:t>
                            </w:r>
                            <w:r>
                              <w:rPr>
                                <w:rFonts w:ascii="UD デジタル 教科書体 N-B" w:eastAsia="UD デジタル 教科書体 N-B" w:hint="eastAsia"/>
                                <w:color w:val="FFFFFF" w:themeColor="background1"/>
                                <w:sz w:val="56"/>
                                <w:szCs w:val="56"/>
                              </w:rPr>
                              <w:t>眼差し</w:t>
                            </w:r>
                            <w:r w:rsidR="00A128CD">
                              <w:rPr>
                                <w:rFonts w:ascii="UD デジタル 教科書体 N-B" w:eastAsia="UD デジタル 教科書体 N-B" w:hint="eastAsia"/>
                                <w:color w:val="FFFFFF" w:themeColor="background1"/>
                                <w:sz w:val="56"/>
                                <w:szCs w:val="56"/>
                              </w:rPr>
                              <w:t>が</w:t>
                            </w:r>
                            <w:r>
                              <w:rPr>
                                <w:rFonts w:ascii="UD デジタル 教科書体 N-B" w:eastAsia="UD デジタル 教科書体 N-B" w:hint="eastAsia"/>
                                <w:color w:val="FFFFFF" w:themeColor="background1"/>
                                <w:sz w:val="56"/>
                                <w:szCs w:val="56"/>
                              </w:rPr>
                              <w:t>優しい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47D831" id="_x0000_s1041" type="#_x0000_t202" style="position:absolute;left:0;text-align:left;margin-left:343pt;margin-top:1pt;width:439pt;height:82pt;z-index:2517166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" fillcolor="gray" stroked="f">
                <v:fill opacity="26214f"/>
                <v:textbox>
                  <w:txbxContent>
                    <w:p w14:paraId="3EDE291E" w14:textId="413803FC" w:rsidR="00A128CD" w:rsidRDefault="00A128CD" w:rsidP="009A24EA">
                      <w:pPr>
                        <w:spacing w:line="640" w:lineRule="exact"/>
                        <w:jc w:val="right"/>
                        <w:rPr>
                          <w:rFonts w:ascii="UD デジタル 教科書体 N-B" w:eastAsia="UD デジタル 教科書体 N-B"/>
                          <w:color w:val="FFFFFF" w:themeColor="background1"/>
                          <w:sz w:val="56"/>
                          <w:szCs w:val="56"/>
                        </w:rPr>
                      </w:pPr>
                      <w:r>
                        <w:rPr>
                          <w:rFonts w:ascii="UD デジタル 教科書体 N-B" w:eastAsia="UD デジタル 教科書体 N-B" w:hint="eastAsia"/>
                          <w:color w:val="FFFFFF" w:themeColor="background1"/>
                          <w:sz w:val="56"/>
                          <w:szCs w:val="56"/>
                        </w:rPr>
                        <w:t>順調に作業が進んでいる様子</w:t>
                      </w:r>
                    </w:p>
                    <w:p w14:paraId="4ADE9892" w14:textId="095407EE" w:rsidR="00A128CD" w:rsidRPr="00E45508" w:rsidRDefault="009A24EA" w:rsidP="009A24EA">
                      <w:pPr>
                        <w:spacing w:line="640" w:lineRule="exact"/>
                        <w:jc w:val="right"/>
                        <w:rPr>
                          <w:rFonts w:ascii="UD デジタル 教科書体 N-B" w:eastAsia="UD デジタル 教科書体 N-B"/>
                          <w:color w:val="FFFFFF" w:themeColor="background1"/>
                          <w:sz w:val="72"/>
                          <w:szCs w:val="72"/>
                        </w:rPr>
                      </w:pPr>
                      <w:r>
                        <w:rPr>
                          <w:rFonts w:ascii="UD デジタル 教科書体 N-B" w:eastAsia="UD デジタル 教科書体 N-B" w:hint="eastAsia"/>
                          <w:color w:val="FFFFFF" w:themeColor="background1"/>
                          <w:sz w:val="56"/>
                          <w:szCs w:val="56"/>
                        </w:rPr>
                        <w:t>お母さんたち</w:t>
                      </w:r>
                      <w:r w:rsidR="00A128CD">
                        <w:rPr>
                          <w:rFonts w:ascii="UD デジタル 教科書体 N-B" w:eastAsia="UD デジタル 教科書体 N-B" w:hint="eastAsia"/>
                          <w:color w:val="FFFFFF" w:themeColor="background1"/>
                          <w:sz w:val="56"/>
                          <w:szCs w:val="56"/>
                        </w:rPr>
                        <w:t>の</w:t>
                      </w:r>
                      <w:r>
                        <w:rPr>
                          <w:rFonts w:ascii="UD デジタル 教科書体 N-B" w:eastAsia="UD デジタル 教科書体 N-B" w:hint="eastAsia"/>
                          <w:color w:val="FFFFFF" w:themeColor="background1"/>
                          <w:sz w:val="56"/>
                          <w:szCs w:val="56"/>
                        </w:rPr>
                        <w:t>眼差し</w:t>
                      </w:r>
                      <w:r w:rsidR="00A128CD">
                        <w:rPr>
                          <w:rFonts w:ascii="UD デジタル 教科書体 N-B" w:eastAsia="UD デジタル 教科書体 N-B" w:hint="eastAsia"/>
                          <w:color w:val="FFFFFF" w:themeColor="background1"/>
                          <w:sz w:val="56"/>
                          <w:szCs w:val="56"/>
                        </w:rPr>
                        <w:t>が</w:t>
                      </w:r>
                      <w:r>
                        <w:rPr>
                          <w:rFonts w:ascii="UD デジタル 教科書体 N-B" w:eastAsia="UD デジタル 教科書体 N-B" w:hint="eastAsia"/>
                          <w:color w:val="FFFFFF" w:themeColor="background1"/>
                          <w:sz w:val="56"/>
                          <w:szCs w:val="56"/>
                        </w:rPr>
                        <w:t>優しい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DBA0633" w14:textId="0ECBD183" w:rsidR="00930EC6" w:rsidRDefault="00930EC6"/>
    <w:p w14:paraId="537B46CB" w14:textId="77777777" w:rsidR="00930EC6" w:rsidRDefault="00930EC6"/>
    <w:p w14:paraId="3137B4A5" w14:textId="77777777" w:rsidR="00930EC6" w:rsidRDefault="00930EC6"/>
    <w:p w14:paraId="1A2CDD63" w14:textId="71909771" w:rsidR="00930EC6" w:rsidRDefault="00930EC6">
      <w:r>
        <w:rPr>
          <w:noProof/>
        </w:rPr>
        <w:lastRenderedPageBreak/>
        <w:drawing>
          <wp:anchor distT="0" distB="0" distL="114300" distR="114300" simplePos="0" relativeHeight="251674624" behindDoc="1" locked="0" layoutInCell="1" allowOverlap="1" wp14:anchorId="16AE951E" wp14:editId="14D0F608">
            <wp:simplePos x="0" y="0"/>
            <wp:positionH relativeFrom="page">
              <wp:align>left</wp:align>
            </wp:positionH>
            <wp:positionV relativeFrom="paragraph">
              <wp:posOffset>-446314</wp:posOffset>
            </wp:positionV>
            <wp:extent cx="11278446" cy="7532914"/>
            <wp:effectExtent l="0" t="0" r="0" b="0"/>
            <wp:wrapNone/>
            <wp:docPr id="1675066354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97657" cy="754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A90CCB" w14:textId="77777777" w:rsidR="00930EC6" w:rsidRDefault="00930EC6"/>
    <w:p w14:paraId="4C009C90" w14:textId="29A62007" w:rsidR="00930EC6" w:rsidRDefault="00930EC6"/>
    <w:p w14:paraId="1724951E" w14:textId="77777777" w:rsidR="00930EC6" w:rsidRDefault="00930EC6"/>
    <w:p w14:paraId="58D080E8" w14:textId="6074B6C0" w:rsidR="00930EC6" w:rsidRDefault="00930EC6"/>
    <w:p w14:paraId="3637663F" w14:textId="77777777" w:rsidR="00930EC6" w:rsidRDefault="00930EC6"/>
    <w:p w14:paraId="51727B9B" w14:textId="6AFD2AA4" w:rsidR="00930EC6" w:rsidRDefault="00930EC6"/>
    <w:p w14:paraId="103BCA72" w14:textId="77777777" w:rsidR="00930EC6" w:rsidRDefault="00930EC6"/>
    <w:p w14:paraId="77DB947B" w14:textId="3A7D5F4F" w:rsidR="00930EC6" w:rsidRDefault="00930EC6"/>
    <w:p w14:paraId="4508EFA8" w14:textId="77777777" w:rsidR="00930EC6" w:rsidRDefault="00930EC6"/>
    <w:p w14:paraId="3CC315E1" w14:textId="4E0372C5" w:rsidR="00930EC6" w:rsidRDefault="00930EC6"/>
    <w:p w14:paraId="4AA2278E" w14:textId="77777777" w:rsidR="00930EC6" w:rsidRDefault="00930EC6"/>
    <w:p w14:paraId="6E9099C5" w14:textId="08F9015D" w:rsidR="00930EC6" w:rsidRDefault="00930EC6"/>
    <w:p w14:paraId="7F005E85" w14:textId="77777777" w:rsidR="00930EC6" w:rsidRDefault="00930EC6"/>
    <w:p w14:paraId="76E1B23B" w14:textId="70BF2CAB" w:rsidR="00930EC6" w:rsidRDefault="00930EC6"/>
    <w:p w14:paraId="75F63806" w14:textId="5027672E" w:rsidR="00930EC6" w:rsidRDefault="00930EC6"/>
    <w:p w14:paraId="2D15A601" w14:textId="77777777" w:rsidR="00930EC6" w:rsidRDefault="00930EC6"/>
    <w:p w14:paraId="13956088" w14:textId="29201AFC" w:rsidR="00930EC6" w:rsidRDefault="00930EC6"/>
    <w:p w14:paraId="29A938E0" w14:textId="46D1AF56" w:rsidR="00930EC6" w:rsidRDefault="004D61D8">
      <w:r>
        <w:rPr>
          <w:noProof/>
        </w:rPr>
        <mc:AlternateContent>
          <mc:Choice Requires="wps">
            <w:drawing>
              <wp:anchor distT="45720" distB="45720" distL="114300" distR="114300" simplePos="0" relativeHeight="251718656" behindDoc="0" locked="0" layoutInCell="1" allowOverlap="1" wp14:anchorId="09BAF40E" wp14:editId="32DBE5A3">
                <wp:simplePos x="0" y="0"/>
                <wp:positionH relativeFrom="margin">
                  <wp:posOffset>861811</wp:posOffset>
                </wp:positionH>
                <wp:positionV relativeFrom="paragraph">
                  <wp:posOffset>176150</wp:posOffset>
                </wp:positionV>
                <wp:extent cx="9550400" cy="2565400"/>
                <wp:effectExtent l="0" t="0" r="0" b="6350"/>
                <wp:wrapNone/>
                <wp:docPr id="139236896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50400" cy="2565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08C490" w14:textId="3295B435" w:rsidR="009A24EA" w:rsidRDefault="009A24EA" w:rsidP="009A24EA">
                            <w:pPr>
                              <w:spacing w:line="640" w:lineRule="exact"/>
                              <w:jc w:val="left"/>
                              <w:rPr>
                                <w:rFonts w:ascii="UD デジタル 教科書体 N-B" w:eastAsia="UD デジタル 教科書体 N-B"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int="eastAsia"/>
                                <w:color w:val="FFFFFF" w:themeColor="background1"/>
                                <w:sz w:val="56"/>
                                <w:szCs w:val="56"/>
                              </w:rPr>
                              <w:t>この子は、大きな飛行機を作りだした</w:t>
                            </w:r>
                          </w:p>
                          <w:p w14:paraId="0D0358BE" w14:textId="3D9CD966" w:rsidR="009A24EA" w:rsidRDefault="009A24EA" w:rsidP="009A24EA">
                            <w:pPr>
                              <w:spacing w:line="640" w:lineRule="exact"/>
                              <w:jc w:val="left"/>
                              <w:rPr>
                                <w:rFonts w:ascii="UD デジタル 教科書体 N-B" w:eastAsia="UD デジタル 教科書体 N-B"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9A24EA">
                              <w:rPr>
                                <w:rFonts w:ascii="UD デジタル 教科書体 N-B" w:eastAsia="UD デジタル 教科書体 N-B" w:hint="eastAsia"/>
                                <w:color w:val="FFFFFF" w:themeColor="background1"/>
                                <w:sz w:val="52"/>
                                <w:szCs w:val="52"/>
                              </w:rPr>
                              <w:t>機首に、５０グラムの重りは欲しいそうです</w:t>
                            </w:r>
                            <w:r>
                              <w:rPr>
                                <w:rFonts w:ascii="UD デジタル 教科書体 N-B" w:eastAsia="UD デジタル 教科書体 N-B" w:hint="eastAsia"/>
                                <w:color w:val="FFFFFF" w:themeColor="background1"/>
                                <w:sz w:val="52"/>
                                <w:szCs w:val="52"/>
                              </w:rPr>
                              <w:t>！</w:t>
                            </w:r>
                          </w:p>
                          <w:p w14:paraId="32E0741C" w14:textId="77777777" w:rsidR="009A24EA" w:rsidRPr="009A24EA" w:rsidRDefault="009A24EA" w:rsidP="009A24EA">
                            <w:pPr>
                              <w:spacing w:line="640" w:lineRule="exact"/>
                              <w:jc w:val="left"/>
                              <w:rPr>
                                <w:rFonts w:ascii="UD デジタル 教科書体 N-B" w:eastAsia="UD デジタル 教科書体 N-B"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</w:p>
                          <w:p w14:paraId="03A85052" w14:textId="77777777" w:rsidR="009A24EA" w:rsidRDefault="009A24EA" w:rsidP="009A24EA">
                            <w:pPr>
                              <w:spacing w:line="640" w:lineRule="exact"/>
                              <w:jc w:val="left"/>
                              <w:rPr>
                                <w:rFonts w:ascii="UD デジタル 教科書体 N-B" w:eastAsia="UD デジタル 教科書体 N-B"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int="eastAsia"/>
                                <w:color w:val="FFFFFF" w:themeColor="background1"/>
                                <w:sz w:val="56"/>
                                <w:szCs w:val="56"/>
                              </w:rPr>
                              <w:t>皆が、まだ折っている段階なのに</w:t>
                            </w:r>
                          </w:p>
                          <w:p w14:paraId="0E76DCB1" w14:textId="49CFA1FE" w:rsidR="009A24EA" w:rsidRDefault="009A24EA" w:rsidP="009A24EA">
                            <w:pPr>
                              <w:spacing w:line="640" w:lineRule="exact"/>
                              <w:jc w:val="left"/>
                              <w:rPr>
                                <w:rFonts w:ascii="UD デジタル 教科書体 N-B" w:eastAsia="UD デジタル 教科書体 N-B"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int="eastAsia"/>
                                <w:color w:val="FFFFFF" w:themeColor="background1"/>
                                <w:sz w:val="56"/>
                                <w:szCs w:val="56"/>
                              </w:rPr>
                              <w:t>サンプルを見ただけで「紙ジェット機」は作り上げていた</w:t>
                            </w:r>
                          </w:p>
                          <w:p w14:paraId="5A8D84F0" w14:textId="43C2C667" w:rsidR="009A24EA" w:rsidRDefault="009A24EA" w:rsidP="009A24EA">
                            <w:pPr>
                              <w:spacing w:line="640" w:lineRule="exact"/>
                              <w:jc w:val="left"/>
                              <w:rPr>
                                <w:rFonts w:ascii="UD デジタル 教科書体 N-B" w:eastAsia="UD デジタル 教科書体 N-B"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int="eastAsia"/>
                                <w:color w:val="FFFFFF" w:themeColor="background1"/>
                                <w:sz w:val="56"/>
                                <w:szCs w:val="56"/>
                              </w:rPr>
                              <w:t>ところどころ、スタッフ</w:t>
                            </w:r>
                            <w:r w:rsidR="002D33CA">
                              <w:rPr>
                                <w:rFonts w:ascii="UD デジタル 教科書体 N-B" w:eastAsia="UD デジタル 教科書体 N-B" w:hint="eastAsia"/>
                                <w:color w:val="FFFFFF" w:themeColor="background1"/>
                                <w:sz w:val="56"/>
                                <w:szCs w:val="56"/>
                              </w:rPr>
                              <w:t>がフォローした</w:t>
                            </w:r>
                            <w:r>
                              <w:rPr>
                                <w:rFonts w:ascii="UD デジタル 教科書体 N-B" w:eastAsia="UD デジタル 教科書体 N-B" w:hint="eastAsia"/>
                                <w:color w:val="FFFFFF" w:themeColor="background1"/>
                                <w:sz w:val="56"/>
                                <w:szCs w:val="56"/>
                              </w:rPr>
                              <w:t>そうですが</w:t>
                            </w:r>
                          </w:p>
                          <w:p w14:paraId="3D865E7F" w14:textId="77777777" w:rsidR="009A24EA" w:rsidRDefault="009A24E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BAF40E" id="_x0000_s1042" type="#_x0000_t202" style="position:absolute;left:0;text-align:left;margin-left:67.85pt;margin-top:13.85pt;width:752pt;height:202pt;z-index:2517186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" filled="f" stroked="f">
                <v:textbox>
                  <w:txbxContent>
                    <w:p w14:paraId="7308C490" w14:textId="3295B435" w:rsidR="009A24EA" w:rsidRDefault="009A24EA" w:rsidP="009A24EA">
                      <w:pPr>
                        <w:spacing w:line="640" w:lineRule="exact"/>
                        <w:jc w:val="left"/>
                        <w:rPr>
                          <w:rFonts w:ascii="UD デジタル 教科書体 N-B" w:eastAsia="UD デジタル 教科書体 N-B"/>
                          <w:color w:val="FFFFFF" w:themeColor="background1"/>
                          <w:sz w:val="56"/>
                          <w:szCs w:val="56"/>
                        </w:rPr>
                      </w:pPr>
                      <w:r>
                        <w:rPr>
                          <w:rFonts w:ascii="UD デジタル 教科書体 N-B" w:eastAsia="UD デジタル 教科書体 N-B" w:hint="eastAsia"/>
                          <w:color w:val="FFFFFF" w:themeColor="background1"/>
                          <w:sz w:val="56"/>
                          <w:szCs w:val="56"/>
                        </w:rPr>
                        <w:t>この子は、大きな飛行機を作りだした</w:t>
                      </w:r>
                    </w:p>
                    <w:p w14:paraId="0D0358BE" w14:textId="3D9CD966" w:rsidR="009A24EA" w:rsidRDefault="009A24EA" w:rsidP="009A24EA">
                      <w:pPr>
                        <w:spacing w:line="640" w:lineRule="exact"/>
                        <w:jc w:val="left"/>
                        <w:rPr>
                          <w:rFonts w:ascii="UD デジタル 教科書体 N-B" w:eastAsia="UD デジタル 教科書体 N-B"/>
                          <w:color w:val="FFFFFF" w:themeColor="background1"/>
                          <w:sz w:val="52"/>
                          <w:szCs w:val="52"/>
                        </w:rPr>
                      </w:pPr>
                      <w:r w:rsidRPr="009A24EA">
                        <w:rPr>
                          <w:rFonts w:ascii="UD デジタル 教科書体 N-B" w:eastAsia="UD デジタル 教科書体 N-B" w:hint="eastAsia"/>
                          <w:color w:val="FFFFFF" w:themeColor="background1"/>
                          <w:sz w:val="52"/>
                          <w:szCs w:val="52"/>
                        </w:rPr>
                        <w:t>機首に、５０グラムの重りは欲しいそうです</w:t>
                      </w:r>
                      <w:r>
                        <w:rPr>
                          <w:rFonts w:ascii="UD デジタル 教科書体 N-B" w:eastAsia="UD デジタル 教科書体 N-B" w:hint="eastAsia"/>
                          <w:color w:val="FFFFFF" w:themeColor="background1"/>
                          <w:sz w:val="52"/>
                          <w:szCs w:val="52"/>
                        </w:rPr>
                        <w:t>！</w:t>
                      </w:r>
                    </w:p>
                    <w:p w14:paraId="32E0741C" w14:textId="77777777" w:rsidR="009A24EA" w:rsidRPr="009A24EA" w:rsidRDefault="009A24EA" w:rsidP="009A24EA">
                      <w:pPr>
                        <w:spacing w:line="640" w:lineRule="exact"/>
                        <w:jc w:val="left"/>
                        <w:rPr>
                          <w:rFonts w:ascii="UD デジタル 教科書体 N-B" w:eastAsia="UD デジタル 教科書体 N-B"/>
                          <w:color w:val="FFFFFF" w:themeColor="background1"/>
                          <w:sz w:val="52"/>
                          <w:szCs w:val="52"/>
                        </w:rPr>
                      </w:pPr>
                    </w:p>
                    <w:p w14:paraId="03A85052" w14:textId="77777777" w:rsidR="009A24EA" w:rsidRDefault="009A24EA" w:rsidP="009A24EA">
                      <w:pPr>
                        <w:spacing w:line="640" w:lineRule="exact"/>
                        <w:jc w:val="left"/>
                        <w:rPr>
                          <w:rFonts w:ascii="UD デジタル 教科書体 N-B" w:eastAsia="UD デジタル 教科書体 N-B"/>
                          <w:color w:val="FFFFFF" w:themeColor="background1"/>
                          <w:sz w:val="56"/>
                          <w:szCs w:val="56"/>
                        </w:rPr>
                      </w:pPr>
                      <w:r>
                        <w:rPr>
                          <w:rFonts w:ascii="UD デジタル 教科書体 N-B" w:eastAsia="UD デジタル 教科書体 N-B" w:hint="eastAsia"/>
                          <w:color w:val="FFFFFF" w:themeColor="background1"/>
                          <w:sz w:val="56"/>
                          <w:szCs w:val="56"/>
                        </w:rPr>
                        <w:t>皆が、まだ折っている段階なのに</w:t>
                      </w:r>
                    </w:p>
                    <w:p w14:paraId="0E76DCB1" w14:textId="49CFA1FE" w:rsidR="009A24EA" w:rsidRDefault="009A24EA" w:rsidP="009A24EA">
                      <w:pPr>
                        <w:spacing w:line="640" w:lineRule="exact"/>
                        <w:jc w:val="left"/>
                        <w:rPr>
                          <w:rFonts w:ascii="UD デジタル 教科書体 N-B" w:eastAsia="UD デジタル 教科書体 N-B"/>
                          <w:color w:val="FFFFFF" w:themeColor="background1"/>
                          <w:sz w:val="56"/>
                          <w:szCs w:val="56"/>
                        </w:rPr>
                      </w:pPr>
                      <w:r>
                        <w:rPr>
                          <w:rFonts w:ascii="UD デジタル 教科書体 N-B" w:eastAsia="UD デジタル 教科書体 N-B" w:hint="eastAsia"/>
                          <w:color w:val="FFFFFF" w:themeColor="background1"/>
                          <w:sz w:val="56"/>
                          <w:szCs w:val="56"/>
                        </w:rPr>
                        <w:t>サンプルを見ただけで「紙ジェット機」は作り上げていた</w:t>
                      </w:r>
                    </w:p>
                    <w:p w14:paraId="5A8D84F0" w14:textId="43C2C667" w:rsidR="009A24EA" w:rsidRDefault="009A24EA" w:rsidP="009A24EA">
                      <w:pPr>
                        <w:spacing w:line="640" w:lineRule="exact"/>
                        <w:jc w:val="left"/>
                        <w:rPr>
                          <w:rFonts w:ascii="UD デジタル 教科書体 N-B" w:eastAsia="UD デジタル 教科書体 N-B"/>
                          <w:color w:val="FFFFFF" w:themeColor="background1"/>
                          <w:sz w:val="56"/>
                          <w:szCs w:val="56"/>
                        </w:rPr>
                      </w:pPr>
                      <w:r>
                        <w:rPr>
                          <w:rFonts w:ascii="UD デジタル 教科書体 N-B" w:eastAsia="UD デジタル 教科書体 N-B" w:hint="eastAsia"/>
                          <w:color w:val="FFFFFF" w:themeColor="background1"/>
                          <w:sz w:val="56"/>
                          <w:szCs w:val="56"/>
                        </w:rPr>
                        <w:t>ところどころ、スタッフ</w:t>
                      </w:r>
                      <w:r w:rsidR="002D33CA">
                        <w:rPr>
                          <w:rFonts w:ascii="UD デジタル 教科書体 N-B" w:eastAsia="UD デジタル 教科書体 N-B" w:hint="eastAsia"/>
                          <w:color w:val="FFFFFF" w:themeColor="background1"/>
                          <w:sz w:val="56"/>
                          <w:szCs w:val="56"/>
                        </w:rPr>
                        <w:t>がフォローした</w:t>
                      </w:r>
                      <w:r>
                        <w:rPr>
                          <w:rFonts w:ascii="UD デジタル 教科書体 N-B" w:eastAsia="UD デジタル 教科書体 N-B" w:hint="eastAsia"/>
                          <w:color w:val="FFFFFF" w:themeColor="background1"/>
                          <w:sz w:val="56"/>
                          <w:szCs w:val="56"/>
                        </w:rPr>
                        <w:t>そうですが</w:t>
                      </w:r>
                    </w:p>
                    <w:p w14:paraId="3D865E7F" w14:textId="77777777" w:rsidR="009A24EA" w:rsidRDefault="009A24EA"/>
                  </w:txbxContent>
                </v:textbox>
                <w10:wrap anchorx="margin"/>
              </v:shape>
            </w:pict>
          </mc:Fallback>
        </mc:AlternateContent>
      </w:r>
    </w:p>
    <w:p w14:paraId="48FDBE30" w14:textId="529204DF" w:rsidR="00930EC6" w:rsidRDefault="00930EC6"/>
    <w:p w14:paraId="549AFEC5" w14:textId="5C022666" w:rsidR="00930EC6" w:rsidRDefault="00930EC6"/>
    <w:p w14:paraId="22C681F4" w14:textId="77777777" w:rsidR="00930EC6" w:rsidRDefault="00930EC6"/>
    <w:p w14:paraId="67DC39E9" w14:textId="77777777" w:rsidR="00930EC6" w:rsidRDefault="00930EC6"/>
    <w:p w14:paraId="3F5AF002" w14:textId="77777777" w:rsidR="00930EC6" w:rsidRDefault="00930EC6"/>
    <w:p w14:paraId="524C5F8E" w14:textId="77777777" w:rsidR="00930EC6" w:rsidRDefault="00930EC6"/>
    <w:p w14:paraId="6BFDD32D" w14:textId="77777777" w:rsidR="00930EC6" w:rsidRDefault="00930EC6"/>
    <w:p w14:paraId="79C7B8A9" w14:textId="77777777" w:rsidR="00930EC6" w:rsidRDefault="00930EC6"/>
    <w:p w14:paraId="7D57A8F3" w14:textId="77777777" w:rsidR="00930EC6" w:rsidRDefault="00930EC6"/>
    <w:p w14:paraId="48E93E9B" w14:textId="77777777" w:rsidR="00930EC6" w:rsidRDefault="00930EC6"/>
    <w:p w14:paraId="05A31A44" w14:textId="0FE45F11" w:rsidR="00930EC6" w:rsidRDefault="00930EC6">
      <w:r>
        <w:rPr>
          <w:noProof/>
        </w:rPr>
        <w:lastRenderedPageBreak/>
        <w:drawing>
          <wp:anchor distT="0" distB="0" distL="114300" distR="114300" simplePos="0" relativeHeight="251675648" behindDoc="1" locked="0" layoutInCell="1" allowOverlap="1" wp14:anchorId="47458D45" wp14:editId="23041FE7">
            <wp:simplePos x="0" y="0"/>
            <wp:positionH relativeFrom="page">
              <wp:align>left</wp:align>
            </wp:positionH>
            <wp:positionV relativeFrom="paragraph">
              <wp:posOffset>-446314</wp:posOffset>
            </wp:positionV>
            <wp:extent cx="11278446" cy="7532914"/>
            <wp:effectExtent l="0" t="0" r="0" b="0"/>
            <wp:wrapNone/>
            <wp:docPr id="499791349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7761" cy="7552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4756D8" w14:textId="77777777" w:rsidR="00930EC6" w:rsidRDefault="00930EC6"/>
    <w:p w14:paraId="34C1E6A6" w14:textId="696C83FD" w:rsidR="00930EC6" w:rsidRDefault="00930EC6"/>
    <w:p w14:paraId="3ADC6E3D" w14:textId="2B014FE3" w:rsidR="00930EC6" w:rsidRDefault="00930EC6"/>
    <w:p w14:paraId="3CE0EBD8" w14:textId="035D15F8" w:rsidR="00930EC6" w:rsidRDefault="00930EC6"/>
    <w:p w14:paraId="5EEACF02" w14:textId="13362688" w:rsidR="00930EC6" w:rsidRDefault="00930EC6"/>
    <w:p w14:paraId="3882B5E5" w14:textId="3C38D4CA" w:rsidR="00930EC6" w:rsidRDefault="00930EC6"/>
    <w:p w14:paraId="643E474D" w14:textId="7CAC6AE2" w:rsidR="00930EC6" w:rsidRDefault="00930EC6"/>
    <w:p w14:paraId="3D57CD37" w14:textId="4350E419" w:rsidR="00930EC6" w:rsidRDefault="00930EC6"/>
    <w:p w14:paraId="7F1EC146" w14:textId="0E37DBAB" w:rsidR="00930EC6" w:rsidRDefault="00930EC6"/>
    <w:p w14:paraId="6FD8A1E0" w14:textId="22E7486A" w:rsidR="00930EC6" w:rsidRDefault="00930EC6"/>
    <w:p w14:paraId="40AFD64F" w14:textId="77777777" w:rsidR="00930EC6" w:rsidRDefault="00930EC6"/>
    <w:p w14:paraId="5F91B4F8" w14:textId="48239A78" w:rsidR="00930EC6" w:rsidRDefault="00930EC6"/>
    <w:p w14:paraId="5522B36E" w14:textId="6AFB257D" w:rsidR="00930EC6" w:rsidRDefault="00930EC6"/>
    <w:p w14:paraId="5172862E" w14:textId="26422E6B" w:rsidR="00930EC6" w:rsidRDefault="00930EC6"/>
    <w:p w14:paraId="5B215A76" w14:textId="18CB0563" w:rsidR="00930EC6" w:rsidRDefault="00930EC6"/>
    <w:p w14:paraId="50280264" w14:textId="508ACAF2" w:rsidR="00930EC6" w:rsidRDefault="00930EC6"/>
    <w:p w14:paraId="0D954AC3" w14:textId="32B02628" w:rsidR="00930EC6" w:rsidRDefault="00930EC6"/>
    <w:p w14:paraId="499F51D3" w14:textId="6D2FFEE2" w:rsidR="00930EC6" w:rsidRDefault="00930EC6"/>
    <w:p w14:paraId="6D8840A3" w14:textId="3D04EB70" w:rsidR="00930EC6" w:rsidRDefault="00930EC6"/>
    <w:p w14:paraId="59B3E892" w14:textId="2D082F7D" w:rsidR="00930EC6" w:rsidRDefault="00930EC6"/>
    <w:p w14:paraId="7647AB0A" w14:textId="090542C6" w:rsidR="00930EC6" w:rsidRDefault="00930EC6"/>
    <w:p w14:paraId="6EEF962E" w14:textId="470876B0" w:rsidR="00930EC6" w:rsidRDefault="002D33CA">
      <w:r>
        <w:rPr>
          <w:noProof/>
        </w:rPr>
        <mc:AlternateContent>
          <mc:Choice Requires="wps">
            <w:drawing>
              <wp:anchor distT="45720" distB="45720" distL="114300" distR="114300" simplePos="0" relativeHeight="251720704" behindDoc="0" locked="0" layoutInCell="1" allowOverlap="1" wp14:anchorId="463866B0" wp14:editId="4E731F8C">
                <wp:simplePos x="0" y="0"/>
                <wp:positionH relativeFrom="margin">
                  <wp:posOffset>831273</wp:posOffset>
                </wp:positionH>
                <wp:positionV relativeFrom="paragraph">
                  <wp:posOffset>85601</wp:posOffset>
                </wp:positionV>
                <wp:extent cx="6388100" cy="1714500"/>
                <wp:effectExtent l="0" t="0" r="0" b="0"/>
                <wp:wrapNone/>
                <wp:docPr id="126743458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8100" cy="1714500"/>
                        </a:xfrm>
                        <a:prstGeom prst="rect">
                          <a:avLst/>
                        </a:prstGeom>
                        <a:solidFill>
                          <a:srgbClr val="808080">
                            <a:alpha val="4000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0E8DD3" w14:textId="2A3C37E3" w:rsidR="004D61D8" w:rsidRDefault="004D61D8" w:rsidP="004D61D8">
                            <w:pPr>
                              <w:spacing w:line="640" w:lineRule="exact"/>
                              <w:jc w:val="left"/>
                              <w:rPr>
                                <w:rFonts w:ascii="UD デジタル 教科書体 N-B" w:eastAsia="UD デジタル 教科書体 N-B"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int="eastAsia"/>
                                <w:color w:val="FFFFFF" w:themeColor="background1"/>
                                <w:sz w:val="56"/>
                                <w:szCs w:val="56"/>
                              </w:rPr>
                              <w:t>完成間近</w:t>
                            </w:r>
                          </w:p>
                          <w:p w14:paraId="15714878" w14:textId="19E7A5CA" w:rsidR="004D61D8" w:rsidRDefault="004D61D8" w:rsidP="004D61D8">
                            <w:pPr>
                              <w:spacing w:line="640" w:lineRule="exact"/>
                              <w:jc w:val="left"/>
                              <w:rPr>
                                <w:rFonts w:ascii="UD デジタル 教科書体 N-B" w:eastAsia="UD デジタル 教科書体 N-B"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int="eastAsia"/>
                                <w:color w:val="FFFFFF" w:themeColor="background1"/>
                                <w:sz w:val="56"/>
                                <w:szCs w:val="56"/>
                              </w:rPr>
                              <w:t>機首に重りとなる竹</w:t>
                            </w:r>
                            <w:proofErr w:type="gramStart"/>
                            <w:r>
                              <w:rPr>
                                <w:rFonts w:ascii="UD デジタル 教科書体 N-B" w:eastAsia="UD デジタル 教科書体 N-B" w:hint="eastAsia"/>
                                <w:color w:val="FFFFFF" w:themeColor="background1"/>
                                <w:sz w:val="56"/>
                                <w:szCs w:val="56"/>
                              </w:rPr>
                              <w:t>ひごを</w:t>
                            </w:r>
                            <w:proofErr w:type="gramEnd"/>
                            <w:r>
                              <w:rPr>
                                <w:rFonts w:ascii="UD デジタル 教科書体 N-B" w:eastAsia="UD デジタル 教科書体 N-B" w:hint="eastAsia"/>
                                <w:color w:val="FFFFFF" w:themeColor="background1"/>
                                <w:sz w:val="56"/>
                                <w:szCs w:val="56"/>
                              </w:rPr>
                              <w:t>入れている</w:t>
                            </w:r>
                          </w:p>
                          <w:p w14:paraId="61575EA5" w14:textId="78B2A41E" w:rsidR="002D33CA" w:rsidRDefault="002D33CA" w:rsidP="004D61D8">
                            <w:pPr>
                              <w:spacing w:line="640" w:lineRule="exact"/>
                              <w:jc w:val="left"/>
                              <w:rPr>
                                <w:rFonts w:ascii="UD デジタル 教科書体 N-B" w:eastAsia="UD デジタル 教科書体 N-B"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int="eastAsia"/>
                                <w:color w:val="FFFFFF" w:themeColor="background1"/>
                                <w:sz w:val="56"/>
                                <w:szCs w:val="56"/>
                              </w:rPr>
                              <w:t>あちらの班も順調</w:t>
                            </w:r>
                          </w:p>
                          <w:p w14:paraId="5CCBBF27" w14:textId="1AC010A8" w:rsidR="002D33CA" w:rsidRPr="00E45508" w:rsidRDefault="002D33CA" w:rsidP="004D61D8">
                            <w:pPr>
                              <w:spacing w:line="640" w:lineRule="exact"/>
                              <w:jc w:val="left"/>
                              <w:rPr>
                                <w:rFonts w:ascii="UD デジタル 教科書体 N-B" w:eastAsia="UD デジタル 教科書体 N-B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int="eastAsia"/>
                                <w:color w:val="FFFFFF" w:themeColor="background1"/>
                                <w:sz w:val="56"/>
                                <w:szCs w:val="56"/>
                              </w:rPr>
                              <w:t>お母さんたちもひと安心の様子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3866B0" id="_x0000_s1043" type="#_x0000_t202" style="position:absolute;left:0;text-align:left;margin-left:65.45pt;margin-top:6.75pt;width:503pt;height:135pt;z-index:2517207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" fillcolor="gray" stroked="f">
                <v:fill opacity="26214f"/>
                <v:textbox>
                  <w:txbxContent>
                    <w:p w14:paraId="350E8DD3" w14:textId="2A3C37E3" w:rsidR="004D61D8" w:rsidRDefault="004D61D8" w:rsidP="004D61D8">
                      <w:pPr>
                        <w:spacing w:line="640" w:lineRule="exact"/>
                        <w:jc w:val="left"/>
                        <w:rPr>
                          <w:rFonts w:ascii="UD デジタル 教科書体 N-B" w:eastAsia="UD デジタル 教科書体 N-B"/>
                          <w:color w:val="FFFFFF" w:themeColor="background1"/>
                          <w:sz w:val="56"/>
                          <w:szCs w:val="56"/>
                        </w:rPr>
                      </w:pPr>
                      <w:r>
                        <w:rPr>
                          <w:rFonts w:ascii="UD デジタル 教科書体 N-B" w:eastAsia="UD デジタル 教科書体 N-B" w:hint="eastAsia"/>
                          <w:color w:val="FFFFFF" w:themeColor="background1"/>
                          <w:sz w:val="56"/>
                          <w:szCs w:val="56"/>
                        </w:rPr>
                        <w:t>完成間近</w:t>
                      </w:r>
                    </w:p>
                    <w:p w14:paraId="15714878" w14:textId="19E7A5CA" w:rsidR="004D61D8" w:rsidRDefault="004D61D8" w:rsidP="004D61D8">
                      <w:pPr>
                        <w:spacing w:line="640" w:lineRule="exact"/>
                        <w:jc w:val="left"/>
                        <w:rPr>
                          <w:rFonts w:ascii="UD デジタル 教科書体 N-B" w:eastAsia="UD デジタル 教科書体 N-B"/>
                          <w:color w:val="FFFFFF" w:themeColor="background1"/>
                          <w:sz w:val="56"/>
                          <w:szCs w:val="56"/>
                        </w:rPr>
                      </w:pPr>
                      <w:r>
                        <w:rPr>
                          <w:rFonts w:ascii="UD デジタル 教科書体 N-B" w:eastAsia="UD デジタル 教科書体 N-B" w:hint="eastAsia"/>
                          <w:color w:val="FFFFFF" w:themeColor="background1"/>
                          <w:sz w:val="56"/>
                          <w:szCs w:val="56"/>
                        </w:rPr>
                        <w:t>機首に重りとなる竹</w:t>
                      </w:r>
                      <w:proofErr w:type="gramStart"/>
                      <w:r>
                        <w:rPr>
                          <w:rFonts w:ascii="UD デジタル 教科書体 N-B" w:eastAsia="UD デジタル 教科書体 N-B" w:hint="eastAsia"/>
                          <w:color w:val="FFFFFF" w:themeColor="background1"/>
                          <w:sz w:val="56"/>
                          <w:szCs w:val="56"/>
                        </w:rPr>
                        <w:t>ひごを</w:t>
                      </w:r>
                      <w:proofErr w:type="gramEnd"/>
                      <w:r>
                        <w:rPr>
                          <w:rFonts w:ascii="UD デジタル 教科書体 N-B" w:eastAsia="UD デジタル 教科書体 N-B" w:hint="eastAsia"/>
                          <w:color w:val="FFFFFF" w:themeColor="background1"/>
                          <w:sz w:val="56"/>
                          <w:szCs w:val="56"/>
                        </w:rPr>
                        <w:t>入れている</w:t>
                      </w:r>
                    </w:p>
                    <w:p w14:paraId="61575EA5" w14:textId="78B2A41E" w:rsidR="002D33CA" w:rsidRDefault="002D33CA" w:rsidP="004D61D8">
                      <w:pPr>
                        <w:spacing w:line="640" w:lineRule="exact"/>
                        <w:jc w:val="left"/>
                        <w:rPr>
                          <w:rFonts w:ascii="UD デジタル 教科書体 N-B" w:eastAsia="UD デジタル 教科書体 N-B"/>
                          <w:color w:val="FFFFFF" w:themeColor="background1"/>
                          <w:sz w:val="56"/>
                          <w:szCs w:val="56"/>
                        </w:rPr>
                      </w:pPr>
                      <w:r>
                        <w:rPr>
                          <w:rFonts w:ascii="UD デジタル 教科書体 N-B" w:eastAsia="UD デジタル 教科書体 N-B" w:hint="eastAsia"/>
                          <w:color w:val="FFFFFF" w:themeColor="background1"/>
                          <w:sz w:val="56"/>
                          <w:szCs w:val="56"/>
                        </w:rPr>
                        <w:t>あちらの班も順調</w:t>
                      </w:r>
                    </w:p>
                    <w:p w14:paraId="5CCBBF27" w14:textId="1AC010A8" w:rsidR="002D33CA" w:rsidRPr="00E45508" w:rsidRDefault="002D33CA" w:rsidP="004D61D8">
                      <w:pPr>
                        <w:spacing w:line="640" w:lineRule="exact"/>
                        <w:jc w:val="left"/>
                        <w:rPr>
                          <w:rFonts w:ascii="UD デジタル 教科書体 N-B" w:eastAsia="UD デジタル 教科書体 N-B"/>
                          <w:color w:val="FFFFFF" w:themeColor="background1"/>
                          <w:sz w:val="72"/>
                          <w:szCs w:val="72"/>
                        </w:rPr>
                      </w:pPr>
                      <w:r>
                        <w:rPr>
                          <w:rFonts w:ascii="UD デジタル 教科書体 N-B" w:eastAsia="UD デジタル 教科書体 N-B" w:hint="eastAsia"/>
                          <w:color w:val="FFFFFF" w:themeColor="background1"/>
                          <w:sz w:val="56"/>
                          <w:szCs w:val="56"/>
                        </w:rPr>
                        <w:t>お母さんたちもひと安心の様子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7BB43C2" w14:textId="6207244D" w:rsidR="00930EC6" w:rsidRDefault="00930EC6"/>
    <w:p w14:paraId="400E60CA" w14:textId="0A8D0013" w:rsidR="00930EC6" w:rsidRDefault="00930EC6"/>
    <w:p w14:paraId="698B737B" w14:textId="2FDD3A37" w:rsidR="00930EC6" w:rsidRDefault="00930EC6"/>
    <w:p w14:paraId="3A2DA95F" w14:textId="77777777" w:rsidR="00930EC6" w:rsidRDefault="00930EC6"/>
    <w:p w14:paraId="738C2099" w14:textId="77777777" w:rsidR="00930EC6" w:rsidRDefault="00930EC6"/>
    <w:p w14:paraId="572B1F4A" w14:textId="77777777" w:rsidR="00930EC6" w:rsidRDefault="00930EC6"/>
    <w:p w14:paraId="67CEB6A9" w14:textId="70374F4C" w:rsidR="00930EC6" w:rsidRDefault="000260CF">
      <w:r>
        <w:rPr>
          <w:noProof/>
        </w:rPr>
        <w:lastRenderedPageBreak/>
        <w:drawing>
          <wp:anchor distT="0" distB="0" distL="114300" distR="114300" simplePos="0" relativeHeight="251676672" behindDoc="1" locked="0" layoutInCell="1" allowOverlap="1" wp14:anchorId="18F4163D" wp14:editId="202BB12C">
            <wp:simplePos x="0" y="0"/>
            <wp:positionH relativeFrom="page">
              <wp:align>left</wp:align>
            </wp:positionH>
            <wp:positionV relativeFrom="paragraph">
              <wp:posOffset>-457200</wp:posOffset>
            </wp:positionV>
            <wp:extent cx="11294745" cy="7543800"/>
            <wp:effectExtent l="0" t="0" r="1905" b="0"/>
            <wp:wrapNone/>
            <wp:docPr id="1584586836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11544" cy="755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D62EB7" w14:textId="5501B7EC" w:rsidR="00930EC6" w:rsidRDefault="00930EC6"/>
    <w:p w14:paraId="4EAA161A" w14:textId="356302E2" w:rsidR="00930EC6" w:rsidRDefault="00930EC6"/>
    <w:p w14:paraId="2EF10CEE" w14:textId="651FDF3A" w:rsidR="00930EC6" w:rsidRDefault="00930EC6"/>
    <w:p w14:paraId="73944578" w14:textId="4725FFD2" w:rsidR="00930EC6" w:rsidRDefault="00930EC6"/>
    <w:p w14:paraId="40EFB583" w14:textId="76D3436E" w:rsidR="00930EC6" w:rsidRDefault="00930EC6"/>
    <w:p w14:paraId="459255B2" w14:textId="75C1B0FA" w:rsidR="00930EC6" w:rsidRDefault="00930EC6"/>
    <w:p w14:paraId="6BBD5DBF" w14:textId="428DBAC9" w:rsidR="00930EC6" w:rsidRDefault="00930EC6"/>
    <w:p w14:paraId="6CA0F84A" w14:textId="521491D8" w:rsidR="00930EC6" w:rsidRDefault="00930EC6"/>
    <w:p w14:paraId="2F6D540C" w14:textId="77777777" w:rsidR="00930EC6" w:rsidRDefault="00930EC6"/>
    <w:p w14:paraId="3C1F359D" w14:textId="6AF40853" w:rsidR="00930EC6" w:rsidRDefault="00930EC6"/>
    <w:p w14:paraId="265B2AA7" w14:textId="77777777" w:rsidR="00930EC6" w:rsidRDefault="00930EC6"/>
    <w:p w14:paraId="578DB459" w14:textId="4B364490" w:rsidR="00930EC6" w:rsidRDefault="00930EC6"/>
    <w:p w14:paraId="7FC8E30C" w14:textId="77777777" w:rsidR="00930EC6" w:rsidRDefault="00930EC6"/>
    <w:p w14:paraId="2424312A" w14:textId="79A03918" w:rsidR="00930EC6" w:rsidRDefault="00930EC6"/>
    <w:p w14:paraId="6C0149F5" w14:textId="695BE303" w:rsidR="00930EC6" w:rsidRDefault="00930EC6"/>
    <w:p w14:paraId="0F982415" w14:textId="67C3A6E9" w:rsidR="00930EC6" w:rsidRDefault="00930EC6"/>
    <w:p w14:paraId="37DD0D4D" w14:textId="14E9FBEA" w:rsidR="00930EC6" w:rsidRDefault="004D61D8">
      <w:r>
        <w:rPr>
          <w:noProof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18EB8C80" wp14:editId="37982EC8">
                <wp:simplePos x="0" y="0"/>
                <wp:positionH relativeFrom="margin">
                  <wp:posOffset>825995</wp:posOffset>
                </wp:positionH>
                <wp:positionV relativeFrom="paragraph">
                  <wp:posOffset>172852</wp:posOffset>
                </wp:positionV>
                <wp:extent cx="5575300" cy="2679700"/>
                <wp:effectExtent l="0" t="0" r="0" b="6350"/>
                <wp:wrapNone/>
                <wp:docPr id="110616579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75300" cy="2679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CC48B7" w14:textId="3A3276CC" w:rsidR="004D61D8" w:rsidRDefault="004D61D8" w:rsidP="004D61D8">
                            <w:pPr>
                              <w:spacing w:line="640" w:lineRule="exact"/>
                              <w:jc w:val="left"/>
                              <w:rPr>
                                <w:rFonts w:ascii="UD デジタル 教科書体 N-B" w:eastAsia="UD デジタル 教科書体 N-B"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int="eastAsia"/>
                                <w:color w:val="FFFFFF" w:themeColor="background1"/>
                                <w:sz w:val="56"/>
                                <w:szCs w:val="56"/>
                              </w:rPr>
                              <w:t>完成しました</w:t>
                            </w:r>
                          </w:p>
                          <w:p w14:paraId="357F7273" w14:textId="77777777" w:rsidR="004D61D8" w:rsidRDefault="004D61D8" w:rsidP="004D61D8">
                            <w:pPr>
                              <w:spacing w:line="640" w:lineRule="exact"/>
                              <w:jc w:val="left"/>
                              <w:rPr>
                                <w:rFonts w:ascii="UD デジタル 教科書体 N-B" w:eastAsia="UD デジタル 教科書体 N-B"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int="eastAsia"/>
                                <w:color w:val="FFFFFF" w:themeColor="background1"/>
                                <w:sz w:val="56"/>
                                <w:szCs w:val="56"/>
                              </w:rPr>
                              <w:t>スタンドを作って</w:t>
                            </w:r>
                          </w:p>
                          <w:p w14:paraId="653487E0" w14:textId="1B4F59CA" w:rsidR="004D61D8" w:rsidRDefault="004D61D8" w:rsidP="004D61D8">
                            <w:pPr>
                              <w:spacing w:line="640" w:lineRule="exact"/>
                              <w:jc w:val="left"/>
                              <w:rPr>
                                <w:rFonts w:ascii="UD デジタル 教科書体 N-B" w:eastAsia="UD デジタル 教科書体 N-B"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int="eastAsia"/>
                                <w:color w:val="FFFFFF" w:themeColor="background1"/>
                                <w:sz w:val="56"/>
                                <w:szCs w:val="56"/>
                              </w:rPr>
                              <w:t>いい感じです</w:t>
                            </w:r>
                          </w:p>
                          <w:p w14:paraId="76FE0F6E" w14:textId="77777777" w:rsidR="004D61D8" w:rsidRDefault="004D61D8" w:rsidP="004D61D8">
                            <w:pPr>
                              <w:spacing w:line="640" w:lineRule="exact"/>
                              <w:jc w:val="left"/>
                              <w:rPr>
                                <w:rFonts w:ascii="UD デジタル 教科書体 N-B" w:eastAsia="UD デジタル 教科書体 N-B"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</w:p>
                          <w:p w14:paraId="045674AA" w14:textId="41669911" w:rsidR="004D61D8" w:rsidRDefault="004D61D8" w:rsidP="004D61D8">
                            <w:pPr>
                              <w:spacing w:line="640" w:lineRule="exact"/>
                              <w:jc w:val="left"/>
                              <w:rPr>
                                <w:rFonts w:ascii="UD デジタル 教科書体 N-B" w:eastAsia="UD デジタル 教科書体 N-B"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int="eastAsia"/>
                                <w:color w:val="FFFFFF" w:themeColor="background1"/>
                                <w:sz w:val="56"/>
                                <w:szCs w:val="56"/>
                              </w:rPr>
                              <w:t>早く飛ばしてみたい</w:t>
                            </w:r>
                          </w:p>
                          <w:p w14:paraId="77D3DF8E" w14:textId="1C1D82E4" w:rsidR="004D61D8" w:rsidRPr="00E45508" w:rsidRDefault="004D61D8" w:rsidP="004D61D8">
                            <w:pPr>
                              <w:spacing w:line="640" w:lineRule="exact"/>
                              <w:jc w:val="left"/>
                              <w:rPr>
                                <w:rFonts w:ascii="UD デジタル 教科書体 N-B" w:eastAsia="UD デジタル 教科書体 N-B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proofErr w:type="gramStart"/>
                            <w:r>
                              <w:rPr>
                                <w:rFonts w:ascii="UD デジタル 教科書体 N-B" w:eastAsia="UD デジタル 教科書体 N-B" w:hint="eastAsia"/>
                                <w:color w:val="FFFFFF" w:themeColor="background1"/>
                                <w:sz w:val="56"/>
                                <w:szCs w:val="56"/>
                              </w:rPr>
                              <w:t>ですよね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EB8C80" id="_x0000_s1044" type="#_x0000_t202" style="position:absolute;left:0;text-align:left;margin-left:65.05pt;margin-top:13.6pt;width:439pt;height:211pt;z-index:2517227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" filled="f" stroked="f">
                <v:textbox>
                  <w:txbxContent>
                    <w:p w14:paraId="68CC48B7" w14:textId="3A3276CC" w:rsidR="004D61D8" w:rsidRDefault="004D61D8" w:rsidP="004D61D8">
                      <w:pPr>
                        <w:spacing w:line="640" w:lineRule="exact"/>
                        <w:jc w:val="left"/>
                        <w:rPr>
                          <w:rFonts w:ascii="UD デジタル 教科書体 N-B" w:eastAsia="UD デジタル 教科書体 N-B"/>
                          <w:color w:val="FFFFFF" w:themeColor="background1"/>
                          <w:sz w:val="56"/>
                          <w:szCs w:val="56"/>
                        </w:rPr>
                      </w:pPr>
                      <w:r>
                        <w:rPr>
                          <w:rFonts w:ascii="UD デジタル 教科書体 N-B" w:eastAsia="UD デジタル 教科書体 N-B" w:hint="eastAsia"/>
                          <w:color w:val="FFFFFF" w:themeColor="background1"/>
                          <w:sz w:val="56"/>
                          <w:szCs w:val="56"/>
                        </w:rPr>
                        <w:t>完成しました</w:t>
                      </w:r>
                    </w:p>
                    <w:p w14:paraId="357F7273" w14:textId="77777777" w:rsidR="004D61D8" w:rsidRDefault="004D61D8" w:rsidP="004D61D8">
                      <w:pPr>
                        <w:spacing w:line="640" w:lineRule="exact"/>
                        <w:jc w:val="left"/>
                        <w:rPr>
                          <w:rFonts w:ascii="UD デジタル 教科書体 N-B" w:eastAsia="UD デジタル 教科書体 N-B"/>
                          <w:color w:val="FFFFFF" w:themeColor="background1"/>
                          <w:sz w:val="56"/>
                          <w:szCs w:val="56"/>
                        </w:rPr>
                      </w:pPr>
                      <w:r>
                        <w:rPr>
                          <w:rFonts w:ascii="UD デジタル 教科書体 N-B" w:eastAsia="UD デジタル 教科書体 N-B" w:hint="eastAsia"/>
                          <w:color w:val="FFFFFF" w:themeColor="background1"/>
                          <w:sz w:val="56"/>
                          <w:szCs w:val="56"/>
                        </w:rPr>
                        <w:t>スタンドを作って</w:t>
                      </w:r>
                    </w:p>
                    <w:p w14:paraId="653487E0" w14:textId="1B4F59CA" w:rsidR="004D61D8" w:rsidRDefault="004D61D8" w:rsidP="004D61D8">
                      <w:pPr>
                        <w:spacing w:line="640" w:lineRule="exact"/>
                        <w:jc w:val="left"/>
                        <w:rPr>
                          <w:rFonts w:ascii="UD デジタル 教科書体 N-B" w:eastAsia="UD デジタル 教科書体 N-B"/>
                          <w:color w:val="FFFFFF" w:themeColor="background1"/>
                          <w:sz w:val="56"/>
                          <w:szCs w:val="56"/>
                        </w:rPr>
                      </w:pPr>
                      <w:r>
                        <w:rPr>
                          <w:rFonts w:ascii="UD デジタル 教科書体 N-B" w:eastAsia="UD デジタル 教科書体 N-B" w:hint="eastAsia"/>
                          <w:color w:val="FFFFFF" w:themeColor="background1"/>
                          <w:sz w:val="56"/>
                          <w:szCs w:val="56"/>
                        </w:rPr>
                        <w:t>いい感じです</w:t>
                      </w:r>
                    </w:p>
                    <w:p w14:paraId="76FE0F6E" w14:textId="77777777" w:rsidR="004D61D8" w:rsidRDefault="004D61D8" w:rsidP="004D61D8">
                      <w:pPr>
                        <w:spacing w:line="640" w:lineRule="exact"/>
                        <w:jc w:val="left"/>
                        <w:rPr>
                          <w:rFonts w:ascii="UD デジタル 教科書体 N-B" w:eastAsia="UD デジタル 教科書体 N-B"/>
                          <w:color w:val="FFFFFF" w:themeColor="background1"/>
                          <w:sz w:val="56"/>
                          <w:szCs w:val="56"/>
                        </w:rPr>
                      </w:pPr>
                    </w:p>
                    <w:p w14:paraId="045674AA" w14:textId="41669911" w:rsidR="004D61D8" w:rsidRDefault="004D61D8" w:rsidP="004D61D8">
                      <w:pPr>
                        <w:spacing w:line="640" w:lineRule="exact"/>
                        <w:jc w:val="left"/>
                        <w:rPr>
                          <w:rFonts w:ascii="UD デジタル 教科書体 N-B" w:eastAsia="UD デジタル 教科書体 N-B"/>
                          <w:color w:val="FFFFFF" w:themeColor="background1"/>
                          <w:sz w:val="56"/>
                          <w:szCs w:val="56"/>
                        </w:rPr>
                      </w:pPr>
                      <w:r>
                        <w:rPr>
                          <w:rFonts w:ascii="UD デジタル 教科書体 N-B" w:eastAsia="UD デジタル 教科書体 N-B" w:hint="eastAsia"/>
                          <w:color w:val="FFFFFF" w:themeColor="background1"/>
                          <w:sz w:val="56"/>
                          <w:szCs w:val="56"/>
                        </w:rPr>
                        <w:t>早く飛ばしてみたい</w:t>
                      </w:r>
                    </w:p>
                    <w:p w14:paraId="77D3DF8E" w14:textId="1C1D82E4" w:rsidR="004D61D8" w:rsidRPr="00E45508" w:rsidRDefault="004D61D8" w:rsidP="004D61D8">
                      <w:pPr>
                        <w:spacing w:line="640" w:lineRule="exact"/>
                        <w:jc w:val="left"/>
                        <w:rPr>
                          <w:rFonts w:ascii="UD デジタル 教科書体 N-B" w:eastAsia="UD デジタル 教科書体 N-B"/>
                          <w:color w:val="FFFFFF" w:themeColor="background1"/>
                          <w:sz w:val="72"/>
                          <w:szCs w:val="72"/>
                        </w:rPr>
                      </w:pPr>
                      <w:proofErr w:type="gramStart"/>
                      <w:r>
                        <w:rPr>
                          <w:rFonts w:ascii="UD デジタル 教科書体 N-B" w:eastAsia="UD デジタル 教科書体 N-B" w:hint="eastAsia"/>
                          <w:color w:val="FFFFFF" w:themeColor="background1"/>
                          <w:sz w:val="56"/>
                          <w:szCs w:val="56"/>
                        </w:rPr>
                        <w:t>ですよね</w:t>
                      </w:r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0363386" w14:textId="77777777" w:rsidR="00930EC6" w:rsidRDefault="00930EC6"/>
    <w:p w14:paraId="6549D95B" w14:textId="77777777" w:rsidR="00930EC6" w:rsidRDefault="00930EC6"/>
    <w:p w14:paraId="5923EB29" w14:textId="77777777" w:rsidR="00930EC6" w:rsidRDefault="00930EC6"/>
    <w:p w14:paraId="1AB4D89E" w14:textId="77777777" w:rsidR="00930EC6" w:rsidRDefault="00930EC6"/>
    <w:p w14:paraId="0179B6C9" w14:textId="77777777" w:rsidR="00930EC6" w:rsidRDefault="00930EC6"/>
    <w:p w14:paraId="1F94CEAB" w14:textId="77777777" w:rsidR="00930EC6" w:rsidRDefault="00930EC6"/>
    <w:p w14:paraId="077DA882" w14:textId="77777777" w:rsidR="00930EC6" w:rsidRDefault="00930EC6"/>
    <w:p w14:paraId="3D6E5144" w14:textId="77777777" w:rsidR="00930EC6" w:rsidRDefault="00930EC6"/>
    <w:p w14:paraId="7BB4522A" w14:textId="77777777" w:rsidR="00930EC6" w:rsidRDefault="00930EC6"/>
    <w:p w14:paraId="3AA980E9" w14:textId="77777777" w:rsidR="00930EC6" w:rsidRDefault="00930EC6"/>
    <w:p w14:paraId="461B6FBA" w14:textId="77777777" w:rsidR="00930EC6" w:rsidRDefault="00930EC6"/>
    <w:p w14:paraId="21091342" w14:textId="0064CF17" w:rsidR="00930EC6" w:rsidRDefault="000260CF">
      <w:r>
        <w:rPr>
          <w:noProof/>
        </w:rPr>
        <w:lastRenderedPageBreak/>
        <w:drawing>
          <wp:anchor distT="0" distB="0" distL="114300" distR="114300" simplePos="0" relativeHeight="251677696" behindDoc="1" locked="0" layoutInCell="1" allowOverlap="1" wp14:anchorId="663B5B61" wp14:editId="2BAFB3CE">
            <wp:simplePos x="0" y="0"/>
            <wp:positionH relativeFrom="page">
              <wp:align>left</wp:align>
            </wp:positionH>
            <wp:positionV relativeFrom="paragraph">
              <wp:posOffset>-455295</wp:posOffset>
            </wp:positionV>
            <wp:extent cx="11392536" cy="7609115"/>
            <wp:effectExtent l="0" t="0" r="0" b="0"/>
            <wp:wrapNone/>
            <wp:docPr id="1710747126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92536" cy="760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A9A2DA" w14:textId="5E4F9131" w:rsidR="00930EC6" w:rsidRDefault="00930EC6"/>
    <w:p w14:paraId="414E59EA" w14:textId="6410A7A9" w:rsidR="00930EC6" w:rsidRDefault="00930EC6"/>
    <w:p w14:paraId="1ABB99D7" w14:textId="5193BFA0" w:rsidR="00930EC6" w:rsidRDefault="00930EC6"/>
    <w:p w14:paraId="48B0B026" w14:textId="0E10D80A" w:rsidR="00930EC6" w:rsidRDefault="00930EC6"/>
    <w:p w14:paraId="03C7164B" w14:textId="6A4232FB" w:rsidR="00930EC6" w:rsidRDefault="00930EC6"/>
    <w:p w14:paraId="5CE6826E" w14:textId="77777777" w:rsidR="00930EC6" w:rsidRDefault="00930EC6"/>
    <w:p w14:paraId="6DFFAAC7" w14:textId="4BFC5DD8" w:rsidR="00930EC6" w:rsidRDefault="00930EC6"/>
    <w:p w14:paraId="4791AF79" w14:textId="4A557159" w:rsidR="00930EC6" w:rsidRDefault="00930EC6"/>
    <w:p w14:paraId="5DFF2865" w14:textId="4E355DD8" w:rsidR="00930EC6" w:rsidRDefault="00930EC6"/>
    <w:p w14:paraId="224CFEAD" w14:textId="165FBE15" w:rsidR="00930EC6" w:rsidRDefault="00930EC6"/>
    <w:p w14:paraId="7BE36F6F" w14:textId="77777777" w:rsidR="00930EC6" w:rsidRDefault="00930EC6"/>
    <w:p w14:paraId="588D63C6" w14:textId="77777777" w:rsidR="00930EC6" w:rsidRDefault="00930EC6"/>
    <w:p w14:paraId="11EFA6A9" w14:textId="3342163A" w:rsidR="00930EC6" w:rsidRDefault="00930EC6"/>
    <w:p w14:paraId="7B06D042" w14:textId="4FA551EE" w:rsidR="00930EC6" w:rsidRDefault="00930EC6"/>
    <w:p w14:paraId="2462E5B5" w14:textId="413521CD" w:rsidR="00930EC6" w:rsidRDefault="00930EC6"/>
    <w:p w14:paraId="57307C92" w14:textId="7FE7BEBD" w:rsidR="00930EC6" w:rsidRDefault="00930EC6"/>
    <w:p w14:paraId="653BC965" w14:textId="7CF9ECFF" w:rsidR="00930EC6" w:rsidRDefault="00930EC6"/>
    <w:p w14:paraId="3595E736" w14:textId="33B9016B" w:rsidR="00930EC6" w:rsidRDefault="00930EC6"/>
    <w:p w14:paraId="24FC8355" w14:textId="1F72D5C8" w:rsidR="00930EC6" w:rsidRDefault="00930EC6"/>
    <w:p w14:paraId="7189D658" w14:textId="235D7848" w:rsidR="00930EC6" w:rsidRDefault="004D61D8">
      <w:r>
        <w:rPr>
          <w:noProof/>
        </w:rPr>
        <mc:AlternateContent>
          <mc:Choice Requires="wps">
            <w:drawing>
              <wp:anchor distT="45720" distB="45720" distL="114300" distR="114300" simplePos="0" relativeHeight="251724800" behindDoc="0" locked="0" layoutInCell="1" allowOverlap="1" wp14:anchorId="08FE91CA" wp14:editId="2D27D7B1">
                <wp:simplePos x="0" y="0"/>
                <wp:positionH relativeFrom="margin">
                  <wp:posOffset>538513</wp:posOffset>
                </wp:positionH>
                <wp:positionV relativeFrom="paragraph">
                  <wp:posOffset>175326</wp:posOffset>
                </wp:positionV>
                <wp:extent cx="6413500" cy="2184400"/>
                <wp:effectExtent l="0" t="0" r="0" b="6350"/>
                <wp:wrapNone/>
                <wp:docPr id="69242734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3500" cy="218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78AB02" w14:textId="2A307B5B" w:rsidR="004D61D8" w:rsidRDefault="004D61D8" w:rsidP="004D61D8">
                            <w:pPr>
                              <w:spacing w:line="640" w:lineRule="exact"/>
                              <w:jc w:val="left"/>
                              <w:rPr>
                                <w:rFonts w:ascii="UD デジタル 教科書体 N-B" w:eastAsia="UD デジタル 教科書体 N-B"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int="eastAsia"/>
                                <w:color w:val="FFFFFF" w:themeColor="background1"/>
                                <w:sz w:val="56"/>
                                <w:szCs w:val="56"/>
                              </w:rPr>
                              <w:t>飛ばし方と、翼の調整の仕方です</w:t>
                            </w:r>
                          </w:p>
                          <w:p w14:paraId="109A794D" w14:textId="463A0E2D" w:rsidR="004D61D8" w:rsidRDefault="004D61D8" w:rsidP="004D61D8">
                            <w:pPr>
                              <w:spacing w:line="640" w:lineRule="exact"/>
                              <w:jc w:val="left"/>
                              <w:rPr>
                                <w:rFonts w:ascii="UD デジタル 教科書体 N-B" w:eastAsia="UD デジタル 教科書体 N-B"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int="eastAsia"/>
                                <w:color w:val="FFFFFF" w:themeColor="background1"/>
                                <w:sz w:val="56"/>
                                <w:szCs w:val="56"/>
                              </w:rPr>
                              <w:t>ここをこうすると、こう飛ぶ</w:t>
                            </w:r>
                          </w:p>
                          <w:p w14:paraId="4CAFED78" w14:textId="4FA9C38B" w:rsidR="004D61D8" w:rsidRDefault="004D61D8" w:rsidP="004D61D8">
                            <w:pPr>
                              <w:spacing w:line="640" w:lineRule="exact"/>
                              <w:jc w:val="left"/>
                              <w:rPr>
                                <w:rFonts w:ascii="UD デジタル 教科書体 N-B" w:eastAsia="UD デジタル 教科書体 N-B"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int="eastAsia"/>
                                <w:color w:val="FFFFFF" w:themeColor="background1"/>
                                <w:sz w:val="56"/>
                                <w:szCs w:val="56"/>
                              </w:rPr>
                              <w:t>フラップ、エレベーター、などなど</w:t>
                            </w:r>
                          </w:p>
                          <w:p w14:paraId="74076AB1" w14:textId="23DF2ADE" w:rsidR="004D61D8" w:rsidRDefault="004D61D8" w:rsidP="004D61D8">
                            <w:pPr>
                              <w:spacing w:line="640" w:lineRule="exact"/>
                              <w:jc w:val="left"/>
                              <w:rPr>
                                <w:rFonts w:ascii="UD デジタル 教科書体 N-B" w:eastAsia="UD デジタル 教科書体 N-B"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int="eastAsia"/>
                                <w:color w:val="FFFFFF" w:themeColor="background1"/>
                                <w:sz w:val="56"/>
                                <w:szCs w:val="56"/>
                              </w:rPr>
                              <w:t>専門用語がどんどん出てくる</w:t>
                            </w:r>
                          </w:p>
                          <w:p w14:paraId="1B9E0E11" w14:textId="6E0111F7" w:rsidR="004D61D8" w:rsidRPr="004D61D8" w:rsidRDefault="004D61D8" w:rsidP="004D61D8">
                            <w:pPr>
                              <w:spacing w:line="640" w:lineRule="exact"/>
                              <w:jc w:val="left"/>
                              <w:rPr>
                                <w:rFonts w:ascii="UD デジタル 教科書体 N-B" w:eastAsia="UD デジタル 教科書体 N-B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int="eastAsia"/>
                                <w:color w:val="FFFFFF" w:themeColor="background1"/>
                                <w:sz w:val="56"/>
                                <w:szCs w:val="56"/>
                              </w:rPr>
                              <w:t>感覚的に、飛ばせ方がわかったみたい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FE91CA" id="_x0000_s1045" type="#_x0000_t202" style="position:absolute;left:0;text-align:left;margin-left:42.4pt;margin-top:13.8pt;width:505pt;height:172pt;z-index:2517248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" filled="f" stroked="f">
                <v:textbox>
                  <w:txbxContent>
                    <w:p w14:paraId="4A78AB02" w14:textId="2A307B5B" w:rsidR="004D61D8" w:rsidRDefault="004D61D8" w:rsidP="004D61D8">
                      <w:pPr>
                        <w:spacing w:line="640" w:lineRule="exact"/>
                        <w:jc w:val="left"/>
                        <w:rPr>
                          <w:rFonts w:ascii="UD デジタル 教科書体 N-B" w:eastAsia="UD デジタル 教科書体 N-B"/>
                          <w:color w:val="FFFFFF" w:themeColor="background1"/>
                          <w:sz w:val="56"/>
                          <w:szCs w:val="56"/>
                        </w:rPr>
                      </w:pPr>
                      <w:r>
                        <w:rPr>
                          <w:rFonts w:ascii="UD デジタル 教科書体 N-B" w:eastAsia="UD デジタル 教科書体 N-B" w:hint="eastAsia"/>
                          <w:color w:val="FFFFFF" w:themeColor="background1"/>
                          <w:sz w:val="56"/>
                          <w:szCs w:val="56"/>
                        </w:rPr>
                        <w:t>飛ばし方と、翼の調整の仕方です</w:t>
                      </w:r>
                    </w:p>
                    <w:p w14:paraId="109A794D" w14:textId="463A0E2D" w:rsidR="004D61D8" w:rsidRDefault="004D61D8" w:rsidP="004D61D8">
                      <w:pPr>
                        <w:spacing w:line="640" w:lineRule="exact"/>
                        <w:jc w:val="left"/>
                        <w:rPr>
                          <w:rFonts w:ascii="UD デジタル 教科書体 N-B" w:eastAsia="UD デジタル 教科書体 N-B"/>
                          <w:color w:val="FFFFFF" w:themeColor="background1"/>
                          <w:sz w:val="56"/>
                          <w:szCs w:val="56"/>
                        </w:rPr>
                      </w:pPr>
                      <w:r>
                        <w:rPr>
                          <w:rFonts w:ascii="UD デジタル 教科書体 N-B" w:eastAsia="UD デジタル 教科書体 N-B" w:hint="eastAsia"/>
                          <w:color w:val="FFFFFF" w:themeColor="background1"/>
                          <w:sz w:val="56"/>
                          <w:szCs w:val="56"/>
                        </w:rPr>
                        <w:t>ここをこうすると、こう飛ぶ</w:t>
                      </w:r>
                    </w:p>
                    <w:p w14:paraId="4CAFED78" w14:textId="4FA9C38B" w:rsidR="004D61D8" w:rsidRDefault="004D61D8" w:rsidP="004D61D8">
                      <w:pPr>
                        <w:spacing w:line="640" w:lineRule="exact"/>
                        <w:jc w:val="left"/>
                        <w:rPr>
                          <w:rFonts w:ascii="UD デジタル 教科書体 N-B" w:eastAsia="UD デジタル 教科書体 N-B"/>
                          <w:color w:val="FFFFFF" w:themeColor="background1"/>
                          <w:sz w:val="56"/>
                          <w:szCs w:val="56"/>
                        </w:rPr>
                      </w:pPr>
                      <w:r>
                        <w:rPr>
                          <w:rFonts w:ascii="UD デジタル 教科書体 N-B" w:eastAsia="UD デジタル 教科書体 N-B" w:hint="eastAsia"/>
                          <w:color w:val="FFFFFF" w:themeColor="background1"/>
                          <w:sz w:val="56"/>
                          <w:szCs w:val="56"/>
                        </w:rPr>
                        <w:t>フラップ、エレベーター、などなど</w:t>
                      </w:r>
                    </w:p>
                    <w:p w14:paraId="74076AB1" w14:textId="23DF2ADE" w:rsidR="004D61D8" w:rsidRDefault="004D61D8" w:rsidP="004D61D8">
                      <w:pPr>
                        <w:spacing w:line="640" w:lineRule="exact"/>
                        <w:jc w:val="left"/>
                        <w:rPr>
                          <w:rFonts w:ascii="UD デジタル 教科書体 N-B" w:eastAsia="UD デジタル 教科書体 N-B"/>
                          <w:color w:val="FFFFFF" w:themeColor="background1"/>
                          <w:sz w:val="56"/>
                          <w:szCs w:val="56"/>
                        </w:rPr>
                      </w:pPr>
                      <w:r>
                        <w:rPr>
                          <w:rFonts w:ascii="UD デジタル 教科書体 N-B" w:eastAsia="UD デジタル 教科書体 N-B" w:hint="eastAsia"/>
                          <w:color w:val="FFFFFF" w:themeColor="background1"/>
                          <w:sz w:val="56"/>
                          <w:szCs w:val="56"/>
                        </w:rPr>
                        <w:t>専門用語がどんどん出てくる</w:t>
                      </w:r>
                    </w:p>
                    <w:p w14:paraId="1B9E0E11" w14:textId="6E0111F7" w:rsidR="004D61D8" w:rsidRPr="004D61D8" w:rsidRDefault="004D61D8" w:rsidP="004D61D8">
                      <w:pPr>
                        <w:spacing w:line="640" w:lineRule="exact"/>
                        <w:jc w:val="left"/>
                        <w:rPr>
                          <w:rFonts w:ascii="UD デジタル 教科書体 N-B" w:eastAsia="UD デジタル 教科書体 N-B"/>
                          <w:color w:val="FFFFFF" w:themeColor="background1"/>
                          <w:sz w:val="72"/>
                          <w:szCs w:val="72"/>
                        </w:rPr>
                      </w:pPr>
                      <w:r>
                        <w:rPr>
                          <w:rFonts w:ascii="UD デジタル 教科書体 N-B" w:eastAsia="UD デジタル 教科書体 N-B" w:hint="eastAsia"/>
                          <w:color w:val="FFFFFF" w:themeColor="background1"/>
                          <w:sz w:val="56"/>
                          <w:szCs w:val="56"/>
                        </w:rPr>
                        <w:t>感覚的に、飛ばせ方がわかったみたい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6B4B956" w14:textId="19A9D502" w:rsidR="00930EC6" w:rsidRDefault="00930EC6"/>
    <w:p w14:paraId="5F78A433" w14:textId="470EE6F5" w:rsidR="00930EC6" w:rsidRDefault="00930EC6"/>
    <w:p w14:paraId="63C1DBA2" w14:textId="77777777" w:rsidR="00930EC6" w:rsidRDefault="00930EC6"/>
    <w:p w14:paraId="51284C65" w14:textId="77777777" w:rsidR="00930EC6" w:rsidRDefault="00930EC6"/>
    <w:p w14:paraId="496D7FD4" w14:textId="77777777" w:rsidR="00930EC6" w:rsidRDefault="00930EC6"/>
    <w:p w14:paraId="5684B7E5" w14:textId="77777777" w:rsidR="00930EC6" w:rsidRDefault="00930EC6"/>
    <w:p w14:paraId="7198C7C5" w14:textId="77777777" w:rsidR="00930EC6" w:rsidRDefault="00930EC6"/>
    <w:p w14:paraId="3AF56CDF" w14:textId="77777777" w:rsidR="00930EC6" w:rsidRDefault="00930EC6"/>
    <w:p w14:paraId="00B63361" w14:textId="69B6D758" w:rsidR="00930EC6" w:rsidRDefault="005B5D7F">
      <w:r>
        <w:rPr>
          <w:noProof/>
        </w:rPr>
        <w:lastRenderedPageBreak/>
        <w:drawing>
          <wp:anchor distT="0" distB="0" distL="114300" distR="114300" simplePos="0" relativeHeight="251679744" behindDoc="1" locked="0" layoutInCell="1" allowOverlap="1" wp14:anchorId="631C1D0D" wp14:editId="114E4808">
            <wp:simplePos x="0" y="0"/>
            <wp:positionH relativeFrom="page">
              <wp:align>left</wp:align>
            </wp:positionH>
            <wp:positionV relativeFrom="paragraph">
              <wp:posOffset>-749300</wp:posOffset>
            </wp:positionV>
            <wp:extent cx="13747644" cy="9182100"/>
            <wp:effectExtent l="0" t="0" r="6985" b="0"/>
            <wp:wrapNone/>
            <wp:docPr id="275806149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47644" cy="918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84A253" w14:textId="38433013" w:rsidR="00930EC6" w:rsidRDefault="00930EC6"/>
    <w:p w14:paraId="37BA1536" w14:textId="30E6ACD2" w:rsidR="00930EC6" w:rsidRDefault="00930EC6"/>
    <w:p w14:paraId="5B606112" w14:textId="6E9DE2AD" w:rsidR="00930EC6" w:rsidRDefault="00930EC6"/>
    <w:p w14:paraId="0633C47F" w14:textId="45B308AF" w:rsidR="00930EC6" w:rsidRDefault="00930EC6"/>
    <w:p w14:paraId="7F025D7A" w14:textId="0C277D79" w:rsidR="00930EC6" w:rsidRDefault="00930EC6"/>
    <w:p w14:paraId="75AF080B" w14:textId="0CC4D689" w:rsidR="00930EC6" w:rsidRDefault="00930EC6"/>
    <w:p w14:paraId="31BF3F1A" w14:textId="77777777" w:rsidR="00930EC6" w:rsidRDefault="00930EC6"/>
    <w:p w14:paraId="2DC840FA" w14:textId="58764FF7" w:rsidR="00930EC6" w:rsidRDefault="00930EC6"/>
    <w:p w14:paraId="7D90D785" w14:textId="62F1B8F9" w:rsidR="00930EC6" w:rsidRDefault="00930EC6"/>
    <w:p w14:paraId="480D02FE" w14:textId="5ED4EA11" w:rsidR="00930EC6" w:rsidRDefault="00930EC6"/>
    <w:p w14:paraId="3894C055" w14:textId="6831B58F" w:rsidR="00930EC6" w:rsidRDefault="00930EC6"/>
    <w:p w14:paraId="3F427702" w14:textId="7CC008D3" w:rsidR="00930EC6" w:rsidRDefault="00930EC6"/>
    <w:p w14:paraId="654D8F3D" w14:textId="0A3D1D25" w:rsidR="00930EC6" w:rsidRDefault="00930EC6"/>
    <w:p w14:paraId="35E27FE5" w14:textId="77777777" w:rsidR="00930EC6" w:rsidRDefault="00930EC6"/>
    <w:p w14:paraId="3FD880DC" w14:textId="7EA1069D" w:rsidR="00930EC6" w:rsidRDefault="00930EC6"/>
    <w:p w14:paraId="3E1545BD" w14:textId="6B0BBE69" w:rsidR="00930EC6" w:rsidRDefault="00930EC6"/>
    <w:p w14:paraId="0221B61C" w14:textId="2345F3BC" w:rsidR="00930EC6" w:rsidRDefault="00930EC6"/>
    <w:p w14:paraId="4A901AD3" w14:textId="538ACA79" w:rsidR="00930EC6" w:rsidRDefault="00930EC6"/>
    <w:p w14:paraId="6ACC3A28" w14:textId="77777777" w:rsidR="00930EC6" w:rsidRDefault="00930EC6"/>
    <w:p w14:paraId="26095AD9" w14:textId="26703212" w:rsidR="00930EC6" w:rsidRDefault="001A47F8">
      <w:r>
        <w:rPr>
          <w:noProof/>
        </w:rPr>
        <mc:AlternateContent>
          <mc:Choice Requires="wps">
            <w:drawing>
              <wp:anchor distT="45720" distB="45720" distL="114300" distR="114300" simplePos="0" relativeHeight="251726848" behindDoc="0" locked="0" layoutInCell="1" allowOverlap="1" wp14:anchorId="323B7677" wp14:editId="42ED4DD6">
                <wp:simplePos x="0" y="0"/>
                <wp:positionH relativeFrom="margin">
                  <wp:posOffset>370609</wp:posOffset>
                </wp:positionH>
                <wp:positionV relativeFrom="paragraph">
                  <wp:posOffset>127000</wp:posOffset>
                </wp:positionV>
                <wp:extent cx="6108700" cy="2387600"/>
                <wp:effectExtent l="0" t="0" r="0" b="0"/>
                <wp:wrapNone/>
                <wp:docPr id="90176722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08700" cy="2387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77C6FC" w14:textId="59374B9E" w:rsidR="004D61D8" w:rsidRDefault="004D61D8" w:rsidP="004D61D8">
                            <w:pPr>
                              <w:spacing w:line="640" w:lineRule="exact"/>
                              <w:jc w:val="left"/>
                              <w:rPr>
                                <w:rFonts w:ascii="UD デジタル 教科書体 N-B" w:eastAsia="UD デジタル 教科書体 N-B"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int="eastAsia"/>
                                <w:color w:val="FFFFFF" w:themeColor="background1"/>
                                <w:sz w:val="56"/>
                                <w:szCs w:val="56"/>
                              </w:rPr>
                              <w:t>体育館で、宙返り飛行にチャレンジ</w:t>
                            </w:r>
                          </w:p>
                          <w:p w14:paraId="05F93F59" w14:textId="77777777" w:rsidR="004D61D8" w:rsidRDefault="004D61D8" w:rsidP="004D61D8">
                            <w:pPr>
                              <w:spacing w:line="640" w:lineRule="exact"/>
                              <w:jc w:val="left"/>
                              <w:rPr>
                                <w:rFonts w:ascii="UD デジタル 教科書体 N-B" w:eastAsia="UD デジタル 教科書体 N-B"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</w:p>
                          <w:p w14:paraId="05DEF65E" w14:textId="2CED5B15" w:rsidR="004D61D8" w:rsidRDefault="004D61D8" w:rsidP="004D61D8">
                            <w:pPr>
                              <w:spacing w:line="640" w:lineRule="exact"/>
                              <w:jc w:val="left"/>
                              <w:rPr>
                                <w:rFonts w:ascii="UD デジタル 教科書体 N-B" w:eastAsia="UD デジタル 教科書体 N-B"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proofErr w:type="gramStart"/>
                            <w:r>
                              <w:rPr>
                                <w:rFonts w:ascii="UD デジタル 教科書体 N-B" w:eastAsia="UD デジタル 教科書体 N-B" w:hint="eastAsia"/>
                                <w:color w:val="FFFFFF" w:themeColor="background1"/>
                                <w:sz w:val="56"/>
                                <w:szCs w:val="56"/>
                              </w:rPr>
                              <w:t>飛んだ飛んだ</w:t>
                            </w:r>
                            <w:proofErr w:type="gramEnd"/>
                            <w:r>
                              <w:rPr>
                                <w:rFonts w:ascii="UD デジタル 教科書体 N-B" w:eastAsia="UD デジタル 教科書体 N-B" w:hint="eastAsia"/>
                                <w:color w:val="FFFFFF" w:themeColor="background1"/>
                                <w:sz w:val="56"/>
                                <w:szCs w:val="56"/>
                              </w:rPr>
                              <w:t>！</w:t>
                            </w:r>
                            <w:r w:rsidR="001A47F8">
                              <w:rPr>
                                <w:rFonts w:ascii="UD デジタル 教科書体 N-B" w:eastAsia="UD デジタル 教科書体 N-B" w:hint="eastAsia"/>
                                <w:color w:val="FFFFFF" w:themeColor="background1"/>
                                <w:sz w:val="56"/>
                                <w:szCs w:val="56"/>
                              </w:rPr>
                              <w:t>宙返りした！</w:t>
                            </w:r>
                          </w:p>
                          <w:p w14:paraId="2AD12F4C" w14:textId="77777777" w:rsidR="004D61D8" w:rsidRDefault="004D61D8" w:rsidP="004D61D8">
                            <w:pPr>
                              <w:spacing w:line="640" w:lineRule="exact"/>
                              <w:jc w:val="left"/>
                              <w:rPr>
                                <w:rFonts w:ascii="UD デジタル 教科書体 N-B" w:eastAsia="UD デジタル 教科書体 N-B"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int="eastAsia"/>
                                <w:color w:val="FFFFFF" w:themeColor="background1"/>
                                <w:sz w:val="56"/>
                                <w:szCs w:val="56"/>
                              </w:rPr>
                              <w:t>飛び方を見て</w:t>
                            </w:r>
                          </w:p>
                          <w:p w14:paraId="2107CE34" w14:textId="55048E3A" w:rsidR="004D61D8" w:rsidRPr="00E45508" w:rsidRDefault="004D61D8" w:rsidP="004D61D8">
                            <w:pPr>
                              <w:spacing w:line="640" w:lineRule="exact"/>
                              <w:jc w:val="left"/>
                              <w:rPr>
                                <w:rFonts w:ascii="UD デジタル 教科書体 N-B" w:eastAsia="UD デジタル 教科書体 N-B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int="eastAsia"/>
                                <w:color w:val="FFFFFF" w:themeColor="background1"/>
                                <w:sz w:val="56"/>
                                <w:szCs w:val="56"/>
                              </w:rPr>
                              <w:t>翼の調整も心得たみたい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3B7677" id="_x0000_s1046" type="#_x0000_t202" style="position:absolute;left:0;text-align:left;margin-left:29.2pt;margin-top:10pt;width:481pt;height:188pt;z-index:2517268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" filled="f" stroked="f">
                <v:textbox>
                  <w:txbxContent>
                    <w:p w14:paraId="1677C6FC" w14:textId="59374B9E" w:rsidR="004D61D8" w:rsidRDefault="004D61D8" w:rsidP="004D61D8">
                      <w:pPr>
                        <w:spacing w:line="640" w:lineRule="exact"/>
                        <w:jc w:val="left"/>
                        <w:rPr>
                          <w:rFonts w:ascii="UD デジタル 教科書体 N-B" w:eastAsia="UD デジタル 教科書体 N-B"/>
                          <w:color w:val="FFFFFF" w:themeColor="background1"/>
                          <w:sz w:val="56"/>
                          <w:szCs w:val="56"/>
                        </w:rPr>
                      </w:pPr>
                      <w:r>
                        <w:rPr>
                          <w:rFonts w:ascii="UD デジタル 教科書体 N-B" w:eastAsia="UD デジタル 教科書体 N-B" w:hint="eastAsia"/>
                          <w:color w:val="FFFFFF" w:themeColor="background1"/>
                          <w:sz w:val="56"/>
                          <w:szCs w:val="56"/>
                        </w:rPr>
                        <w:t>体育館で、宙返り飛行にチャレンジ</w:t>
                      </w:r>
                    </w:p>
                    <w:p w14:paraId="05F93F59" w14:textId="77777777" w:rsidR="004D61D8" w:rsidRDefault="004D61D8" w:rsidP="004D61D8">
                      <w:pPr>
                        <w:spacing w:line="640" w:lineRule="exact"/>
                        <w:jc w:val="left"/>
                        <w:rPr>
                          <w:rFonts w:ascii="UD デジタル 教科書体 N-B" w:eastAsia="UD デジタル 教科書体 N-B"/>
                          <w:color w:val="FFFFFF" w:themeColor="background1"/>
                          <w:sz w:val="56"/>
                          <w:szCs w:val="56"/>
                        </w:rPr>
                      </w:pPr>
                    </w:p>
                    <w:p w14:paraId="05DEF65E" w14:textId="2CED5B15" w:rsidR="004D61D8" w:rsidRDefault="004D61D8" w:rsidP="004D61D8">
                      <w:pPr>
                        <w:spacing w:line="640" w:lineRule="exact"/>
                        <w:jc w:val="left"/>
                        <w:rPr>
                          <w:rFonts w:ascii="UD デジタル 教科書体 N-B" w:eastAsia="UD デジタル 教科書体 N-B"/>
                          <w:color w:val="FFFFFF" w:themeColor="background1"/>
                          <w:sz w:val="56"/>
                          <w:szCs w:val="56"/>
                        </w:rPr>
                      </w:pPr>
                      <w:proofErr w:type="gramStart"/>
                      <w:r>
                        <w:rPr>
                          <w:rFonts w:ascii="UD デジタル 教科書体 N-B" w:eastAsia="UD デジタル 教科書体 N-B" w:hint="eastAsia"/>
                          <w:color w:val="FFFFFF" w:themeColor="background1"/>
                          <w:sz w:val="56"/>
                          <w:szCs w:val="56"/>
                        </w:rPr>
                        <w:t>飛んだ飛んだ</w:t>
                      </w:r>
                      <w:proofErr w:type="gramEnd"/>
                      <w:r>
                        <w:rPr>
                          <w:rFonts w:ascii="UD デジタル 教科書体 N-B" w:eastAsia="UD デジタル 教科書体 N-B" w:hint="eastAsia"/>
                          <w:color w:val="FFFFFF" w:themeColor="background1"/>
                          <w:sz w:val="56"/>
                          <w:szCs w:val="56"/>
                        </w:rPr>
                        <w:t>！</w:t>
                      </w:r>
                      <w:r w:rsidR="001A47F8">
                        <w:rPr>
                          <w:rFonts w:ascii="UD デジタル 教科書体 N-B" w:eastAsia="UD デジタル 教科書体 N-B" w:hint="eastAsia"/>
                          <w:color w:val="FFFFFF" w:themeColor="background1"/>
                          <w:sz w:val="56"/>
                          <w:szCs w:val="56"/>
                        </w:rPr>
                        <w:t>宙返りした！</w:t>
                      </w:r>
                    </w:p>
                    <w:p w14:paraId="2AD12F4C" w14:textId="77777777" w:rsidR="004D61D8" w:rsidRDefault="004D61D8" w:rsidP="004D61D8">
                      <w:pPr>
                        <w:spacing w:line="640" w:lineRule="exact"/>
                        <w:jc w:val="left"/>
                        <w:rPr>
                          <w:rFonts w:ascii="UD デジタル 教科書体 N-B" w:eastAsia="UD デジタル 教科書体 N-B"/>
                          <w:color w:val="FFFFFF" w:themeColor="background1"/>
                          <w:sz w:val="56"/>
                          <w:szCs w:val="56"/>
                        </w:rPr>
                      </w:pPr>
                      <w:r>
                        <w:rPr>
                          <w:rFonts w:ascii="UD デジタル 教科書体 N-B" w:eastAsia="UD デジタル 教科書体 N-B" w:hint="eastAsia"/>
                          <w:color w:val="FFFFFF" w:themeColor="background1"/>
                          <w:sz w:val="56"/>
                          <w:szCs w:val="56"/>
                        </w:rPr>
                        <w:t>飛び方を見て</w:t>
                      </w:r>
                    </w:p>
                    <w:p w14:paraId="2107CE34" w14:textId="55048E3A" w:rsidR="004D61D8" w:rsidRPr="00E45508" w:rsidRDefault="004D61D8" w:rsidP="004D61D8">
                      <w:pPr>
                        <w:spacing w:line="640" w:lineRule="exact"/>
                        <w:jc w:val="left"/>
                        <w:rPr>
                          <w:rFonts w:ascii="UD デジタル 教科書体 N-B" w:eastAsia="UD デジタル 教科書体 N-B"/>
                          <w:color w:val="FFFFFF" w:themeColor="background1"/>
                          <w:sz w:val="72"/>
                          <w:szCs w:val="72"/>
                        </w:rPr>
                      </w:pPr>
                      <w:r>
                        <w:rPr>
                          <w:rFonts w:ascii="UD デジタル 教科書体 N-B" w:eastAsia="UD デジタル 教科書体 N-B" w:hint="eastAsia"/>
                          <w:color w:val="FFFFFF" w:themeColor="background1"/>
                          <w:sz w:val="56"/>
                          <w:szCs w:val="56"/>
                        </w:rPr>
                        <w:t>翼の調整も心得たみたい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D23B8EA" w14:textId="77777777" w:rsidR="00930EC6" w:rsidRDefault="00930EC6"/>
    <w:p w14:paraId="1D40D285" w14:textId="77777777" w:rsidR="00930EC6" w:rsidRDefault="00930EC6"/>
    <w:p w14:paraId="503F0C62" w14:textId="77777777" w:rsidR="00930EC6" w:rsidRDefault="00930EC6"/>
    <w:p w14:paraId="09E847B6" w14:textId="48548AD6" w:rsidR="00930EC6" w:rsidRDefault="00930EC6"/>
    <w:p w14:paraId="25D9BC57" w14:textId="2D88EDC9" w:rsidR="00930EC6" w:rsidRDefault="00930EC6"/>
    <w:p w14:paraId="0296EC87" w14:textId="12896CD6" w:rsidR="00930EC6" w:rsidRDefault="00930EC6"/>
    <w:p w14:paraId="617A09C0" w14:textId="4CF403CA" w:rsidR="00930EC6" w:rsidRDefault="00930EC6"/>
    <w:p w14:paraId="7F860432" w14:textId="77777777" w:rsidR="00930EC6" w:rsidRDefault="00930EC6"/>
    <w:p w14:paraId="779EA61F" w14:textId="446F5D4B" w:rsidR="00930EC6" w:rsidRDefault="0007480F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28896" behindDoc="0" locked="0" layoutInCell="1" allowOverlap="1" wp14:anchorId="7F5AEACC" wp14:editId="3278CF78">
                <wp:simplePos x="0" y="0"/>
                <wp:positionH relativeFrom="page">
                  <wp:posOffset>1663090</wp:posOffset>
                </wp:positionH>
                <wp:positionV relativeFrom="paragraph">
                  <wp:posOffset>-185107</wp:posOffset>
                </wp:positionV>
                <wp:extent cx="8890000" cy="4495800"/>
                <wp:effectExtent l="0" t="0" r="6350" b="0"/>
                <wp:wrapNone/>
                <wp:docPr id="114340818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90000" cy="4495800"/>
                        </a:xfrm>
                        <a:prstGeom prst="rect">
                          <a:avLst/>
                        </a:prstGeom>
                        <a:solidFill>
                          <a:srgbClr val="808080">
                            <a:alpha val="4000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BBF057" w14:textId="27FD81F9" w:rsidR="0007480F" w:rsidRDefault="0007480F" w:rsidP="002A6F62">
                            <w:pPr>
                              <w:spacing w:line="640" w:lineRule="exact"/>
                              <w:jc w:val="right"/>
                              <w:rPr>
                                <w:rFonts w:ascii="UD デジタル 教科書体 N-B" w:eastAsia="UD デジタル 教科書体 N-B"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int="eastAsia"/>
                                <w:color w:val="FFFFFF" w:themeColor="background1"/>
                                <w:sz w:val="56"/>
                                <w:szCs w:val="56"/>
                              </w:rPr>
                              <w:t>今回の内容は、高度で緻密でした</w:t>
                            </w:r>
                          </w:p>
                          <w:p w14:paraId="2E560133" w14:textId="655B5711" w:rsidR="0007480F" w:rsidRDefault="0007480F" w:rsidP="002A6F62">
                            <w:pPr>
                              <w:spacing w:line="640" w:lineRule="exact"/>
                              <w:jc w:val="right"/>
                              <w:rPr>
                                <w:rFonts w:ascii="UD デジタル 教科書体 N-B" w:eastAsia="UD デジタル 教科書体 N-B"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int="eastAsia"/>
                                <w:color w:val="FFFFFF" w:themeColor="background1"/>
                                <w:sz w:val="56"/>
                                <w:szCs w:val="56"/>
                              </w:rPr>
                              <w:t>でも</w:t>
                            </w:r>
                            <w:r w:rsidR="007911AE">
                              <w:rPr>
                                <w:rFonts w:ascii="UD デジタル 教科書体 N-B" w:eastAsia="UD デジタル 教科書体 N-B" w:hint="eastAsia"/>
                                <w:color w:val="FFFFFF" w:themeColor="background1"/>
                                <w:sz w:val="56"/>
                                <w:szCs w:val="56"/>
                              </w:rPr>
                              <w:t>、</w:t>
                            </w:r>
                            <w:r>
                              <w:rPr>
                                <w:rFonts w:ascii="UD デジタル 教科書体 N-B" w:eastAsia="UD デジタル 教科書体 N-B" w:hint="eastAsia"/>
                                <w:color w:val="FFFFFF" w:themeColor="background1"/>
                                <w:sz w:val="56"/>
                                <w:szCs w:val="56"/>
                              </w:rPr>
                              <w:t>主任の理論の説明は平易で</w:t>
                            </w:r>
                          </w:p>
                          <w:p w14:paraId="1880C5BF" w14:textId="62401523" w:rsidR="0007480F" w:rsidRDefault="0007480F" w:rsidP="002A6F62">
                            <w:pPr>
                              <w:spacing w:line="640" w:lineRule="exact"/>
                              <w:jc w:val="right"/>
                              <w:rPr>
                                <w:rFonts w:ascii="UD デジタル 教科書体 N-B" w:eastAsia="UD デジタル 教科書体 N-B"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int="eastAsia"/>
                                <w:color w:val="FFFFFF" w:themeColor="background1"/>
                                <w:sz w:val="56"/>
                                <w:szCs w:val="56"/>
                              </w:rPr>
                              <w:t>実際の飛び方としっかりと繋がっていた</w:t>
                            </w:r>
                            <w:r w:rsidR="007911AE">
                              <w:rPr>
                                <w:rFonts w:ascii="UD デジタル 教科書体 N-B" w:eastAsia="UD デジタル 教科書体 N-B" w:hint="eastAsia"/>
                                <w:color w:val="FFFFFF" w:themeColor="background1"/>
                                <w:sz w:val="56"/>
                                <w:szCs w:val="56"/>
                              </w:rPr>
                              <w:t>からでしょう</w:t>
                            </w:r>
                          </w:p>
                          <w:p w14:paraId="31B2C8D0" w14:textId="620DEB2C" w:rsidR="0007480F" w:rsidRDefault="0007480F" w:rsidP="002A6F62">
                            <w:pPr>
                              <w:spacing w:line="640" w:lineRule="exact"/>
                              <w:jc w:val="right"/>
                              <w:rPr>
                                <w:rFonts w:ascii="UD デジタル 教科書体 N-B" w:eastAsia="UD デジタル 教科書体 N-B"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int="eastAsia"/>
                                <w:color w:val="FFFFFF" w:themeColor="background1"/>
                                <w:sz w:val="56"/>
                                <w:szCs w:val="56"/>
                              </w:rPr>
                              <w:t>子どもたちの頭に、スーッと入ったようです</w:t>
                            </w:r>
                          </w:p>
                          <w:p w14:paraId="6FDE98BF" w14:textId="77777777" w:rsidR="0007480F" w:rsidRDefault="0007480F" w:rsidP="002A6F62">
                            <w:pPr>
                              <w:spacing w:line="640" w:lineRule="exact"/>
                              <w:jc w:val="right"/>
                              <w:rPr>
                                <w:rFonts w:ascii="UD デジタル 教科書体 N-B" w:eastAsia="UD デジタル 教科書体 N-B"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</w:p>
                          <w:p w14:paraId="3B8605D8" w14:textId="5C72B937" w:rsidR="0007480F" w:rsidRDefault="0007480F" w:rsidP="002A6F62">
                            <w:pPr>
                              <w:spacing w:line="640" w:lineRule="exact"/>
                              <w:jc w:val="right"/>
                              <w:rPr>
                                <w:rFonts w:ascii="UD デジタル 教科書体 N-B" w:eastAsia="UD デジタル 教科書体 N-B"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int="eastAsia"/>
                                <w:color w:val="FFFFFF" w:themeColor="background1"/>
                                <w:sz w:val="56"/>
                                <w:szCs w:val="56"/>
                              </w:rPr>
                              <w:t>スタッフも、引き込まれて真剣そのもの</w:t>
                            </w:r>
                          </w:p>
                          <w:p w14:paraId="108D4B23" w14:textId="7C282653" w:rsidR="007911AE" w:rsidRDefault="007911AE" w:rsidP="002A6F62">
                            <w:pPr>
                              <w:spacing w:line="640" w:lineRule="exact"/>
                              <w:jc w:val="right"/>
                              <w:rPr>
                                <w:rFonts w:ascii="UD デジタル 教科書体 N-B" w:eastAsia="UD デジタル 教科書体 N-B"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int="eastAsia"/>
                                <w:color w:val="FFFFFF" w:themeColor="background1"/>
                                <w:sz w:val="56"/>
                                <w:szCs w:val="56"/>
                              </w:rPr>
                              <w:t>その雰囲気を楽しんでいたように見えました</w:t>
                            </w:r>
                          </w:p>
                          <w:p w14:paraId="62ADEA1D" w14:textId="4D330CCB" w:rsidR="007911AE" w:rsidRDefault="007911AE" w:rsidP="002A6F62">
                            <w:pPr>
                              <w:spacing w:line="640" w:lineRule="exact"/>
                              <w:jc w:val="right"/>
                              <w:rPr>
                                <w:rFonts w:ascii="UD デジタル 教科書体 N-B" w:eastAsia="UD デジタル 教科書体 N-B"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int="eastAsia"/>
                                <w:color w:val="FFFFFF" w:themeColor="background1"/>
                                <w:sz w:val="56"/>
                                <w:szCs w:val="56"/>
                              </w:rPr>
                              <w:t>子どもたちのペースに合わせたアシストぶりと</w:t>
                            </w:r>
                          </w:p>
                          <w:p w14:paraId="63BF7C42" w14:textId="318FC1AB" w:rsidR="0007480F" w:rsidRPr="0007480F" w:rsidRDefault="007911AE" w:rsidP="002A6F62">
                            <w:pPr>
                              <w:spacing w:line="640" w:lineRule="exact"/>
                              <w:jc w:val="right"/>
                              <w:rPr>
                                <w:rFonts w:ascii="UD デジタル 教科書体 N-B" w:eastAsia="UD デジタル 教科書体 N-B"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int="eastAsia"/>
                                <w:color w:val="FFFFFF" w:themeColor="background1"/>
                                <w:sz w:val="56"/>
                                <w:szCs w:val="56"/>
                              </w:rPr>
                              <w:t>心地よい緊張感が漂う、</w:t>
                            </w:r>
                            <w:r w:rsidR="0007480F">
                              <w:rPr>
                                <w:rFonts w:ascii="UD デジタル 教科書体 N-B" w:eastAsia="UD デジタル 教科書体 N-B" w:hint="eastAsia"/>
                                <w:color w:val="FFFFFF" w:themeColor="background1"/>
                                <w:sz w:val="56"/>
                                <w:szCs w:val="56"/>
                              </w:rPr>
                              <w:t>体験塾でした</w:t>
                            </w:r>
                          </w:p>
                          <w:p w14:paraId="5E371A5C" w14:textId="77777777" w:rsidR="0007480F" w:rsidRPr="007911AE" w:rsidRDefault="0007480F" w:rsidP="002A6F62">
                            <w:pPr>
                              <w:spacing w:line="640" w:lineRule="exact"/>
                              <w:jc w:val="right"/>
                              <w:rPr>
                                <w:rFonts w:ascii="UD デジタル 教科書体 N-B" w:eastAsia="UD デジタル 教科書体 N-B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5AEACC" id="_x0000_s1047" type="#_x0000_t202" style="position:absolute;left:0;text-align:left;margin-left:130.95pt;margin-top:-14.6pt;width:700pt;height:354pt;z-index:25172889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" fillcolor="gray" stroked="f">
                <v:fill opacity="26214f"/>
                <v:textbox>
                  <w:txbxContent>
                    <w:p w14:paraId="74BBF057" w14:textId="27FD81F9" w:rsidR="0007480F" w:rsidRDefault="0007480F" w:rsidP="002A6F62">
                      <w:pPr>
                        <w:spacing w:line="640" w:lineRule="exact"/>
                        <w:jc w:val="right"/>
                        <w:rPr>
                          <w:rFonts w:ascii="UD デジタル 教科書体 N-B" w:eastAsia="UD デジタル 教科書体 N-B"/>
                          <w:color w:val="FFFFFF" w:themeColor="background1"/>
                          <w:sz w:val="56"/>
                          <w:szCs w:val="56"/>
                        </w:rPr>
                      </w:pPr>
                      <w:r>
                        <w:rPr>
                          <w:rFonts w:ascii="UD デジタル 教科書体 N-B" w:eastAsia="UD デジタル 教科書体 N-B" w:hint="eastAsia"/>
                          <w:color w:val="FFFFFF" w:themeColor="background1"/>
                          <w:sz w:val="56"/>
                          <w:szCs w:val="56"/>
                        </w:rPr>
                        <w:t>今回の内容は、高度で緻密でした</w:t>
                      </w:r>
                    </w:p>
                    <w:p w14:paraId="2E560133" w14:textId="655B5711" w:rsidR="0007480F" w:rsidRDefault="0007480F" w:rsidP="002A6F62">
                      <w:pPr>
                        <w:spacing w:line="640" w:lineRule="exact"/>
                        <w:jc w:val="right"/>
                        <w:rPr>
                          <w:rFonts w:ascii="UD デジタル 教科書体 N-B" w:eastAsia="UD デジタル 教科書体 N-B"/>
                          <w:color w:val="FFFFFF" w:themeColor="background1"/>
                          <w:sz w:val="56"/>
                          <w:szCs w:val="56"/>
                        </w:rPr>
                      </w:pPr>
                      <w:r>
                        <w:rPr>
                          <w:rFonts w:ascii="UD デジタル 教科書体 N-B" w:eastAsia="UD デジタル 教科書体 N-B" w:hint="eastAsia"/>
                          <w:color w:val="FFFFFF" w:themeColor="background1"/>
                          <w:sz w:val="56"/>
                          <w:szCs w:val="56"/>
                        </w:rPr>
                        <w:t>でも</w:t>
                      </w:r>
                      <w:r w:rsidR="007911AE">
                        <w:rPr>
                          <w:rFonts w:ascii="UD デジタル 教科書体 N-B" w:eastAsia="UD デジタル 教科書体 N-B" w:hint="eastAsia"/>
                          <w:color w:val="FFFFFF" w:themeColor="background1"/>
                          <w:sz w:val="56"/>
                          <w:szCs w:val="56"/>
                        </w:rPr>
                        <w:t>、</w:t>
                      </w:r>
                      <w:r>
                        <w:rPr>
                          <w:rFonts w:ascii="UD デジタル 教科書体 N-B" w:eastAsia="UD デジタル 教科書体 N-B" w:hint="eastAsia"/>
                          <w:color w:val="FFFFFF" w:themeColor="background1"/>
                          <w:sz w:val="56"/>
                          <w:szCs w:val="56"/>
                        </w:rPr>
                        <w:t>主任の理論の説明は平易で</w:t>
                      </w:r>
                    </w:p>
                    <w:p w14:paraId="1880C5BF" w14:textId="62401523" w:rsidR="0007480F" w:rsidRDefault="0007480F" w:rsidP="002A6F62">
                      <w:pPr>
                        <w:spacing w:line="640" w:lineRule="exact"/>
                        <w:jc w:val="right"/>
                        <w:rPr>
                          <w:rFonts w:ascii="UD デジタル 教科書体 N-B" w:eastAsia="UD デジタル 教科書体 N-B"/>
                          <w:color w:val="FFFFFF" w:themeColor="background1"/>
                          <w:sz w:val="56"/>
                          <w:szCs w:val="56"/>
                        </w:rPr>
                      </w:pPr>
                      <w:r>
                        <w:rPr>
                          <w:rFonts w:ascii="UD デジタル 教科書体 N-B" w:eastAsia="UD デジタル 教科書体 N-B" w:hint="eastAsia"/>
                          <w:color w:val="FFFFFF" w:themeColor="background1"/>
                          <w:sz w:val="56"/>
                          <w:szCs w:val="56"/>
                        </w:rPr>
                        <w:t>実際の飛び方としっかりと繋がっていた</w:t>
                      </w:r>
                      <w:r w:rsidR="007911AE">
                        <w:rPr>
                          <w:rFonts w:ascii="UD デジタル 教科書体 N-B" w:eastAsia="UD デジタル 教科書体 N-B" w:hint="eastAsia"/>
                          <w:color w:val="FFFFFF" w:themeColor="background1"/>
                          <w:sz w:val="56"/>
                          <w:szCs w:val="56"/>
                        </w:rPr>
                        <w:t>からでしょう</w:t>
                      </w:r>
                    </w:p>
                    <w:p w14:paraId="31B2C8D0" w14:textId="620DEB2C" w:rsidR="0007480F" w:rsidRDefault="0007480F" w:rsidP="002A6F62">
                      <w:pPr>
                        <w:spacing w:line="640" w:lineRule="exact"/>
                        <w:jc w:val="right"/>
                        <w:rPr>
                          <w:rFonts w:ascii="UD デジタル 教科書体 N-B" w:eastAsia="UD デジタル 教科書体 N-B"/>
                          <w:color w:val="FFFFFF" w:themeColor="background1"/>
                          <w:sz w:val="56"/>
                          <w:szCs w:val="56"/>
                        </w:rPr>
                      </w:pPr>
                      <w:r>
                        <w:rPr>
                          <w:rFonts w:ascii="UD デジタル 教科書体 N-B" w:eastAsia="UD デジタル 教科書体 N-B" w:hint="eastAsia"/>
                          <w:color w:val="FFFFFF" w:themeColor="background1"/>
                          <w:sz w:val="56"/>
                          <w:szCs w:val="56"/>
                        </w:rPr>
                        <w:t>子どもたちの頭に、スーッと入ったようです</w:t>
                      </w:r>
                    </w:p>
                    <w:p w14:paraId="6FDE98BF" w14:textId="77777777" w:rsidR="0007480F" w:rsidRDefault="0007480F" w:rsidP="002A6F62">
                      <w:pPr>
                        <w:spacing w:line="640" w:lineRule="exact"/>
                        <w:jc w:val="right"/>
                        <w:rPr>
                          <w:rFonts w:ascii="UD デジタル 教科書体 N-B" w:eastAsia="UD デジタル 教科書体 N-B"/>
                          <w:color w:val="FFFFFF" w:themeColor="background1"/>
                          <w:sz w:val="56"/>
                          <w:szCs w:val="56"/>
                        </w:rPr>
                      </w:pPr>
                    </w:p>
                    <w:p w14:paraId="3B8605D8" w14:textId="5C72B937" w:rsidR="0007480F" w:rsidRDefault="0007480F" w:rsidP="002A6F62">
                      <w:pPr>
                        <w:spacing w:line="640" w:lineRule="exact"/>
                        <w:jc w:val="right"/>
                        <w:rPr>
                          <w:rFonts w:ascii="UD デジタル 教科書体 N-B" w:eastAsia="UD デジタル 教科書体 N-B"/>
                          <w:color w:val="FFFFFF" w:themeColor="background1"/>
                          <w:sz w:val="56"/>
                          <w:szCs w:val="56"/>
                        </w:rPr>
                      </w:pPr>
                      <w:r>
                        <w:rPr>
                          <w:rFonts w:ascii="UD デジタル 教科書体 N-B" w:eastAsia="UD デジタル 教科書体 N-B" w:hint="eastAsia"/>
                          <w:color w:val="FFFFFF" w:themeColor="background1"/>
                          <w:sz w:val="56"/>
                          <w:szCs w:val="56"/>
                        </w:rPr>
                        <w:t>スタッフも、引き込まれて真剣そのもの</w:t>
                      </w:r>
                    </w:p>
                    <w:p w14:paraId="108D4B23" w14:textId="7C282653" w:rsidR="007911AE" w:rsidRDefault="007911AE" w:rsidP="002A6F62">
                      <w:pPr>
                        <w:spacing w:line="640" w:lineRule="exact"/>
                        <w:jc w:val="right"/>
                        <w:rPr>
                          <w:rFonts w:ascii="UD デジタル 教科書体 N-B" w:eastAsia="UD デジタル 教科書体 N-B"/>
                          <w:color w:val="FFFFFF" w:themeColor="background1"/>
                          <w:sz w:val="56"/>
                          <w:szCs w:val="56"/>
                        </w:rPr>
                      </w:pPr>
                      <w:r>
                        <w:rPr>
                          <w:rFonts w:ascii="UD デジタル 教科書体 N-B" w:eastAsia="UD デジタル 教科書体 N-B" w:hint="eastAsia"/>
                          <w:color w:val="FFFFFF" w:themeColor="background1"/>
                          <w:sz w:val="56"/>
                          <w:szCs w:val="56"/>
                        </w:rPr>
                        <w:t>その雰囲気を楽しんでいたように見えました</w:t>
                      </w:r>
                    </w:p>
                    <w:p w14:paraId="62ADEA1D" w14:textId="4D330CCB" w:rsidR="007911AE" w:rsidRDefault="007911AE" w:rsidP="002A6F62">
                      <w:pPr>
                        <w:spacing w:line="640" w:lineRule="exact"/>
                        <w:jc w:val="right"/>
                        <w:rPr>
                          <w:rFonts w:ascii="UD デジタル 教科書体 N-B" w:eastAsia="UD デジタル 教科書体 N-B"/>
                          <w:color w:val="FFFFFF" w:themeColor="background1"/>
                          <w:sz w:val="56"/>
                          <w:szCs w:val="56"/>
                        </w:rPr>
                      </w:pPr>
                      <w:r>
                        <w:rPr>
                          <w:rFonts w:ascii="UD デジタル 教科書体 N-B" w:eastAsia="UD デジタル 教科書体 N-B" w:hint="eastAsia"/>
                          <w:color w:val="FFFFFF" w:themeColor="background1"/>
                          <w:sz w:val="56"/>
                          <w:szCs w:val="56"/>
                        </w:rPr>
                        <w:t>子どもたちのペースに合わせたアシストぶりと</w:t>
                      </w:r>
                    </w:p>
                    <w:p w14:paraId="63BF7C42" w14:textId="318FC1AB" w:rsidR="0007480F" w:rsidRPr="0007480F" w:rsidRDefault="007911AE" w:rsidP="002A6F62">
                      <w:pPr>
                        <w:spacing w:line="640" w:lineRule="exact"/>
                        <w:jc w:val="right"/>
                        <w:rPr>
                          <w:rFonts w:ascii="UD デジタル 教科書体 N-B" w:eastAsia="UD デジタル 教科書体 N-B"/>
                          <w:color w:val="FFFFFF" w:themeColor="background1"/>
                          <w:sz w:val="56"/>
                          <w:szCs w:val="56"/>
                        </w:rPr>
                      </w:pPr>
                      <w:r>
                        <w:rPr>
                          <w:rFonts w:ascii="UD デジタル 教科書体 N-B" w:eastAsia="UD デジタル 教科書体 N-B" w:hint="eastAsia"/>
                          <w:color w:val="FFFFFF" w:themeColor="background1"/>
                          <w:sz w:val="56"/>
                          <w:szCs w:val="56"/>
                        </w:rPr>
                        <w:t>心地よい緊張感が漂う、</w:t>
                      </w:r>
                      <w:r w:rsidR="0007480F">
                        <w:rPr>
                          <w:rFonts w:ascii="UD デジタル 教科書体 N-B" w:eastAsia="UD デジタル 教科書体 N-B" w:hint="eastAsia"/>
                          <w:color w:val="FFFFFF" w:themeColor="background1"/>
                          <w:sz w:val="56"/>
                          <w:szCs w:val="56"/>
                        </w:rPr>
                        <w:t>体験塾でした</w:t>
                      </w:r>
                    </w:p>
                    <w:p w14:paraId="5E371A5C" w14:textId="77777777" w:rsidR="0007480F" w:rsidRPr="007911AE" w:rsidRDefault="0007480F" w:rsidP="002A6F62">
                      <w:pPr>
                        <w:spacing w:line="640" w:lineRule="exact"/>
                        <w:jc w:val="right"/>
                        <w:rPr>
                          <w:rFonts w:ascii="UD デジタル 教科書体 N-B" w:eastAsia="UD デジタル 教科書体 N-B"/>
                          <w:color w:val="FFFFFF" w:themeColor="background1"/>
                          <w:sz w:val="72"/>
                          <w:szCs w:val="72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CF4BC7">
        <w:rPr>
          <w:noProof/>
        </w:rPr>
        <w:drawing>
          <wp:anchor distT="0" distB="0" distL="114300" distR="114300" simplePos="0" relativeHeight="251681792" behindDoc="1" locked="0" layoutInCell="1" allowOverlap="1" wp14:anchorId="0CCBA29C" wp14:editId="1D942163">
            <wp:simplePos x="0" y="0"/>
            <wp:positionH relativeFrom="page">
              <wp:align>left</wp:align>
            </wp:positionH>
            <wp:positionV relativeFrom="paragraph">
              <wp:posOffset>-448945</wp:posOffset>
            </wp:positionV>
            <wp:extent cx="11278448" cy="7532915"/>
            <wp:effectExtent l="0" t="0" r="0" b="0"/>
            <wp:wrapNone/>
            <wp:docPr id="1153674536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8448" cy="753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0D9D0D" w14:textId="55798710" w:rsidR="00930EC6" w:rsidRDefault="00930EC6"/>
    <w:p w14:paraId="16F35529" w14:textId="12E27FF7" w:rsidR="00930EC6" w:rsidRDefault="00930EC6"/>
    <w:p w14:paraId="553C4761" w14:textId="59426CBC" w:rsidR="00930EC6" w:rsidRDefault="00930EC6"/>
    <w:p w14:paraId="69D56E0C" w14:textId="4977AB51" w:rsidR="00930EC6" w:rsidRDefault="00930EC6"/>
    <w:p w14:paraId="5DFB86D6" w14:textId="414B1758" w:rsidR="00930EC6" w:rsidRDefault="00930EC6"/>
    <w:p w14:paraId="1FABEDAB" w14:textId="77777777" w:rsidR="00930EC6" w:rsidRDefault="00930EC6"/>
    <w:p w14:paraId="4A34FA47" w14:textId="77777777" w:rsidR="00930EC6" w:rsidRDefault="00930EC6"/>
    <w:p w14:paraId="5312C64B" w14:textId="7611BF0E" w:rsidR="00930EC6" w:rsidRDefault="00930EC6"/>
    <w:p w14:paraId="57735FA9" w14:textId="11AE361B" w:rsidR="00930EC6" w:rsidRDefault="00930EC6"/>
    <w:p w14:paraId="5D62DC8D" w14:textId="75107E59" w:rsidR="00930EC6" w:rsidRDefault="00930EC6"/>
    <w:p w14:paraId="749D31E7" w14:textId="157CA8DA" w:rsidR="00930EC6" w:rsidRDefault="00930EC6"/>
    <w:p w14:paraId="36D22860" w14:textId="722F7D33" w:rsidR="00930EC6" w:rsidRDefault="00930EC6"/>
    <w:p w14:paraId="062E784F" w14:textId="7CBC162D" w:rsidR="00930EC6" w:rsidRDefault="00930EC6"/>
    <w:p w14:paraId="46B39F5C" w14:textId="2D7A831A" w:rsidR="00930EC6" w:rsidRDefault="00930EC6"/>
    <w:p w14:paraId="26BA5D06" w14:textId="5F848EB3" w:rsidR="00930EC6" w:rsidRDefault="00930EC6"/>
    <w:p w14:paraId="5A4664F9" w14:textId="5EC96552" w:rsidR="00930EC6" w:rsidRDefault="00930EC6"/>
    <w:p w14:paraId="63C2B9FC" w14:textId="7BFFE281" w:rsidR="00930EC6" w:rsidRDefault="00930EC6"/>
    <w:p w14:paraId="2286351D" w14:textId="25CE277D" w:rsidR="00930EC6" w:rsidRDefault="00930EC6"/>
    <w:p w14:paraId="37A34E6E" w14:textId="42ECC831" w:rsidR="00930EC6" w:rsidRDefault="00930EC6"/>
    <w:p w14:paraId="3F5CBEDF" w14:textId="776A52FB" w:rsidR="00930EC6" w:rsidRDefault="00930EC6"/>
    <w:p w14:paraId="535F1C8A" w14:textId="5BD74694" w:rsidR="00930EC6" w:rsidRDefault="00930EC6"/>
    <w:p w14:paraId="0213A583" w14:textId="6ED2147F" w:rsidR="00930EC6" w:rsidRDefault="00930EC6"/>
    <w:p w14:paraId="7F8D2423" w14:textId="3C1FA59E" w:rsidR="00930EC6" w:rsidRDefault="00930EC6"/>
    <w:p w14:paraId="5944CBBE" w14:textId="57CEF5FE" w:rsidR="00930EC6" w:rsidRDefault="00930EC6"/>
    <w:p w14:paraId="74279B75" w14:textId="77777777" w:rsidR="00930EC6" w:rsidRDefault="00930EC6"/>
    <w:p w14:paraId="13EB6170" w14:textId="77777777" w:rsidR="00930EC6" w:rsidRDefault="00930EC6"/>
    <w:p w14:paraId="1DCB7B5F" w14:textId="026E16E2" w:rsidR="00930EC6" w:rsidRDefault="00930EC6"/>
    <w:p w14:paraId="2F64EB81" w14:textId="77777777" w:rsidR="00930EC6" w:rsidRDefault="00930EC6"/>
    <w:sectPr w:rsidR="00930EC6" w:rsidSect="00B96A3C">
      <w:pgSz w:w="16838" w:h="11906" w:orient="landscape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2CBC6B" w14:textId="77777777" w:rsidR="00B96A3C" w:rsidRDefault="00B96A3C" w:rsidP="002A6F62">
      <w:r>
        <w:separator/>
      </w:r>
    </w:p>
  </w:endnote>
  <w:endnote w:type="continuationSeparator" w:id="0">
    <w:p w14:paraId="41F84409" w14:textId="77777777" w:rsidR="00B96A3C" w:rsidRDefault="00B96A3C" w:rsidP="002A6F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UD デジタル 教科書体 N-B">
    <w:panose1 w:val="02020700000000000000"/>
    <w:charset w:val="80"/>
    <w:family w:val="roman"/>
    <w:pitch w:val="fixed"/>
    <w:sig w:usb0="800002A3" w:usb1="2AC7ECFA" w:usb2="00000010" w:usb3="00000000" w:csb0="00020000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50691B" w14:textId="77777777" w:rsidR="00B96A3C" w:rsidRDefault="00B96A3C" w:rsidP="002A6F62">
      <w:r>
        <w:separator/>
      </w:r>
    </w:p>
  </w:footnote>
  <w:footnote w:type="continuationSeparator" w:id="0">
    <w:p w14:paraId="37754264" w14:textId="77777777" w:rsidR="00B96A3C" w:rsidRDefault="00B96A3C" w:rsidP="002A6F6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3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3F89"/>
    <w:rsid w:val="0001029A"/>
    <w:rsid w:val="00013F89"/>
    <w:rsid w:val="000260CF"/>
    <w:rsid w:val="0005490F"/>
    <w:rsid w:val="0007480F"/>
    <w:rsid w:val="001956AE"/>
    <w:rsid w:val="001A47F8"/>
    <w:rsid w:val="002039D4"/>
    <w:rsid w:val="002A6F62"/>
    <w:rsid w:val="002D33CA"/>
    <w:rsid w:val="004D61D8"/>
    <w:rsid w:val="005B5D7F"/>
    <w:rsid w:val="006A6C05"/>
    <w:rsid w:val="007911AE"/>
    <w:rsid w:val="00826467"/>
    <w:rsid w:val="008957CD"/>
    <w:rsid w:val="008D79EE"/>
    <w:rsid w:val="00930EC6"/>
    <w:rsid w:val="009A24EA"/>
    <w:rsid w:val="00A128CD"/>
    <w:rsid w:val="00A16F40"/>
    <w:rsid w:val="00B96A3C"/>
    <w:rsid w:val="00BB54DD"/>
    <w:rsid w:val="00CB2EF3"/>
    <w:rsid w:val="00CF4BC7"/>
    <w:rsid w:val="00E45508"/>
    <w:rsid w:val="00EF5F11"/>
    <w:rsid w:val="00F231EF"/>
    <w:rsid w:val="00FC45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1FB8FF0C"/>
  <w15:chartTrackingRefBased/>
  <w15:docId w15:val="{FEF04C3A-C9AF-4F1A-ADE5-FA1C54F4B5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A6F62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2A6F62"/>
  </w:style>
  <w:style w:type="paragraph" w:styleId="a5">
    <w:name w:val="footer"/>
    <w:basedOn w:val="a"/>
    <w:link w:val="a6"/>
    <w:uiPriority w:val="99"/>
    <w:unhideWhenUsed/>
    <w:rsid w:val="002A6F62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2A6F6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346</TotalTime>
  <Pages>20</Pages>
  <Words>92</Words>
  <Characters>530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祥生 島田</dc:creator>
  <cp:keywords/>
  <dc:description/>
  <cp:lastModifiedBy>祥生 島田</cp:lastModifiedBy>
  <cp:revision>10</cp:revision>
  <cp:lastPrinted>2024-02-02T15:26:00Z</cp:lastPrinted>
  <dcterms:created xsi:type="dcterms:W3CDTF">2023-08-21T10:21:00Z</dcterms:created>
  <dcterms:modified xsi:type="dcterms:W3CDTF">2024-02-02T15:32:00Z</dcterms:modified>
</cp:coreProperties>
</file>