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BDBDBE" w14:textId="6FB90136" w:rsidR="00E82E6F" w:rsidRDefault="00163BEC">
      <w:r>
        <w:rPr>
          <w:noProof/>
        </w:rPr>
        <w:drawing>
          <wp:anchor distT="0" distB="0" distL="114300" distR="114300" simplePos="0" relativeHeight="251678720" behindDoc="1" locked="0" layoutInCell="1" allowOverlap="1" wp14:anchorId="545C0E12" wp14:editId="0AFCF18D">
            <wp:simplePos x="0" y="0"/>
            <wp:positionH relativeFrom="page">
              <wp:posOffset>-239395</wp:posOffset>
            </wp:positionH>
            <wp:positionV relativeFrom="paragraph">
              <wp:posOffset>-457835</wp:posOffset>
            </wp:positionV>
            <wp:extent cx="11270272" cy="7518400"/>
            <wp:effectExtent l="0" t="0" r="7620" b="6350"/>
            <wp:wrapNone/>
            <wp:docPr id="930767725"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11270272" cy="7518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F2DF2">
        <w:rPr>
          <w:noProof/>
        </w:rPr>
        <mc:AlternateContent>
          <mc:Choice Requires="wps">
            <w:drawing>
              <wp:anchor distT="45720" distB="45720" distL="114300" distR="114300" simplePos="0" relativeHeight="251684864" behindDoc="0" locked="0" layoutInCell="1" allowOverlap="1" wp14:anchorId="6A2ABED6" wp14:editId="48274E13">
                <wp:simplePos x="0" y="0"/>
                <wp:positionH relativeFrom="column">
                  <wp:posOffset>10544</wp:posOffset>
                </wp:positionH>
                <wp:positionV relativeFrom="paragraph">
                  <wp:posOffset>-458</wp:posOffset>
                </wp:positionV>
                <wp:extent cx="9111615" cy="2327910"/>
                <wp:effectExtent l="0" t="0" r="0" b="0"/>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1615" cy="2327910"/>
                        </a:xfrm>
                        <a:prstGeom prst="rect">
                          <a:avLst/>
                        </a:prstGeom>
                        <a:noFill/>
                        <a:ln w="9525">
                          <a:noFill/>
                          <a:miter lim="800000"/>
                          <a:headEnd/>
                          <a:tailEnd/>
                        </a:ln>
                      </wps:spPr>
                      <wps:txbx>
                        <w:txbxContent>
                          <w:p w14:paraId="463E2988" w14:textId="77777777" w:rsidR="00BF2DF2" w:rsidRPr="007F5D96" w:rsidRDefault="00BF2DF2">
                            <w:pPr>
                              <w:rPr>
                                <w:rFonts w:ascii="UD デジタル 教科書体 N-B" w:eastAsia="UD デジタル 教科書体 N-B"/>
                                <w:color w:val="FFFFFF" w:themeColor="background1"/>
                                <w:sz w:val="72"/>
                                <w:szCs w:val="72"/>
                              </w:rPr>
                            </w:pPr>
                            <w:r w:rsidRPr="007F5D96">
                              <w:rPr>
                                <w:rFonts w:ascii="UD デジタル 教科書体 N-B" w:eastAsia="UD デジタル 教科書体 N-B" w:hint="eastAsia"/>
                                <w:color w:val="FFFFFF" w:themeColor="background1"/>
                                <w:sz w:val="72"/>
                                <w:szCs w:val="72"/>
                              </w:rPr>
                              <w:t>フォトエッセイ＃５６</w:t>
                            </w:r>
                          </w:p>
                          <w:p w14:paraId="59CC117C" w14:textId="77777777" w:rsidR="00BF2DF2" w:rsidRPr="007F5D96" w:rsidRDefault="00BF2DF2">
                            <w:pPr>
                              <w:rPr>
                                <w:rFonts w:ascii="UD デジタル 教科書体 N-B" w:eastAsia="UD デジタル 教科書体 N-B"/>
                                <w:color w:val="FFFFFF" w:themeColor="background1"/>
                                <w:sz w:val="144"/>
                                <w:szCs w:val="144"/>
                              </w:rPr>
                            </w:pPr>
                            <w:r w:rsidRPr="007F5D96">
                              <w:rPr>
                                <w:rFonts w:ascii="UD デジタル 教科書体 N-B" w:eastAsia="UD デジタル 教科書体 N-B" w:hint="eastAsia"/>
                                <w:color w:val="FFFFFF" w:themeColor="background1"/>
                                <w:sz w:val="144"/>
                                <w:szCs w:val="144"/>
                              </w:rPr>
                              <w:t>エジソン電球に挑戦</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A2ABED6" id="_x0000_t202" coordsize="21600,21600" o:spt="202" path="m,l,21600r21600,l21600,xe">
                <v:stroke joinstyle="miter"/>
                <v:path gradientshapeok="t" o:connecttype="rect"/>
              </v:shapetype>
              <v:shape id="テキスト ボックス 2" o:spid="_x0000_s1026" type="#_x0000_t202" style="position:absolute;left:0;text-align:left;margin-left:.85pt;margin-top:-.05pt;width:717.45pt;height:183.3pt;z-index:25168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" filled="f" stroked="f">
                <v:textbox>
                  <w:txbxContent>
                    <w:p w14:paraId="463E2988" w14:textId="77777777" w:rsidR="00BF2DF2" w:rsidRPr="007F5D96" w:rsidRDefault="00BF2DF2">
                      <w:pPr>
                        <w:rPr>
                          <w:rFonts w:ascii="UD デジタル 教科書体 N-B" w:eastAsia="UD デジタル 教科書体 N-B"/>
                          <w:color w:val="FFFFFF" w:themeColor="background1"/>
                          <w:sz w:val="72"/>
                          <w:szCs w:val="72"/>
                        </w:rPr>
                      </w:pPr>
                      <w:r w:rsidRPr="007F5D96">
                        <w:rPr>
                          <w:rFonts w:ascii="UD デジタル 教科書体 N-B" w:eastAsia="UD デジタル 教科書体 N-B" w:hint="eastAsia"/>
                          <w:color w:val="FFFFFF" w:themeColor="background1"/>
                          <w:sz w:val="72"/>
                          <w:szCs w:val="72"/>
                        </w:rPr>
                        <w:t>フォトエッセイ＃５６</w:t>
                      </w:r>
                    </w:p>
                    <w:p w14:paraId="59CC117C" w14:textId="77777777" w:rsidR="00BF2DF2" w:rsidRPr="007F5D96" w:rsidRDefault="00BF2DF2">
                      <w:pPr>
                        <w:rPr>
                          <w:rFonts w:ascii="UD デジタル 教科書体 N-B" w:eastAsia="UD デジタル 教科書体 N-B"/>
                          <w:color w:val="FFFFFF" w:themeColor="background1"/>
                          <w:sz w:val="144"/>
                          <w:szCs w:val="144"/>
                        </w:rPr>
                      </w:pPr>
                      <w:r w:rsidRPr="007F5D96">
                        <w:rPr>
                          <w:rFonts w:ascii="UD デジタル 教科書体 N-B" w:eastAsia="UD デジタル 教科書体 N-B" w:hint="eastAsia"/>
                          <w:color w:val="FFFFFF" w:themeColor="background1"/>
                          <w:sz w:val="144"/>
                          <w:szCs w:val="144"/>
                        </w:rPr>
                        <w:t>エジソン電球に挑戦</w:t>
                      </w:r>
                    </w:p>
                  </w:txbxContent>
                </v:textbox>
                <w10:wrap type="square"/>
              </v:shape>
            </w:pict>
          </mc:Fallback>
        </mc:AlternateContent>
      </w:r>
    </w:p>
    <w:p w14:paraId="1424D1E8" w14:textId="77777777" w:rsidR="003D05B0" w:rsidRDefault="003D05B0"/>
    <w:p w14:paraId="639572E1" w14:textId="77777777" w:rsidR="003D05B0" w:rsidRDefault="003D05B0"/>
    <w:p w14:paraId="77650FC4" w14:textId="77777777" w:rsidR="003D05B0" w:rsidRDefault="003D05B0"/>
    <w:p w14:paraId="7B1ADB9E" w14:textId="77777777" w:rsidR="003D05B0" w:rsidRDefault="003D05B0"/>
    <w:p w14:paraId="506841B2" w14:textId="77777777" w:rsidR="003D05B0" w:rsidRDefault="003D05B0"/>
    <w:p w14:paraId="4AAD28E6" w14:textId="77777777" w:rsidR="003D05B0" w:rsidRDefault="003D05B0"/>
    <w:p w14:paraId="7006D439" w14:textId="77777777" w:rsidR="003D05B0" w:rsidRDefault="003D05B0"/>
    <w:p w14:paraId="51087249" w14:textId="77777777" w:rsidR="003D05B0" w:rsidRDefault="003D05B0"/>
    <w:p w14:paraId="4C1543CB" w14:textId="77777777" w:rsidR="003D05B0" w:rsidRDefault="003D05B0"/>
    <w:p w14:paraId="66D6A473" w14:textId="77777777" w:rsidR="003D05B0" w:rsidRDefault="003D05B0"/>
    <w:p w14:paraId="3E8C1B3F" w14:textId="51B2CA4B" w:rsidR="003D05B0" w:rsidRDefault="00475482">
      <w:r>
        <w:rPr>
          <w:noProof/>
        </w:rPr>
        <mc:AlternateContent>
          <mc:Choice Requires="wps">
            <w:drawing>
              <wp:anchor distT="45720" distB="45720" distL="114300" distR="114300" simplePos="0" relativeHeight="251686912" behindDoc="0" locked="0" layoutInCell="1" allowOverlap="1" wp14:anchorId="17384161" wp14:editId="6191C918">
                <wp:simplePos x="0" y="0"/>
                <wp:positionH relativeFrom="margin">
                  <wp:align>right</wp:align>
                </wp:positionH>
                <wp:positionV relativeFrom="paragraph">
                  <wp:posOffset>36978</wp:posOffset>
                </wp:positionV>
                <wp:extent cx="2827655" cy="1137285"/>
                <wp:effectExtent l="0" t="0" r="0" b="5715"/>
                <wp:wrapSquare wrapText="bothSides"/>
                <wp:docPr id="108475095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7655" cy="1137285"/>
                        </a:xfrm>
                        <a:prstGeom prst="rect">
                          <a:avLst/>
                        </a:prstGeom>
                        <a:noFill/>
                        <a:ln w="9525">
                          <a:noFill/>
                          <a:miter lim="800000"/>
                          <a:headEnd/>
                          <a:tailEnd/>
                        </a:ln>
                      </wps:spPr>
                      <wps:txbx>
                        <w:txbxContent>
                          <w:p w14:paraId="78B9E4E0" w14:textId="77777777" w:rsidR="007F5D96" w:rsidRDefault="007F5D96" w:rsidP="00475482">
                            <w:pPr>
                              <w:spacing w:line="800" w:lineRule="exact"/>
                              <w:jc w:val="center"/>
                              <w:rPr>
                                <w:rFonts w:ascii="UD デジタル 教科書体 N-B" w:eastAsia="UD デジタル 教科書体 N-B"/>
                                <w:color w:val="FFFFFF" w:themeColor="background1"/>
                                <w:sz w:val="72"/>
                                <w:szCs w:val="72"/>
                              </w:rPr>
                            </w:pPr>
                            <w:r>
                              <w:rPr>
                                <w:rFonts w:ascii="UD デジタル 教科書体 N-B" w:eastAsia="UD デジタル 教科書体 N-B" w:hint="eastAsia"/>
                                <w:color w:val="FFFFFF" w:themeColor="background1"/>
                                <w:sz w:val="72"/>
                                <w:szCs w:val="72"/>
                              </w:rPr>
                              <w:t>2</w:t>
                            </w:r>
                            <w:r>
                              <w:rPr>
                                <w:rFonts w:ascii="UD デジタル 教科書体 N-B" w:eastAsia="UD デジタル 教科書体 N-B"/>
                                <w:color w:val="FFFFFF" w:themeColor="background1"/>
                                <w:sz w:val="72"/>
                                <w:szCs w:val="72"/>
                              </w:rPr>
                              <w:t>023.7.23</w:t>
                            </w:r>
                          </w:p>
                          <w:p w14:paraId="0E8E5CE4" w14:textId="77777777" w:rsidR="007F5D96" w:rsidRPr="007F5D96" w:rsidRDefault="007F5D96" w:rsidP="00475482">
                            <w:pPr>
                              <w:spacing w:line="800" w:lineRule="exact"/>
                              <w:jc w:val="center"/>
                              <w:rPr>
                                <w:rFonts w:ascii="UD デジタル 教科書体 N-B" w:eastAsia="UD デジタル 教科書体 N-B"/>
                                <w:color w:val="FFFFFF" w:themeColor="background1"/>
                                <w:sz w:val="72"/>
                                <w:szCs w:val="72"/>
                              </w:rPr>
                            </w:pPr>
                            <w:r w:rsidRPr="007F5D96">
                              <w:rPr>
                                <w:rFonts w:ascii="UD デジタル 教科書体 N-B" w:eastAsia="UD デジタル 教科書体 N-B" w:hint="eastAsia"/>
                                <w:color w:val="FFFFFF" w:themeColor="background1"/>
                                <w:sz w:val="72"/>
                                <w:szCs w:val="72"/>
                              </w:rPr>
                              <w:t>島</w:t>
                            </w:r>
                            <w:r>
                              <w:rPr>
                                <w:rFonts w:ascii="UD デジタル 教科書体 N-B" w:eastAsia="UD デジタル 教科書体 N-B" w:hint="eastAsia"/>
                                <w:color w:val="FFFFFF" w:themeColor="background1"/>
                                <w:sz w:val="72"/>
                                <w:szCs w:val="72"/>
                              </w:rPr>
                              <w:t xml:space="preserve"> </w:t>
                            </w:r>
                            <w:r w:rsidRPr="007F5D96">
                              <w:rPr>
                                <w:rFonts w:ascii="UD デジタル 教科書体 N-B" w:eastAsia="UD デジタル 教科書体 N-B" w:hint="eastAsia"/>
                                <w:color w:val="FFFFFF" w:themeColor="background1"/>
                                <w:sz w:val="72"/>
                                <w:szCs w:val="72"/>
                              </w:rPr>
                              <w:t>田</w:t>
                            </w:r>
                            <w:r>
                              <w:rPr>
                                <w:rFonts w:ascii="UD デジタル 教科書体 N-B" w:eastAsia="UD デジタル 教科書体 N-B" w:hint="eastAsia"/>
                                <w:color w:val="FFFFFF" w:themeColor="background1"/>
                                <w:sz w:val="72"/>
                                <w:szCs w:val="72"/>
                              </w:rPr>
                              <w:t xml:space="preserve"> </w:t>
                            </w:r>
                            <w:r w:rsidRPr="007F5D96">
                              <w:rPr>
                                <w:rFonts w:ascii="UD デジタル 教科書体 N-B" w:eastAsia="UD デジタル 教科書体 N-B" w:hint="eastAsia"/>
                                <w:color w:val="FFFFFF" w:themeColor="background1"/>
                                <w:sz w:val="72"/>
                                <w:szCs w:val="72"/>
                              </w:rPr>
                              <w:t>祥</w:t>
                            </w:r>
                            <w:r>
                              <w:rPr>
                                <w:rFonts w:ascii="UD デジタル 教科書体 N-B" w:eastAsia="UD デジタル 教科書体 N-B" w:hint="eastAsia"/>
                                <w:color w:val="FFFFFF" w:themeColor="background1"/>
                                <w:sz w:val="72"/>
                                <w:szCs w:val="72"/>
                              </w:rPr>
                              <w:t xml:space="preserve"> </w:t>
                            </w:r>
                            <w:r w:rsidRPr="007F5D96">
                              <w:rPr>
                                <w:rFonts w:ascii="UD デジタル 教科書体 N-B" w:eastAsia="UD デジタル 教科書体 N-B" w:hint="eastAsia"/>
                                <w:color w:val="FFFFFF" w:themeColor="background1"/>
                                <w:sz w:val="72"/>
                                <w:szCs w:val="72"/>
                              </w:rPr>
                              <w:t>生</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384161" id="_x0000_s1027" type="#_x0000_t202" style="position:absolute;left:0;text-align:left;margin-left:171.45pt;margin-top:2.9pt;width:222.65pt;height:89.55pt;z-index:25168691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" filled="f" stroked="f">
                <v:textbox>
                  <w:txbxContent>
                    <w:p w14:paraId="78B9E4E0" w14:textId="77777777" w:rsidR="007F5D96" w:rsidRDefault="007F5D96" w:rsidP="00475482">
                      <w:pPr>
                        <w:spacing w:line="800" w:lineRule="exact"/>
                        <w:jc w:val="center"/>
                        <w:rPr>
                          <w:rFonts w:ascii="UD デジタル 教科書体 N-B" w:eastAsia="UD デジタル 教科書体 N-B"/>
                          <w:color w:val="FFFFFF" w:themeColor="background1"/>
                          <w:sz w:val="72"/>
                          <w:szCs w:val="72"/>
                        </w:rPr>
                      </w:pPr>
                      <w:r>
                        <w:rPr>
                          <w:rFonts w:ascii="UD デジタル 教科書体 N-B" w:eastAsia="UD デジタル 教科書体 N-B" w:hint="eastAsia"/>
                          <w:color w:val="FFFFFF" w:themeColor="background1"/>
                          <w:sz w:val="72"/>
                          <w:szCs w:val="72"/>
                        </w:rPr>
                        <w:t>2</w:t>
                      </w:r>
                      <w:r>
                        <w:rPr>
                          <w:rFonts w:ascii="UD デジタル 教科書体 N-B" w:eastAsia="UD デジタル 教科書体 N-B"/>
                          <w:color w:val="FFFFFF" w:themeColor="background1"/>
                          <w:sz w:val="72"/>
                          <w:szCs w:val="72"/>
                        </w:rPr>
                        <w:t>023.7.23</w:t>
                      </w:r>
                    </w:p>
                    <w:p w14:paraId="0E8E5CE4" w14:textId="77777777" w:rsidR="007F5D96" w:rsidRPr="007F5D96" w:rsidRDefault="007F5D96" w:rsidP="00475482">
                      <w:pPr>
                        <w:spacing w:line="800" w:lineRule="exact"/>
                        <w:jc w:val="center"/>
                        <w:rPr>
                          <w:rFonts w:ascii="UD デジタル 教科書体 N-B" w:eastAsia="UD デジタル 教科書体 N-B"/>
                          <w:color w:val="FFFFFF" w:themeColor="background1"/>
                          <w:sz w:val="72"/>
                          <w:szCs w:val="72"/>
                        </w:rPr>
                      </w:pPr>
                      <w:r w:rsidRPr="007F5D96">
                        <w:rPr>
                          <w:rFonts w:ascii="UD デジタル 教科書体 N-B" w:eastAsia="UD デジタル 教科書体 N-B" w:hint="eastAsia"/>
                          <w:color w:val="FFFFFF" w:themeColor="background1"/>
                          <w:sz w:val="72"/>
                          <w:szCs w:val="72"/>
                        </w:rPr>
                        <w:t>島</w:t>
                      </w:r>
                      <w:r>
                        <w:rPr>
                          <w:rFonts w:ascii="UD デジタル 教科書体 N-B" w:eastAsia="UD デジタル 教科書体 N-B" w:hint="eastAsia"/>
                          <w:color w:val="FFFFFF" w:themeColor="background1"/>
                          <w:sz w:val="72"/>
                          <w:szCs w:val="72"/>
                        </w:rPr>
                        <w:t xml:space="preserve"> </w:t>
                      </w:r>
                      <w:r w:rsidRPr="007F5D96">
                        <w:rPr>
                          <w:rFonts w:ascii="UD デジタル 教科書体 N-B" w:eastAsia="UD デジタル 教科書体 N-B" w:hint="eastAsia"/>
                          <w:color w:val="FFFFFF" w:themeColor="background1"/>
                          <w:sz w:val="72"/>
                          <w:szCs w:val="72"/>
                        </w:rPr>
                        <w:t>田</w:t>
                      </w:r>
                      <w:r>
                        <w:rPr>
                          <w:rFonts w:ascii="UD デジタル 教科書体 N-B" w:eastAsia="UD デジタル 教科書体 N-B" w:hint="eastAsia"/>
                          <w:color w:val="FFFFFF" w:themeColor="background1"/>
                          <w:sz w:val="72"/>
                          <w:szCs w:val="72"/>
                        </w:rPr>
                        <w:t xml:space="preserve"> </w:t>
                      </w:r>
                      <w:r w:rsidRPr="007F5D96">
                        <w:rPr>
                          <w:rFonts w:ascii="UD デジタル 教科書体 N-B" w:eastAsia="UD デジタル 教科書体 N-B" w:hint="eastAsia"/>
                          <w:color w:val="FFFFFF" w:themeColor="background1"/>
                          <w:sz w:val="72"/>
                          <w:szCs w:val="72"/>
                        </w:rPr>
                        <w:t>祥</w:t>
                      </w:r>
                      <w:r>
                        <w:rPr>
                          <w:rFonts w:ascii="UD デジタル 教科書体 N-B" w:eastAsia="UD デジタル 教科書体 N-B" w:hint="eastAsia"/>
                          <w:color w:val="FFFFFF" w:themeColor="background1"/>
                          <w:sz w:val="72"/>
                          <w:szCs w:val="72"/>
                        </w:rPr>
                        <w:t xml:space="preserve"> </w:t>
                      </w:r>
                      <w:r w:rsidRPr="007F5D96">
                        <w:rPr>
                          <w:rFonts w:ascii="UD デジタル 教科書体 N-B" w:eastAsia="UD デジタル 教科書体 N-B" w:hint="eastAsia"/>
                          <w:color w:val="FFFFFF" w:themeColor="background1"/>
                          <w:sz w:val="72"/>
                          <w:szCs w:val="72"/>
                        </w:rPr>
                        <w:t>生</w:t>
                      </w:r>
                    </w:p>
                  </w:txbxContent>
                </v:textbox>
                <w10:wrap type="square" anchorx="margin"/>
              </v:shape>
            </w:pict>
          </mc:Fallback>
        </mc:AlternateContent>
      </w:r>
    </w:p>
    <w:p w14:paraId="1FFE27AA" w14:textId="5E5D46D3" w:rsidR="003D05B0" w:rsidRDefault="003D05B0"/>
    <w:p w14:paraId="74446E2F" w14:textId="264D5DC6" w:rsidR="003D05B0" w:rsidRDefault="003D05B0"/>
    <w:p w14:paraId="5AB2D572" w14:textId="4B9525CA" w:rsidR="003D05B0" w:rsidRDefault="003D05B0"/>
    <w:p w14:paraId="19B360F7" w14:textId="1C5F486A" w:rsidR="00BF2DF2" w:rsidRDefault="00BF2DF2"/>
    <w:p w14:paraId="119BA273" w14:textId="0F2A4427" w:rsidR="00BF2DF2" w:rsidRDefault="00163BEC">
      <w:r>
        <w:rPr>
          <w:noProof/>
        </w:rPr>
        <mc:AlternateContent>
          <mc:Choice Requires="wps">
            <w:drawing>
              <wp:anchor distT="45720" distB="45720" distL="114300" distR="114300" simplePos="0" relativeHeight="251691008" behindDoc="0" locked="0" layoutInCell="1" allowOverlap="1" wp14:anchorId="3D5806C9" wp14:editId="3898C60F">
                <wp:simplePos x="0" y="0"/>
                <wp:positionH relativeFrom="margin">
                  <wp:align>center</wp:align>
                </wp:positionH>
                <wp:positionV relativeFrom="paragraph">
                  <wp:posOffset>180576</wp:posOffset>
                </wp:positionV>
                <wp:extent cx="10344785" cy="2945130"/>
                <wp:effectExtent l="0" t="0" r="0" b="0"/>
                <wp:wrapNone/>
                <wp:docPr id="110707904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44785" cy="2945130"/>
                        </a:xfrm>
                        <a:prstGeom prst="rect">
                          <a:avLst/>
                        </a:prstGeom>
                        <a:noFill/>
                        <a:ln w="9525">
                          <a:noFill/>
                          <a:miter lim="800000"/>
                          <a:headEnd/>
                          <a:tailEnd/>
                        </a:ln>
                      </wps:spPr>
                      <wps:txbx>
                        <w:txbxContent>
                          <w:p w14:paraId="0F2E715C" w14:textId="3C75E248" w:rsidR="00475482" w:rsidRDefault="00475482" w:rsidP="00475482">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8</w:t>
                            </w:r>
                            <w:r>
                              <w:rPr>
                                <w:rFonts w:ascii="UD デジタル 教科書体 N-B" w:eastAsia="UD デジタル 教科書体 N-B" w:hint="eastAsia"/>
                                <w:color w:val="FFFFFF" w:themeColor="background1"/>
                                <w:sz w:val="48"/>
                                <w:szCs w:val="48"/>
                              </w:rPr>
                              <w:t>年ほど前のことです</w:t>
                            </w:r>
                            <w:r w:rsidR="00D22D8D">
                              <w:rPr>
                                <w:rFonts w:ascii="UD デジタル 教科書体 N-B" w:eastAsia="UD デジタル 教科書体 N-B" w:hint="eastAsia"/>
                                <w:color w:val="FFFFFF" w:themeColor="background1"/>
                                <w:sz w:val="48"/>
                                <w:szCs w:val="48"/>
                              </w:rPr>
                              <w:t>。</w:t>
                            </w:r>
                          </w:p>
                          <w:p w14:paraId="26F639C3" w14:textId="10920FFE" w:rsidR="00475482" w:rsidRDefault="00475482" w:rsidP="00475482">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横浜市こども植物園から</w:t>
                            </w:r>
                          </w:p>
                          <w:p w14:paraId="0E4D7510" w14:textId="041158FD" w:rsidR="00475482" w:rsidRDefault="00475482" w:rsidP="00475482">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「エジソンの電球で有名な京都の石清水八幡宮の真竹を根分けしてもらいました。この竹を使って、エジソン電球の講座をしてもらえませんか</w:t>
                            </w:r>
                            <w:r w:rsidR="00D22D8D">
                              <w:rPr>
                                <w:rFonts w:ascii="UD デジタル 教科書体 N-B" w:eastAsia="UD デジタル 教科書体 N-B" w:hint="eastAsia"/>
                                <w:color w:val="FFFFFF" w:themeColor="background1"/>
                                <w:sz w:val="48"/>
                                <w:szCs w:val="48"/>
                              </w:rPr>
                              <w:t>。</w:t>
                            </w:r>
                            <w:r>
                              <w:rPr>
                                <w:rFonts w:ascii="UD デジタル 教科書体 N-B" w:eastAsia="UD デジタル 教科書体 N-B" w:hint="eastAsia"/>
                                <w:color w:val="FFFFFF" w:themeColor="background1"/>
                                <w:sz w:val="48"/>
                                <w:szCs w:val="48"/>
                              </w:rPr>
                              <w:t>」</w:t>
                            </w:r>
                          </w:p>
                          <w:p w14:paraId="5F0CCE20" w14:textId="19AAD503" w:rsidR="00475482" w:rsidRDefault="00475482" w:rsidP="00475482">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４人がかりで試行錯誤。</w:t>
                            </w:r>
                            <w:r w:rsidR="00163BEC">
                              <w:rPr>
                                <w:rFonts w:ascii="UD デジタル 教科書体 N-B" w:eastAsia="UD デジタル 教科書体 N-B" w:hint="eastAsia"/>
                                <w:color w:val="FFFFFF" w:themeColor="background1"/>
                                <w:sz w:val="48"/>
                                <w:szCs w:val="48"/>
                              </w:rPr>
                              <w:t>真竹</w:t>
                            </w:r>
                            <w:r>
                              <w:rPr>
                                <w:rFonts w:ascii="UD デジタル 教科書体 N-B" w:eastAsia="UD デジタル 教科書体 N-B" w:hint="eastAsia"/>
                                <w:color w:val="FFFFFF" w:themeColor="background1"/>
                                <w:sz w:val="48"/>
                                <w:szCs w:val="48"/>
                              </w:rPr>
                              <w:t>を乾燥させ、細割にして</w:t>
                            </w:r>
                            <w:r w:rsidR="00163BEC">
                              <w:rPr>
                                <w:rFonts w:ascii="UD デジタル 教科書体 N-B" w:eastAsia="UD デジタル 教科書体 N-B" w:hint="eastAsia"/>
                                <w:color w:val="FFFFFF" w:themeColor="background1"/>
                                <w:sz w:val="48"/>
                                <w:szCs w:val="48"/>
                              </w:rPr>
                              <w:t>蒸し焼きにして炭化させ、フィラメントにするのですが、一筋縄ではいきません</w:t>
                            </w:r>
                            <w:r w:rsidR="00D22D8D">
                              <w:rPr>
                                <w:rFonts w:ascii="UD デジタル 教科書体 N-B" w:eastAsia="UD デジタル 教科書体 N-B" w:hint="eastAsia"/>
                                <w:color w:val="FFFFFF" w:themeColor="background1"/>
                                <w:sz w:val="48"/>
                                <w:szCs w:val="48"/>
                              </w:rPr>
                              <w:t>。</w:t>
                            </w:r>
                          </w:p>
                          <w:p w14:paraId="7A24BA1D" w14:textId="4F7E35B7" w:rsidR="00163BEC" w:rsidRDefault="00163BEC" w:rsidP="00475482">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その竹を使って、千時間持つ電球を作り上げたエジソンはすごすぎます</w:t>
                            </w:r>
                            <w:r w:rsidR="00D22D8D">
                              <w:rPr>
                                <w:rFonts w:ascii="UD デジタル 教科書体 N-B" w:eastAsia="UD デジタル 教科書体 N-B" w:hint="eastAsia"/>
                                <w:color w:val="FFFFFF" w:themeColor="background1"/>
                                <w:sz w:val="48"/>
                                <w:szCs w:val="48"/>
                              </w:rPr>
                              <w:t>。</w:t>
                            </w:r>
                          </w:p>
                          <w:p w14:paraId="06800294" w14:textId="16B3BCAB" w:rsidR="00163BEC" w:rsidRPr="00163BEC" w:rsidRDefault="00163BEC" w:rsidP="00475482">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今回、参加児童の保護者の同意を頂き、エッセイにすることができました</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D5806C9" id="_x0000_t202" coordsize="21600,21600" o:spt="202" path="m,l,21600r21600,l21600,xe">
                <v:stroke joinstyle="miter"/>
                <v:path gradientshapeok="t" o:connecttype="rect"/>
              </v:shapetype>
              <v:shape id="_x0000_s1028" type="#_x0000_t202" style="position:absolute;left:0;text-align:left;margin-left:0;margin-top:14.2pt;width:814.55pt;height:231.9pt;z-index:25169100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" filled="f" stroked="f">
                <v:textbox>
                  <w:txbxContent>
                    <w:p w14:paraId="0F2E715C" w14:textId="3C75E248" w:rsidR="00475482" w:rsidRDefault="00475482" w:rsidP="00475482">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8</w:t>
                      </w:r>
                      <w:r>
                        <w:rPr>
                          <w:rFonts w:ascii="UD デジタル 教科書体 N-B" w:eastAsia="UD デジタル 教科書体 N-B" w:hint="eastAsia"/>
                          <w:color w:val="FFFFFF" w:themeColor="background1"/>
                          <w:sz w:val="48"/>
                          <w:szCs w:val="48"/>
                        </w:rPr>
                        <w:t>年ほど前のことです</w:t>
                      </w:r>
                      <w:r w:rsidR="00D22D8D">
                        <w:rPr>
                          <w:rFonts w:ascii="UD デジタル 教科書体 N-B" w:eastAsia="UD デジタル 教科書体 N-B" w:hint="eastAsia"/>
                          <w:color w:val="FFFFFF" w:themeColor="background1"/>
                          <w:sz w:val="48"/>
                          <w:szCs w:val="48"/>
                        </w:rPr>
                        <w:t>。</w:t>
                      </w:r>
                    </w:p>
                    <w:p w14:paraId="26F639C3" w14:textId="10920FFE" w:rsidR="00475482" w:rsidRDefault="00475482" w:rsidP="00475482">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横浜市こども植物園から</w:t>
                      </w:r>
                    </w:p>
                    <w:p w14:paraId="0E4D7510" w14:textId="041158FD" w:rsidR="00475482" w:rsidRDefault="00475482" w:rsidP="00475482">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「エジソンの電球で有名な京都の石清水八幡宮の真竹を根分けしてもらいました。この竹を使って、エジソン電球の講座をしてもらえませんか</w:t>
                      </w:r>
                      <w:r w:rsidR="00D22D8D">
                        <w:rPr>
                          <w:rFonts w:ascii="UD デジタル 教科書体 N-B" w:eastAsia="UD デジタル 教科書体 N-B" w:hint="eastAsia"/>
                          <w:color w:val="FFFFFF" w:themeColor="background1"/>
                          <w:sz w:val="48"/>
                          <w:szCs w:val="48"/>
                        </w:rPr>
                        <w:t>。</w:t>
                      </w:r>
                      <w:r>
                        <w:rPr>
                          <w:rFonts w:ascii="UD デジタル 教科書体 N-B" w:eastAsia="UD デジタル 教科書体 N-B" w:hint="eastAsia"/>
                          <w:color w:val="FFFFFF" w:themeColor="background1"/>
                          <w:sz w:val="48"/>
                          <w:szCs w:val="48"/>
                        </w:rPr>
                        <w:t>」</w:t>
                      </w:r>
                    </w:p>
                    <w:p w14:paraId="5F0CCE20" w14:textId="19AAD503" w:rsidR="00475482" w:rsidRDefault="00475482" w:rsidP="00475482">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４人がかりで試行錯誤。</w:t>
                      </w:r>
                      <w:r w:rsidR="00163BEC">
                        <w:rPr>
                          <w:rFonts w:ascii="UD デジタル 教科書体 N-B" w:eastAsia="UD デジタル 教科書体 N-B" w:hint="eastAsia"/>
                          <w:color w:val="FFFFFF" w:themeColor="background1"/>
                          <w:sz w:val="48"/>
                          <w:szCs w:val="48"/>
                        </w:rPr>
                        <w:t>真竹</w:t>
                      </w:r>
                      <w:r>
                        <w:rPr>
                          <w:rFonts w:ascii="UD デジタル 教科書体 N-B" w:eastAsia="UD デジタル 教科書体 N-B" w:hint="eastAsia"/>
                          <w:color w:val="FFFFFF" w:themeColor="background1"/>
                          <w:sz w:val="48"/>
                          <w:szCs w:val="48"/>
                        </w:rPr>
                        <w:t>を乾燥させ、細割にして</w:t>
                      </w:r>
                      <w:r w:rsidR="00163BEC">
                        <w:rPr>
                          <w:rFonts w:ascii="UD デジタル 教科書体 N-B" w:eastAsia="UD デジタル 教科書体 N-B" w:hint="eastAsia"/>
                          <w:color w:val="FFFFFF" w:themeColor="background1"/>
                          <w:sz w:val="48"/>
                          <w:szCs w:val="48"/>
                        </w:rPr>
                        <w:t>蒸し焼きにして炭化させ、フィラメントにするのですが、一筋縄ではいきません</w:t>
                      </w:r>
                      <w:r w:rsidR="00D22D8D">
                        <w:rPr>
                          <w:rFonts w:ascii="UD デジタル 教科書体 N-B" w:eastAsia="UD デジタル 教科書体 N-B" w:hint="eastAsia"/>
                          <w:color w:val="FFFFFF" w:themeColor="background1"/>
                          <w:sz w:val="48"/>
                          <w:szCs w:val="48"/>
                        </w:rPr>
                        <w:t>。</w:t>
                      </w:r>
                    </w:p>
                    <w:p w14:paraId="7A24BA1D" w14:textId="4F7E35B7" w:rsidR="00163BEC" w:rsidRDefault="00163BEC" w:rsidP="00475482">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その竹を使って、千時間持つ電球を作り上げたエジソンはすごすぎます</w:t>
                      </w:r>
                      <w:r w:rsidR="00D22D8D">
                        <w:rPr>
                          <w:rFonts w:ascii="UD デジタル 教科書体 N-B" w:eastAsia="UD デジタル 教科書体 N-B" w:hint="eastAsia"/>
                          <w:color w:val="FFFFFF" w:themeColor="background1"/>
                          <w:sz w:val="48"/>
                          <w:szCs w:val="48"/>
                        </w:rPr>
                        <w:t>。</w:t>
                      </w:r>
                    </w:p>
                    <w:p w14:paraId="06800294" w14:textId="16B3BCAB" w:rsidR="00163BEC" w:rsidRPr="00163BEC" w:rsidRDefault="00163BEC" w:rsidP="00475482">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今回、参加児童の保護者の同意を頂き、エッセイにすることができました</w:t>
                      </w:r>
                    </w:p>
                  </w:txbxContent>
                </v:textbox>
                <w10:wrap anchorx="margin"/>
              </v:shape>
            </w:pict>
          </mc:Fallback>
        </mc:AlternateContent>
      </w:r>
    </w:p>
    <w:p w14:paraId="1AB3CA88" w14:textId="10230EDC" w:rsidR="00BF2DF2" w:rsidRDefault="00BF2DF2"/>
    <w:p w14:paraId="7E6D7215" w14:textId="4B5ECB05" w:rsidR="00BF2DF2" w:rsidRDefault="00BF2DF2"/>
    <w:p w14:paraId="47BE960D" w14:textId="32EF39E0" w:rsidR="00BF2DF2" w:rsidRDefault="00BF2DF2"/>
    <w:p w14:paraId="758F4577" w14:textId="335676F6" w:rsidR="00BF2DF2" w:rsidRDefault="00BF2DF2"/>
    <w:p w14:paraId="1468D0C8" w14:textId="2ACD6318" w:rsidR="00BF2DF2" w:rsidRDefault="00BF2DF2"/>
    <w:p w14:paraId="141E4786" w14:textId="1AB36FF4" w:rsidR="00BF2DF2" w:rsidRDefault="00BF2DF2"/>
    <w:p w14:paraId="68AAA25D" w14:textId="033EEF4B" w:rsidR="00BF2DF2" w:rsidRDefault="00BF2DF2"/>
    <w:p w14:paraId="7523BCF2" w14:textId="02D6AE99" w:rsidR="00BF2DF2" w:rsidRDefault="00BF2DF2"/>
    <w:p w14:paraId="77149715" w14:textId="472DA551" w:rsidR="00BF2DF2" w:rsidRDefault="00BF2DF2"/>
    <w:p w14:paraId="5756F841" w14:textId="23F31A92" w:rsidR="00BF2DF2" w:rsidRDefault="00BF2DF2"/>
    <w:p w14:paraId="3E7EBFC9" w14:textId="4DDC5D69" w:rsidR="00BF2DF2" w:rsidRDefault="00BF2DF2"/>
    <w:p w14:paraId="1AAAEA6F" w14:textId="1FBC3E0D" w:rsidR="003D05B0" w:rsidRDefault="00163BEC">
      <w:r>
        <w:rPr>
          <w:noProof/>
        </w:rPr>
        <w:lastRenderedPageBreak/>
        <w:drawing>
          <wp:anchor distT="0" distB="0" distL="114300" distR="114300" simplePos="0" relativeHeight="251682816" behindDoc="1" locked="0" layoutInCell="1" allowOverlap="1" wp14:anchorId="4167CFCA" wp14:editId="1D8E3028">
            <wp:simplePos x="0" y="0"/>
            <wp:positionH relativeFrom="page">
              <wp:posOffset>-116678</wp:posOffset>
            </wp:positionH>
            <wp:positionV relativeFrom="paragraph">
              <wp:posOffset>-454114</wp:posOffset>
            </wp:positionV>
            <wp:extent cx="11301850" cy="7538484"/>
            <wp:effectExtent l="0" t="0" r="0" b="5715"/>
            <wp:wrapNone/>
            <wp:docPr id="218599728"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1301850" cy="753848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AE6808" w14:textId="77777777" w:rsidR="00163BEC" w:rsidRDefault="00163BEC"/>
    <w:p w14:paraId="6408F47C" w14:textId="5B0AB1E1" w:rsidR="00163BEC" w:rsidRDefault="00163BEC"/>
    <w:p w14:paraId="53A07A0F" w14:textId="7349B351" w:rsidR="00163BEC" w:rsidRDefault="00163BEC"/>
    <w:p w14:paraId="5602AB90" w14:textId="76680504" w:rsidR="00163BEC" w:rsidRDefault="00163BEC"/>
    <w:p w14:paraId="2A146DC3" w14:textId="3AF5F4B7" w:rsidR="00163BEC" w:rsidRDefault="00163BEC"/>
    <w:p w14:paraId="269E866A" w14:textId="3EDB868D" w:rsidR="00163BEC" w:rsidRDefault="00163BEC"/>
    <w:p w14:paraId="0BF4BFBC" w14:textId="6E9020B3" w:rsidR="00163BEC" w:rsidRDefault="00163BEC"/>
    <w:p w14:paraId="1F7E3547" w14:textId="77777777" w:rsidR="00163BEC" w:rsidRDefault="00163BEC"/>
    <w:p w14:paraId="5C04DD1E" w14:textId="4B4DD900" w:rsidR="00163BEC" w:rsidRDefault="00163BEC"/>
    <w:p w14:paraId="3D63E2A0" w14:textId="0894E8F8" w:rsidR="00163BEC" w:rsidRDefault="00163BEC"/>
    <w:p w14:paraId="7E86EA43" w14:textId="6AADBACE" w:rsidR="00163BEC" w:rsidRDefault="00163BEC"/>
    <w:p w14:paraId="6416DFFC" w14:textId="17F01936" w:rsidR="00163BEC" w:rsidRDefault="00163BEC"/>
    <w:p w14:paraId="5E6F6D91" w14:textId="5E320BBD" w:rsidR="00163BEC" w:rsidRDefault="00163BEC"/>
    <w:p w14:paraId="58F66093" w14:textId="6C15C7EF" w:rsidR="00163BEC" w:rsidRDefault="00163BEC"/>
    <w:p w14:paraId="04E05D86" w14:textId="4A4D6FBB" w:rsidR="00163BEC" w:rsidRDefault="00163BEC"/>
    <w:p w14:paraId="2F7D7D34" w14:textId="4B425450" w:rsidR="00163BEC" w:rsidRDefault="00163BEC"/>
    <w:p w14:paraId="33BF5162" w14:textId="67BEF81A" w:rsidR="00163BEC" w:rsidRDefault="00163BEC"/>
    <w:p w14:paraId="575BB709" w14:textId="0C687B15" w:rsidR="00163BEC" w:rsidRDefault="00163BEC"/>
    <w:p w14:paraId="61F76DAF" w14:textId="2F3ABDE0" w:rsidR="00163BEC" w:rsidRDefault="00163BEC"/>
    <w:p w14:paraId="33FCF535" w14:textId="7B1D7A40" w:rsidR="00163BEC" w:rsidRDefault="00163BEC"/>
    <w:p w14:paraId="654905DF" w14:textId="24B5523C" w:rsidR="00163BEC" w:rsidRDefault="00C563B3">
      <w:r>
        <w:rPr>
          <w:noProof/>
        </w:rPr>
        <mc:AlternateContent>
          <mc:Choice Requires="wps">
            <w:drawing>
              <wp:anchor distT="45720" distB="45720" distL="114300" distR="114300" simplePos="0" relativeHeight="251694080" behindDoc="0" locked="0" layoutInCell="1" allowOverlap="1" wp14:anchorId="096E3B26" wp14:editId="060A4EC3">
                <wp:simplePos x="0" y="0"/>
                <wp:positionH relativeFrom="page">
                  <wp:posOffset>3402271</wp:posOffset>
                </wp:positionH>
                <wp:positionV relativeFrom="paragraph">
                  <wp:posOffset>185731</wp:posOffset>
                </wp:positionV>
                <wp:extent cx="7006634" cy="1903228"/>
                <wp:effectExtent l="0" t="0" r="0" b="1905"/>
                <wp:wrapNone/>
                <wp:docPr id="12288731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06634" cy="1903228"/>
                        </a:xfrm>
                        <a:prstGeom prst="rect">
                          <a:avLst/>
                        </a:prstGeom>
                        <a:noFill/>
                        <a:ln w="9525">
                          <a:noFill/>
                          <a:miter lim="800000"/>
                          <a:headEnd/>
                          <a:tailEnd/>
                        </a:ln>
                      </wps:spPr>
                      <wps:txbx>
                        <w:txbxContent>
                          <w:p w14:paraId="5039DB9E" w14:textId="77777777" w:rsidR="00C563B3" w:rsidRDefault="00C563B3" w:rsidP="00C563B3">
                            <w:pPr>
                              <w:spacing w:line="560" w:lineRule="exact"/>
                              <w:jc w:val="righ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割り竹を、鉄パイプ（傘の柄）に詰めて</w:t>
                            </w:r>
                          </w:p>
                          <w:p w14:paraId="56709804" w14:textId="69A73F72" w:rsidR="00C563B3" w:rsidRDefault="00C563B3" w:rsidP="00C563B3">
                            <w:pPr>
                              <w:spacing w:line="560" w:lineRule="exact"/>
                              <w:jc w:val="righ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アルミホイルの団子で栓をする</w:t>
                            </w:r>
                          </w:p>
                          <w:p w14:paraId="07674838" w14:textId="131B274B" w:rsidR="00C563B3" w:rsidRDefault="00C563B3" w:rsidP="00C563B3">
                            <w:pPr>
                              <w:spacing w:line="560" w:lineRule="exact"/>
                              <w:jc w:val="righ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この石がハンマー代わり</w:t>
                            </w:r>
                          </w:p>
                          <w:p w14:paraId="1CEACB40" w14:textId="76D4DC89" w:rsidR="00C563B3" w:rsidRDefault="00C563B3" w:rsidP="00C563B3">
                            <w:pPr>
                              <w:spacing w:line="560" w:lineRule="exact"/>
                              <w:jc w:val="righ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手ごろな大きさと重さで、使いやすそう</w:t>
                            </w:r>
                          </w:p>
                          <w:p w14:paraId="60D9ACE7" w14:textId="708D11B5" w:rsidR="00C563B3" w:rsidRPr="00163BEC" w:rsidRDefault="00C563B3" w:rsidP="00C563B3">
                            <w:pPr>
                              <w:spacing w:line="560" w:lineRule="exact"/>
                              <w:jc w:val="righ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親不知海岸で、ヒスイと間違えて拾ってきたもの</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6E3B26" id="_x0000_s1029" type="#_x0000_t202" style="position:absolute;left:0;text-align:left;margin-left:267.9pt;margin-top:14.6pt;width:551.7pt;height:149.85pt;z-index:25169408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" filled="f" stroked="f">
                <v:textbox>
                  <w:txbxContent>
                    <w:p w14:paraId="5039DB9E" w14:textId="77777777" w:rsidR="00C563B3" w:rsidRDefault="00C563B3" w:rsidP="00C563B3">
                      <w:pPr>
                        <w:spacing w:line="560" w:lineRule="exact"/>
                        <w:jc w:val="righ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割り竹を、鉄パイプ（傘の柄）に詰めて</w:t>
                      </w:r>
                    </w:p>
                    <w:p w14:paraId="56709804" w14:textId="69A73F72" w:rsidR="00C563B3" w:rsidRDefault="00C563B3" w:rsidP="00C563B3">
                      <w:pPr>
                        <w:spacing w:line="560" w:lineRule="exact"/>
                        <w:jc w:val="righ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アルミホイルの団子で栓をする</w:t>
                      </w:r>
                    </w:p>
                    <w:p w14:paraId="07674838" w14:textId="131B274B" w:rsidR="00C563B3" w:rsidRDefault="00C563B3" w:rsidP="00C563B3">
                      <w:pPr>
                        <w:spacing w:line="560" w:lineRule="exact"/>
                        <w:jc w:val="righ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この石がハンマー代わり</w:t>
                      </w:r>
                    </w:p>
                    <w:p w14:paraId="1CEACB40" w14:textId="76D4DC89" w:rsidR="00C563B3" w:rsidRDefault="00C563B3" w:rsidP="00C563B3">
                      <w:pPr>
                        <w:spacing w:line="560" w:lineRule="exact"/>
                        <w:jc w:val="righ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手ごろな大きさと重さで、使いやすそう</w:t>
                      </w:r>
                    </w:p>
                    <w:p w14:paraId="60D9ACE7" w14:textId="708D11B5" w:rsidR="00C563B3" w:rsidRPr="00163BEC" w:rsidRDefault="00C563B3" w:rsidP="00C563B3">
                      <w:pPr>
                        <w:spacing w:line="560" w:lineRule="exact"/>
                        <w:jc w:val="right"/>
                        <w:rPr>
                          <w:rFonts w:ascii="UD デジタル 教科書体 N-B" w:eastAsia="UD デジタル 教科書体 N-B" w:hint="eastAsia"/>
                          <w:color w:val="FFFFFF" w:themeColor="background1"/>
                          <w:sz w:val="48"/>
                          <w:szCs w:val="48"/>
                        </w:rPr>
                      </w:pPr>
                      <w:r>
                        <w:rPr>
                          <w:rFonts w:ascii="UD デジタル 教科書体 N-B" w:eastAsia="UD デジタル 教科書体 N-B" w:hint="eastAsia"/>
                          <w:color w:val="FFFFFF" w:themeColor="background1"/>
                          <w:sz w:val="48"/>
                          <w:szCs w:val="48"/>
                        </w:rPr>
                        <w:t>親不知海岸で、ヒスイと間違えて拾ってきたもの</w:t>
                      </w:r>
                    </w:p>
                  </w:txbxContent>
                </v:textbox>
                <w10:wrap anchorx="page"/>
              </v:shape>
            </w:pict>
          </mc:Fallback>
        </mc:AlternateContent>
      </w:r>
    </w:p>
    <w:p w14:paraId="065038E2" w14:textId="2C8386F8" w:rsidR="00163BEC" w:rsidRDefault="00163BEC"/>
    <w:p w14:paraId="5C6E92D9" w14:textId="5C996EA7" w:rsidR="00163BEC" w:rsidRDefault="00163BEC"/>
    <w:p w14:paraId="5B5E0711" w14:textId="714D289D" w:rsidR="00163BEC" w:rsidRDefault="00163BEC"/>
    <w:p w14:paraId="1AA26E4C" w14:textId="61EE2015" w:rsidR="00163BEC" w:rsidRDefault="00163BEC"/>
    <w:p w14:paraId="71B5E016" w14:textId="77777777" w:rsidR="00163BEC" w:rsidRDefault="00163BEC"/>
    <w:p w14:paraId="077AE2AD" w14:textId="6E8073B9" w:rsidR="00163BEC" w:rsidRDefault="00163BEC"/>
    <w:p w14:paraId="6AA6EEC7" w14:textId="5DD6B858" w:rsidR="00163BEC" w:rsidRDefault="00163BEC"/>
    <w:p w14:paraId="07F73C06" w14:textId="6E916846" w:rsidR="003D05B0" w:rsidRDefault="00163BEC">
      <w:r>
        <w:rPr>
          <w:noProof/>
        </w:rPr>
        <w:lastRenderedPageBreak/>
        <w:drawing>
          <wp:anchor distT="0" distB="0" distL="114300" distR="114300" simplePos="0" relativeHeight="251658240" behindDoc="1" locked="0" layoutInCell="1" allowOverlap="1" wp14:anchorId="4A3CB2FD" wp14:editId="2DB8D16F">
            <wp:simplePos x="0" y="0"/>
            <wp:positionH relativeFrom="page">
              <wp:posOffset>-548152</wp:posOffset>
            </wp:positionH>
            <wp:positionV relativeFrom="paragraph">
              <wp:posOffset>-452179</wp:posOffset>
            </wp:positionV>
            <wp:extent cx="11308347" cy="7543800"/>
            <wp:effectExtent l="0" t="0" r="7620" b="0"/>
            <wp:wrapNone/>
            <wp:docPr id="183510132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1308347" cy="7543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C65F10" w14:textId="27EC7DB3" w:rsidR="003D05B0" w:rsidRDefault="003D05B0"/>
    <w:p w14:paraId="7F39BB15" w14:textId="68D08866" w:rsidR="003D05B0" w:rsidRDefault="003D05B0"/>
    <w:p w14:paraId="7C87CF09" w14:textId="13D4E7BE" w:rsidR="00163BEC" w:rsidRDefault="00163BEC"/>
    <w:p w14:paraId="0A78E14C" w14:textId="1BE0224D" w:rsidR="00163BEC" w:rsidRDefault="00163BEC"/>
    <w:p w14:paraId="5AFB5BC7" w14:textId="54CF5E45" w:rsidR="00163BEC" w:rsidRDefault="00163BEC"/>
    <w:p w14:paraId="38921745" w14:textId="39B873E1" w:rsidR="00163BEC" w:rsidRDefault="00163BEC"/>
    <w:p w14:paraId="5226180E" w14:textId="5C8372C9" w:rsidR="00163BEC" w:rsidRDefault="00163BEC"/>
    <w:p w14:paraId="326CB244" w14:textId="3EC2FB20" w:rsidR="00163BEC" w:rsidRDefault="00163BEC"/>
    <w:p w14:paraId="01CC9509" w14:textId="4D636E79" w:rsidR="00163BEC" w:rsidRDefault="00163BEC"/>
    <w:p w14:paraId="23BF0949" w14:textId="562BD279" w:rsidR="00163BEC" w:rsidRDefault="00163BEC"/>
    <w:p w14:paraId="64CAFF66" w14:textId="59BCFEE2" w:rsidR="003D05B0" w:rsidRDefault="003D05B0"/>
    <w:p w14:paraId="5AB4E61D" w14:textId="08CEB8A1" w:rsidR="003D05B0" w:rsidRDefault="003D05B0"/>
    <w:p w14:paraId="68ECBC40" w14:textId="0DF680CF" w:rsidR="003D05B0" w:rsidRDefault="003D05B0"/>
    <w:p w14:paraId="5CFEDBA9" w14:textId="77777777" w:rsidR="003D05B0" w:rsidRDefault="003D05B0"/>
    <w:p w14:paraId="383DB843" w14:textId="77777777" w:rsidR="003D05B0" w:rsidRDefault="003D05B0"/>
    <w:p w14:paraId="32D2C253" w14:textId="5F851455" w:rsidR="003D05B0" w:rsidRDefault="003D05B0"/>
    <w:p w14:paraId="5A75B7C7" w14:textId="77777777" w:rsidR="003D05B0" w:rsidRDefault="003D05B0"/>
    <w:p w14:paraId="71182E06" w14:textId="77777777" w:rsidR="003D05B0" w:rsidRDefault="003D05B0"/>
    <w:p w14:paraId="47AA8920" w14:textId="2102E6BA" w:rsidR="003D05B0" w:rsidRDefault="003D05B0"/>
    <w:p w14:paraId="745B6EA8" w14:textId="3C90C8DB" w:rsidR="003D05B0" w:rsidRDefault="003D05B0"/>
    <w:p w14:paraId="72B121A8" w14:textId="19763DF9" w:rsidR="003D05B0" w:rsidRDefault="009B1923">
      <w:r>
        <w:rPr>
          <w:noProof/>
        </w:rPr>
        <mc:AlternateContent>
          <mc:Choice Requires="wps">
            <w:drawing>
              <wp:anchor distT="45720" distB="45720" distL="114300" distR="114300" simplePos="0" relativeHeight="251696128" behindDoc="0" locked="0" layoutInCell="1" allowOverlap="1" wp14:anchorId="10E49C66" wp14:editId="76AA041E">
                <wp:simplePos x="0" y="0"/>
                <wp:positionH relativeFrom="page">
                  <wp:posOffset>180178</wp:posOffset>
                </wp:positionH>
                <wp:positionV relativeFrom="paragraph">
                  <wp:posOffset>227507</wp:posOffset>
                </wp:positionV>
                <wp:extent cx="6549656" cy="1903228"/>
                <wp:effectExtent l="0" t="0" r="0" b="1905"/>
                <wp:wrapNone/>
                <wp:docPr id="206562742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9656" cy="1903228"/>
                        </a:xfrm>
                        <a:prstGeom prst="rect">
                          <a:avLst/>
                        </a:prstGeom>
                        <a:noFill/>
                        <a:ln w="9525">
                          <a:noFill/>
                          <a:miter lim="800000"/>
                          <a:headEnd/>
                          <a:tailEnd/>
                        </a:ln>
                      </wps:spPr>
                      <wps:txbx>
                        <w:txbxContent>
                          <w:p w14:paraId="388A8752" w14:textId="610E5D64" w:rsidR="00C563B3" w:rsidRDefault="00C563B3" w:rsidP="00C563B3">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カセットコンロで加熱</w:t>
                            </w:r>
                          </w:p>
                          <w:p w14:paraId="4C4513DB" w14:textId="149390DD" w:rsidR="00C563B3" w:rsidRDefault="00C563B3" w:rsidP="00C563B3">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猛烈な煙が出てきて、子どもたちはびっくり</w:t>
                            </w:r>
                          </w:p>
                          <w:p w14:paraId="467ABF74" w14:textId="669979D9" w:rsidR="009B1923" w:rsidRDefault="00C563B3" w:rsidP="00C563B3">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裸火を扱うのも</w:t>
                            </w:r>
                            <w:r w:rsidR="009B1923">
                              <w:rPr>
                                <w:rFonts w:ascii="UD デジタル 教科書体 N-B" w:eastAsia="UD デジタル 教科書体 N-B" w:hint="eastAsia"/>
                                <w:color w:val="FFFFFF" w:themeColor="background1"/>
                                <w:sz w:val="48"/>
                                <w:szCs w:val="48"/>
                              </w:rPr>
                              <w:t>あまりないの</w:t>
                            </w:r>
                            <w:r w:rsidR="00D22D8D">
                              <w:rPr>
                                <w:rFonts w:ascii="UD デジタル 教科書体 N-B" w:eastAsia="UD デジタル 教科書体 N-B" w:hint="eastAsia"/>
                                <w:color w:val="FFFFFF" w:themeColor="background1"/>
                                <w:sz w:val="48"/>
                                <w:szCs w:val="48"/>
                              </w:rPr>
                              <w:t>でしょう</w:t>
                            </w:r>
                            <w:r w:rsidR="009B1923">
                              <w:rPr>
                                <w:rFonts w:ascii="UD デジタル 教科書体 N-B" w:eastAsia="UD デジタル 教科書体 N-B" w:hint="eastAsia"/>
                                <w:color w:val="FFFFFF" w:themeColor="background1"/>
                                <w:sz w:val="48"/>
                                <w:szCs w:val="48"/>
                              </w:rPr>
                              <w:t>ね</w:t>
                            </w:r>
                          </w:p>
                          <w:p w14:paraId="4C9EF64F" w14:textId="43FE8C6B" w:rsidR="009B1923" w:rsidRDefault="009B1923" w:rsidP="00C563B3">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最初はおっかなびっくり</w:t>
                            </w:r>
                            <w:r w:rsidR="00D22D8D">
                              <w:rPr>
                                <w:rFonts w:ascii="UD デジタル 教科書体 N-B" w:eastAsia="UD デジタル 教科書体 N-B" w:hint="eastAsia"/>
                                <w:color w:val="FFFFFF" w:themeColor="background1"/>
                                <w:sz w:val="48"/>
                                <w:szCs w:val="48"/>
                              </w:rPr>
                              <w:t>でし</w:t>
                            </w:r>
                            <w:r>
                              <w:rPr>
                                <w:rFonts w:ascii="UD デジタル 教科書体 N-B" w:eastAsia="UD デジタル 教科書体 N-B" w:hint="eastAsia"/>
                                <w:color w:val="FFFFFF" w:themeColor="background1"/>
                                <w:sz w:val="48"/>
                                <w:szCs w:val="48"/>
                              </w:rPr>
                              <w:t>たが</w:t>
                            </w:r>
                          </w:p>
                          <w:p w14:paraId="51AD7FC0" w14:textId="5CA66F79" w:rsidR="00C563B3" w:rsidRPr="00163BEC" w:rsidRDefault="009B1923" w:rsidP="00C563B3">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すぐになれてしまってい</w:t>
                            </w:r>
                            <w:r w:rsidR="00D22D8D">
                              <w:rPr>
                                <w:rFonts w:ascii="UD デジタル 教科書体 N-B" w:eastAsia="UD デジタル 教科書体 N-B" w:hint="eastAsia"/>
                                <w:color w:val="FFFFFF" w:themeColor="background1"/>
                                <w:sz w:val="48"/>
                                <w:szCs w:val="48"/>
                              </w:rPr>
                              <w:t>まし</w:t>
                            </w:r>
                            <w:r>
                              <w:rPr>
                                <w:rFonts w:ascii="UD デジタル 教科書体 N-B" w:eastAsia="UD デジタル 教科書体 N-B" w:hint="eastAsia"/>
                                <w:color w:val="FFFFFF" w:themeColor="background1"/>
                                <w:sz w:val="48"/>
                                <w:szCs w:val="48"/>
                              </w:rPr>
                              <w:t>た</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E49C66" id="_x0000_s1030" type="#_x0000_t202" style="position:absolute;left:0;text-align:left;margin-left:14.2pt;margin-top:17.9pt;width:515.7pt;height:149.85pt;z-index:25169612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" filled="f" stroked="f">
                <v:textbox>
                  <w:txbxContent>
                    <w:p w14:paraId="388A8752" w14:textId="610E5D64" w:rsidR="00C563B3" w:rsidRDefault="00C563B3" w:rsidP="00C563B3">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カセットコンロで加熱</w:t>
                      </w:r>
                    </w:p>
                    <w:p w14:paraId="4C4513DB" w14:textId="149390DD" w:rsidR="00C563B3" w:rsidRDefault="00C563B3" w:rsidP="00C563B3">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猛烈な煙が出てきて、子どもたちはびっくり</w:t>
                      </w:r>
                    </w:p>
                    <w:p w14:paraId="467ABF74" w14:textId="669979D9" w:rsidR="009B1923" w:rsidRDefault="00C563B3" w:rsidP="00C563B3">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裸火を扱うのも</w:t>
                      </w:r>
                      <w:r w:rsidR="009B1923">
                        <w:rPr>
                          <w:rFonts w:ascii="UD デジタル 教科書体 N-B" w:eastAsia="UD デジタル 教科書体 N-B" w:hint="eastAsia"/>
                          <w:color w:val="FFFFFF" w:themeColor="background1"/>
                          <w:sz w:val="48"/>
                          <w:szCs w:val="48"/>
                        </w:rPr>
                        <w:t>あまりないの</w:t>
                      </w:r>
                      <w:r w:rsidR="00D22D8D">
                        <w:rPr>
                          <w:rFonts w:ascii="UD デジタル 教科書体 N-B" w:eastAsia="UD デジタル 教科書体 N-B" w:hint="eastAsia"/>
                          <w:color w:val="FFFFFF" w:themeColor="background1"/>
                          <w:sz w:val="48"/>
                          <w:szCs w:val="48"/>
                        </w:rPr>
                        <w:t>でしょう</w:t>
                      </w:r>
                      <w:r w:rsidR="009B1923">
                        <w:rPr>
                          <w:rFonts w:ascii="UD デジタル 教科書体 N-B" w:eastAsia="UD デジタル 教科書体 N-B" w:hint="eastAsia"/>
                          <w:color w:val="FFFFFF" w:themeColor="background1"/>
                          <w:sz w:val="48"/>
                          <w:szCs w:val="48"/>
                        </w:rPr>
                        <w:t>ね</w:t>
                      </w:r>
                    </w:p>
                    <w:p w14:paraId="4C9EF64F" w14:textId="43FE8C6B" w:rsidR="009B1923" w:rsidRDefault="009B1923" w:rsidP="00C563B3">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最初はおっかなびっくり</w:t>
                      </w:r>
                      <w:r w:rsidR="00D22D8D">
                        <w:rPr>
                          <w:rFonts w:ascii="UD デジタル 教科書体 N-B" w:eastAsia="UD デジタル 教科書体 N-B" w:hint="eastAsia"/>
                          <w:color w:val="FFFFFF" w:themeColor="background1"/>
                          <w:sz w:val="48"/>
                          <w:szCs w:val="48"/>
                        </w:rPr>
                        <w:t>でし</w:t>
                      </w:r>
                      <w:r>
                        <w:rPr>
                          <w:rFonts w:ascii="UD デジタル 教科書体 N-B" w:eastAsia="UD デジタル 教科書体 N-B" w:hint="eastAsia"/>
                          <w:color w:val="FFFFFF" w:themeColor="background1"/>
                          <w:sz w:val="48"/>
                          <w:szCs w:val="48"/>
                        </w:rPr>
                        <w:t>たが</w:t>
                      </w:r>
                    </w:p>
                    <w:p w14:paraId="51AD7FC0" w14:textId="5CA66F79" w:rsidR="00C563B3" w:rsidRPr="00163BEC" w:rsidRDefault="009B1923" w:rsidP="00C563B3">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すぐになれてしまってい</w:t>
                      </w:r>
                      <w:r w:rsidR="00D22D8D">
                        <w:rPr>
                          <w:rFonts w:ascii="UD デジタル 教科書体 N-B" w:eastAsia="UD デジタル 教科書体 N-B" w:hint="eastAsia"/>
                          <w:color w:val="FFFFFF" w:themeColor="background1"/>
                          <w:sz w:val="48"/>
                          <w:szCs w:val="48"/>
                        </w:rPr>
                        <w:t>まし</w:t>
                      </w:r>
                      <w:r>
                        <w:rPr>
                          <w:rFonts w:ascii="UD デジタル 教科書体 N-B" w:eastAsia="UD デジタル 教科書体 N-B" w:hint="eastAsia"/>
                          <w:color w:val="FFFFFF" w:themeColor="background1"/>
                          <w:sz w:val="48"/>
                          <w:szCs w:val="48"/>
                        </w:rPr>
                        <w:t>た</w:t>
                      </w:r>
                    </w:p>
                  </w:txbxContent>
                </v:textbox>
                <w10:wrap anchorx="page"/>
              </v:shape>
            </w:pict>
          </mc:Fallback>
        </mc:AlternateContent>
      </w:r>
    </w:p>
    <w:p w14:paraId="10652956" w14:textId="1E6E72A5" w:rsidR="003D05B0" w:rsidRDefault="003D05B0"/>
    <w:p w14:paraId="13EF9319" w14:textId="77777777" w:rsidR="003D05B0" w:rsidRDefault="003D05B0"/>
    <w:p w14:paraId="68EAEB2A" w14:textId="202B9418" w:rsidR="003D05B0" w:rsidRDefault="003D05B0"/>
    <w:p w14:paraId="174C963B" w14:textId="77777777" w:rsidR="003D05B0" w:rsidRDefault="003D05B0"/>
    <w:p w14:paraId="68ED0937" w14:textId="791120A7" w:rsidR="003D05B0" w:rsidRDefault="003D05B0"/>
    <w:p w14:paraId="68876E20" w14:textId="59E941A9" w:rsidR="003D05B0" w:rsidRDefault="003D05B0"/>
    <w:p w14:paraId="2E98B817" w14:textId="41868818" w:rsidR="003D05B0" w:rsidRDefault="003D05B0"/>
    <w:p w14:paraId="33DB0480" w14:textId="35B5F293" w:rsidR="003D05B0" w:rsidRDefault="003D05B0">
      <w:r>
        <w:rPr>
          <w:noProof/>
        </w:rPr>
        <w:lastRenderedPageBreak/>
        <w:drawing>
          <wp:anchor distT="0" distB="0" distL="114300" distR="114300" simplePos="0" relativeHeight="251659264" behindDoc="1" locked="0" layoutInCell="1" allowOverlap="1" wp14:anchorId="6F39126A" wp14:editId="0146D2CD">
            <wp:simplePos x="0" y="0"/>
            <wp:positionH relativeFrom="page">
              <wp:align>right</wp:align>
            </wp:positionH>
            <wp:positionV relativeFrom="paragraph">
              <wp:posOffset>-447542</wp:posOffset>
            </wp:positionV>
            <wp:extent cx="11308347" cy="7543800"/>
            <wp:effectExtent l="0" t="0" r="7620" b="0"/>
            <wp:wrapNone/>
            <wp:docPr id="412692480"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1308347" cy="7543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4487A8A" w14:textId="452ACD86" w:rsidR="003D05B0" w:rsidRDefault="003D05B0"/>
    <w:p w14:paraId="1B91EA62" w14:textId="23369677" w:rsidR="000B204C" w:rsidRDefault="000B204C"/>
    <w:p w14:paraId="47D97AF5" w14:textId="404FA3C2" w:rsidR="000B204C" w:rsidRDefault="000B204C"/>
    <w:p w14:paraId="7D4EDC2C" w14:textId="77777777" w:rsidR="000B204C" w:rsidRDefault="000B204C"/>
    <w:p w14:paraId="556175A6" w14:textId="58E9EF42" w:rsidR="000B204C" w:rsidRDefault="000B204C"/>
    <w:p w14:paraId="16EB5047" w14:textId="18F0C78D" w:rsidR="000B204C" w:rsidRDefault="000B204C"/>
    <w:p w14:paraId="5C7367A4" w14:textId="1778B666" w:rsidR="000B204C" w:rsidRDefault="000B204C"/>
    <w:p w14:paraId="525BF317" w14:textId="0DDA1202" w:rsidR="000B204C" w:rsidRDefault="000B204C"/>
    <w:p w14:paraId="2C89A481" w14:textId="2C9C3A7F" w:rsidR="000B204C" w:rsidRDefault="000B204C"/>
    <w:p w14:paraId="3778B8F6" w14:textId="1AEA12C4" w:rsidR="000B204C" w:rsidRDefault="000B204C"/>
    <w:p w14:paraId="2D5C95E0" w14:textId="45CD83FA" w:rsidR="000B204C" w:rsidRDefault="000B204C"/>
    <w:p w14:paraId="53EE8A6A" w14:textId="77777777" w:rsidR="000B204C" w:rsidRDefault="000B204C"/>
    <w:p w14:paraId="0140EEC3" w14:textId="7D6193E2" w:rsidR="000B204C" w:rsidRDefault="000B204C"/>
    <w:p w14:paraId="331451AF" w14:textId="77777777" w:rsidR="000B204C" w:rsidRDefault="000B204C"/>
    <w:p w14:paraId="2D8E6BD0" w14:textId="77777777" w:rsidR="000B204C" w:rsidRDefault="000B204C"/>
    <w:p w14:paraId="4BCAC33F" w14:textId="786EAC87" w:rsidR="000B204C" w:rsidRDefault="00D22D8D">
      <w:r>
        <w:rPr>
          <w:noProof/>
        </w:rPr>
        <mc:AlternateContent>
          <mc:Choice Requires="wps">
            <w:drawing>
              <wp:anchor distT="45720" distB="45720" distL="114300" distR="114300" simplePos="0" relativeHeight="251698176" behindDoc="0" locked="0" layoutInCell="1" allowOverlap="1" wp14:anchorId="47210EFB" wp14:editId="5325D571">
                <wp:simplePos x="0" y="0"/>
                <wp:positionH relativeFrom="page">
                  <wp:posOffset>5851525</wp:posOffset>
                </wp:positionH>
                <wp:positionV relativeFrom="paragraph">
                  <wp:posOffset>15875</wp:posOffset>
                </wp:positionV>
                <wp:extent cx="4315873" cy="2960916"/>
                <wp:effectExtent l="0" t="0" r="0" b="0"/>
                <wp:wrapNone/>
                <wp:docPr id="140517116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5873" cy="2960916"/>
                        </a:xfrm>
                        <a:prstGeom prst="rect">
                          <a:avLst/>
                        </a:prstGeom>
                        <a:noFill/>
                        <a:ln w="9525">
                          <a:noFill/>
                          <a:miter lim="800000"/>
                          <a:headEnd/>
                          <a:tailEnd/>
                        </a:ln>
                      </wps:spPr>
                      <wps:txbx>
                        <w:txbxContent>
                          <w:p w14:paraId="5640B538" w14:textId="5EC75998" w:rsidR="009B1923" w:rsidRDefault="009B1923" w:rsidP="009B1923">
                            <w:pPr>
                              <w:spacing w:line="560" w:lineRule="exact"/>
                              <w:jc w:val="righ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煙が出きったら</w:t>
                            </w:r>
                          </w:p>
                          <w:p w14:paraId="3EC47343" w14:textId="5420A4E4" w:rsidR="009B1923" w:rsidRDefault="009B1923" w:rsidP="009B1923">
                            <w:pPr>
                              <w:spacing w:line="560" w:lineRule="exact"/>
                              <w:jc w:val="righ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バーナーで高温に加熱</w:t>
                            </w:r>
                          </w:p>
                          <w:p w14:paraId="58C6F34B" w14:textId="77777777" w:rsidR="009B1923" w:rsidRDefault="009B1923" w:rsidP="009B1923">
                            <w:pPr>
                              <w:spacing w:line="560" w:lineRule="exact"/>
                              <w:jc w:val="righ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しっかり加熱しないと</w:t>
                            </w:r>
                          </w:p>
                          <w:p w14:paraId="75EF3121" w14:textId="509AAC0B" w:rsidR="009B1923" w:rsidRDefault="009B1923" w:rsidP="009B1923">
                            <w:pPr>
                              <w:spacing w:line="560" w:lineRule="exact"/>
                              <w:jc w:val="righ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炭素の結晶化が進まず</w:t>
                            </w:r>
                          </w:p>
                          <w:p w14:paraId="330CE528" w14:textId="330DD1B9" w:rsidR="009B1923" w:rsidRDefault="009B1923" w:rsidP="009B1923">
                            <w:pPr>
                              <w:spacing w:line="560" w:lineRule="exact"/>
                              <w:jc w:val="righ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電気が通りにくい</w:t>
                            </w:r>
                          </w:p>
                          <w:p w14:paraId="3B926B91" w14:textId="77777777" w:rsidR="009B1923" w:rsidRDefault="009B1923" w:rsidP="009B1923">
                            <w:pPr>
                              <w:spacing w:line="560" w:lineRule="exact"/>
                              <w:jc w:val="righ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このプロセスが最も大切で</w:t>
                            </w:r>
                          </w:p>
                          <w:p w14:paraId="59ECC7A2" w14:textId="7E206367" w:rsidR="009B1923" w:rsidRDefault="009B1923" w:rsidP="009B1923">
                            <w:pPr>
                              <w:spacing w:line="560" w:lineRule="exact"/>
                              <w:jc w:val="righ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加熱方法に思いつくまで</w:t>
                            </w:r>
                          </w:p>
                          <w:p w14:paraId="02110D54" w14:textId="03941781" w:rsidR="009B1923" w:rsidRDefault="009B1923" w:rsidP="009B1923">
                            <w:pPr>
                              <w:spacing w:line="560" w:lineRule="exact"/>
                              <w:jc w:val="righ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ずいぶん時間がかかりました</w:t>
                            </w:r>
                          </w:p>
                          <w:p w14:paraId="0875FC05" w14:textId="77777777" w:rsidR="009B1923" w:rsidRPr="00163BEC" w:rsidRDefault="009B1923" w:rsidP="009B1923">
                            <w:pPr>
                              <w:spacing w:line="560" w:lineRule="exact"/>
                              <w:jc w:val="right"/>
                              <w:rPr>
                                <w:rFonts w:ascii="UD デジタル 教科書体 N-B" w:eastAsia="UD デジタル 教科書体 N-B"/>
                                <w:color w:val="FFFFFF" w:themeColor="background1"/>
                                <w:sz w:val="48"/>
                                <w:szCs w:val="4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210EFB" id="_x0000_s1031" type="#_x0000_t202" style="position:absolute;left:0;text-align:left;margin-left:460.75pt;margin-top:1.25pt;width:339.85pt;height:233.15pt;z-index:25169817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" filled="f" stroked="f">
                <v:textbox>
                  <w:txbxContent>
                    <w:p w14:paraId="5640B538" w14:textId="5EC75998" w:rsidR="009B1923" w:rsidRDefault="009B1923" w:rsidP="009B1923">
                      <w:pPr>
                        <w:spacing w:line="560" w:lineRule="exact"/>
                        <w:jc w:val="righ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煙が出きったら</w:t>
                      </w:r>
                    </w:p>
                    <w:p w14:paraId="3EC47343" w14:textId="5420A4E4" w:rsidR="009B1923" w:rsidRDefault="009B1923" w:rsidP="009B1923">
                      <w:pPr>
                        <w:spacing w:line="560" w:lineRule="exact"/>
                        <w:jc w:val="righ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バーナーで高温に加熱</w:t>
                      </w:r>
                    </w:p>
                    <w:p w14:paraId="58C6F34B" w14:textId="77777777" w:rsidR="009B1923" w:rsidRDefault="009B1923" w:rsidP="009B1923">
                      <w:pPr>
                        <w:spacing w:line="560" w:lineRule="exact"/>
                        <w:jc w:val="righ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しっかり加熱しないと</w:t>
                      </w:r>
                    </w:p>
                    <w:p w14:paraId="75EF3121" w14:textId="509AAC0B" w:rsidR="009B1923" w:rsidRDefault="009B1923" w:rsidP="009B1923">
                      <w:pPr>
                        <w:spacing w:line="560" w:lineRule="exact"/>
                        <w:jc w:val="righ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炭素の結晶化が進まず</w:t>
                      </w:r>
                    </w:p>
                    <w:p w14:paraId="330CE528" w14:textId="330DD1B9" w:rsidR="009B1923" w:rsidRDefault="009B1923" w:rsidP="009B1923">
                      <w:pPr>
                        <w:spacing w:line="560" w:lineRule="exact"/>
                        <w:jc w:val="righ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電気が通りにくい</w:t>
                      </w:r>
                    </w:p>
                    <w:p w14:paraId="3B926B91" w14:textId="77777777" w:rsidR="009B1923" w:rsidRDefault="009B1923" w:rsidP="009B1923">
                      <w:pPr>
                        <w:spacing w:line="560" w:lineRule="exact"/>
                        <w:jc w:val="righ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このプロセスが最も大切で</w:t>
                      </w:r>
                    </w:p>
                    <w:p w14:paraId="59ECC7A2" w14:textId="7E206367" w:rsidR="009B1923" w:rsidRDefault="009B1923" w:rsidP="009B1923">
                      <w:pPr>
                        <w:spacing w:line="560" w:lineRule="exact"/>
                        <w:jc w:val="righ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加熱方法に思いつくまで</w:t>
                      </w:r>
                    </w:p>
                    <w:p w14:paraId="02110D54" w14:textId="03941781" w:rsidR="009B1923" w:rsidRDefault="009B1923" w:rsidP="009B1923">
                      <w:pPr>
                        <w:spacing w:line="560" w:lineRule="exact"/>
                        <w:jc w:val="righ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ずいぶん時間がかかりました</w:t>
                      </w:r>
                    </w:p>
                    <w:p w14:paraId="0875FC05" w14:textId="77777777" w:rsidR="009B1923" w:rsidRPr="00163BEC" w:rsidRDefault="009B1923" w:rsidP="009B1923">
                      <w:pPr>
                        <w:spacing w:line="560" w:lineRule="exact"/>
                        <w:jc w:val="right"/>
                        <w:rPr>
                          <w:rFonts w:ascii="UD デジタル 教科書体 N-B" w:eastAsia="UD デジタル 教科書体 N-B"/>
                          <w:color w:val="FFFFFF" w:themeColor="background1"/>
                          <w:sz w:val="48"/>
                          <w:szCs w:val="48"/>
                        </w:rPr>
                      </w:pPr>
                    </w:p>
                  </w:txbxContent>
                </v:textbox>
                <w10:wrap anchorx="page"/>
              </v:shape>
            </w:pict>
          </mc:Fallback>
        </mc:AlternateContent>
      </w:r>
    </w:p>
    <w:p w14:paraId="3CB11E51" w14:textId="3AC02596" w:rsidR="000B204C" w:rsidRDefault="000B204C"/>
    <w:p w14:paraId="71E4E416" w14:textId="452C796F" w:rsidR="000B204C" w:rsidRDefault="000B204C"/>
    <w:p w14:paraId="750F17F3" w14:textId="6551EF0C" w:rsidR="000B204C" w:rsidRDefault="000B204C"/>
    <w:p w14:paraId="5F16BE23" w14:textId="3A02A872" w:rsidR="000B204C" w:rsidRDefault="000B204C"/>
    <w:p w14:paraId="06891E1C" w14:textId="77777777" w:rsidR="000B204C" w:rsidRDefault="000B204C"/>
    <w:p w14:paraId="5554C008" w14:textId="77777777" w:rsidR="000B204C" w:rsidRDefault="000B204C"/>
    <w:p w14:paraId="2F57E506" w14:textId="77777777" w:rsidR="000B204C" w:rsidRDefault="000B204C"/>
    <w:p w14:paraId="59F9E328" w14:textId="77777777" w:rsidR="000B204C" w:rsidRDefault="000B204C"/>
    <w:p w14:paraId="628C5669" w14:textId="77777777" w:rsidR="000B204C" w:rsidRDefault="000B204C"/>
    <w:p w14:paraId="3CDBF507" w14:textId="77777777" w:rsidR="000B204C" w:rsidRDefault="000B204C"/>
    <w:p w14:paraId="5D53E32F" w14:textId="77777777" w:rsidR="000B204C" w:rsidRDefault="000B204C"/>
    <w:p w14:paraId="763F7383" w14:textId="77777777" w:rsidR="000B204C" w:rsidRDefault="000B204C"/>
    <w:p w14:paraId="7B3F68F0" w14:textId="73CF3020" w:rsidR="000B204C" w:rsidRDefault="00781B47">
      <w:r>
        <w:rPr>
          <w:noProof/>
        </w:rPr>
        <w:lastRenderedPageBreak/>
        <w:drawing>
          <wp:anchor distT="0" distB="0" distL="114300" distR="114300" simplePos="0" relativeHeight="251660288" behindDoc="1" locked="0" layoutInCell="1" allowOverlap="1" wp14:anchorId="22AD0F78" wp14:editId="7CD0A044">
            <wp:simplePos x="0" y="0"/>
            <wp:positionH relativeFrom="page">
              <wp:align>right</wp:align>
            </wp:positionH>
            <wp:positionV relativeFrom="paragraph">
              <wp:posOffset>-704939</wp:posOffset>
            </wp:positionV>
            <wp:extent cx="12065426" cy="8048847"/>
            <wp:effectExtent l="0" t="0" r="0" b="0"/>
            <wp:wrapNone/>
            <wp:docPr id="1213902091"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10800000">
                      <a:off x="0" y="0"/>
                      <a:ext cx="12065426" cy="804884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A9C53C" w14:textId="4B3D9EDA" w:rsidR="000B204C" w:rsidRDefault="000B204C"/>
    <w:p w14:paraId="6E0066FC" w14:textId="730D106A" w:rsidR="000B204C" w:rsidRDefault="000B204C"/>
    <w:p w14:paraId="207BC9BC" w14:textId="5020B197" w:rsidR="000B204C" w:rsidRDefault="000B204C"/>
    <w:p w14:paraId="47F6F242" w14:textId="77777777" w:rsidR="000B204C" w:rsidRDefault="000B204C"/>
    <w:p w14:paraId="67B8BA52" w14:textId="304226C7" w:rsidR="000B204C" w:rsidRDefault="000B204C"/>
    <w:p w14:paraId="34D0CEA8" w14:textId="576FA4C6" w:rsidR="000B204C" w:rsidRDefault="000B204C"/>
    <w:p w14:paraId="4994C7F7" w14:textId="58D05759" w:rsidR="000B204C" w:rsidRDefault="000B204C"/>
    <w:p w14:paraId="6BC82CC3" w14:textId="26071710" w:rsidR="000B204C" w:rsidRDefault="000B204C"/>
    <w:p w14:paraId="796A3377" w14:textId="5C9B1521" w:rsidR="000B204C" w:rsidRDefault="000B204C"/>
    <w:p w14:paraId="7A455B88" w14:textId="77777777" w:rsidR="000B204C" w:rsidRDefault="000B204C"/>
    <w:p w14:paraId="51D5619F" w14:textId="6DAB2B42" w:rsidR="000B204C" w:rsidRDefault="000B204C"/>
    <w:p w14:paraId="020EFC4A" w14:textId="446571BD" w:rsidR="000B204C" w:rsidRDefault="00781B47" w:rsidP="00781B47">
      <w:pPr>
        <w:tabs>
          <w:tab w:val="left" w:pos="11336"/>
        </w:tabs>
      </w:pPr>
      <w:r>
        <w:rPr>
          <w:noProof/>
        </w:rPr>
        <w:drawing>
          <wp:anchor distT="0" distB="0" distL="114300" distR="114300" simplePos="0" relativeHeight="251681792" behindDoc="1" locked="0" layoutInCell="1" allowOverlap="1" wp14:anchorId="351F7BD0" wp14:editId="48AD4366">
            <wp:simplePos x="0" y="0"/>
            <wp:positionH relativeFrom="page">
              <wp:posOffset>5454502</wp:posOffset>
            </wp:positionH>
            <wp:positionV relativeFrom="paragraph">
              <wp:posOffset>233562</wp:posOffset>
            </wp:positionV>
            <wp:extent cx="5119629" cy="3995110"/>
            <wp:effectExtent l="0" t="0" r="5080" b="5715"/>
            <wp:wrapNone/>
            <wp:docPr id="427704384"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119629" cy="3995110"/>
                    </a:xfrm>
                    <a:prstGeom prst="rect">
                      <a:avLst/>
                    </a:prstGeom>
                    <a:noFill/>
                    <a:ln>
                      <a:noFill/>
                    </a:ln>
                  </pic:spPr>
                </pic:pic>
              </a:graphicData>
            </a:graphic>
            <wp14:sizeRelH relativeFrom="margin">
              <wp14:pctWidth>0</wp14:pctWidth>
            </wp14:sizeRelH>
            <wp14:sizeRelV relativeFrom="margin">
              <wp14:pctHeight>0</wp14:pctHeight>
            </wp14:sizeRelV>
          </wp:anchor>
        </w:drawing>
      </w:r>
      <w:r>
        <w:tab/>
      </w:r>
    </w:p>
    <w:p w14:paraId="13F14919" w14:textId="7FC4C23C" w:rsidR="000B204C" w:rsidRDefault="000B204C"/>
    <w:p w14:paraId="2A8E0FFD" w14:textId="27D23C27" w:rsidR="000B204C" w:rsidRDefault="000B204C"/>
    <w:p w14:paraId="27082777" w14:textId="0B8E7DDC" w:rsidR="000B204C" w:rsidRDefault="000B204C"/>
    <w:p w14:paraId="7EDECFCD" w14:textId="51596F2A" w:rsidR="000B204C" w:rsidRDefault="000B204C"/>
    <w:p w14:paraId="44D6E7EE" w14:textId="77777777" w:rsidR="000B204C" w:rsidRDefault="000B204C"/>
    <w:p w14:paraId="038C6411" w14:textId="5945A68C" w:rsidR="000B204C" w:rsidRDefault="000B204C"/>
    <w:p w14:paraId="3BE7820B" w14:textId="6A6CB45F" w:rsidR="000B204C" w:rsidRDefault="000B204C"/>
    <w:p w14:paraId="3B74BDBB" w14:textId="1D8929F2" w:rsidR="000B204C" w:rsidRDefault="000B204C"/>
    <w:p w14:paraId="089F91B1" w14:textId="55F7EEBC" w:rsidR="000B204C" w:rsidRDefault="000B204C"/>
    <w:p w14:paraId="6CA4F636" w14:textId="36118BDB" w:rsidR="000B204C" w:rsidRDefault="000B204C"/>
    <w:p w14:paraId="0F865754" w14:textId="2C468C2B" w:rsidR="000B204C" w:rsidRDefault="00746AA8">
      <w:r>
        <w:rPr>
          <w:noProof/>
        </w:rPr>
        <mc:AlternateContent>
          <mc:Choice Requires="wps">
            <w:drawing>
              <wp:anchor distT="45720" distB="45720" distL="114300" distR="114300" simplePos="0" relativeHeight="251700224" behindDoc="0" locked="0" layoutInCell="1" allowOverlap="1" wp14:anchorId="154EE8AE" wp14:editId="2D59285A">
                <wp:simplePos x="0" y="0"/>
                <wp:positionH relativeFrom="page">
                  <wp:posOffset>287079</wp:posOffset>
                </wp:positionH>
                <wp:positionV relativeFrom="paragraph">
                  <wp:posOffset>132893</wp:posOffset>
                </wp:positionV>
                <wp:extent cx="5220586" cy="1244009"/>
                <wp:effectExtent l="0" t="0" r="0" b="0"/>
                <wp:wrapNone/>
                <wp:docPr id="145596119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0586" cy="1244009"/>
                        </a:xfrm>
                        <a:prstGeom prst="rect">
                          <a:avLst/>
                        </a:prstGeom>
                        <a:noFill/>
                        <a:ln w="9525">
                          <a:noFill/>
                          <a:miter lim="800000"/>
                          <a:headEnd/>
                          <a:tailEnd/>
                        </a:ln>
                      </wps:spPr>
                      <wps:txbx>
                        <w:txbxContent>
                          <w:p w14:paraId="643571AE" w14:textId="2E8EAA02" w:rsidR="009B1923" w:rsidRDefault="00746AA8" w:rsidP="009B1923">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加熱した経験を実験メモに</w:t>
                            </w:r>
                          </w:p>
                          <w:p w14:paraId="19E7B64A" w14:textId="26404914" w:rsidR="00746AA8" w:rsidRDefault="00746AA8" w:rsidP="009B1923">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小学２年生の気づきです</w:t>
                            </w:r>
                          </w:p>
                          <w:p w14:paraId="3BB82DE6" w14:textId="656B03BC" w:rsidR="00746AA8" w:rsidRPr="00163BEC" w:rsidRDefault="00746AA8" w:rsidP="009B1923">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発表も、堂々としていて立派でした</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4EE8AE" id="_x0000_s1032" type="#_x0000_t202" style="position:absolute;left:0;text-align:left;margin-left:22.6pt;margin-top:10.45pt;width:411.05pt;height:97.95pt;z-index:25170022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" filled="f" stroked="f">
                <v:textbox>
                  <w:txbxContent>
                    <w:p w14:paraId="643571AE" w14:textId="2E8EAA02" w:rsidR="009B1923" w:rsidRDefault="00746AA8" w:rsidP="009B1923">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加熱した経験を実験メモに</w:t>
                      </w:r>
                    </w:p>
                    <w:p w14:paraId="19E7B64A" w14:textId="26404914" w:rsidR="00746AA8" w:rsidRDefault="00746AA8" w:rsidP="009B1923">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小学２年生の気づきです</w:t>
                      </w:r>
                    </w:p>
                    <w:p w14:paraId="3BB82DE6" w14:textId="656B03BC" w:rsidR="00746AA8" w:rsidRPr="00163BEC" w:rsidRDefault="00746AA8" w:rsidP="009B1923">
                      <w:pPr>
                        <w:spacing w:line="560" w:lineRule="exact"/>
                        <w:jc w:val="left"/>
                        <w:rPr>
                          <w:rFonts w:ascii="UD デジタル 教科書体 N-B" w:eastAsia="UD デジタル 教科書体 N-B" w:hint="eastAsia"/>
                          <w:color w:val="FFFFFF" w:themeColor="background1"/>
                          <w:sz w:val="48"/>
                          <w:szCs w:val="48"/>
                        </w:rPr>
                      </w:pPr>
                      <w:r>
                        <w:rPr>
                          <w:rFonts w:ascii="UD デジタル 教科書体 N-B" w:eastAsia="UD デジタル 教科書体 N-B" w:hint="eastAsia"/>
                          <w:color w:val="FFFFFF" w:themeColor="background1"/>
                          <w:sz w:val="48"/>
                          <w:szCs w:val="48"/>
                        </w:rPr>
                        <w:t>発表も、堂々としていて立派でした</w:t>
                      </w:r>
                    </w:p>
                  </w:txbxContent>
                </v:textbox>
                <w10:wrap anchorx="page"/>
              </v:shape>
            </w:pict>
          </mc:Fallback>
        </mc:AlternateContent>
      </w:r>
    </w:p>
    <w:p w14:paraId="2FD0DF99" w14:textId="6E1C2A83" w:rsidR="000B204C" w:rsidRDefault="000B204C"/>
    <w:p w14:paraId="7B1EBF41" w14:textId="07BF40C1" w:rsidR="000B204C" w:rsidRDefault="000B204C"/>
    <w:p w14:paraId="659C162C" w14:textId="77777777" w:rsidR="000B204C" w:rsidRDefault="000B204C"/>
    <w:p w14:paraId="300B960A" w14:textId="4DB2D150" w:rsidR="000B204C" w:rsidRDefault="000B204C"/>
    <w:p w14:paraId="4787C15E" w14:textId="1526726F" w:rsidR="000B204C" w:rsidRDefault="000B204C"/>
    <w:p w14:paraId="3E1214C8" w14:textId="4F0B72EC" w:rsidR="000B204C" w:rsidRDefault="003D05B0">
      <w:r>
        <w:rPr>
          <w:noProof/>
        </w:rPr>
        <w:lastRenderedPageBreak/>
        <w:drawing>
          <wp:anchor distT="0" distB="0" distL="114300" distR="114300" simplePos="0" relativeHeight="251662336" behindDoc="1" locked="0" layoutInCell="1" allowOverlap="1" wp14:anchorId="38004BE3" wp14:editId="37D45519">
            <wp:simplePos x="0" y="0"/>
            <wp:positionH relativeFrom="page">
              <wp:align>right</wp:align>
            </wp:positionH>
            <wp:positionV relativeFrom="paragraph">
              <wp:posOffset>-443865</wp:posOffset>
            </wp:positionV>
            <wp:extent cx="11308347" cy="7543800"/>
            <wp:effectExtent l="0" t="0" r="7620" b="0"/>
            <wp:wrapNone/>
            <wp:docPr id="336303111"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308347" cy="7543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B40A22" w14:textId="77777777" w:rsidR="000B204C" w:rsidRDefault="000B204C"/>
    <w:p w14:paraId="53F58D25" w14:textId="21D8A6FD" w:rsidR="000B204C" w:rsidRDefault="000B204C"/>
    <w:p w14:paraId="0E34B9A2" w14:textId="77777777" w:rsidR="000B204C" w:rsidRDefault="000B204C"/>
    <w:p w14:paraId="17C232A0" w14:textId="2DE4585D" w:rsidR="000B204C" w:rsidRDefault="000B204C"/>
    <w:p w14:paraId="101CF580" w14:textId="77777777" w:rsidR="000B204C" w:rsidRDefault="000B204C"/>
    <w:p w14:paraId="4202ED04" w14:textId="5552555E" w:rsidR="000B204C" w:rsidRDefault="000B204C"/>
    <w:p w14:paraId="054B912B" w14:textId="73D9ABEF" w:rsidR="000B204C" w:rsidRDefault="000B204C"/>
    <w:p w14:paraId="3F0CC283" w14:textId="77777777" w:rsidR="000B204C" w:rsidRDefault="000B204C"/>
    <w:p w14:paraId="678EF5A7" w14:textId="3314649E" w:rsidR="000B204C" w:rsidRDefault="000B204C"/>
    <w:p w14:paraId="7272EE3E" w14:textId="387A6E56" w:rsidR="000B204C" w:rsidRDefault="000B204C"/>
    <w:p w14:paraId="3E2AB3EA" w14:textId="6DC70057" w:rsidR="000B204C" w:rsidRDefault="000B204C"/>
    <w:p w14:paraId="0744E75C" w14:textId="77777777" w:rsidR="000B204C" w:rsidRDefault="000B204C"/>
    <w:p w14:paraId="796C759B" w14:textId="6EB7385D" w:rsidR="000B204C" w:rsidRDefault="000B204C"/>
    <w:p w14:paraId="50E8BC8F" w14:textId="03E73662" w:rsidR="000B204C" w:rsidRDefault="000B204C"/>
    <w:p w14:paraId="0B96A088" w14:textId="260F34FF" w:rsidR="000B204C" w:rsidRDefault="000B204C"/>
    <w:p w14:paraId="2C992812" w14:textId="77777777" w:rsidR="000B204C" w:rsidRDefault="000B204C"/>
    <w:p w14:paraId="0AA309E4" w14:textId="70676E71" w:rsidR="000B204C" w:rsidRDefault="000B204C"/>
    <w:p w14:paraId="2BBF3104" w14:textId="7625201D" w:rsidR="000B204C" w:rsidRDefault="000B204C"/>
    <w:p w14:paraId="60C84157" w14:textId="462B8552" w:rsidR="000B204C" w:rsidRDefault="000B204C"/>
    <w:p w14:paraId="7D7F8D1B" w14:textId="77777777" w:rsidR="000B204C" w:rsidRDefault="000B204C"/>
    <w:p w14:paraId="2155313B" w14:textId="77777777" w:rsidR="000B204C" w:rsidRDefault="000B204C"/>
    <w:p w14:paraId="5C4E77FA" w14:textId="7BD5ADDB" w:rsidR="000B204C" w:rsidRDefault="000B204C"/>
    <w:p w14:paraId="495D9FF7" w14:textId="77777777" w:rsidR="000B204C" w:rsidRDefault="000B204C"/>
    <w:p w14:paraId="27CEA105" w14:textId="401FB77A" w:rsidR="000B204C" w:rsidRDefault="000B204C"/>
    <w:p w14:paraId="3D0411EF" w14:textId="3D251FF7" w:rsidR="000B204C" w:rsidRDefault="00746AA8">
      <w:r>
        <w:rPr>
          <w:noProof/>
        </w:rPr>
        <mc:AlternateContent>
          <mc:Choice Requires="wps">
            <w:drawing>
              <wp:anchor distT="45720" distB="45720" distL="114300" distR="114300" simplePos="0" relativeHeight="251702272" behindDoc="0" locked="0" layoutInCell="1" allowOverlap="1" wp14:anchorId="713A4969" wp14:editId="3A19F270">
                <wp:simplePos x="0" y="0"/>
                <wp:positionH relativeFrom="page">
                  <wp:posOffset>712381</wp:posOffset>
                </wp:positionH>
                <wp:positionV relativeFrom="paragraph">
                  <wp:posOffset>15949</wp:posOffset>
                </wp:positionV>
                <wp:extent cx="6103089" cy="1233377"/>
                <wp:effectExtent l="0" t="0" r="0" b="5080"/>
                <wp:wrapNone/>
                <wp:docPr id="70164801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3089" cy="1233377"/>
                        </a:xfrm>
                        <a:prstGeom prst="rect">
                          <a:avLst/>
                        </a:prstGeom>
                        <a:noFill/>
                        <a:ln w="9525">
                          <a:noFill/>
                          <a:miter lim="800000"/>
                          <a:headEnd/>
                          <a:tailEnd/>
                        </a:ln>
                      </wps:spPr>
                      <wps:txbx>
                        <w:txbxContent>
                          <w:p w14:paraId="46FB87C4" w14:textId="52BDA184" w:rsidR="00746AA8" w:rsidRDefault="00746AA8" w:rsidP="00746AA8">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フィラメントを</w:t>
                            </w:r>
                            <w:proofErr w:type="gramStart"/>
                            <w:r>
                              <w:rPr>
                                <w:rFonts w:ascii="UD デジタル 教科書体 N-B" w:eastAsia="UD デジタル 教科書体 N-B" w:hint="eastAsia"/>
                                <w:color w:val="FFFFFF" w:themeColor="background1"/>
                                <w:sz w:val="48"/>
                                <w:szCs w:val="48"/>
                              </w:rPr>
                              <w:t>取り出してます</w:t>
                            </w:r>
                            <w:proofErr w:type="gramEnd"/>
                          </w:p>
                          <w:p w14:paraId="31A36B91" w14:textId="46733D75" w:rsidR="00746AA8" w:rsidRDefault="00746AA8" w:rsidP="00746AA8">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さて、どんなものが出てくるかな</w:t>
                            </w:r>
                          </w:p>
                          <w:p w14:paraId="78A88E11" w14:textId="1C871EFE" w:rsidR="00746AA8" w:rsidRPr="00163BEC" w:rsidRDefault="00746AA8" w:rsidP="00746AA8">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お母さんも興味津々、手を出してみたそう</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3A4969" id="_x0000_s1033" type="#_x0000_t202" style="position:absolute;left:0;text-align:left;margin-left:56.1pt;margin-top:1.25pt;width:480.55pt;height:97.1pt;z-index:25170227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" filled="f" stroked="f">
                <v:textbox>
                  <w:txbxContent>
                    <w:p w14:paraId="46FB87C4" w14:textId="52BDA184" w:rsidR="00746AA8" w:rsidRDefault="00746AA8" w:rsidP="00746AA8">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フィラメントを</w:t>
                      </w:r>
                      <w:proofErr w:type="gramStart"/>
                      <w:r>
                        <w:rPr>
                          <w:rFonts w:ascii="UD デジタル 教科書体 N-B" w:eastAsia="UD デジタル 教科書体 N-B" w:hint="eastAsia"/>
                          <w:color w:val="FFFFFF" w:themeColor="background1"/>
                          <w:sz w:val="48"/>
                          <w:szCs w:val="48"/>
                        </w:rPr>
                        <w:t>取り出してます</w:t>
                      </w:r>
                      <w:proofErr w:type="gramEnd"/>
                    </w:p>
                    <w:p w14:paraId="31A36B91" w14:textId="46733D75" w:rsidR="00746AA8" w:rsidRDefault="00746AA8" w:rsidP="00746AA8">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さて、どんなものが出てくるかな</w:t>
                      </w:r>
                    </w:p>
                    <w:p w14:paraId="78A88E11" w14:textId="1C871EFE" w:rsidR="00746AA8" w:rsidRPr="00163BEC" w:rsidRDefault="00746AA8" w:rsidP="00746AA8">
                      <w:pPr>
                        <w:spacing w:line="560" w:lineRule="exact"/>
                        <w:jc w:val="left"/>
                        <w:rPr>
                          <w:rFonts w:ascii="UD デジタル 教科書体 N-B" w:eastAsia="UD デジタル 教科書体 N-B" w:hint="eastAsia"/>
                          <w:color w:val="FFFFFF" w:themeColor="background1"/>
                          <w:sz w:val="48"/>
                          <w:szCs w:val="48"/>
                        </w:rPr>
                      </w:pPr>
                      <w:r>
                        <w:rPr>
                          <w:rFonts w:ascii="UD デジタル 教科書体 N-B" w:eastAsia="UD デジタル 教科書体 N-B" w:hint="eastAsia"/>
                          <w:color w:val="FFFFFF" w:themeColor="background1"/>
                          <w:sz w:val="48"/>
                          <w:szCs w:val="48"/>
                        </w:rPr>
                        <w:t>お母さんも興味津々、手を出してみたそう</w:t>
                      </w:r>
                    </w:p>
                  </w:txbxContent>
                </v:textbox>
                <w10:wrap anchorx="page"/>
              </v:shape>
            </w:pict>
          </mc:Fallback>
        </mc:AlternateContent>
      </w:r>
    </w:p>
    <w:p w14:paraId="6030E4D9" w14:textId="1500074F" w:rsidR="000B204C" w:rsidRDefault="000B204C"/>
    <w:p w14:paraId="4EC84FAB" w14:textId="3568793F" w:rsidR="000B204C" w:rsidRDefault="000B204C"/>
    <w:p w14:paraId="75A5301B" w14:textId="1D5A578E" w:rsidR="000B204C" w:rsidRDefault="000B204C"/>
    <w:p w14:paraId="5D33659B" w14:textId="4A849F0D" w:rsidR="000B204C" w:rsidRDefault="00790FA3">
      <w:r>
        <w:rPr>
          <w:noProof/>
        </w:rPr>
        <w:lastRenderedPageBreak/>
        <w:drawing>
          <wp:anchor distT="0" distB="0" distL="114300" distR="114300" simplePos="0" relativeHeight="251692032" behindDoc="1" locked="0" layoutInCell="1" allowOverlap="1" wp14:anchorId="389381CE" wp14:editId="25FF772F">
            <wp:simplePos x="0" y="0"/>
            <wp:positionH relativeFrom="page">
              <wp:align>left</wp:align>
            </wp:positionH>
            <wp:positionV relativeFrom="paragraph">
              <wp:posOffset>-744220</wp:posOffset>
            </wp:positionV>
            <wp:extent cx="11748185" cy="7836195"/>
            <wp:effectExtent l="0" t="0" r="5715" b="0"/>
            <wp:wrapNone/>
            <wp:docPr id="154849331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748185" cy="78361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CDD76F" w14:textId="77777777" w:rsidR="000B204C" w:rsidRDefault="000B204C"/>
    <w:p w14:paraId="4ECE74EC" w14:textId="77777777" w:rsidR="000B204C" w:rsidRDefault="000B204C"/>
    <w:p w14:paraId="61685308" w14:textId="19D69EE9" w:rsidR="000B204C" w:rsidRDefault="000B204C"/>
    <w:p w14:paraId="7A4636D0" w14:textId="77777777" w:rsidR="000B204C" w:rsidRDefault="000B204C"/>
    <w:p w14:paraId="72B1D2C1" w14:textId="0D500942" w:rsidR="000B204C" w:rsidRDefault="000B204C"/>
    <w:p w14:paraId="2AEF266F" w14:textId="2B462525" w:rsidR="000B204C" w:rsidRDefault="000B204C"/>
    <w:p w14:paraId="33A22E97" w14:textId="05468195" w:rsidR="000B204C" w:rsidRDefault="000B204C"/>
    <w:p w14:paraId="6FE22E85" w14:textId="77777777" w:rsidR="000B204C" w:rsidRDefault="000B204C"/>
    <w:p w14:paraId="531F9216" w14:textId="73D0EBEC" w:rsidR="000B204C" w:rsidRDefault="000B204C"/>
    <w:p w14:paraId="7D3433E0" w14:textId="25B842B7" w:rsidR="000B204C" w:rsidRDefault="000B204C"/>
    <w:p w14:paraId="56B70911" w14:textId="64262BF4" w:rsidR="000B204C" w:rsidRDefault="000B204C"/>
    <w:p w14:paraId="46E3B235" w14:textId="77777777" w:rsidR="000B204C" w:rsidRDefault="000B204C"/>
    <w:p w14:paraId="28387DB6" w14:textId="1FA23A57" w:rsidR="000B204C" w:rsidRDefault="000B204C"/>
    <w:p w14:paraId="1A3B7C85" w14:textId="1A83ADE2" w:rsidR="000B204C" w:rsidRDefault="000B204C"/>
    <w:p w14:paraId="7724C624" w14:textId="0645D8F2" w:rsidR="000B204C" w:rsidRDefault="000B204C"/>
    <w:p w14:paraId="58D24C63" w14:textId="77777777" w:rsidR="000B204C" w:rsidRDefault="000B204C"/>
    <w:p w14:paraId="16C94ECE" w14:textId="77777777" w:rsidR="000B204C" w:rsidRDefault="000B204C"/>
    <w:p w14:paraId="43E0EA56" w14:textId="16FF73A1" w:rsidR="000B204C" w:rsidRDefault="000B204C"/>
    <w:p w14:paraId="268AB33F" w14:textId="55713D89" w:rsidR="000B204C" w:rsidRDefault="000B204C"/>
    <w:p w14:paraId="320B2EBC" w14:textId="762D28CC" w:rsidR="000B204C" w:rsidRDefault="00746AA8">
      <w:r>
        <w:rPr>
          <w:noProof/>
        </w:rPr>
        <mc:AlternateContent>
          <mc:Choice Requires="wps">
            <w:drawing>
              <wp:anchor distT="45720" distB="45720" distL="114300" distR="114300" simplePos="0" relativeHeight="251704320" behindDoc="0" locked="0" layoutInCell="1" allowOverlap="1" wp14:anchorId="0B11E375" wp14:editId="3D8314C4">
                <wp:simplePos x="0" y="0"/>
                <wp:positionH relativeFrom="margin">
                  <wp:align>left</wp:align>
                </wp:positionH>
                <wp:positionV relativeFrom="paragraph">
                  <wp:posOffset>10633</wp:posOffset>
                </wp:positionV>
                <wp:extent cx="4263390" cy="2051685"/>
                <wp:effectExtent l="0" t="0" r="0" b="5715"/>
                <wp:wrapNone/>
                <wp:docPr id="25405287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3390" cy="2051685"/>
                        </a:xfrm>
                        <a:prstGeom prst="rect">
                          <a:avLst/>
                        </a:prstGeom>
                        <a:noFill/>
                        <a:ln w="9525">
                          <a:noFill/>
                          <a:miter lim="800000"/>
                          <a:headEnd/>
                          <a:tailEnd/>
                        </a:ln>
                      </wps:spPr>
                      <wps:txbx>
                        <w:txbxContent>
                          <w:p w14:paraId="1D017C6B" w14:textId="14D95DA1" w:rsidR="00746AA8" w:rsidRDefault="00746AA8" w:rsidP="00746AA8">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出てきました</w:t>
                            </w:r>
                          </w:p>
                          <w:p w14:paraId="2E0035D2" w14:textId="54DE0425" w:rsidR="00746AA8" w:rsidRDefault="00746AA8" w:rsidP="00746AA8">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ちょっと短くなる</w:t>
                            </w:r>
                            <w:proofErr w:type="gramStart"/>
                            <w:r>
                              <w:rPr>
                                <w:rFonts w:ascii="UD デジタル 教科書体 N-B" w:eastAsia="UD デジタル 教科書体 N-B" w:hint="eastAsia"/>
                                <w:color w:val="FFFFFF" w:themeColor="background1"/>
                                <w:sz w:val="48"/>
                                <w:szCs w:val="48"/>
                              </w:rPr>
                              <w:t>ん</w:t>
                            </w:r>
                            <w:proofErr w:type="gramEnd"/>
                            <w:r>
                              <w:rPr>
                                <w:rFonts w:ascii="UD デジタル 教科書体 N-B" w:eastAsia="UD デジタル 教科書体 N-B" w:hint="eastAsia"/>
                                <w:color w:val="FFFFFF" w:themeColor="background1"/>
                                <w:sz w:val="48"/>
                                <w:szCs w:val="48"/>
                              </w:rPr>
                              <w:t>ですね</w:t>
                            </w:r>
                          </w:p>
                          <w:p w14:paraId="6FCF77EB" w14:textId="77777777" w:rsidR="00746AA8" w:rsidRDefault="00746AA8" w:rsidP="00746AA8">
                            <w:pPr>
                              <w:spacing w:line="560" w:lineRule="exact"/>
                              <w:jc w:val="left"/>
                              <w:rPr>
                                <w:rFonts w:ascii="UD デジタル 教科書体 N-B" w:eastAsia="UD デジタル 教科書体 N-B"/>
                                <w:color w:val="FFFFFF" w:themeColor="background1"/>
                                <w:sz w:val="48"/>
                                <w:szCs w:val="48"/>
                              </w:rPr>
                            </w:pPr>
                          </w:p>
                          <w:p w14:paraId="0CF3D6A5" w14:textId="77777777" w:rsidR="00746AA8" w:rsidRDefault="00746AA8" w:rsidP="00746AA8">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でもよさそうな形</w:t>
                            </w:r>
                          </w:p>
                          <w:p w14:paraId="5E71C7E0" w14:textId="49AB82FB" w:rsidR="00746AA8" w:rsidRPr="00163BEC" w:rsidRDefault="00746AA8" w:rsidP="00746AA8">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期待できそうです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11E375" id="_x0000_s1034" type="#_x0000_t202" style="position:absolute;left:0;text-align:left;margin-left:0;margin-top:.85pt;width:335.7pt;height:161.55pt;z-index:25170432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" filled="f" stroked="f">
                <v:textbox>
                  <w:txbxContent>
                    <w:p w14:paraId="1D017C6B" w14:textId="14D95DA1" w:rsidR="00746AA8" w:rsidRDefault="00746AA8" w:rsidP="00746AA8">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出てきました</w:t>
                      </w:r>
                    </w:p>
                    <w:p w14:paraId="2E0035D2" w14:textId="54DE0425" w:rsidR="00746AA8" w:rsidRDefault="00746AA8" w:rsidP="00746AA8">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ちょっと短くなる</w:t>
                      </w:r>
                      <w:proofErr w:type="gramStart"/>
                      <w:r>
                        <w:rPr>
                          <w:rFonts w:ascii="UD デジタル 教科書体 N-B" w:eastAsia="UD デジタル 教科書体 N-B" w:hint="eastAsia"/>
                          <w:color w:val="FFFFFF" w:themeColor="background1"/>
                          <w:sz w:val="48"/>
                          <w:szCs w:val="48"/>
                        </w:rPr>
                        <w:t>ん</w:t>
                      </w:r>
                      <w:proofErr w:type="gramEnd"/>
                      <w:r>
                        <w:rPr>
                          <w:rFonts w:ascii="UD デジタル 教科書体 N-B" w:eastAsia="UD デジタル 教科書体 N-B" w:hint="eastAsia"/>
                          <w:color w:val="FFFFFF" w:themeColor="background1"/>
                          <w:sz w:val="48"/>
                          <w:szCs w:val="48"/>
                        </w:rPr>
                        <w:t>ですね</w:t>
                      </w:r>
                    </w:p>
                    <w:p w14:paraId="6FCF77EB" w14:textId="77777777" w:rsidR="00746AA8" w:rsidRDefault="00746AA8" w:rsidP="00746AA8">
                      <w:pPr>
                        <w:spacing w:line="560" w:lineRule="exact"/>
                        <w:jc w:val="left"/>
                        <w:rPr>
                          <w:rFonts w:ascii="UD デジタル 教科書体 N-B" w:eastAsia="UD デジタル 教科書体 N-B" w:hint="eastAsia"/>
                          <w:color w:val="FFFFFF" w:themeColor="background1"/>
                          <w:sz w:val="48"/>
                          <w:szCs w:val="48"/>
                        </w:rPr>
                      </w:pPr>
                    </w:p>
                    <w:p w14:paraId="0CF3D6A5" w14:textId="77777777" w:rsidR="00746AA8" w:rsidRDefault="00746AA8" w:rsidP="00746AA8">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でもよさそうな形</w:t>
                      </w:r>
                    </w:p>
                    <w:p w14:paraId="5E71C7E0" w14:textId="49AB82FB" w:rsidR="00746AA8" w:rsidRPr="00163BEC" w:rsidRDefault="00746AA8" w:rsidP="00746AA8">
                      <w:pPr>
                        <w:spacing w:line="560" w:lineRule="exact"/>
                        <w:jc w:val="left"/>
                        <w:rPr>
                          <w:rFonts w:ascii="UD デジタル 教科書体 N-B" w:eastAsia="UD デジタル 教科書体 N-B" w:hint="eastAsia"/>
                          <w:color w:val="FFFFFF" w:themeColor="background1"/>
                          <w:sz w:val="48"/>
                          <w:szCs w:val="48"/>
                        </w:rPr>
                      </w:pPr>
                      <w:r>
                        <w:rPr>
                          <w:rFonts w:ascii="UD デジタル 教科書体 N-B" w:eastAsia="UD デジタル 教科書体 N-B" w:hint="eastAsia"/>
                          <w:color w:val="FFFFFF" w:themeColor="background1"/>
                          <w:sz w:val="48"/>
                          <w:szCs w:val="48"/>
                        </w:rPr>
                        <w:t>期待できそうです</w:t>
                      </w:r>
                    </w:p>
                  </w:txbxContent>
                </v:textbox>
                <w10:wrap anchorx="margin"/>
              </v:shape>
            </w:pict>
          </mc:Fallback>
        </mc:AlternateContent>
      </w:r>
    </w:p>
    <w:p w14:paraId="720CBAA2" w14:textId="77777777" w:rsidR="000B204C" w:rsidRDefault="000B204C"/>
    <w:p w14:paraId="6D60DEF9" w14:textId="65BBF183" w:rsidR="000B204C" w:rsidRDefault="000B204C"/>
    <w:p w14:paraId="3856D5B1" w14:textId="15EEC0D6" w:rsidR="000B204C" w:rsidRDefault="000B204C"/>
    <w:p w14:paraId="7650BC0B" w14:textId="2AF2FDCA" w:rsidR="000B204C" w:rsidRDefault="000B204C"/>
    <w:p w14:paraId="124ADC8C" w14:textId="77777777" w:rsidR="000B204C" w:rsidRDefault="000B204C"/>
    <w:p w14:paraId="5CFBA5B9" w14:textId="1F2C1152" w:rsidR="000B204C" w:rsidRDefault="000B204C"/>
    <w:p w14:paraId="3D119342" w14:textId="77777777" w:rsidR="000B204C" w:rsidRDefault="000B204C"/>
    <w:p w14:paraId="664B17C7" w14:textId="77777777" w:rsidR="000B204C" w:rsidRDefault="000B204C"/>
    <w:p w14:paraId="69DC0E19" w14:textId="33A64A2C" w:rsidR="000B204C" w:rsidRDefault="003D05B0">
      <w:r>
        <w:rPr>
          <w:noProof/>
        </w:rPr>
        <w:lastRenderedPageBreak/>
        <w:drawing>
          <wp:anchor distT="0" distB="0" distL="114300" distR="114300" simplePos="0" relativeHeight="251675648" behindDoc="1" locked="0" layoutInCell="1" allowOverlap="1" wp14:anchorId="7F43346D" wp14:editId="23642F98">
            <wp:simplePos x="0" y="0"/>
            <wp:positionH relativeFrom="page">
              <wp:align>left</wp:align>
            </wp:positionH>
            <wp:positionV relativeFrom="paragraph">
              <wp:posOffset>-457717</wp:posOffset>
            </wp:positionV>
            <wp:extent cx="11289310" cy="7531100"/>
            <wp:effectExtent l="0" t="0" r="7620" b="0"/>
            <wp:wrapNone/>
            <wp:docPr id="109837573"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289310" cy="7531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15C8FF" w14:textId="77777777" w:rsidR="000B204C" w:rsidRDefault="000B204C"/>
    <w:p w14:paraId="70CCB866" w14:textId="5AB3FD7A" w:rsidR="000B204C" w:rsidRDefault="000B204C"/>
    <w:p w14:paraId="78CB121E" w14:textId="4AAB7E01" w:rsidR="000B204C" w:rsidRDefault="000B204C"/>
    <w:p w14:paraId="21830CD9" w14:textId="6F129777" w:rsidR="000B204C" w:rsidRDefault="000B204C"/>
    <w:p w14:paraId="3B90B5BA" w14:textId="794B16EF" w:rsidR="000B204C" w:rsidRDefault="000B204C"/>
    <w:p w14:paraId="399872B1" w14:textId="048688C5" w:rsidR="000B204C" w:rsidRDefault="000B204C"/>
    <w:p w14:paraId="2874CD24" w14:textId="32ADD796" w:rsidR="000B204C" w:rsidRDefault="000B204C"/>
    <w:p w14:paraId="23EE9394" w14:textId="77777777" w:rsidR="000B204C" w:rsidRDefault="000B204C"/>
    <w:p w14:paraId="12A062C5" w14:textId="11975F11" w:rsidR="000B204C" w:rsidRDefault="000B204C"/>
    <w:p w14:paraId="2DF9D66A" w14:textId="1303148F" w:rsidR="000B204C" w:rsidRDefault="000B204C"/>
    <w:p w14:paraId="64A378D9" w14:textId="69EDA6DB" w:rsidR="000B204C" w:rsidRDefault="000B204C"/>
    <w:p w14:paraId="6E5FFC96" w14:textId="77A64015" w:rsidR="000B204C" w:rsidRDefault="000B204C"/>
    <w:p w14:paraId="736A0BF0" w14:textId="04FF88DD" w:rsidR="000B204C" w:rsidRDefault="000B204C"/>
    <w:p w14:paraId="4658E35C" w14:textId="0A9E1912" w:rsidR="000B204C" w:rsidRDefault="000B204C"/>
    <w:p w14:paraId="5B170CEC" w14:textId="0062FA91" w:rsidR="000B204C" w:rsidRDefault="000B204C"/>
    <w:p w14:paraId="1E57A509" w14:textId="5B0324D8" w:rsidR="000B204C" w:rsidRDefault="000B204C"/>
    <w:p w14:paraId="236301F1" w14:textId="240D543C" w:rsidR="000B204C" w:rsidRDefault="000B204C"/>
    <w:p w14:paraId="284E52D1" w14:textId="688EF8A0" w:rsidR="000B204C" w:rsidRDefault="000B204C"/>
    <w:p w14:paraId="5FCBF4B7" w14:textId="73DE6671" w:rsidR="000B204C" w:rsidRDefault="000B204C"/>
    <w:p w14:paraId="2E77F3B0" w14:textId="496E9642" w:rsidR="000B204C" w:rsidRDefault="000B204C"/>
    <w:p w14:paraId="4ACC6D4B" w14:textId="0102442D" w:rsidR="000B204C" w:rsidRDefault="000B204C"/>
    <w:p w14:paraId="1F89C598" w14:textId="3D90F36A" w:rsidR="000B204C" w:rsidRDefault="000B204C"/>
    <w:p w14:paraId="036E088D" w14:textId="64DCBAAD" w:rsidR="000B204C" w:rsidRDefault="000B204C"/>
    <w:p w14:paraId="2F4AC2C5" w14:textId="6E347CBC" w:rsidR="000B204C" w:rsidRDefault="00746AA8">
      <w:r>
        <w:rPr>
          <w:noProof/>
        </w:rPr>
        <mc:AlternateContent>
          <mc:Choice Requires="wps">
            <w:drawing>
              <wp:anchor distT="45720" distB="45720" distL="114300" distR="114300" simplePos="0" relativeHeight="251706368" behindDoc="0" locked="0" layoutInCell="1" allowOverlap="1" wp14:anchorId="52F85189" wp14:editId="32FF8C3D">
                <wp:simplePos x="0" y="0"/>
                <wp:positionH relativeFrom="page">
                  <wp:posOffset>5315895</wp:posOffset>
                </wp:positionH>
                <wp:positionV relativeFrom="paragraph">
                  <wp:posOffset>169649</wp:posOffset>
                </wp:positionV>
                <wp:extent cx="5220586" cy="1244009"/>
                <wp:effectExtent l="0" t="0" r="0" b="0"/>
                <wp:wrapNone/>
                <wp:docPr id="129095480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0586" cy="1244009"/>
                        </a:xfrm>
                        <a:prstGeom prst="rect">
                          <a:avLst/>
                        </a:prstGeom>
                        <a:noFill/>
                        <a:ln w="9525">
                          <a:noFill/>
                          <a:miter lim="800000"/>
                          <a:headEnd/>
                          <a:tailEnd/>
                        </a:ln>
                      </wps:spPr>
                      <wps:txbx>
                        <w:txbxContent>
                          <w:p w14:paraId="60727A0C" w14:textId="19119CF4" w:rsidR="00746AA8" w:rsidRDefault="00746AA8" w:rsidP="00746AA8">
                            <w:pPr>
                              <w:spacing w:line="560" w:lineRule="exact"/>
                              <w:jc w:val="righ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フィラメントを電極に挟みます</w:t>
                            </w:r>
                          </w:p>
                          <w:p w14:paraId="5FA3F9D8" w14:textId="2B2324FB" w:rsidR="00746AA8" w:rsidRDefault="005D40E1" w:rsidP="00746AA8">
                            <w:pPr>
                              <w:spacing w:line="560" w:lineRule="exact"/>
                              <w:jc w:val="righ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折れそうで扱うのが大変</w:t>
                            </w:r>
                          </w:p>
                          <w:p w14:paraId="234158FF" w14:textId="04EE13C2" w:rsidR="005D40E1" w:rsidRPr="00163BEC" w:rsidRDefault="005D40E1" w:rsidP="00746AA8">
                            <w:pPr>
                              <w:spacing w:line="560" w:lineRule="exact"/>
                              <w:jc w:val="righ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お母さんの手にも、力が入ります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F85189" id="_x0000_s1035" type="#_x0000_t202" style="position:absolute;left:0;text-align:left;margin-left:418.55pt;margin-top:13.35pt;width:411.05pt;height:97.95pt;z-index:25170636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" filled="f" stroked="f">
                <v:textbox>
                  <w:txbxContent>
                    <w:p w14:paraId="60727A0C" w14:textId="19119CF4" w:rsidR="00746AA8" w:rsidRDefault="00746AA8" w:rsidP="00746AA8">
                      <w:pPr>
                        <w:spacing w:line="560" w:lineRule="exact"/>
                        <w:jc w:val="righ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フィラメントを電極に挟みます</w:t>
                      </w:r>
                    </w:p>
                    <w:p w14:paraId="5FA3F9D8" w14:textId="2B2324FB" w:rsidR="00746AA8" w:rsidRDefault="005D40E1" w:rsidP="00746AA8">
                      <w:pPr>
                        <w:spacing w:line="560" w:lineRule="exact"/>
                        <w:jc w:val="righ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折れそうで扱うのが大変</w:t>
                      </w:r>
                    </w:p>
                    <w:p w14:paraId="234158FF" w14:textId="04EE13C2" w:rsidR="005D40E1" w:rsidRPr="00163BEC" w:rsidRDefault="005D40E1" w:rsidP="00746AA8">
                      <w:pPr>
                        <w:spacing w:line="560" w:lineRule="exact"/>
                        <w:jc w:val="right"/>
                        <w:rPr>
                          <w:rFonts w:ascii="UD デジタル 教科書体 N-B" w:eastAsia="UD デジタル 教科書体 N-B" w:hint="eastAsia"/>
                          <w:color w:val="FFFFFF" w:themeColor="background1"/>
                          <w:sz w:val="48"/>
                          <w:szCs w:val="48"/>
                        </w:rPr>
                      </w:pPr>
                      <w:r>
                        <w:rPr>
                          <w:rFonts w:ascii="UD デジタル 教科書体 N-B" w:eastAsia="UD デジタル 教科書体 N-B" w:hint="eastAsia"/>
                          <w:color w:val="FFFFFF" w:themeColor="background1"/>
                          <w:sz w:val="48"/>
                          <w:szCs w:val="48"/>
                        </w:rPr>
                        <w:t>お母さんの手にも、力が入ります</w:t>
                      </w:r>
                    </w:p>
                  </w:txbxContent>
                </v:textbox>
                <w10:wrap anchorx="page"/>
              </v:shape>
            </w:pict>
          </mc:Fallback>
        </mc:AlternateContent>
      </w:r>
    </w:p>
    <w:p w14:paraId="621EC639" w14:textId="30CE4127" w:rsidR="000B204C" w:rsidRDefault="000B204C"/>
    <w:p w14:paraId="51A75D8F" w14:textId="77777777" w:rsidR="000B204C" w:rsidRDefault="000B204C"/>
    <w:p w14:paraId="1CBD2386" w14:textId="77777777" w:rsidR="000B204C" w:rsidRDefault="000B204C"/>
    <w:p w14:paraId="1F0886BA" w14:textId="77777777" w:rsidR="000B204C" w:rsidRDefault="000B204C"/>
    <w:p w14:paraId="4168562D" w14:textId="0193FFD1" w:rsidR="000B204C" w:rsidRDefault="00E54303">
      <w:r>
        <w:rPr>
          <w:noProof/>
        </w:rPr>
        <w:lastRenderedPageBreak/>
        <w:drawing>
          <wp:anchor distT="0" distB="0" distL="114300" distR="114300" simplePos="0" relativeHeight="251668480" behindDoc="1" locked="0" layoutInCell="1" allowOverlap="1" wp14:anchorId="69DC5E3C" wp14:editId="0AB9ADA0">
            <wp:simplePos x="0" y="0"/>
            <wp:positionH relativeFrom="page">
              <wp:align>left</wp:align>
            </wp:positionH>
            <wp:positionV relativeFrom="paragraph">
              <wp:posOffset>-699313</wp:posOffset>
            </wp:positionV>
            <wp:extent cx="11670062" cy="7785100"/>
            <wp:effectExtent l="0" t="0" r="7620" b="6350"/>
            <wp:wrapNone/>
            <wp:docPr id="1835746658"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1670062" cy="7785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BEDFC7" w14:textId="1586EF59" w:rsidR="000B204C" w:rsidRDefault="000B204C"/>
    <w:p w14:paraId="679BB08E" w14:textId="77777777" w:rsidR="000B204C" w:rsidRDefault="000B204C"/>
    <w:p w14:paraId="5AD11A91" w14:textId="51DF312E" w:rsidR="000B204C" w:rsidRDefault="000B204C"/>
    <w:p w14:paraId="22F5047E" w14:textId="77777777" w:rsidR="000B204C" w:rsidRDefault="000B204C"/>
    <w:p w14:paraId="2CBA2B1E" w14:textId="217CC877" w:rsidR="000B204C" w:rsidRDefault="000B204C"/>
    <w:p w14:paraId="7D14F377" w14:textId="77777777" w:rsidR="000B204C" w:rsidRDefault="000B204C"/>
    <w:p w14:paraId="27CD06B5" w14:textId="4F12ACA7" w:rsidR="000B204C" w:rsidRDefault="000B204C"/>
    <w:p w14:paraId="7F870592" w14:textId="34BB2824" w:rsidR="000B204C" w:rsidRDefault="000B204C"/>
    <w:p w14:paraId="79EDBE9A" w14:textId="13502A98" w:rsidR="000B204C" w:rsidRDefault="000B204C"/>
    <w:p w14:paraId="30B610DC" w14:textId="11409969" w:rsidR="000B204C" w:rsidRDefault="000B204C"/>
    <w:p w14:paraId="53B18596" w14:textId="38B0B44A" w:rsidR="000B204C" w:rsidRDefault="000B204C"/>
    <w:p w14:paraId="5C5EB823" w14:textId="77777777" w:rsidR="000B204C" w:rsidRDefault="000B204C"/>
    <w:p w14:paraId="38CAFF17" w14:textId="4CBD9500" w:rsidR="000B204C" w:rsidRDefault="000B204C"/>
    <w:p w14:paraId="5EA8F02B" w14:textId="1669A821" w:rsidR="000B204C" w:rsidRDefault="000B204C"/>
    <w:p w14:paraId="12128128" w14:textId="77777777" w:rsidR="000B204C" w:rsidRDefault="000B204C"/>
    <w:p w14:paraId="6AF1A5B5" w14:textId="248FB631" w:rsidR="000B204C" w:rsidRDefault="000B204C"/>
    <w:p w14:paraId="536F0A36" w14:textId="77777777" w:rsidR="000B204C" w:rsidRDefault="000B204C"/>
    <w:p w14:paraId="65E7A463" w14:textId="0D87C6D8" w:rsidR="000B204C" w:rsidRDefault="000B204C"/>
    <w:p w14:paraId="029A63F4" w14:textId="77777777" w:rsidR="000B204C" w:rsidRDefault="000B204C"/>
    <w:p w14:paraId="77F93006" w14:textId="7A376A8E" w:rsidR="000B204C" w:rsidRDefault="000B204C"/>
    <w:p w14:paraId="2DB452B7" w14:textId="62026299" w:rsidR="000B204C" w:rsidRDefault="000B204C"/>
    <w:p w14:paraId="79D5FCAF" w14:textId="24E4420D" w:rsidR="000B204C" w:rsidRDefault="000B204C"/>
    <w:p w14:paraId="214BCD59" w14:textId="3550A720" w:rsidR="000B204C" w:rsidRDefault="000B204C"/>
    <w:p w14:paraId="741187E6" w14:textId="0B244979" w:rsidR="000B204C" w:rsidRDefault="005D40E1">
      <w:r>
        <w:rPr>
          <w:noProof/>
        </w:rPr>
        <mc:AlternateContent>
          <mc:Choice Requires="wps">
            <w:drawing>
              <wp:anchor distT="45720" distB="45720" distL="114300" distR="114300" simplePos="0" relativeHeight="251708416" behindDoc="0" locked="0" layoutInCell="1" allowOverlap="1" wp14:anchorId="0DBCF672" wp14:editId="72083A84">
                <wp:simplePos x="0" y="0"/>
                <wp:positionH relativeFrom="page">
                  <wp:posOffset>414020</wp:posOffset>
                </wp:positionH>
                <wp:positionV relativeFrom="paragraph">
                  <wp:posOffset>244475</wp:posOffset>
                </wp:positionV>
                <wp:extent cx="3508375" cy="1243965"/>
                <wp:effectExtent l="0" t="0" r="0" b="0"/>
                <wp:wrapNone/>
                <wp:docPr id="190271806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8375" cy="1243965"/>
                        </a:xfrm>
                        <a:prstGeom prst="rect">
                          <a:avLst/>
                        </a:prstGeom>
                        <a:noFill/>
                        <a:ln w="9525">
                          <a:noFill/>
                          <a:miter lim="800000"/>
                          <a:headEnd/>
                          <a:tailEnd/>
                        </a:ln>
                      </wps:spPr>
                      <wps:txbx>
                        <w:txbxContent>
                          <w:p w14:paraId="2491BB9D" w14:textId="67532AF3" w:rsidR="005D40E1" w:rsidRDefault="005D40E1" w:rsidP="005D40E1">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上手い！</w:t>
                            </w:r>
                          </w:p>
                          <w:p w14:paraId="2219FB53" w14:textId="77777777" w:rsidR="005D40E1" w:rsidRDefault="005D40E1" w:rsidP="005D40E1">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お父さんが感心して</w:t>
                            </w:r>
                          </w:p>
                          <w:p w14:paraId="2E16FC9E" w14:textId="76EAA071" w:rsidR="005D40E1" w:rsidRPr="00163BEC" w:rsidRDefault="005D40E1" w:rsidP="005D40E1">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見つめています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BCF672" id="_x0000_s1036" type="#_x0000_t202" style="position:absolute;left:0;text-align:left;margin-left:32.6pt;margin-top:19.25pt;width:276.25pt;height:97.95pt;z-index:25170841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" filled="f" stroked="f">
                <v:textbox>
                  <w:txbxContent>
                    <w:p w14:paraId="2491BB9D" w14:textId="67532AF3" w:rsidR="005D40E1" w:rsidRDefault="005D40E1" w:rsidP="005D40E1">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上手い！</w:t>
                      </w:r>
                    </w:p>
                    <w:p w14:paraId="2219FB53" w14:textId="77777777" w:rsidR="005D40E1" w:rsidRDefault="005D40E1" w:rsidP="005D40E1">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お父さんが感心して</w:t>
                      </w:r>
                    </w:p>
                    <w:p w14:paraId="2E16FC9E" w14:textId="76EAA071" w:rsidR="005D40E1" w:rsidRPr="00163BEC" w:rsidRDefault="005D40E1" w:rsidP="005D40E1">
                      <w:pPr>
                        <w:spacing w:line="560" w:lineRule="exact"/>
                        <w:jc w:val="left"/>
                        <w:rPr>
                          <w:rFonts w:ascii="UD デジタル 教科書体 N-B" w:eastAsia="UD デジタル 教科書体 N-B" w:hint="eastAsia"/>
                          <w:color w:val="FFFFFF" w:themeColor="background1"/>
                          <w:sz w:val="48"/>
                          <w:szCs w:val="48"/>
                        </w:rPr>
                      </w:pPr>
                      <w:r>
                        <w:rPr>
                          <w:rFonts w:ascii="UD デジタル 教科書体 N-B" w:eastAsia="UD デジタル 教科書体 N-B" w:hint="eastAsia"/>
                          <w:color w:val="FFFFFF" w:themeColor="background1"/>
                          <w:sz w:val="48"/>
                          <w:szCs w:val="48"/>
                        </w:rPr>
                        <w:t>見つめています</w:t>
                      </w:r>
                    </w:p>
                  </w:txbxContent>
                </v:textbox>
                <w10:wrap anchorx="page"/>
              </v:shape>
            </w:pict>
          </mc:Fallback>
        </mc:AlternateContent>
      </w:r>
    </w:p>
    <w:p w14:paraId="5F978813" w14:textId="5C3C2A01" w:rsidR="000B204C" w:rsidRDefault="000B204C"/>
    <w:p w14:paraId="534C351E" w14:textId="0BB0E1BF" w:rsidR="000B204C" w:rsidRDefault="000B204C"/>
    <w:p w14:paraId="2D9E8F2D" w14:textId="77777777" w:rsidR="000B204C" w:rsidRDefault="000B204C"/>
    <w:p w14:paraId="36E76B91" w14:textId="77777777" w:rsidR="000B204C" w:rsidRDefault="000B204C"/>
    <w:p w14:paraId="671678AF" w14:textId="50B73DDF" w:rsidR="000B204C" w:rsidRDefault="00BF2DF2">
      <w:r>
        <w:rPr>
          <w:noProof/>
        </w:rPr>
        <w:lastRenderedPageBreak/>
        <w:drawing>
          <wp:anchor distT="0" distB="0" distL="114300" distR="114300" simplePos="0" relativeHeight="251670528" behindDoc="1" locked="0" layoutInCell="1" allowOverlap="1" wp14:anchorId="243BA76E" wp14:editId="784B34C3">
            <wp:simplePos x="0" y="0"/>
            <wp:positionH relativeFrom="margin">
              <wp:align>center</wp:align>
            </wp:positionH>
            <wp:positionV relativeFrom="paragraph">
              <wp:posOffset>-455768</wp:posOffset>
            </wp:positionV>
            <wp:extent cx="11270272" cy="7518400"/>
            <wp:effectExtent l="0" t="0" r="7620" b="6350"/>
            <wp:wrapNone/>
            <wp:docPr id="2104722315"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1270272" cy="7518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20B7B3" w14:textId="77777777" w:rsidR="000B204C" w:rsidRDefault="000B204C"/>
    <w:p w14:paraId="56343DF8" w14:textId="243B2316" w:rsidR="000B204C" w:rsidRDefault="000B204C"/>
    <w:p w14:paraId="2D3A3B2C" w14:textId="044752D1" w:rsidR="000B204C" w:rsidRDefault="000B204C"/>
    <w:p w14:paraId="2DFCC5ED" w14:textId="77777777" w:rsidR="000B204C" w:rsidRDefault="000B204C"/>
    <w:p w14:paraId="5541DEC0" w14:textId="361E4449" w:rsidR="000B204C" w:rsidRDefault="000B204C"/>
    <w:p w14:paraId="5B0B5ACB" w14:textId="77777777" w:rsidR="000B204C" w:rsidRDefault="000B204C"/>
    <w:p w14:paraId="5DA6FEED" w14:textId="6A0C60C2" w:rsidR="000B204C" w:rsidRDefault="000B204C"/>
    <w:p w14:paraId="6A8EBA7D" w14:textId="77777777" w:rsidR="000B204C" w:rsidRDefault="000B204C"/>
    <w:p w14:paraId="009538F0" w14:textId="3A39E9E1" w:rsidR="000B204C" w:rsidRDefault="000B204C"/>
    <w:p w14:paraId="77B5F566" w14:textId="7D6CEC6D" w:rsidR="000B204C" w:rsidRDefault="000B204C"/>
    <w:p w14:paraId="1A943C53" w14:textId="1E2BDF41" w:rsidR="000B204C" w:rsidRDefault="000B204C"/>
    <w:p w14:paraId="43DAFB51" w14:textId="15634871" w:rsidR="000B204C" w:rsidRDefault="000B204C"/>
    <w:p w14:paraId="42E830FC" w14:textId="3A0CBA8E" w:rsidR="000B204C" w:rsidRDefault="000B204C"/>
    <w:p w14:paraId="60AC163A" w14:textId="115B822E" w:rsidR="000B204C" w:rsidRDefault="000B204C"/>
    <w:p w14:paraId="44DD9160" w14:textId="2712D432" w:rsidR="000B204C" w:rsidRDefault="000B204C"/>
    <w:p w14:paraId="031EF5B5" w14:textId="50100DCD" w:rsidR="000B204C" w:rsidRDefault="000B204C"/>
    <w:p w14:paraId="55C4CE76" w14:textId="1187D9BB" w:rsidR="000B204C" w:rsidRDefault="000B204C"/>
    <w:p w14:paraId="7A315710" w14:textId="0B32C06F" w:rsidR="000B204C" w:rsidRDefault="000B204C"/>
    <w:p w14:paraId="51E5FB9F" w14:textId="052CF54A" w:rsidR="000B204C" w:rsidRDefault="000B204C"/>
    <w:p w14:paraId="7EF2D182" w14:textId="77777777" w:rsidR="000B204C" w:rsidRDefault="000B204C"/>
    <w:p w14:paraId="445C64C2" w14:textId="77777777" w:rsidR="000B204C" w:rsidRDefault="000B204C"/>
    <w:p w14:paraId="27923C1F" w14:textId="140D8D9C" w:rsidR="000B204C" w:rsidRDefault="005D40E1">
      <w:r>
        <w:rPr>
          <w:noProof/>
        </w:rPr>
        <mc:AlternateContent>
          <mc:Choice Requires="wps">
            <w:drawing>
              <wp:anchor distT="45720" distB="45720" distL="114300" distR="114300" simplePos="0" relativeHeight="251710464" behindDoc="0" locked="0" layoutInCell="1" allowOverlap="1" wp14:anchorId="30088E4F" wp14:editId="66FE4A26">
                <wp:simplePos x="0" y="0"/>
                <wp:positionH relativeFrom="margin">
                  <wp:align>left</wp:align>
                </wp:positionH>
                <wp:positionV relativeFrom="paragraph">
                  <wp:posOffset>10559</wp:posOffset>
                </wp:positionV>
                <wp:extent cx="6198235" cy="1467249"/>
                <wp:effectExtent l="0" t="0" r="0" b="0"/>
                <wp:wrapNone/>
                <wp:docPr id="127443517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8235" cy="1467249"/>
                        </a:xfrm>
                        <a:prstGeom prst="rect">
                          <a:avLst/>
                        </a:prstGeom>
                        <a:noFill/>
                        <a:ln w="9525">
                          <a:noFill/>
                          <a:miter lim="800000"/>
                          <a:headEnd/>
                          <a:tailEnd/>
                        </a:ln>
                      </wps:spPr>
                      <wps:txbx>
                        <w:txbxContent>
                          <w:p w14:paraId="678602B9" w14:textId="4B1E044F" w:rsidR="005D40E1" w:rsidRDefault="005D40E1" w:rsidP="005D40E1">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スライダックで、電圧を上げて</w:t>
                            </w:r>
                            <w:proofErr w:type="gramStart"/>
                            <w:r>
                              <w:rPr>
                                <w:rFonts w:ascii="UD デジタル 教科書体 N-B" w:eastAsia="UD デジタル 教科書体 N-B" w:hint="eastAsia"/>
                                <w:color w:val="FFFFFF" w:themeColor="background1"/>
                                <w:sz w:val="48"/>
                                <w:szCs w:val="48"/>
                              </w:rPr>
                              <w:t>いってます</w:t>
                            </w:r>
                            <w:proofErr w:type="gramEnd"/>
                          </w:p>
                          <w:p w14:paraId="22618A49" w14:textId="4889BF8B" w:rsidR="005D40E1" w:rsidRDefault="005D40E1" w:rsidP="005D40E1">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一発で“成功！”</w:t>
                            </w:r>
                          </w:p>
                          <w:p w14:paraId="42658F49" w14:textId="50EE66C3" w:rsidR="005D40E1" w:rsidRDefault="005D40E1" w:rsidP="005D40E1">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見事に、明るく光っています。</w:t>
                            </w:r>
                          </w:p>
                          <w:p w14:paraId="6115A82C" w14:textId="19503587" w:rsidR="005D40E1" w:rsidRPr="00163BEC" w:rsidRDefault="005D40E1" w:rsidP="005D40E1">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１５秒ほど光り続けていました</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088E4F" id="_x0000_s1037" type="#_x0000_t202" style="position:absolute;left:0;text-align:left;margin-left:0;margin-top:.85pt;width:488.05pt;height:115.55pt;z-index:2517104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" filled="f" stroked="f">
                <v:textbox>
                  <w:txbxContent>
                    <w:p w14:paraId="678602B9" w14:textId="4B1E044F" w:rsidR="005D40E1" w:rsidRDefault="005D40E1" w:rsidP="005D40E1">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スライダックで、電圧を上げて</w:t>
                      </w:r>
                      <w:proofErr w:type="gramStart"/>
                      <w:r>
                        <w:rPr>
                          <w:rFonts w:ascii="UD デジタル 教科書体 N-B" w:eastAsia="UD デジタル 教科書体 N-B" w:hint="eastAsia"/>
                          <w:color w:val="FFFFFF" w:themeColor="background1"/>
                          <w:sz w:val="48"/>
                          <w:szCs w:val="48"/>
                        </w:rPr>
                        <w:t>いってます</w:t>
                      </w:r>
                      <w:proofErr w:type="gramEnd"/>
                    </w:p>
                    <w:p w14:paraId="22618A49" w14:textId="4889BF8B" w:rsidR="005D40E1" w:rsidRDefault="005D40E1" w:rsidP="005D40E1">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一発で“成功！”</w:t>
                      </w:r>
                    </w:p>
                    <w:p w14:paraId="42658F49" w14:textId="50EE66C3" w:rsidR="005D40E1" w:rsidRDefault="005D40E1" w:rsidP="005D40E1">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見事に、明るく光っています。</w:t>
                      </w:r>
                    </w:p>
                    <w:p w14:paraId="6115A82C" w14:textId="19503587" w:rsidR="005D40E1" w:rsidRPr="00163BEC" w:rsidRDefault="005D40E1" w:rsidP="005D40E1">
                      <w:pPr>
                        <w:spacing w:line="560" w:lineRule="exact"/>
                        <w:jc w:val="left"/>
                        <w:rPr>
                          <w:rFonts w:ascii="UD デジタル 教科書体 N-B" w:eastAsia="UD デジタル 教科書体 N-B" w:hint="eastAsia"/>
                          <w:color w:val="FFFFFF" w:themeColor="background1"/>
                          <w:sz w:val="48"/>
                          <w:szCs w:val="48"/>
                        </w:rPr>
                      </w:pPr>
                      <w:r>
                        <w:rPr>
                          <w:rFonts w:ascii="UD デジタル 教科書体 N-B" w:eastAsia="UD デジタル 教科書体 N-B" w:hint="eastAsia"/>
                          <w:color w:val="FFFFFF" w:themeColor="background1"/>
                          <w:sz w:val="48"/>
                          <w:szCs w:val="48"/>
                        </w:rPr>
                        <w:t>１５秒ほど光り続けていました</w:t>
                      </w:r>
                    </w:p>
                  </w:txbxContent>
                </v:textbox>
                <w10:wrap anchorx="margin"/>
              </v:shape>
            </w:pict>
          </mc:Fallback>
        </mc:AlternateContent>
      </w:r>
    </w:p>
    <w:p w14:paraId="30193C57" w14:textId="6E6E2EFD" w:rsidR="000B204C" w:rsidRDefault="000B204C"/>
    <w:p w14:paraId="532CAF98" w14:textId="73D907B7" w:rsidR="000B204C" w:rsidRDefault="000B204C"/>
    <w:p w14:paraId="745939D3" w14:textId="07E142DC" w:rsidR="000B204C" w:rsidRDefault="000B204C"/>
    <w:p w14:paraId="1E0C4B2A" w14:textId="77777777" w:rsidR="000B204C" w:rsidRDefault="000B204C"/>
    <w:p w14:paraId="58AC594E" w14:textId="77777777" w:rsidR="000B204C" w:rsidRDefault="000B204C"/>
    <w:p w14:paraId="66EAF760" w14:textId="77777777" w:rsidR="000B204C" w:rsidRDefault="000B204C"/>
    <w:p w14:paraId="73A4F219" w14:textId="0D12BDDB" w:rsidR="000B204C" w:rsidRDefault="00F339D1">
      <w:r>
        <w:rPr>
          <w:noProof/>
        </w:rPr>
        <w:lastRenderedPageBreak/>
        <w:drawing>
          <wp:anchor distT="0" distB="0" distL="114300" distR="114300" simplePos="0" relativeHeight="251687936" behindDoc="1" locked="0" layoutInCell="1" allowOverlap="1" wp14:anchorId="7F634077" wp14:editId="4F1F7A59">
            <wp:simplePos x="0" y="0"/>
            <wp:positionH relativeFrom="page">
              <wp:align>right</wp:align>
            </wp:positionH>
            <wp:positionV relativeFrom="paragraph">
              <wp:posOffset>-459105</wp:posOffset>
            </wp:positionV>
            <wp:extent cx="11317605" cy="7548880"/>
            <wp:effectExtent l="0" t="0" r="0" b="0"/>
            <wp:wrapNone/>
            <wp:docPr id="85963585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1317605" cy="75488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E8937C" w14:textId="228C9DA0" w:rsidR="000B204C" w:rsidRDefault="000B204C"/>
    <w:p w14:paraId="0A6EACD4" w14:textId="276C4C2F" w:rsidR="000B204C" w:rsidRDefault="000B204C"/>
    <w:p w14:paraId="52E8FE02" w14:textId="2B140A95" w:rsidR="000B204C" w:rsidRDefault="000B204C"/>
    <w:p w14:paraId="4F656705" w14:textId="506D9270" w:rsidR="000B204C" w:rsidRDefault="000B204C"/>
    <w:p w14:paraId="002E11EC" w14:textId="55F25CD4" w:rsidR="000B204C" w:rsidRDefault="000B204C"/>
    <w:p w14:paraId="02723BD1" w14:textId="273E5BE0" w:rsidR="000B204C" w:rsidRDefault="000B204C"/>
    <w:p w14:paraId="736D736D" w14:textId="4054E785" w:rsidR="000B204C" w:rsidRDefault="000B204C"/>
    <w:p w14:paraId="48F21525" w14:textId="5A3D6ACE" w:rsidR="000B204C" w:rsidRDefault="000B204C"/>
    <w:p w14:paraId="0A221079" w14:textId="67BFD987" w:rsidR="000B204C" w:rsidRDefault="000B204C"/>
    <w:p w14:paraId="57DEB83D" w14:textId="2F8AA959" w:rsidR="000B204C" w:rsidRDefault="000B204C"/>
    <w:p w14:paraId="164EE48A" w14:textId="5DB068A7" w:rsidR="000B204C" w:rsidRDefault="000B204C"/>
    <w:p w14:paraId="6BA23695" w14:textId="77777777" w:rsidR="000B204C" w:rsidRDefault="000B204C"/>
    <w:p w14:paraId="4914D1AA" w14:textId="6A5168D3" w:rsidR="000B204C" w:rsidRDefault="000B204C"/>
    <w:p w14:paraId="3EBC3103" w14:textId="7696DDDF" w:rsidR="000B204C" w:rsidRDefault="000B204C"/>
    <w:p w14:paraId="54B11A27" w14:textId="77777777" w:rsidR="000B204C" w:rsidRDefault="000B204C"/>
    <w:p w14:paraId="294530BF" w14:textId="647BC200" w:rsidR="000B204C" w:rsidRDefault="000B204C"/>
    <w:p w14:paraId="5E6BDC69" w14:textId="3687A622" w:rsidR="000B204C" w:rsidRDefault="000B204C"/>
    <w:p w14:paraId="6AF39DDB" w14:textId="590E054B" w:rsidR="000B204C" w:rsidRDefault="000B204C"/>
    <w:p w14:paraId="1EFBC21D" w14:textId="77777777" w:rsidR="000B204C" w:rsidRDefault="000B204C"/>
    <w:p w14:paraId="3B528736" w14:textId="77777777" w:rsidR="000B204C" w:rsidRDefault="000B204C"/>
    <w:p w14:paraId="6819F0B1" w14:textId="77777777" w:rsidR="000B204C" w:rsidRDefault="000B204C"/>
    <w:p w14:paraId="46339A7B" w14:textId="77777777" w:rsidR="000B204C" w:rsidRDefault="000B204C"/>
    <w:p w14:paraId="44BA34E7" w14:textId="230A33F5" w:rsidR="000B204C" w:rsidRDefault="005D40E1">
      <w:r>
        <w:rPr>
          <w:noProof/>
        </w:rPr>
        <mc:AlternateContent>
          <mc:Choice Requires="wps">
            <w:drawing>
              <wp:anchor distT="45720" distB="45720" distL="114300" distR="114300" simplePos="0" relativeHeight="251712512" behindDoc="0" locked="0" layoutInCell="1" allowOverlap="1" wp14:anchorId="7AD76AC6" wp14:editId="0BE6D9B4">
                <wp:simplePos x="0" y="0"/>
                <wp:positionH relativeFrom="page">
                  <wp:posOffset>382771</wp:posOffset>
                </wp:positionH>
                <wp:positionV relativeFrom="paragraph">
                  <wp:posOffset>132907</wp:posOffset>
                </wp:positionV>
                <wp:extent cx="6379535" cy="1616149"/>
                <wp:effectExtent l="0" t="0" r="0" b="3175"/>
                <wp:wrapNone/>
                <wp:docPr id="102161985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9535" cy="1616149"/>
                        </a:xfrm>
                        <a:prstGeom prst="rect">
                          <a:avLst/>
                        </a:prstGeom>
                        <a:noFill/>
                        <a:ln w="9525">
                          <a:noFill/>
                          <a:miter lim="800000"/>
                          <a:headEnd/>
                          <a:tailEnd/>
                        </a:ln>
                      </wps:spPr>
                      <wps:txbx>
                        <w:txbxContent>
                          <w:p w14:paraId="5FCFE53B" w14:textId="1E6FA50F" w:rsidR="005D40E1" w:rsidRDefault="005D40E1" w:rsidP="005D40E1">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件の小学２年生も挑戦</w:t>
                            </w:r>
                          </w:p>
                          <w:p w14:paraId="150F4C41" w14:textId="091C5D71" w:rsidR="005D40E1" w:rsidRDefault="005D40E1" w:rsidP="005D40E1">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電球を見つめるまなこ</w:t>
                            </w:r>
                          </w:p>
                          <w:p w14:paraId="556ED0C2" w14:textId="42B462DA" w:rsidR="005D40E1" w:rsidRDefault="005D40E1" w:rsidP="005D40E1">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科学者の片鱗が・・・</w:t>
                            </w:r>
                          </w:p>
                          <w:p w14:paraId="35A88155" w14:textId="4125BE8B" w:rsidR="005D40E1" w:rsidRPr="00163BEC" w:rsidRDefault="005D40E1" w:rsidP="005D40E1">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スライダックを操作する手つきもいいですね</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D76AC6" id="_x0000_s1038" type="#_x0000_t202" style="position:absolute;left:0;text-align:left;margin-left:30.15pt;margin-top:10.45pt;width:502.35pt;height:127.25pt;z-index:25171251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" filled="f" stroked="f">
                <v:textbox>
                  <w:txbxContent>
                    <w:p w14:paraId="5FCFE53B" w14:textId="1E6FA50F" w:rsidR="005D40E1" w:rsidRDefault="005D40E1" w:rsidP="005D40E1">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件の</w:t>
                      </w:r>
                      <w:r>
                        <w:rPr>
                          <w:rFonts w:ascii="UD デジタル 教科書体 N-B" w:eastAsia="UD デジタル 教科書体 N-B" w:hint="eastAsia"/>
                          <w:color w:val="FFFFFF" w:themeColor="background1"/>
                          <w:sz w:val="48"/>
                          <w:szCs w:val="48"/>
                        </w:rPr>
                        <w:t>小学２年生</w:t>
                      </w:r>
                      <w:r>
                        <w:rPr>
                          <w:rFonts w:ascii="UD デジタル 教科書体 N-B" w:eastAsia="UD デジタル 教科書体 N-B" w:hint="eastAsia"/>
                          <w:color w:val="FFFFFF" w:themeColor="background1"/>
                          <w:sz w:val="48"/>
                          <w:szCs w:val="48"/>
                        </w:rPr>
                        <w:t>も挑戦</w:t>
                      </w:r>
                    </w:p>
                    <w:p w14:paraId="150F4C41" w14:textId="091C5D71" w:rsidR="005D40E1" w:rsidRDefault="005D40E1" w:rsidP="005D40E1">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電球を見つめるまなこ</w:t>
                      </w:r>
                    </w:p>
                    <w:p w14:paraId="556ED0C2" w14:textId="42B462DA" w:rsidR="005D40E1" w:rsidRDefault="005D40E1" w:rsidP="005D40E1">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科学者の片鱗が・・・</w:t>
                      </w:r>
                    </w:p>
                    <w:p w14:paraId="35A88155" w14:textId="4125BE8B" w:rsidR="005D40E1" w:rsidRPr="00163BEC" w:rsidRDefault="005D40E1" w:rsidP="005D40E1">
                      <w:pPr>
                        <w:spacing w:line="560" w:lineRule="exact"/>
                        <w:jc w:val="left"/>
                        <w:rPr>
                          <w:rFonts w:ascii="UD デジタル 教科書体 N-B" w:eastAsia="UD デジタル 教科書体 N-B" w:hint="eastAsia"/>
                          <w:color w:val="FFFFFF" w:themeColor="background1"/>
                          <w:sz w:val="48"/>
                          <w:szCs w:val="48"/>
                        </w:rPr>
                      </w:pPr>
                      <w:r>
                        <w:rPr>
                          <w:rFonts w:ascii="UD デジタル 教科書体 N-B" w:eastAsia="UD デジタル 教科書体 N-B" w:hint="eastAsia"/>
                          <w:color w:val="FFFFFF" w:themeColor="background1"/>
                          <w:sz w:val="48"/>
                          <w:szCs w:val="48"/>
                        </w:rPr>
                        <w:t>スライダックを操作する手つきもいいですね</w:t>
                      </w:r>
                    </w:p>
                  </w:txbxContent>
                </v:textbox>
                <w10:wrap anchorx="page"/>
              </v:shape>
            </w:pict>
          </mc:Fallback>
        </mc:AlternateContent>
      </w:r>
    </w:p>
    <w:p w14:paraId="368C620D" w14:textId="77777777" w:rsidR="000B204C" w:rsidRDefault="000B204C"/>
    <w:p w14:paraId="429A6849" w14:textId="0AB0087E" w:rsidR="000B204C" w:rsidRDefault="000B204C"/>
    <w:p w14:paraId="389F9103" w14:textId="77777777" w:rsidR="000B204C" w:rsidRDefault="000B204C"/>
    <w:p w14:paraId="5C8AE76C" w14:textId="77777777" w:rsidR="000B204C" w:rsidRDefault="000B204C"/>
    <w:p w14:paraId="57DCF113" w14:textId="77777777" w:rsidR="000B204C" w:rsidRDefault="000B204C"/>
    <w:p w14:paraId="521953BF" w14:textId="2AADD814" w:rsidR="000B204C" w:rsidRDefault="00781B47">
      <w:r>
        <w:rPr>
          <w:noProof/>
        </w:rPr>
        <w:lastRenderedPageBreak/>
        <w:drawing>
          <wp:anchor distT="0" distB="0" distL="114300" distR="114300" simplePos="0" relativeHeight="251671552" behindDoc="1" locked="0" layoutInCell="1" allowOverlap="1" wp14:anchorId="3A307098" wp14:editId="39F1AFF1">
            <wp:simplePos x="0" y="0"/>
            <wp:positionH relativeFrom="page">
              <wp:align>left</wp:align>
            </wp:positionH>
            <wp:positionV relativeFrom="paragraph">
              <wp:posOffset>-451883</wp:posOffset>
            </wp:positionV>
            <wp:extent cx="11308347" cy="7543800"/>
            <wp:effectExtent l="0" t="0" r="7620" b="0"/>
            <wp:wrapNone/>
            <wp:docPr id="787593228"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1308347" cy="7543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53F91E" w14:textId="065C1E42" w:rsidR="000B204C" w:rsidRDefault="000B204C"/>
    <w:p w14:paraId="3D88F633" w14:textId="7DA65D75" w:rsidR="000B204C" w:rsidRDefault="000B204C"/>
    <w:p w14:paraId="4A59D792" w14:textId="270E7A6B" w:rsidR="000B204C" w:rsidRDefault="000B204C"/>
    <w:p w14:paraId="73AFDC18" w14:textId="08AAA600" w:rsidR="000B204C" w:rsidRDefault="000B204C"/>
    <w:p w14:paraId="3C9B7FAD" w14:textId="166C0057" w:rsidR="000B204C" w:rsidRDefault="000B204C"/>
    <w:p w14:paraId="347DEC89" w14:textId="4C2FFC08" w:rsidR="000B204C" w:rsidRDefault="000B204C"/>
    <w:p w14:paraId="5DE811B2" w14:textId="173DFEAA" w:rsidR="000B204C" w:rsidRDefault="000B204C"/>
    <w:p w14:paraId="2AFBAFE8" w14:textId="708FB301" w:rsidR="000B204C" w:rsidRDefault="000B204C"/>
    <w:p w14:paraId="149833BF" w14:textId="5BEA3924" w:rsidR="000B204C" w:rsidRDefault="000B204C"/>
    <w:p w14:paraId="2E05DF69" w14:textId="40C2B5A3" w:rsidR="000B204C" w:rsidRDefault="000B204C"/>
    <w:p w14:paraId="32587B63" w14:textId="587DDA96" w:rsidR="000B204C" w:rsidRDefault="000B204C"/>
    <w:p w14:paraId="0782604E" w14:textId="77777777" w:rsidR="000B204C" w:rsidRDefault="000B204C"/>
    <w:p w14:paraId="2FB553EC" w14:textId="23BDEC44" w:rsidR="000B204C" w:rsidRDefault="000B204C"/>
    <w:p w14:paraId="5A61586E" w14:textId="5F72066C" w:rsidR="000B204C" w:rsidRDefault="000B204C"/>
    <w:p w14:paraId="638A49AD" w14:textId="77777777" w:rsidR="000B204C" w:rsidRDefault="000B204C"/>
    <w:p w14:paraId="4B396A42" w14:textId="77777777" w:rsidR="000B204C" w:rsidRDefault="000B204C"/>
    <w:p w14:paraId="74AE3BD7" w14:textId="1571479A" w:rsidR="000B204C" w:rsidRDefault="000B204C"/>
    <w:p w14:paraId="5B3AAD73" w14:textId="77777777" w:rsidR="000B204C" w:rsidRDefault="000B204C"/>
    <w:p w14:paraId="751D08D7" w14:textId="07A9EFDF" w:rsidR="000B204C" w:rsidRDefault="000B204C"/>
    <w:p w14:paraId="75E907CE" w14:textId="26651DD2" w:rsidR="000B204C" w:rsidRDefault="008941C8">
      <w:r>
        <w:rPr>
          <w:noProof/>
        </w:rPr>
        <mc:AlternateContent>
          <mc:Choice Requires="wps">
            <w:drawing>
              <wp:anchor distT="45720" distB="45720" distL="114300" distR="114300" simplePos="0" relativeHeight="251714560" behindDoc="0" locked="0" layoutInCell="1" allowOverlap="1" wp14:anchorId="319A3586" wp14:editId="1035CC72">
                <wp:simplePos x="0" y="0"/>
                <wp:positionH relativeFrom="margin">
                  <wp:align>left</wp:align>
                </wp:positionH>
                <wp:positionV relativeFrom="paragraph">
                  <wp:posOffset>10633</wp:posOffset>
                </wp:positionV>
                <wp:extent cx="7474585" cy="2360295"/>
                <wp:effectExtent l="0" t="0" r="0" b="1905"/>
                <wp:wrapNone/>
                <wp:docPr id="153679286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74585" cy="2360295"/>
                        </a:xfrm>
                        <a:prstGeom prst="rect">
                          <a:avLst/>
                        </a:prstGeom>
                        <a:noFill/>
                        <a:ln w="9525">
                          <a:noFill/>
                          <a:miter lim="800000"/>
                          <a:headEnd/>
                          <a:tailEnd/>
                        </a:ln>
                      </wps:spPr>
                      <wps:txbx>
                        <w:txbxContent>
                          <w:p w14:paraId="23811DB8" w14:textId="7B538016" w:rsidR="008941C8" w:rsidRDefault="008941C8" w:rsidP="008941C8">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この子は小３</w:t>
                            </w:r>
                          </w:p>
                          <w:p w14:paraId="521E70F4" w14:textId="725411B5" w:rsidR="008941C8" w:rsidRDefault="008941C8" w:rsidP="008941C8">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しぐさも目つきも</w:t>
                            </w:r>
                          </w:p>
                          <w:p w14:paraId="6D63AD69" w14:textId="33C32C56" w:rsidR="008941C8" w:rsidRDefault="008941C8" w:rsidP="008941C8">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堂に入っています</w:t>
                            </w:r>
                          </w:p>
                          <w:p w14:paraId="7F7FEE31" w14:textId="77777777" w:rsidR="008941C8" w:rsidRDefault="008941C8" w:rsidP="008941C8">
                            <w:pPr>
                              <w:spacing w:line="560" w:lineRule="exact"/>
                              <w:jc w:val="left"/>
                              <w:rPr>
                                <w:rFonts w:ascii="UD デジタル 教科書体 N-B" w:eastAsia="UD デジタル 教科書体 N-B"/>
                                <w:color w:val="FFFFFF" w:themeColor="background1"/>
                                <w:sz w:val="48"/>
                                <w:szCs w:val="48"/>
                              </w:rPr>
                            </w:pPr>
                          </w:p>
                          <w:p w14:paraId="67162BF4" w14:textId="52DCA306" w:rsidR="008941C8" w:rsidRDefault="008941C8" w:rsidP="008941C8">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今回は、応募者１００組</w:t>
                            </w:r>
                          </w:p>
                          <w:p w14:paraId="3A586FBE" w14:textId="242F7260" w:rsidR="008941C8" w:rsidRPr="00163BEC" w:rsidRDefault="008941C8" w:rsidP="008941C8">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その中から、午前午後各５組に来てもらいました</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9A3586" id="_x0000_s1039" type="#_x0000_t202" style="position:absolute;left:0;text-align:left;margin-left:0;margin-top:.85pt;width:588.55pt;height:185.85pt;z-index:25171456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" filled="f" stroked="f">
                <v:textbox>
                  <w:txbxContent>
                    <w:p w14:paraId="23811DB8" w14:textId="7B538016" w:rsidR="008941C8" w:rsidRDefault="008941C8" w:rsidP="008941C8">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この子は小３</w:t>
                      </w:r>
                    </w:p>
                    <w:p w14:paraId="521E70F4" w14:textId="725411B5" w:rsidR="008941C8" w:rsidRDefault="008941C8" w:rsidP="008941C8">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しぐさも目つきも</w:t>
                      </w:r>
                    </w:p>
                    <w:p w14:paraId="6D63AD69" w14:textId="33C32C56" w:rsidR="008941C8" w:rsidRDefault="008941C8" w:rsidP="008941C8">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堂に入っています</w:t>
                      </w:r>
                    </w:p>
                    <w:p w14:paraId="7F7FEE31" w14:textId="77777777" w:rsidR="008941C8" w:rsidRDefault="008941C8" w:rsidP="008941C8">
                      <w:pPr>
                        <w:spacing w:line="560" w:lineRule="exact"/>
                        <w:jc w:val="left"/>
                        <w:rPr>
                          <w:rFonts w:ascii="UD デジタル 教科書体 N-B" w:eastAsia="UD デジタル 教科書体 N-B" w:hint="eastAsia"/>
                          <w:color w:val="FFFFFF" w:themeColor="background1"/>
                          <w:sz w:val="48"/>
                          <w:szCs w:val="48"/>
                        </w:rPr>
                      </w:pPr>
                    </w:p>
                    <w:p w14:paraId="67162BF4" w14:textId="52DCA306" w:rsidR="008941C8" w:rsidRDefault="008941C8" w:rsidP="008941C8">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今回は、応募者１００組</w:t>
                      </w:r>
                    </w:p>
                    <w:p w14:paraId="3A586FBE" w14:textId="242F7260" w:rsidR="008941C8" w:rsidRPr="00163BEC" w:rsidRDefault="008941C8" w:rsidP="008941C8">
                      <w:pPr>
                        <w:spacing w:line="560" w:lineRule="exact"/>
                        <w:jc w:val="left"/>
                        <w:rPr>
                          <w:rFonts w:ascii="UD デジタル 教科書体 N-B" w:eastAsia="UD デジタル 教科書体 N-B" w:hint="eastAsia"/>
                          <w:color w:val="FFFFFF" w:themeColor="background1"/>
                          <w:sz w:val="48"/>
                          <w:szCs w:val="48"/>
                        </w:rPr>
                      </w:pPr>
                      <w:r>
                        <w:rPr>
                          <w:rFonts w:ascii="UD デジタル 教科書体 N-B" w:eastAsia="UD デジタル 教科書体 N-B" w:hint="eastAsia"/>
                          <w:color w:val="FFFFFF" w:themeColor="background1"/>
                          <w:sz w:val="48"/>
                          <w:szCs w:val="48"/>
                        </w:rPr>
                        <w:t>その中から、午前午後各５組に来てもらいました</w:t>
                      </w:r>
                    </w:p>
                  </w:txbxContent>
                </v:textbox>
                <w10:wrap anchorx="margin"/>
              </v:shape>
            </w:pict>
          </mc:Fallback>
        </mc:AlternateContent>
      </w:r>
    </w:p>
    <w:p w14:paraId="07DD52AA" w14:textId="75CE6EA0" w:rsidR="000B204C" w:rsidRDefault="000B204C"/>
    <w:p w14:paraId="50B8FBBB" w14:textId="3B82DD00" w:rsidR="000B204C" w:rsidRDefault="000B204C"/>
    <w:p w14:paraId="639E02B5" w14:textId="35AEF737" w:rsidR="000B204C" w:rsidRDefault="000B204C"/>
    <w:p w14:paraId="3FDAC86C" w14:textId="255B7F23" w:rsidR="000B204C" w:rsidRDefault="000B204C"/>
    <w:p w14:paraId="4747BBF0" w14:textId="1E06EDA5" w:rsidR="000B204C" w:rsidRDefault="000B204C"/>
    <w:p w14:paraId="2601C4D3" w14:textId="77777777" w:rsidR="000B204C" w:rsidRDefault="000B204C"/>
    <w:p w14:paraId="2CE895F0" w14:textId="77777777" w:rsidR="000B204C" w:rsidRDefault="000B204C"/>
    <w:p w14:paraId="71CCF65F" w14:textId="77777777" w:rsidR="000B204C" w:rsidRDefault="000B204C"/>
    <w:p w14:paraId="5F1480B6" w14:textId="2168D1CC" w:rsidR="000B204C" w:rsidRDefault="00781B47">
      <w:r>
        <w:rPr>
          <w:noProof/>
        </w:rPr>
        <w:lastRenderedPageBreak/>
        <w:drawing>
          <wp:anchor distT="0" distB="0" distL="114300" distR="114300" simplePos="0" relativeHeight="251672576" behindDoc="1" locked="0" layoutInCell="1" allowOverlap="1" wp14:anchorId="437EDF8B" wp14:editId="4080C009">
            <wp:simplePos x="0" y="0"/>
            <wp:positionH relativeFrom="margin">
              <wp:align>center</wp:align>
            </wp:positionH>
            <wp:positionV relativeFrom="paragraph">
              <wp:posOffset>-447453</wp:posOffset>
            </wp:positionV>
            <wp:extent cx="11308347" cy="7543800"/>
            <wp:effectExtent l="0" t="0" r="7620" b="0"/>
            <wp:wrapNone/>
            <wp:docPr id="981586841"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1308347" cy="7543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9ABD08" w14:textId="56C52612" w:rsidR="000B204C" w:rsidRDefault="000B204C"/>
    <w:p w14:paraId="3B52997F" w14:textId="23ABF02C" w:rsidR="000B204C" w:rsidRDefault="000B204C"/>
    <w:p w14:paraId="6AD782D0" w14:textId="5E187F7B" w:rsidR="000B204C" w:rsidRDefault="000B204C"/>
    <w:p w14:paraId="68C2520E" w14:textId="488C4A87" w:rsidR="000B204C" w:rsidRDefault="000B204C"/>
    <w:p w14:paraId="01D2E3E4" w14:textId="042E92A4" w:rsidR="000B204C" w:rsidRDefault="000B204C"/>
    <w:p w14:paraId="127D5E86" w14:textId="5635902F" w:rsidR="000B204C" w:rsidRDefault="000B204C"/>
    <w:p w14:paraId="6E9FF31A" w14:textId="7F4B3DA9" w:rsidR="000B204C" w:rsidRDefault="000B204C"/>
    <w:p w14:paraId="093E14AD" w14:textId="5A486B91" w:rsidR="000B204C" w:rsidRDefault="000B204C"/>
    <w:p w14:paraId="2DABD770" w14:textId="0F9A49C5" w:rsidR="000B204C" w:rsidRDefault="000B204C"/>
    <w:p w14:paraId="3474AC12" w14:textId="59C9A1E1" w:rsidR="000B204C" w:rsidRDefault="000B204C"/>
    <w:p w14:paraId="7AF9F3D8" w14:textId="1030A628" w:rsidR="000B204C" w:rsidRDefault="000B204C"/>
    <w:p w14:paraId="620CA658" w14:textId="16E683D8" w:rsidR="000B204C" w:rsidRDefault="000B204C"/>
    <w:p w14:paraId="1A5667FF" w14:textId="63A1DF93" w:rsidR="000B204C" w:rsidRDefault="000B204C"/>
    <w:p w14:paraId="7FE055EF" w14:textId="0F23E566" w:rsidR="000B204C" w:rsidRDefault="000B204C"/>
    <w:p w14:paraId="5C4DA9C8" w14:textId="77777777" w:rsidR="000B204C" w:rsidRDefault="000B204C"/>
    <w:p w14:paraId="2A775684" w14:textId="77777777" w:rsidR="000B204C" w:rsidRDefault="000B204C"/>
    <w:p w14:paraId="3F3EDF45" w14:textId="7D7BCF4F" w:rsidR="000B204C" w:rsidRDefault="000B204C"/>
    <w:p w14:paraId="6A082152" w14:textId="77777777" w:rsidR="000B204C" w:rsidRDefault="000B204C"/>
    <w:p w14:paraId="54F33D06" w14:textId="77777777" w:rsidR="000B204C" w:rsidRDefault="000B204C"/>
    <w:p w14:paraId="12790126" w14:textId="77777777" w:rsidR="000B204C" w:rsidRDefault="000B204C"/>
    <w:p w14:paraId="472DCCD8" w14:textId="4C4CF920" w:rsidR="000B204C" w:rsidRDefault="000B204C"/>
    <w:p w14:paraId="43186398" w14:textId="3FFE2BD9" w:rsidR="000B204C" w:rsidRDefault="008941C8">
      <w:r>
        <w:rPr>
          <w:noProof/>
        </w:rPr>
        <mc:AlternateContent>
          <mc:Choice Requires="wps">
            <w:drawing>
              <wp:anchor distT="45720" distB="45720" distL="114300" distR="114300" simplePos="0" relativeHeight="251716608" behindDoc="0" locked="0" layoutInCell="1" allowOverlap="1" wp14:anchorId="6EAE7065" wp14:editId="05901009">
                <wp:simplePos x="0" y="0"/>
                <wp:positionH relativeFrom="page">
                  <wp:posOffset>297180</wp:posOffset>
                </wp:positionH>
                <wp:positionV relativeFrom="paragraph">
                  <wp:posOffset>254827</wp:posOffset>
                </wp:positionV>
                <wp:extent cx="6188075" cy="1339703"/>
                <wp:effectExtent l="0" t="0" r="0" b="0"/>
                <wp:wrapNone/>
                <wp:docPr id="120228862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8075" cy="1339703"/>
                        </a:xfrm>
                        <a:prstGeom prst="rect">
                          <a:avLst/>
                        </a:prstGeom>
                        <a:noFill/>
                        <a:ln w="9525">
                          <a:noFill/>
                          <a:miter lim="800000"/>
                          <a:headEnd/>
                          <a:tailEnd/>
                        </a:ln>
                      </wps:spPr>
                      <wps:txbx>
                        <w:txbxContent>
                          <w:p w14:paraId="5C31E393" w14:textId="1C9B277A" w:rsidR="008941C8" w:rsidRDefault="008941C8" w:rsidP="008941C8">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フィラメントが電極から外れたようです</w:t>
                            </w:r>
                          </w:p>
                          <w:p w14:paraId="659D193B" w14:textId="3F026E6C" w:rsidR="008941C8" w:rsidRDefault="008941C8" w:rsidP="008941C8">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お母さんがフォローに</w:t>
                            </w:r>
                          </w:p>
                          <w:p w14:paraId="4D57E1D5" w14:textId="33688597" w:rsidR="008941C8" w:rsidRDefault="008941C8" w:rsidP="008941C8">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小１かな、心配そうに眺めています</w:t>
                            </w:r>
                          </w:p>
                          <w:p w14:paraId="5B530A3D" w14:textId="77777777" w:rsidR="008941C8" w:rsidRDefault="008941C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AE7065" id="_x0000_s1040" type="#_x0000_t202" style="position:absolute;left:0;text-align:left;margin-left:23.4pt;margin-top:20.05pt;width:487.25pt;height:105.5pt;z-index:25171660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" filled="f" stroked="f">
                <v:textbox>
                  <w:txbxContent>
                    <w:p w14:paraId="5C31E393" w14:textId="1C9B277A" w:rsidR="008941C8" w:rsidRDefault="008941C8" w:rsidP="008941C8">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フィラメントが電極から外れたようです</w:t>
                      </w:r>
                    </w:p>
                    <w:p w14:paraId="659D193B" w14:textId="3F026E6C" w:rsidR="008941C8" w:rsidRDefault="008941C8" w:rsidP="008941C8">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お母さんがフォローに</w:t>
                      </w:r>
                    </w:p>
                    <w:p w14:paraId="4D57E1D5" w14:textId="33688597" w:rsidR="008941C8" w:rsidRDefault="008941C8" w:rsidP="008941C8">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小１かな</w:t>
                      </w:r>
                      <w:r>
                        <w:rPr>
                          <w:rFonts w:ascii="UD デジタル 教科書体 N-B" w:eastAsia="UD デジタル 教科書体 N-B" w:hint="eastAsia"/>
                          <w:color w:val="FFFFFF" w:themeColor="background1"/>
                          <w:sz w:val="48"/>
                          <w:szCs w:val="48"/>
                        </w:rPr>
                        <w:t>、心配そうに眺めています</w:t>
                      </w:r>
                    </w:p>
                    <w:p w14:paraId="5B530A3D" w14:textId="77777777" w:rsidR="008941C8" w:rsidRDefault="008941C8"/>
                  </w:txbxContent>
                </v:textbox>
                <w10:wrap anchorx="page"/>
              </v:shape>
            </w:pict>
          </mc:Fallback>
        </mc:AlternateContent>
      </w:r>
    </w:p>
    <w:p w14:paraId="19B191FE" w14:textId="38085F42" w:rsidR="000B204C" w:rsidRDefault="000B204C"/>
    <w:p w14:paraId="4C3A7399" w14:textId="77777777" w:rsidR="000B204C" w:rsidRDefault="000B204C"/>
    <w:p w14:paraId="79718281" w14:textId="09171862" w:rsidR="000B204C" w:rsidRDefault="000B204C"/>
    <w:p w14:paraId="12A88B79" w14:textId="77777777" w:rsidR="000B204C" w:rsidRDefault="000B204C"/>
    <w:p w14:paraId="66FB5721" w14:textId="77777777" w:rsidR="000B204C" w:rsidRDefault="000B204C"/>
    <w:p w14:paraId="534A7357" w14:textId="77777777" w:rsidR="000B204C" w:rsidRDefault="000B204C"/>
    <w:p w14:paraId="6A37AF16" w14:textId="5A6BFA26" w:rsidR="000B204C" w:rsidRDefault="00781B47">
      <w:r>
        <w:rPr>
          <w:noProof/>
        </w:rPr>
        <w:lastRenderedPageBreak/>
        <w:drawing>
          <wp:anchor distT="0" distB="0" distL="114300" distR="114300" simplePos="0" relativeHeight="251673600" behindDoc="1" locked="0" layoutInCell="1" allowOverlap="1" wp14:anchorId="0166F68A" wp14:editId="01F82287">
            <wp:simplePos x="0" y="0"/>
            <wp:positionH relativeFrom="page">
              <wp:align>right</wp:align>
            </wp:positionH>
            <wp:positionV relativeFrom="paragraph">
              <wp:posOffset>-451883</wp:posOffset>
            </wp:positionV>
            <wp:extent cx="11308347" cy="7543800"/>
            <wp:effectExtent l="0" t="0" r="7620" b="0"/>
            <wp:wrapNone/>
            <wp:docPr id="1508027602"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1308347" cy="7543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44E111" w14:textId="01DAD851" w:rsidR="000B204C" w:rsidRDefault="000B204C"/>
    <w:p w14:paraId="6E7B2F9A" w14:textId="7D312325" w:rsidR="000B204C" w:rsidRDefault="000B204C"/>
    <w:p w14:paraId="06DE0C7A" w14:textId="33CF64E8" w:rsidR="000B204C" w:rsidRDefault="000B204C"/>
    <w:p w14:paraId="0F915C98" w14:textId="77777777" w:rsidR="000B204C" w:rsidRDefault="000B204C"/>
    <w:p w14:paraId="5699F681" w14:textId="4320E54D" w:rsidR="000B204C" w:rsidRDefault="000B204C"/>
    <w:p w14:paraId="6B92910C" w14:textId="28F2B9DC" w:rsidR="000B204C" w:rsidRDefault="000B204C"/>
    <w:p w14:paraId="70D35F8F" w14:textId="77777777" w:rsidR="000B204C" w:rsidRDefault="000B204C"/>
    <w:p w14:paraId="7805E7DB" w14:textId="2D7850F3" w:rsidR="000B204C" w:rsidRDefault="000B204C"/>
    <w:p w14:paraId="159CC6F4" w14:textId="77777777" w:rsidR="000B204C" w:rsidRDefault="000B204C"/>
    <w:p w14:paraId="3A894500" w14:textId="1AAB80B8" w:rsidR="000B204C" w:rsidRDefault="000B204C"/>
    <w:p w14:paraId="3F28D9FB" w14:textId="780009C4" w:rsidR="000B204C" w:rsidRDefault="000B204C"/>
    <w:p w14:paraId="1D3F48E1" w14:textId="77777777" w:rsidR="000B204C" w:rsidRDefault="000B204C"/>
    <w:p w14:paraId="1FDB9949" w14:textId="73FCFB64" w:rsidR="000B204C" w:rsidRDefault="000B204C"/>
    <w:p w14:paraId="46944C2D" w14:textId="553947C1" w:rsidR="000B204C" w:rsidRDefault="000B204C"/>
    <w:p w14:paraId="423B3F34" w14:textId="637A6389" w:rsidR="000B204C" w:rsidRDefault="000B204C"/>
    <w:p w14:paraId="75F47418" w14:textId="3F544DF7" w:rsidR="000B204C" w:rsidRDefault="000B204C"/>
    <w:p w14:paraId="3E16C47D" w14:textId="1F2BFA1A" w:rsidR="000B204C" w:rsidRDefault="000B204C"/>
    <w:p w14:paraId="0A7CCE59" w14:textId="712641CA" w:rsidR="000B204C" w:rsidRDefault="000B204C"/>
    <w:p w14:paraId="7104E520" w14:textId="77777777" w:rsidR="000B204C" w:rsidRDefault="000B204C"/>
    <w:p w14:paraId="63D6F0B0" w14:textId="5E60C91F" w:rsidR="000B204C" w:rsidRDefault="000B204C"/>
    <w:p w14:paraId="47DC77B7" w14:textId="229DD0F9" w:rsidR="000B204C" w:rsidRDefault="000B204C"/>
    <w:p w14:paraId="6FE970E8" w14:textId="003B8E47" w:rsidR="000B204C" w:rsidRDefault="000B204C"/>
    <w:p w14:paraId="699D74C8" w14:textId="09B32FF7" w:rsidR="000B204C" w:rsidRDefault="000B204C"/>
    <w:p w14:paraId="58960A46" w14:textId="3A43C842" w:rsidR="000B204C" w:rsidRDefault="008941C8">
      <w:r>
        <w:rPr>
          <w:noProof/>
        </w:rPr>
        <mc:AlternateContent>
          <mc:Choice Requires="wps">
            <w:drawing>
              <wp:anchor distT="45720" distB="45720" distL="114300" distR="114300" simplePos="0" relativeHeight="251718656" behindDoc="0" locked="0" layoutInCell="1" allowOverlap="1" wp14:anchorId="7FC85191" wp14:editId="14F1C68B">
                <wp:simplePos x="0" y="0"/>
                <wp:positionH relativeFrom="page">
                  <wp:posOffset>329535</wp:posOffset>
                </wp:positionH>
                <wp:positionV relativeFrom="paragraph">
                  <wp:posOffset>63589</wp:posOffset>
                </wp:positionV>
                <wp:extent cx="4167963" cy="1084521"/>
                <wp:effectExtent l="0" t="0" r="0" b="1905"/>
                <wp:wrapNone/>
                <wp:docPr id="18457374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7963" cy="1084521"/>
                        </a:xfrm>
                        <a:prstGeom prst="rect">
                          <a:avLst/>
                        </a:prstGeom>
                        <a:noFill/>
                        <a:ln w="9525">
                          <a:noFill/>
                          <a:miter lim="800000"/>
                          <a:headEnd/>
                          <a:tailEnd/>
                        </a:ln>
                      </wps:spPr>
                      <wps:txbx>
                        <w:txbxContent>
                          <w:p w14:paraId="7C0E66F6" w14:textId="452C61D7" w:rsidR="008941C8" w:rsidRDefault="008941C8" w:rsidP="008941C8">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やった、光った！</w:t>
                            </w:r>
                          </w:p>
                          <w:p w14:paraId="1AF08998" w14:textId="59E8CECC" w:rsidR="008941C8" w:rsidRPr="00163BEC" w:rsidRDefault="008941C8" w:rsidP="008941C8">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おかあさん、ありがとう！</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C85191" id="_x0000_s1041" type="#_x0000_t202" style="position:absolute;left:0;text-align:left;margin-left:25.95pt;margin-top:5pt;width:328.2pt;height:85.4pt;z-index:25171865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" filled="f" stroked="f">
                <v:textbox>
                  <w:txbxContent>
                    <w:p w14:paraId="7C0E66F6" w14:textId="452C61D7" w:rsidR="008941C8" w:rsidRDefault="008941C8" w:rsidP="008941C8">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やった、光った！</w:t>
                      </w:r>
                    </w:p>
                    <w:p w14:paraId="1AF08998" w14:textId="59E8CECC" w:rsidR="008941C8" w:rsidRPr="00163BEC" w:rsidRDefault="008941C8" w:rsidP="008941C8">
                      <w:pPr>
                        <w:spacing w:line="560" w:lineRule="exact"/>
                        <w:jc w:val="left"/>
                        <w:rPr>
                          <w:rFonts w:ascii="UD デジタル 教科書体 N-B" w:eastAsia="UD デジタル 教科書体 N-B" w:hint="eastAsia"/>
                          <w:color w:val="FFFFFF" w:themeColor="background1"/>
                          <w:sz w:val="48"/>
                          <w:szCs w:val="48"/>
                        </w:rPr>
                      </w:pPr>
                      <w:r>
                        <w:rPr>
                          <w:rFonts w:ascii="UD デジタル 教科書体 N-B" w:eastAsia="UD デジタル 教科書体 N-B" w:hint="eastAsia"/>
                          <w:color w:val="FFFFFF" w:themeColor="background1"/>
                          <w:sz w:val="48"/>
                          <w:szCs w:val="48"/>
                        </w:rPr>
                        <w:t>おかあさん、ありがとう！</w:t>
                      </w:r>
                    </w:p>
                  </w:txbxContent>
                </v:textbox>
                <w10:wrap anchorx="page"/>
              </v:shape>
            </w:pict>
          </mc:Fallback>
        </mc:AlternateContent>
      </w:r>
    </w:p>
    <w:p w14:paraId="0F1515AB" w14:textId="521F2C26" w:rsidR="000B204C" w:rsidRDefault="000B204C"/>
    <w:p w14:paraId="36ED0CBA" w14:textId="77777777" w:rsidR="000B204C" w:rsidRDefault="000B204C"/>
    <w:p w14:paraId="3F0DF99C" w14:textId="77777777" w:rsidR="000B204C" w:rsidRDefault="000B204C"/>
    <w:p w14:paraId="162DBECD" w14:textId="77777777" w:rsidR="000B204C" w:rsidRDefault="000B204C"/>
    <w:p w14:paraId="0DD28AE4" w14:textId="3FAB9AC4" w:rsidR="00743D77" w:rsidRDefault="007D4323">
      <w:r>
        <w:rPr>
          <w:noProof/>
        </w:rPr>
        <w:lastRenderedPageBreak/>
        <w:drawing>
          <wp:anchor distT="0" distB="0" distL="114300" distR="114300" simplePos="0" relativeHeight="251688960" behindDoc="1" locked="0" layoutInCell="1" allowOverlap="1" wp14:anchorId="0428056F" wp14:editId="561CABEE">
            <wp:simplePos x="0" y="0"/>
            <wp:positionH relativeFrom="page">
              <wp:align>left</wp:align>
            </wp:positionH>
            <wp:positionV relativeFrom="paragraph">
              <wp:posOffset>-457658</wp:posOffset>
            </wp:positionV>
            <wp:extent cx="11317790" cy="7549116"/>
            <wp:effectExtent l="0" t="0" r="0" b="0"/>
            <wp:wrapNone/>
            <wp:docPr id="1199125356"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1330047" cy="755729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823CA2" w14:textId="71504E88" w:rsidR="00743D77" w:rsidRDefault="00743D77"/>
    <w:p w14:paraId="559DB7B9" w14:textId="77777777" w:rsidR="00743D77" w:rsidRDefault="00743D77"/>
    <w:p w14:paraId="31260D2E" w14:textId="63365AB3" w:rsidR="00743D77" w:rsidRDefault="00743D77"/>
    <w:p w14:paraId="3CED7C95" w14:textId="77777777" w:rsidR="00743D77" w:rsidRDefault="00743D77"/>
    <w:p w14:paraId="5D53A027" w14:textId="556E52F1" w:rsidR="00743D77" w:rsidRDefault="00743D77"/>
    <w:p w14:paraId="1F7EB530" w14:textId="4A0593D7" w:rsidR="00743D77" w:rsidRDefault="00743D77"/>
    <w:p w14:paraId="38F9B5AD" w14:textId="5031B8BF" w:rsidR="00743D77" w:rsidRDefault="00743D77"/>
    <w:p w14:paraId="5BB2F836" w14:textId="67767C53" w:rsidR="00743D77" w:rsidRDefault="00743D77"/>
    <w:p w14:paraId="380B08EF" w14:textId="739E692F" w:rsidR="00743D77" w:rsidRDefault="00743D77"/>
    <w:p w14:paraId="4FD87580" w14:textId="59E7C4D3" w:rsidR="00743D77" w:rsidRDefault="00743D77"/>
    <w:p w14:paraId="04DF36A3" w14:textId="2568132C" w:rsidR="00743D77" w:rsidRDefault="00743D77"/>
    <w:p w14:paraId="64CDC397" w14:textId="77777777" w:rsidR="00743D77" w:rsidRDefault="00743D77"/>
    <w:p w14:paraId="47193D6D" w14:textId="6FC2A769" w:rsidR="00743D77" w:rsidRDefault="00743D77"/>
    <w:p w14:paraId="3FA5C837" w14:textId="6EAD33FF" w:rsidR="00743D77" w:rsidRDefault="00743D77"/>
    <w:p w14:paraId="29E38386" w14:textId="77777777" w:rsidR="00743D77" w:rsidRDefault="00743D77"/>
    <w:p w14:paraId="6CDBE980" w14:textId="0CC441EB" w:rsidR="00743D77" w:rsidRDefault="00743D77"/>
    <w:p w14:paraId="66F6D696" w14:textId="0C30AA28" w:rsidR="00743D77" w:rsidRDefault="00D22D8D">
      <w:r>
        <w:rPr>
          <w:noProof/>
        </w:rPr>
        <mc:AlternateContent>
          <mc:Choice Requires="wps">
            <w:drawing>
              <wp:anchor distT="45720" distB="45720" distL="114300" distR="114300" simplePos="0" relativeHeight="251720704" behindDoc="0" locked="0" layoutInCell="1" allowOverlap="1" wp14:anchorId="3A2A5368" wp14:editId="4C9C1212">
                <wp:simplePos x="0" y="0"/>
                <wp:positionH relativeFrom="page">
                  <wp:posOffset>228600</wp:posOffset>
                </wp:positionH>
                <wp:positionV relativeFrom="paragraph">
                  <wp:posOffset>304800</wp:posOffset>
                </wp:positionV>
                <wp:extent cx="8941435" cy="2692400"/>
                <wp:effectExtent l="0" t="0" r="0" b="0"/>
                <wp:wrapNone/>
                <wp:docPr id="149571239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41435" cy="2692400"/>
                        </a:xfrm>
                        <a:prstGeom prst="rect">
                          <a:avLst/>
                        </a:prstGeom>
                        <a:noFill/>
                        <a:ln w="9525">
                          <a:noFill/>
                          <a:miter lim="800000"/>
                          <a:headEnd/>
                          <a:tailEnd/>
                        </a:ln>
                      </wps:spPr>
                      <wps:txbx>
                        <w:txbxContent>
                          <w:p w14:paraId="3F68715D" w14:textId="6286612D" w:rsidR="008941C8" w:rsidRDefault="008941C8" w:rsidP="008941C8">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お気づきかと思いますが、この講座は親同伴</w:t>
                            </w:r>
                          </w:p>
                          <w:p w14:paraId="08CB44CD" w14:textId="77777777" w:rsidR="00CF3399" w:rsidRDefault="008941C8" w:rsidP="008941C8">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皆さん、ご自分がやってみたいのを</w:t>
                            </w:r>
                          </w:p>
                          <w:p w14:paraId="1D51D01F" w14:textId="6237913A" w:rsidR="00CF3399" w:rsidRDefault="008941C8" w:rsidP="008941C8">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グッとこらえて</w:t>
                            </w:r>
                            <w:r w:rsidR="00CF3399">
                              <w:rPr>
                                <w:rFonts w:ascii="UD デジタル 教科書体 N-B" w:eastAsia="UD デジタル 教科書体 N-B" w:hint="eastAsia"/>
                                <w:color w:val="FFFFFF" w:themeColor="background1"/>
                                <w:sz w:val="48"/>
                                <w:szCs w:val="48"/>
                              </w:rPr>
                              <w:t>フォローしていました</w:t>
                            </w:r>
                          </w:p>
                          <w:p w14:paraId="56B823E9" w14:textId="77777777" w:rsidR="00CF3399" w:rsidRDefault="00CF3399" w:rsidP="008941C8">
                            <w:pPr>
                              <w:spacing w:line="560" w:lineRule="exact"/>
                              <w:jc w:val="left"/>
                              <w:rPr>
                                <w:rFonts w:ascii="UD デジタル 教科書体 N-B" w:eastAsia="UD デジタル 教科書体 N-B"/>
                                <w:color w:val="FFFFFF" w:themeColor="background1"/>
                                <w:sz w:val="48"/>
                                <w:szCs w:val="48"/>
                              </w:rPr>
                            </w:pPr>
                          </w:p>
                          <w:p w14:paraId="148A04EE" w14:textId="54753F2B" w:rsidR="00CF3399" w:rsidRDefault="00D22D8D" w:rsidP="008941C8">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この「電球」はお持ち帰り</w:t>
                            </w:r>
                          </w:p>
                          <w:p w14:paraId="2FCB6B6B" w14:textId="5A3F1B9D" w:rsidR="00D22D8D" w:rsidRDefault="00D22D8D" w:rsidP="008941C8">
                            <w:pPr>
                              <w:spacing w:line="560" w:lineRule="exact"/>
                              <w:jc w:val="left"/>
                              <w:rPr>
                                <w:rFonts w:ascii="UD デジタル 教科書体 N-B" w:eastAsia="UD デジタル 教科書体 N-B" w:hint="eastAsia"/>
                                <w:color w:val="FFFFFF" w:themeColor="background1"/>
                                <w:sz w:val="48"/>
                                <w:szCs w:val="48"/>
                              </w:rPr>
                            </w:pPr>
                            <w:r>
                              <w:rPr>
                                <w:rFonts w:ascii="UD デジタル 教科書体 N-B" w:eastAsia="UD デジタル 教科書体 N-B" w:hint="eastAsia"/>
                                <w:color w:val="FFFFFF" w:themeColor="background1"/>
                                <w:sz w:val="48"/>
                                <w:szCs w:val="48"/>
                              </w:rPr>
                              <w:t>電池（単1のアルカリ電池６本）で、シャープペンシルの芯を光らせてみてほしいですね</w:t>
                            </w:r>
                          </w:p>
                          <w:p w14:paraId="4F17281A" w14:textId="65E2AFD5" w:rsidR="008941C8" w:rsidRPr="008941C8" w:rsidRDefault="008941C8" w:rsidP="008941C8">
                            <w:pPr>
                              <w:spacing w:line="560" w:lineRule="exact"/>
                              <w:jc w:val="left"/>
                              <w:rPr>
                                <w:rFonts w:ascii="UD デジタル 教科書体 N-B" w:eastAsia="UD デジタル 教科書体 N-B"/>
                                <w:color w:val="FFFFFF" w:themeColor="background1"/>
                                <w:sz w:val="48"/>
                                <w:szCs w:val="4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2A5368" id="_x0000_s1042" type="#_x0000_t202" style="position:absolute;left:0;text-align:left;margin-left:18pt;margin-top:24pt;width:704.05pt;height:212pt;z-index:25172070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" filled="f" stroked="f">
                <v:textbox>
                  <w:txbxContent>
                    <w:p w14:paraId="3F68715D" w14:textId="6286612D" w:rsidR="008941C8" w:rsidRDefault="008941C8" w:rsidP="008941C8">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お気づきかと思いますが、この講座は親同伴</w:t>
                      </w:r>
                    </w:p>
                    <w:p w14:paraId="08CB44CD" w14:textId="77777777" w:rsidR="00CF3399" w:rsidRDefault="008941C8" w:rsidP="008941C8">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皆さん、ご自分がやってみたいのを</w:t>
                      </w:r>
                    </w:p>
                    <w:p w14:paraId="1D51D01F" w14:textId="6237913A" w:rsidR="00CF3399" w:rsidRDefault="008941C8" w:rsidP="008941C8">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グッとこらえて</w:t>
                      </w:r>
                      <w:r w:rsidR="00CF3399">
                        <w:rPr>
                          <w:rFonts w:ascii="UD デジタル 教科書体 N-B" w:eastAsia="UD デジタル 教科書体 N-B" w:hint="eastAsia"/>
                          <w:color w:val="FFFFFF" w:themeColor="background1"/>
                          <w:sz w:val="48"/>
                          <w:szCs w:val="48"/>
                        </w:rPr>
                        <w:t>フォローしていました</w:t>
                      </w:r>
                    </w:p>
                    <w:p w14:paraId="56B823E9" w14:textId="77777777" w:rsidR="00CF3399" w:rsidRDefault="00CF3399" w:rsidP="008941C8">
                      <w:pPr>
                        <w:spacing w:line="560" w:lineRule="exact"/>
                        <w:jc w:val="left"/>
                        <w:rPr>
                          <w:rFonts w:ascii="UD デジタル 教科書体 N-B" w:eastAsia="UD デジタル 教科書体 N-B"/>
                          <w:color w:val="FFFFFF" w:themeColor="background1"/>
                          <w:sz w:val="48"/>
                          <w:szCs w:val="48"/>
                        </w:rPr>
                      </w:pPr>
                    </w:p>
                    <w:p w14:paraId="148A04EE" w14:textId="54753F2B" w:rsidR="00CF3399" w:rsidRDefault="00D22D8D" w:rsidP="008941C8">
                      <w:pPr>
                        <w:spacing w:line="560" w:lineRule="exact"/>
                        <w:jc w:val="left"/>
                        <w:rPr>
                          <w:rFonts w:ascii="UD デジタル 教科書体 N-B" w:eastAsia="UD デジタル 教科書体 N-B"/>
                          <w:color w:val="FFFFFF" w:themeColor="background1"/>
                          <w:sz w:val="48"/>
                          <w:szCs w:val="48"/>
                        </w:rPr>
                      </w:pPr>
                      <w:r>
                        <w:rPr>
                          <w:rFonts w:ascii="UD デジタル 教科書体 N-B" w:eastAsia="UD デジタル 教科書体 N-B" w:hint="eastAsia"/>
                          <w:color w:val="FFFFFF" w:themeColor="background1"/>
                          <w:sz w:val="48"/>
                          <w:szCs w:val="48"/>
                        </w:rPr>
                        <w:t>この「電球」はお持ち帰り</w:t>
                      </w:r>
                    </w:p>
                    <w:p w14:paraId="2FCB6B6B" w14:textId="5A3F1B9D" w:rsidR="00D22D8D" w:rsidRDefault="00D22D8D" w:rsidP="008941C8">
                      <w:pPr>
                        <w:spacing w:line="560" w:lineRule="exact"/>
                        <w:jc w:val="left"/>
                        <w:rPr>
                          <w:rFonts w:ascii="UD デジタル 教科書体 N-B" w:eastAsia="UD デジタル 教科書体 N-B" w:hint="eastAsia"/>
                          <w:color w:val="FFFFFF" w:themeColor="background1"/>
                          <w:sz w:val="48"/>
                          <w:szCs w:val="48"/>
                        </w:rPr>
                      </w:pPr>
                      <w:r>
                        <w:rPr>
                          <w:rFonts w:ascii="UD デジタル 教科書体 N-B" w:eastAsia="UD デジタル 教科書体 N-B" w:hint="eastAsia"/>
                          <w:color w:val="FFFFFF" w:themeColor="background1"/>
                          <w:sz w:val="48"/>
                          <w:szCs w:val="48"/>
                        </w:rPr>
                        <w:t>電池（単1のアルカリ電池６本）で、シャープペンシルの芯を光らせてみてほしいですね</w:t>
                      </w:r>
                    </w:p>
                    <w:p w14:paraId="4F17281A" w14:textId="65E2AFD5" w:rsidR="008941C8" w:rsidRPr="008941C8" w:rsidRDefault="008941C8" w:rsidP="008941C8">
                      <w:pPr>
                        <w:spacing w:line="560" w:lineRule="exact"/>
                        <w:jc w:val="left"/>
                        <w:rPr>
                          <w:rFonts w:ascii="UD デジタル 教科書体 N-B" w:eastAsia="UD デジタル 教科書体 N-B"/>
                          <w:color w:val="FFFFFF" w:themeColor="background1"/>
                          <w:sz w:val="48"/>
                          <w:szCs w:val="48"/>
                        </w:rPr>
                      </w:pPr>
                    </w:p>
                  </w:txbxContent>
                </v:textbox>
                <w10:wrap anchorx="page"/>
              </v:shape>
            </w:pict>
          </mc:Fallback>
        </mc:AlternateContent>
      </w:r>
    </w:p>
    <w:p w14:paraId="77800704" w14:textId="7E793D46" w:rsidR="00743D77" w:rsidRDefault="00743D77"/>
    <w:p w14:paraId="0499FCEC" w14:textId="5F77470D" w:rsidR="00743D77" w:rsidRDefault="00743D77"/>
    <w:p w14:paraId="70BE72DC" w14:textId="42D20304" w:rsidR="00743D77" w:rsidRDefault="00743D77"/>
    <w:p w14:paraId="7A9C9EEC" w14:textId="16E8A9BC" w:rsidR="00743D77" w:rsidRDefault="00743D77"/>
    <w:p w14:paraId="730EAA69" w14:textId="351F88A7" w:rsidR="00743D77" w:rsidRDefault="00743D77"/>
    <w:p w14:paraId="3516B515" w14:textId="19280B98" w:rsidR="00743D77" w:rsidRDefault="00743D77"/>
    <w:p w14:paraId="4B6EC216" w14:textId="13283BA0" w:rsidR="00743D77" w:rsidRDefault="00743D77"/>
    <w:p w14:paraId="14594D4D" w14:textId="08C403F2" w:rsidR="00743D77" w:rsidRDefault="00743D77"/>
    <w:p w14:paraId="69521008" w14:textId="77777777" w:rsidR="00743D77" w:rsidRDefault="00743D77"/>
    <w:p w14:paraId="3D868ED5" w14:textId="77777777" w:rsidR="00743D77" w:rsidRDefault="00743D77"/>
    <w:p w14:paraId="421ED5AA" w14:textId="77777777" w:rsidR="00F339D1" w:rsidRDefault="00F339D1"/>
    <w:sectPr w:rsidR="00F339D1" w:rsidSect="00E82E6F">
      <w:pgSz w:w="16838" w:h="11906" w:orient="landscape"/>
      <w:pgMar w:top="720" w:right="720" w:bottom="720" w:left="720" w:header="851" w:footer="992" w:gutter="0"/>
      <w:cols w:space="425"/>
      <w:docGrid w:type="lines"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UD デジタル 教科書体 N-B">
    <w:panose1 w:val="02020700000000000000"/>
    <w:charset w:val="80"/>
    <w:family w:val="roman"/>
    <w:pitch w:val="fixed"/>
    <w:sig w:usb0="800002A3" w:usb1="2AC7ECFA" w:usb2="00000010" w:usb3="00000000" w:csb0="00020000" w:csb1="00000000"/>
  </w:font>
  <w:font w:name="游ゴシック Light">
    <w:panose1 w:val="020B0300000000000000"/>
    <w:charset w:val="80"/>
    <w:family w:val="modern"/>
    <w:pitch w:val="variable"/>
    <w:sig w:usb0="E00002FF" w:usb1="2AC7FDFF" w:usb2="00000016"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bordersDoNotSurroundHeader/>
  <w:bordersDoNotSurroundFooter/>
  <w:proofState w:spelling="clean" w:grammar="clean"/>
  <w:defaultTabStop w:val="840"/>
  <w:drawingGridHorizontalSpacing w:val="105"/>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82E6F"/>
    <w:rsid w:val="00056F7E"/>
    <w:rsid w:val="00095C43"/>
    <w:rsid w:val="000B204C"/>
    <w:rsid w:val="00163BEC"/>
    <w:rsid w:val="003C58BA"/>
    <w:rsid w:val="003D05B0"/>
    <w:rsid w:val="00475482"/>
    <w:rsid w:val="005D40E1"/>
    <w:rsid w:val="006365F5"/>
    <w:rsid w:val="00743D77"/>
    <w:rsid w:val="00746AA8"/>
    <w:rsid w:val="00781B47"/>
    <w:rsid w:val="00790FA3"/>
    <w:rsid w:val="007D4323"/>
    <w:rsid w:val="007F5D96"/>
    <w:rsid w:val="008941C8"/>
    <w:rsid w:val="009B1923"/>
    <w:rsid w:val="00BF2DF2"/>
    <w:rsid w:val="00C563B3"/>
    <w:rsid w:val="00CF3399"/>
    <w:rsid w:val="00D22D8D"/>
    <w:rsid w:val="00E54303"/>
    <w:rsid w:val="00E730B5"/>
    <w:rsid w:val="00E82E6F"/>
    <w:rsid w:val="00F339D1"/>
    <w:rsid w:val="00F432DF"/>
    <w:rsid w:val="00F8036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2C5E81ED"/>
  <w15:chartTrackingRefBased/>
  <w15:docId w15:val="{2FC01A76-881C-472E-8715-EF24829B5A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unhideWhenUsed/>
    <w:rsid w:val="007F5D96"/>
  </w:style>
  <w:style w:type="character" w:customStyle="1" w:styleId="a4">
    <w:name w:val="日付 (文字)"/>
    <w:basedOn w:val="a0"/>
    <w:link w:val="a3"/>
    <w:uiPriority w:val="99"/>
    <w:semiHidden/>
    <w:rsid w:val="007F5D9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image" Target="media/image12.jpeg"/><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581</TotalTime>
  <Pages>15</Pages>
  <Words>69</Words>
  <Characters>399</Characters>
  <Application>Microsoft Office Word</Application>
  <DocSecurity>0</DocSecurity>
  <Lines>3</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Owner</dc:creator>
  <cp:keywords/>
  <dc:description/>
  <cp:lastModifiedBy>Owner</cp:lastModifiedBy>
  <cp:revision>11</cp:revision>
  <dcterms:created xsi:type="dcterms:W3CDTF">2023-07-25T11:39:00Z</dcterms:created>
  <dcterms:modified xsi:type="dcterms:W3CDTF">2023-07-27T14:43:00Z</dcterms:modified>
</cp:coreProperties>
</file>