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05617" w14:textId="77777777" w:rsidR="004E76BB" w:rsidRDefault="001238E9">
      <w:r>
        <w:rPr>
          <w:rFonts w:ascii="HG創英角ﾎﾟｯﾌﾟ体" w:eastAsia="HG創英角ﾎﾟｯﾌﾟ体" w:hAnsi="HG創英角ﾎﾟｯﾌﾟ体"/>
          <w:noProof/>
          <w:sz w:val="144"/>
          <w:szCs w:val="144"/>
        </w:rPr>
        <w:drawing>
          <wp:anchor distT="0" distB="0" distL="114300" distR="114300" simplePos="0" relativeHeight="251689984" behindDoc="0" locked="0" layoutInCell="1" allowOverlap="1" wp14:anchorId="746FD5F9" wp14:editId="0170AF91">
            <wp:simplePos x="0" y="0"/>
            <wp:positionH relativeFrom="column">
              <wp:posOffset>-1492885</wp:posOffset>
            </wp:positionH>
            <wp:positionV relativeFrom="paragraph">
              <wp:posOffset>-461645</wp:posOffset>
            </wp:positionV>
            <wp:extent cx="11540490" cy="7693025"/>
            <wp:effectExtent l="0" t="0" r="3810" b="3175"/>
            <wp:wrapNone/>
            <wp:docPr id="13157645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40490" cy="7693025"/>
                    </a:xfrm>
                    <a:prstGeom prst="rect">
                      <a:avLst/>
                    </a:prstGeom>
                    <a:noFill/>
                  </pic:spPr>
                </pic:pic>
              </a:graphicData>
            </a:graphic>
            <wp14:sizeRelH relativeFrom="page">
              <wp14:pctWidth>0</wp14:pctWidth>
            </wp14:sizeRelH>
            <wp14:sizeRelV relativeFrom="page">
              <wp14:pctHeight>0</wp14:pctHeight>
            </wp14:sizeRelV>
          </wp:anchor>
        </w:drawing>
      </w:r>
      <w:r w:rsidR="00C61EC4">
        <w:rPr>
          <w:noProof/>
        </w:rPr>
        <mc:AlternateContent>
          <mc:Choice Requires="wps">
            <w:drawing>
              <wp:anchor distT="0" distB="0" distL="114300" distR="114300" simplePos="0" relativeHeight="251722752" behindDoc="0" locked="0" layoutInCell="1" allowOverlap="1" wp14:anchorId="5B0BF5C3" wp14:editId="74E01A7F">
                <wp:simplePos x="0" y="0"/>
                <wp:positionH relativeFrom="column">
                  <wp:posOffset>-525298</wp:posOffset>
                </wp:positionH>
                <wp:positionV relativeFrom="paragraph">
                  <wp:posOffset>-456959</wp:posOffset>
                </wp:positionV>
                <wp:extent cx="7188594"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594" cy="1403985"/>
                        </a:xfrm>
                        <a:prstGeom prst="rect">
                          <a:avLst/>
                        </a:prstGeom>
                        <a:noFill/>
                        <a:ln w="9525">
                          <a:noFill/>
                          <a:miter lim="800000"/>
                          <a:headEnd/>
                          <a:tailEnd/>
                        </a:ln>
                      </wps:spPr>
                      <wps:txbx>
                        <w:txbxContent>
                          <w:p w14:paraId="7EF2BA14" w14:textId="77777777" w:rsidR="00C61EC4" w:rsidRPr="00C61EC4" w:rsidRDefault="00C61EC4">
                            <w:pPr>
                              <w:rPr>
                                <w:rFonts w:ascii="HG創英角ﾎﾟｯﾌﾟ体" w:eastAsia="HG創英角ﾎﾟｯﾌﾟ体" w:hAnsi="HG創英角ﾎﾟｯﾌﾟ体"/>
                                <w:sz w:val="96"/>
                                <w:szCs w:val="96"/>
                              </w:rPr>
                            </w:pPr>
                            <w:r w:rsidRPr="00C61EC4">
                              <w:rPr>
                                <w:rFonts w:ascii="HG創英角ﾎﾟｯﾌﾟ体" w:eastAsia="HG創英角ﾎﾟｯﾌﾟ体" w:hAnsi="HG創英角ﾎﾟｯﾌﾟ体" w:hint="eastAsia"/>
                                <w:sz w:val="96"/>
                                <w:szCs w:val="96"/>
                              </w:rPr>
                              <w:t>相模川の石ころ０６０６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0BF5C3" id="_x0000_t202" coordsize="21600,21600" o:spt="202" path="m,l,21600r21600,l21600,xe">
                <v:stroke joinstyle="miter"/>
                <v:path gradientshapeok="t" o:connecttype="rect"/>
              </v:shapetype>
              <v:shape id="テキスト ボックス 2" o:spid="_x0000_s1026" type="#_x0000_t202" style="position:absolute;left:0;text-align:left;margin-left:-41.35pt;margin-top:-36pt;width:566.05pt;height:110.55pt;z-index:251722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" filled="f" stroked="f">
                <v:textbox style="mso-fit-shape-to-text:t">
                  <w:txbxContent>
                    <w:p w14:paraId="7EF2BA14" w14:textId="77777777" w:rsidR="00C61EC4" w:rsidRPr="00C61EC4" w:rsidRDefault="00C61EC4">
                      <w:pPr>
                        <w:rPr>
                          <w:rFonts w:ascii="HG創英角ﾎﾟｯﾌﾟ体" w:eastAsia="HG創英角ﾎﾟｯﾌﾟ体" w:hAnsi="HG創英角ﾎﾟｯﾌﾟ体"/>
                          <w:sz w:val="96"/>
                          <w:szCs w:val="96"/>
                        </w:rPr>
                      </w:pPr>
                      <w:r w:rsidRPr="00C61EC4">
                        <w:rPr>
                          <w:rFonts w:ascii="HG創英角ﾎﾟｯﾌﾟ体" w:eastAsia="HG創英角ﾎﾟｯﾌﾟ体" w:hAnsi="HG創英角ﾎﾟｯﾌﾟ体" w:hint="eastAsia"/>
                          <w:sz w:val="96"/>
                          <w:szCs w:val="96"/>
                        </w:rPr>
                        <w:t>相模川の石ころ０６０６</w:t>
                      </w:r>
                    </w:p>
                  </w:txbxContent>
                </v:textbox>
              </v:shape>
            </w:pict>
          </mc:Fallback>
        </mc:AlternateContent>
      </w:r>
    </w:p>
    <w:p w14:paraId="14D35AB1" w14:textId="77777777" w:rsidR="007B1305" w:rsidRDefault="007B1305"/>
    <w:p w14:paraId="0B4B03D5" w14:textId="77777777" w:rsidR="007B1305" w:rsidRDefault="007B1305"/>
    <w:p w14:paraId="57DEB973" w14:textId="77777777" w:rsidR="007B1305" w:rsidRDefault="007B1305"/>
    <w:p w14:paraId="167D5E07" w14:textId="77777777" w:rsidR="007B1305" w:rsidRDefault="007B1305"/>
    <w:p w14:paraId="628CDF93" w14:textId="77777777" w:rsidR="007B1305" w:rsidRDefault="007B1305"/>
    <w:p w14:paraId="5169EA9C" w14:textId="77777777" w:rsidR="007B1305" w:rsidRDefault="007B1305"/>
    <w:p w14:paraId="675A4533" w14:textId="77777777" w:rsidR="007B1305" w:rsidRDefault="007B1305"/>
    <w:p w14:paraId="0D1DB043" w14:textId="77777777" w:rsidR="007B1305" w:rsidRDefault="007B1305"/>
    <w:p w14:paraId="46FFC20C" w14:textId="77777777" w:rsidR="007B1305" w:rsidRDefault="007B1305"/>
    <w:p w14:paraId="5CC419AE" w14:textId="77777777" w:rsidR="007B1305" w:rsidRDefault="007B1305"/>
    <w:p w14:paraId="6A1A0173" w14:textId="77777777" w:rsidR="007B1305" w:rsidRDefault="007B1305"/>
    <w:p w14:paraId="02B67F6F" w14:textId="77777777" w:rsidR="007B1305" w:rsidRDefault="007B1305"/>
    <w:p w14:paraId="2E4372F5" w14:textId="77777777" w:rsidR="007B1305" w:rsidRDefault="007B1305"/>
    <w:p w14:paraId="6C9DEC3B" w14:textId="77777777" w:rsidR="007B1305" w:rsidRDefault="007B1305"/>
    <w:p w14:paraId="017C925E" w14:textId="77777777" w:rsidR="007B1305" w:rsidRDefault="007B1305"/>
    <w:p w14:paraId="2307C83D" w14:textId="77777777" w:rsidR="007B1305" w:rsidRDefault="007B1305"/>
    <w:p w14:paraId="7C998674" w14:textId="77777777" w:rsidR="007B1305" w:rsidRDefault="007B1305"/>
    <w:p w14:paraId="28C8019F" w14:textId="77777777" w:rsidR="007B1305" w:rsidRDefault="007B1305"/>
    <w:p w14:paraId="1BF2FB2B" w14:textId="77777777" w:rsidR="007B1305" w:rsidRDefault="00C61EC4">
      <w:r>
        <w:rPr>
          <w:noProof/>
        </w:rPr>
        <mc:AlternateContent>
          <mc:Choice Requires="wps">
            <w:drawing>
              <wp:anchor distT="0" distB="0" distL="114300" distR="114300" simplePos="0" relativeHeight="251724800" behindDoc="0" locked="0" layoutInCell="1" allowOverlap="1" wp14:anchorId="54656B94" wp14:editId="51DCE6E7">
                <wp:simplePos x="0" y="0"/>
                <wp:positionH relativeFrom="column">
                  <wp:posOffset>-530860</wp:posOffset>
                </wp:positionH>
                <wp:positionV relativeFrom="paragraph">
                  <wp:posOffset>34925</wp:posOffset>
                </wp:positionV>
                <wp:extent cx="4335145" cy="2459355"/>
                <wp:effectExtent l="0" t="0" r="27305" b="1714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77ED6079" w14:textId="77777777" w:rsidR="00C61EC4" w:rsidRDefault="003D3BB3">
                            <w:pPr>
                              <w:rPr>
                                <w:sz w:val="24"/>
                                <w:szCs w:val="24"/>
                              </w:rPr>
                            </w:pPr>
                            <w:r w:rsidRPr="003D3BB3">
                              <w:rPr>
                                <w:rFonts w:hint="eastAsia"/>
                                <w:sz w:val="24"/>
                                <w:szCs w:val="24"/>
                              </w:rPr>
                              <w:t>石の種類：</w:t>
                            </w:r>
                            <w:r w:rsidR="007D6B8E">
                              <w:rPr>
                                <w:rFonts w:hint="eastAsia"/>
                                <w:sz w:val="24"/>
                                <w:szCs w:val="24"/>
                              </w:rPr>
                              <w:t>堆積岩</w:t>
                            </w:r>
                          </w:p>
                          <w:p w14:paraId="689AF618" w14:textId="77777777" w:rsidR="003D3BB3" w:rsidRDefault="003D3BB3">
                            <w:pPr>
                              <w:rPr>
                                <w:sz w:val="24"/>
                                <w:szCs w:val="24"/>
                              </w:rPr>
                            </w:pPr>
                            <w:r>
                              <w:rPr>
                                <w:rFonts w:hint="eastAsia"/>
                                <w:sz w:val="24"/>
                                <w:szCs w:val="24"/>
                              </w:rPr>
                              <w:t>石の名前</w:t>
                            </w:r>
                            <w:r w:rsidR="007D6B8E">
                              <w:rPr>
                                <w:rFonts w:hint="eastAsia"/>
                                <w:sz w:val="24"/>
                                <w:szCs w:val="24"/>
                              </w:rPr>
                              <w:t>：細粒凝灰岩</w:t>
                            </w:r>
                          </w:p>
                          <w:p w14:paraId="1BDFE58A" w14:textId="698F0FFC" w:rsidR="003D3BB3" w:rsidRPr="003D3BB3" w:rsidRDefault="003D3BB3">
                            <w:pPr>
                              <w:rPr>
                                <w:sz w:val="24"/>
                                <w:szCs w:val="24"/>
                              </w:rPr>
                            </w:pPr>
                            <w:r>
                              <w:rPr>
                                <w:rFonts w:hint="eastAsia"/>
                                <w:sz w:val="24"/>
                                <w:szCs w:val="24"/>
                              </w:rPr>
                              <w:t>構造的な説明：</w:t>
                            </w:r>
                            <w:r w:rsidR="00CC511E">
                              <w:rPr>
                                <w:rFonts w:hint="eastAsia"/>
                                <w:color w:val="0070C0"/>
                                <w:sz w:val="24"/>
                                <w:szCs w:val="24"/>
                              </w:rPr>
                              <w:t>層状</w:t>
                            </w:r>
                            <w:r w:rsidR="005D52CD" w:rsidRPr="005D52CD">
                              <w:rPr>
                                <w:rFonts w:hint="eastAsia"/>
                                <w:color w:val="0070C0"/>
                                <w:sz w:val="24"/>
                                <w:szCs w:val="24"/>
                              </w:rPr>
                              <w:t>の構造。</w:t>
                            </w:r>
                          </w:p>
                          <w:p w14:paraId="7775AB68" w14:textId="77777777" w:rsidR="003D3BB3" w:rsidRPr="003D3BB3" w:rsidRDefault="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7D6B8E">
                              <w:rPr>
                                <w:rFonts w:hint="eastAsia"/>
                                <w:sz w:val="24"/>
                                <w:szCs w:val="24"/>
                              </w:rPr>
                              <w:t>丹沢が南の海で海底火山だったころ海底で火山灰が堆積したもの。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56B94" id="_x0000_s1027" type="#_x0000_t202" style="position:absolute;left:0;text-align:left;margin-left:-41.8pt;margin-top:2.75pt;width:341.35pt;height:19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B7mGg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" filled="f">
                <v:stroke dashstyle="dash"/>
                <v:textbox>
                  <w:txbxContent>
                    <w:p w14:paraId="77ED6079" w14:textId="77777777" w:rsidR="00C61EC4" w:rsidRDefault="003D3BB3">
                      <w:pPr>
                        <w:rPr>
                          <w:sz w:val="24"/>
                          <w:szCs w:val="24"/>
                        </w:rPr>
                      </w:pPr>
                      <w:r w:rsidRPr="003D3BB3">
                        <w:rPr>
                          <w:rFonts w:hint="eastAsia"/>
                          <w:sz w:val="24"/>
                          <w:szCs w:val="24"/>
                        </w:rPr>
                        <w:t>石の種類：</w:t>
                      </w:r>
                      <w:r w:rsidR="007D6B8E">
                        <w:rPr>
                          <w:rFonts w:hint="eastAsia"/>
                          <w:sz w:val="24"/>
                          <w:szCs w:val="24"/>
                        </w:rPr>
                        <w:t>堆積岩</w:t>
                      </w:r>
                    </w:p>
                    <w:p w14:paraId="689AF618" w14:textId="77777777" w:rsidR="003D3BB3" w:rsidRDefault="003D3BB3">
                      <w:pPr>
                        <w:rPr>
                          <w:sz w:val="24"/>
                          <w:szCs w:val="24"/>
                        </w:rPr>
                      </w:pPr>
                      <w:r>
                        <w:rPr>
                          <w:rFonts w:hint="eastAsia"/>
                          <w:sz w:val="24"/>
                          <w:szCs w:val="24"/>
                        </w:rPr>
                        <w:t>石の名前</w:t>
                      </w:r>
                      <w:r w:rsidR="007D6B8E">
                        <w:rPr>
                          <w:rFonts w:hint="eastAsia"/>
                          <w:sz w:val="24"/>
                          <w:szCs w:val="24"/>
                        </w:rPr>
                        <w:t>：細粒凝灰岩</w:t>
                      </w:r>
                    </w:p>
                    <w:p w14:paraId="1BDFE58A" w14:textId="698F0FFC" w:rsidR="003D3BB3" w:rsidRPr="003D3BB3" w:rsidRDefault="003D3BB3">
                      <w:pPr>
                        <w:rPr>
                          <w:sz w:val="24"/>
                          <w:szCs w:val="24"/>
                        </w:rPr>
                      </w:pPr>
                      <w:r>
                        <w:rPr>
                          <w:rFonts w:hint="eastAsia"/>
                          <w:sz w:val="24"/>
                          <w:szCs w:val="24"/>
                        </w:rPr>
                        <w:t>構造的な説明：</w:t>
                      </w:r>
                      <w:r w:rsidR="00CC511E">
                        <w:rPr>
                          <w:rFonts w:hint="eastAsia"/>
                          <w:color w:val="0070C0"/>
                          <w:sz w:val="24"/>
                          <w:szCs w:val="24"/>
                        </w:rPr>
                        <w:t>層状</w:t>
                      </w:r>
                      <w:r w:rsidR="005D52CD" w:rsidRPr="005D52CD">
                        <w:rPr>
                          <w:rFonts w:hint="eastAsia"/>
                          <w:color w:val="0070C0"/>
                          <w:sz w:val="24"/>
                          <w:szCs w:val="24"/>
                        </w:rPr>
                        <w:t>の構造。</w:t>
                      </w:r>
                    </w:p>
                    <w:p w14:paraId="7775AB68" w14:textId="77777777" w:rsidR="003D3BB3" w:rsidRPr="003D3BB3" w:rsidRDefault="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7D6B8E">
                        <w:rPr>
                          <w:rFonts w:hint="eastAsia"/>
                          <w:sz w:val="24"/>
                          <w:szCs w:val="24"/>
                        </w:rPr>
                        <w:t>丹沢が南の海で海底火山だったころ海底で火山灰が堆積したもの。</w:t>
                      </w:r>
                    </w:p>
                  </w:txbxContent>
                </v:textbox>
              </v:shape>
            </w:pict>
          </mc:Fallback>
        </mc:AlternateContent>
      </w:r>
    </w:p>
    <w:p w14:paraId="539A6242" w14:textId="77777777" w:rsidR="007B1305" w:rsidRDefault="007B1305"/>
    <w:p w14:paraId="64B85C4F" w14:textId="77777777" w:rsidR="007B1305" w:rsidRDefault="007B1305"/>
    <w:p w14:paraId="0FBA36D7" w14:textId="77777777" w:rsidR="007B1305" w:rsidRDefault="007B1305"/>
    <w:p w14:paraId="75D69E69" w14:textId="77777777" w:rsidR="007B1305" w:rsidRDefault="007B1305"/>
    <w:p w14:paraId="458806D9" w14:textId="77777777" w:rsidR="007B1305" w:rsidRDefault="007B1305"/>
    <w:p w14:paraId="0E7B9178" w14:textId="77777777" w:rsidR="007B1305" w:rsidRDefault="007B1305"/>
    <w:p w14:paraId="35886BE1" w14:textId="77777777" w:rsidR="007B1305" w:rsidRDefault="007B1305"/>
    <w:p w14:paraId="4D9F74EC" w14:textId="77777777" w:rsidR="007B1305" w:rsidRDefault="007B1305"/>
    <w:p w14:paraId="795567EF" w14:textId="77777777" w:rsidR="007B1305" w:rsidRDefault="007B1305"/>
    <w:p w14:paraId="5C8132BC" w14:textId="77777777" w:rsidR="007B1305" w:rsidRDefault="001238E9">
      <w:r>
        <w:rPr>
          <w:noProof/>
        </w:rPr>
        <w:lastRenderedPageBreak/>
        <w:drawing>
          <wp:anchor distT="0" distB="0" distL="114300" distR="114300" simplePos="0" relativeHeight="251692032" behindDoc="0" locked="0" layoutInCell="1" allowOverlap="1" wp14:anchorId="22931977" wp14:editId="0044B324">
            <wp:simplePos x="0" y="0"/>
            <wp:positionH relativeFrom="column">
              <wp:posOffset>-89535</wp:posOffset>
            </wp:positionH>
            <wp:positionV relativeFrom="paragraph">
              <wp:posOffset>-1217930</wp:posOffset>
            </wp:positionV>
            <wp:extent cx="12061190" cy="8040370"/>
            <wp:effectExtent l="0" t="0" r="0" b="0"/>
            <wp:wrapNone/>
            <wp:docPr id="199898697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61190" cy="8040370"/>
                    </a:xfrm>
                    <a:prstGeom prst="rect">
                      <a:avLst/>
                    </a:prstGeom>
                    <a:noFill/>
                  </pic:spPr>
                </pic:pic>
              </a:graphicData>
            </a:graphic>
            <wp14:sizeRelH relativeFrom="page">
              <wp14:pctWidth>0</wp14:pctWidth>
            </wp14:sizeRelH>
            <wp14:sizeRelV relativeFrom="page">
              <wp14:pctHeight>0</wp14:pctHeight>
            </wp14:sizeRelV>
          </wp:anchor>
        </w:drawing>
      </w:r>
    </w:p>
    <w:p w14:paraId="63843A53" w14:textId="77777777" w:rsidR="007B1305" w:rsidRDefault="007B1305"/>
    <w:p w14:paraId="62BE6ECC" w14:textId="77777777" w:rsidR="007B1305" w:rsidRDefault="007B1305"/>
    <w:p w14:paraId="3EAD707C" w14:textId="77777777" w:rsidR="007B1305" w:rsidRDefault="007B1305"/>
    <w:p w14:paraId="1EC11FDD" w14:textId="77777777" w:rsidR="007B1305" w:rsidRDefault="007B1305"/>
    <w:p w14:paraId="71F01A74" w14:textId="77777777" w:rsidR="007B1305" w:rsidRDefault="007B1305"/>
    <w:p w14:paraId="2333C4AF" w14:textId="77777777" w:rsidR="007B1305" w:rsidRDefault="007B1305"/>
    <w:p w14:paraId="140D40D3" w14:textId="77777777" w:rsidR="007B1305" w:rsidRDefault="007B1305"/>
    <w:p w14:paraId="5B7C8A8F" w14:textId="77777777" w:rsidR="007B1305" w:rsidRDefault="007B1305"/>
    <w:p w14:paraId="53DC7AB9" w14:textId="77777777" w:rsidR="007B1305" w:rsidRDefault="007B1305"/>
    <w:p w14:paraId="4C5CDED4" w14:textId="77777777" w:rsidR="007B1305" w:rsidRDefault="007B1305"/>
    <w:p w14:paraId="21DD39C4" w14:textId="77777777" w:rsidR="007B1305" w:rsidRDefault="007B1305"/>
    <w:p w14:paraId="3EFDEA5F" w14:textId="77777777" w:rsidR="007B1305" w:rsidRDefault="007B1305"/>
    <w:p w14:paraId="2E151402" w14:textId="77777777" w:rsidR="007B1305" w:rsidRDefault="007B1305"/>
    <w:p w14:paraId="79AD4DDD" w14:textId="77777777" w:rsidR="007B1305" w:rsidRDefault="007B1305"/>
    <w:p w14:paraId="08911FE2" w14:textId="77777777" w:rsidR="007B1305" w:rsidRDefault="007B1305"/>
    <w:p w14:paraId="4280D9AC" w14:textId="77777777" w:rsidR="007B1305" w:rsidRDefault="007B1305"/>
    <w:p w14:paraId="642B7AA4" w14:textId="22D4CE8B" w:rsidR="007B1305" w:rsidRDefault="002624DD">
      <w:r>
        <w:rPr>
          <w:noProof/>
        </w:rPr>
        <mc:AlternateContent>
          <mc:Choice Requires="wps">
            <w:drawing>
              <wp:anchor distT="0" distB="0" distL="114300" distR="114300" simplePos="0" relativeHeight="251726848" behindDoc="0" locked="0" layoutInCell="1" allowOverlap="1" wp14:anchorId="66991570" wp14:editId="0C30B206">
                <wp:simplePos x="0" y="0"/>
                <wp:positionH relativeFrom="column">
                  <wp:posOffset>-469900</wp:posOffset>
                </wp:positionH>
                <wp:positionV relativeFrom="paragraph">
                  <wp:posOffset>276860</wp:posOffset>
                </wp:positionV>
                <wp:extent cx="4335145" cy="2459355"/>
                <wp:effectExtent l="0" t="0" r="27305" b="1714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71D0BF3D" w14:textId="77777777" w:rsidR="003D3BB3" w:rsidRDefault="003D3BB3" w:rsidP="003D3BB3">
                            <w:pPr>
                              <w:rPr>
                                <w:sz w:val="24"/>
                                <w:szCs w:val="24"/>
                              </w:rPr>
                            </w:pPr>
                            <w:r w:rsidRPr="003D3BB3">
                              <w:rPr>
                                <w:rFonts w:hint="eastAsia"/>
                                <w:sz w:val="24"/>
                                <w:szCs w:val="24"/>
                              </w:rPr>
                              <w:t>石の種類：</w:t>
                            </w:r>
                            <w:r w:rsidR="004A2C3C">
                              <w:rPr>
                                <w:rFonts w:hint="eastAsia"/>
                                <w:sz w:val="24"/>
                                <w:szCs w:val="24"/>
                              </w:rPr>
                              <w:t>変成岩</w:t>
                            </w:r>
                          </w:p>
                          <w:p w14:paraId="70458BB5" w14:textId="77777777" w:rsidR="003D3BB3" w:rsidRDefault="003D3BB3" w:rsidP="003D3BB3">
                            <w:pPr>
                              <w:rPr>
                                <w:sz w:val="24"/>
                                <w:szCs w:val="24"/>
                              </w:rPr>
                            </w:pPr>
                            <w:r>
                              <w:rPr>
                                <w:rFonts w:hint="eastAsia"/>
                                <w:sz w:val="24"/>
                                <w:szCs w:val="24"/>
                              </w:rPr>
                              <w:t>石の名前</w:t>
                            </w:r>
                            <w:r w:rsidR="004A2C3C">
                              <w:rPr>
                                <w:rFonts w:hint="eastAsia"/>
                                <w:sz w:val="24"/>
                                <w:szCs w:val="24"/>
                              </w:rPr>
                              <w:t>：ホルンフェルス</w:t>
                            </w:r>
                          </w:p>
                          <w:p w14:paraId="370D8508" w14:textId="77777777" w:rsidR="003D3BB3" w:rsidRPr="003D3BB3" w:rsidRDefault="003D3BB3" w:rsidP="003D3BB3">
                            <w:pPr>
                              <w:rPr>
                                <w:sz w:val="24"/>
                                <w:szCs w:val="24"/>
                              </w:rPr>
                            </w:pPr>
                            <w:r>
                              <w:rPr>
                                <w:rFonts w:hint="eastAsia"/>
                                <w:sz w:val="24"/>
                                <w:szCs w:val="24"/>
                              </w:rPr>
                              <w:t>構造的な説明：</w:t>
                            </w:r>
                          </w:p>
                          <w:p w14:paraId="1CB55B80" w14:textId="77777777" w:rsidR="003D3BB3" w:rsidRDefault="003D3BB3" w:rsidP="003D3BB3">
                            <w:pPr>
                              <w:rPr>
                                <w:sz w:val="24"/>
                                <w:szCs w:val="24"/>
                              </w:rPr>
                            </w:pPr>
                            <w:r>
                              <w:rPr>
                                <w:rFonts w:hint="eastAsia"/>
                                <w:sz w:val="24"/>
                                <w:szCs w:val="24"/>
                              </w:rPr>
                              <w:t>出来上がったプロセス：</w:t>
                            </w:r>
                            <w:r w:rsidR="004A2C3C">
                              <w:rPr>
                                <w:rFonts w:hint="eastAsia"/>
                                <w:sz w:val="24"/>
                                <w:szCs w:val="24"/>
                              </w:rPr>
                              <w:t>丹沢山地が本州に衝突後、マグマが貫入し、その熱で、堆積していた泥岩および石灰岩が変成を受けたもの。白い部分は、石灰質と思われる。</w:t>
                            </w:r>
                          </w:p>
                          <w:p w14:paraId="7483FDEF" w14:textId="77777777" w:rsidR="004A2C3C" w:rsidRDefault="004A2C3C" w:rsidP="003D3BB3">
                            <w:pPr>
                              <w:rPr>
                                <w:sz w:val="24"/>
                                <w:szCs w:val="24"/>
                              </w:rPr>
                            </w:pPr>
                          </w:p>
                          <w:p w14:paraId="06B1C21F" w14:textId="77777777" w:rsidR="004A2C3C" w:rsidRDefault="004A2C3C" w:rsidP="003D3BB3">
                            <w:pPr>
                              <w:rPr>
                                <w:sz w:val="24"/>
                                <w:szCs w:val="24"/>
                              </w:rPr>
                            </w:pPr>
                            <w:r w:rsidRPr="004A2C3C">
                              <w:rPr>
                                <w:rFonts w:hint="eastAsia"/>
                                <w:color w:val="FF0000"/>
                                <w:sz w:val="24"/>
                                <w:szCs w:val="24"/>
                              </w:rPr>
                              <w:t>あまり自信がありません</w:t>
                            </w:r>
                            <w:r>
                              <w:rPr>
                                <w:rFonts w:hint="eastAsia"/>
                                <w:sz w:val="24"/>
                                <w:szCs w:val="24"/>
                              </w:rPr>
                              <w:t>。</w:t>
                            </w:r>
                          </w:p>
                          <w:p w14:paraId="7835CA69" w14:textId="77777777" w:rsidR="002624DD" w:rsidRDefault="002624DD" w:rsidP="003D3BB3">
                            <w:pPr>
                              <w:rPr>
                                <w:sz w:val="24"/>
                                <w:szCs w:val="24"/>
                              </w:rPr>
                            </w:pPr>
                          </w:p>
                          <w:p w14:paraId="084B7D03" w14:textId="77777777" w:rsidR="002624DD" w:rsidRPr="002624DD" w:rsidRDefault="002624DD" w:rsidP="003D3BB3">
                            <w:pPr>
                              <w:rPr>
                                <w:rFonts w:ascii="HG創英角ﾎﾟｯﾌﾟ体" w:eastAsia="HG創英角ﾎﾟｯﾌﾟ体" w:hAnsi="HG創英角ﾎﾟｯﾌﾟ体" w:hint="eastAs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91570" id="_x0000_s1028" type="#_x0000_t202" style="position:absolute;left:0;text-align:left;margin-left:-37pt;margin-top:21.8pt;width:341.35pt;height:193.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wnGw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" filled="f">
                <v:stroke dashstyle="dash"/>
                <v:textbox>
                  <w:txbxContent>
                    <w:p w14:paraId="71D0BF3D" w14:textId="77777777" w:rsidR="003D3BB3" w:rsidRDefault="003D3BB3" w:rsidP="003D3BB3">
                      <w:pPr>
                        <w:rPr>
                          <w:sz w:val="24"/>
                          <w:szCs w:val="24"/>
                        </w:rPr>
                      </w:pPr>
                      <w:r w:rsidRPr="003D3BB3">
                        <w:rPr>
                          <w:rFonts w:hint="eastAsia"/>
                          <w:sz w:val="24"/>
                          <w:szCs w:val="24"/>
                        </w:rPr>
                        <w:t>石の種類：</w:t>
                      </w:r>
                      <w:r w:rsidR="004A2C3C">
                        <w:rPr>
                          <w:rFonts w:hint="eastAsia"/>
                          <w:sz w:val="24"/>
                          <w:szCs w:val="24"/>
                        </w:rPr>
                        <w:t>変成岩</w:t>
                      </w:r>
                    </w:p>
                    <w:p w14:paraId="70458BB5" w14:textId="77777777" w:rsidR="003D3BB3" w:rsidRDefault="003D3BB3" w:rsidP="003D3BB3">
                      <w:pPr>
                        <w:rPr>
                          <w:sz w:val="24"/>
                          <w:szCs w:val="24"/>
                        </w:rPr>
                      </w:pPr>
                      <w:r>
                        <w:rPr>
                          <w:rFonts w:hint="eastAsia"/>
                          <w:sz w:val="24"/>
                          <w:szCs w:val="24"/>
                        </w:rPr>
                        <w:t>石の名前</w:t>
                      </w:r>
                      <w:r w:rsidR="004A2C3C">
                        <w:rPr>
                          <w:rFonts w:hint="eastAsia"/>
                          <w:sz w:val="24"/>
                          <w:szCs w:val="24"/>
                        </w:rPr>
                        <w:t>：ホルンフェルス</w:t>
                      </w:r>
                    </w:p>
                    <w:p w14:paraId="370D8508" w14:textId="77777777" w:rsidR="003D3BB3" w:rsidRPr="003D3BB3" w:rsidRDefault="003D3BB3" w:rsidP="003D3BB3">
                      <w:pPr>
                        <w:rPr>
                          <w:sz w:val="24"/>
                          <w:szCs w:val="24"/>
                        </w:rPr>
                      </w:pPr>
                      <w:r>
                        <w:rPr>
                          <w:rFonts w:hint="eastAsia"/>
                          <w:sz w:val="24"/>
                          <w:szCs w:val="24"/>
                        </w:rPr>
                        <w:t>構造的な説明：</w:t>
                      </w:r>
                    </w:p>
                    <w:p w14:paraId="1CB55B80" w14:textId="77777777" w:rsidR="003D3BB3" w:rsidRDefault="003D3BB3" w:rsidP="003D3BB3">
                      <w:pPr>
                        <w:rPr>
                          <w:sz w:val="24"/>
                          <w:szCs w:val="24"/>
                        </w:rPr>
                      </w:pPr>
                      <w:r>
                        <w:rPr>
                          <w:rFonts w:hint="eastAsia"/>
                          <w:sz w:val="24"/>
                          <w:szCs w:val="24"/>
                        </w:rPr>
                        <w:t>出来上がったプロセス：</w:t>
                      </w:r>
                      <w:r w:rsidR="004A2C3C">
                        <w:rPr>
                          <w:rFonts w:hint="eastAsia"/>
                          <w:sz w:val="24"/>
                          <w:szCs w:val="24"/>
                        </w:rPr>
                        <w:t>丹沢山地が本州に衝突後、マグマが貫入し、その熱で、堆積していた泥岩および石灰岩が変成を受けたもの。白い部分は、石灰質と思われる。</w:t>
                      </w:r>
                    </w:p>
                    <w:p w14:paraId="7483FDEF" w14:textId="77777777" w:rsidR="004A2C3C" w:rsidRDefault="004A2C3C" w:rsidP="003D3BB3">
                      <w:pPr>
                        <w:rPr>
                          <w:sz w:val="24"/>
                          <w:szCs w:val="24"/>
                        </w:rPr>
                      </w:pPr>
                    </w:p>
                    <w:p w14:paraId="06B1C21F" w14:textId="77777777" w:rsidR="004A2C3C" w:rsidRDefault="004A2C3C" w:rsidP="003D3BB3">
                      <w:pPr>
                        <w:rPr>
                          <w:sz w:val="24"/>
                          <w:szCs w:val="24"/>
                        </w:rPr>
                      </w:pPr>
                      <w:r w:rsidRPr="004A2C3C">
                        <w:rPr>
                          <w:rFonts w:hint="eastAsia"/>
                          <w:color w:val="FF0000"/>
                          <w:sz w:val="24"/>
                          <w:szCs w:val="24"/>
                        </w:rPr>
                        <w:t>あまり自信がありません</w:t>
                      </w:r>
                      <w:r>
                        <w:rPr>
                          <w:rFonts w:hint="eastAsia"/>
                          <w:sz w:val="24"/>
                          <w:szCs w:val="24"/>
                        </w:rPr>
                        <w:t>。</w:t>
                      </w:r>
                    </w:p>
                    <w:p w14:paraId="7835CA69" w14:textId="77777777" w:rsidR="002624DD" w:rsidRDefault="002624DD" w:rsidP="003D3BB3">
                      <w:pPr>
                        <w:rPr>
                          <w:sz w:val="24"/>
                          <w:szCs w:val="24"/>
                        </w:rPr>
                      </w:pPr>
                    </w:p>
                    <w:p w14:paraId="084B7D03" w14:textId="77777777" w:rsidR="002624DD" w:rsidRPr="002624DD" w:rsidRDefault="002624DD" w:rsidP="003D3BB3">
                      <w:pPr>
                        <w:rPr>
                          <w:rFonts w:ascii="HG創英角ﾎﾟｯﾌﾟ体" w:eastAsia="HG創英角ﾎﾟｯﾌﾟ体" w:hAnsi="HG創英角ﾎﾟｯﾌﾟ体" w:hint="eastAsia"/>
                          <w:sz w:val="24"/>
                          <w:szCs w:val="24"/>
                        </w:rPr>
                      </w:pPr>
                    </w:p>
                  </w:txbxContent>
                </v:textbox>
              </v:shape>
            </w:pict>
          </mc:Fallback>
        </mc:AlternateContent>
      </w:r>
    </w:p>
    <w:p w14:paraId="730CD9A4" w14:textId="37B32D7C" w:rsidR="007B1305" w:rsidRDefault="007B1305"/>
    <w:p w14:paraId="4F065047" w14:textId="3A1DC329" w:rsidR="007B1305" w:rsidRDefault="007B1305"/>
    <w:p w14:paraId="40429C9E" w14:textId="77777777" w:rsidR="007B1305" w:rsidRDefault="007B1305"/>
    <w:p w14:paraId="567F37A8" w14:textId="77777777" w:rsidR="007B1305" w:rsidRDefault="007B1305"/>
    <w:p w14:paraId="69871533" w14:textId="77777777" w:rsidR="007B1305" w:rsidRDefault="007B1305"/>
    <w:p w14:paraId="7E453850" w14:textId="77777777" w:rsidR="007B1305" w:rsidRDefault="007B1305"/>
    <w:p w14:paraId="408E5FC1" w14:textId="77777777" w:rsidR="007B1305" w:rsidRDefault="007B1305"/>
    <w:p w14:paraId="30FC5158" w14:textId="77777777" w:rsidR="007B1305" w:rsidRDefault="007B1305"/>
    <w:p w14:paraId="5AC97BD4" w14:textId="77777777" w:rsidR="007B1305" w:rsidRDefault="007B1305"/>
    <w:p w14:paraId="7EA04C34" w14:textId="77777777" w:rsidR="007B1305" w:rsidRDefault="007B1305"/>
    <w:p w14:paraId="66985F13" w14:textId="77777777" w:rsidR="007B1305" w:rsidRDefault="007B1305"/>
    <w:p w14:paraId="7E84433A" w14:textId="77777777" w:rsidR="007B1305" w:rsidRDefault="001238E9">
      <w:r>
        <w:rPr>
          <w:noProof/>
        </w:rPr>
        <w:lastRenderedPageBreak/>
        <w:drawing>
          <wp:anchor distT="0" distB="0" distL="114300" distR="114300" simplePos="0" relativeHeight="251694080" behindDoc="0" locked="0" layoutInCell="1" allowOverlap="1" wp14:anchorId="1A2A6084" wp14:editId="66C5652B">
            <wp:simplePos x="0" y="0"/>
            <wp:positionH relativeFrom="column">
              <wp:posOffset>-1129665</wp:posOffset>
            </wp:positionH>
            <wp:positionV relativeFrom="paragraph">
              <wp:posOffset>-713740</wp:posOffset>
            </wp:positionV>
            <wp:extent cx="11470005" cy="7646035"/>
            <wp:effectExtent l="0" t="0" r="0" b="0"/>
            <wp:wrapNone/>
            <wp:docPr id="1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0005" cy="7646035"/>
                    </a:xfrm>
                    <a:prstGeom prst="rect">
                      <a:avLst/>
                    </a:prstGeom>
                    <a:noFill/>
                  </pic:spPr>
                </pic:pic>
              </a:graphicData>
            </a:graphic>
            <wp14:sizeRelH relativeFrom="page">
              <wp14:pctWidth>0</wp14:pctWidth>
            </wp14:sizeRelH>
            <wp14:sizeRelV relativeFrom="page">
              <wp14:pctHeight>0</wp14:pctHeight>
            </wp14:sizeRelV>
          </wp:anchor>
        </w:drawing>
      </w:r>
    </w:p>
    <w:p w14:paraId="3313F46B" w14:textId="77777777" w:rsidR="007B1305" w:rsidRDefault="007B1305"/>
    <w:p w14:paraId="1F947986" w14:textId="77777777" w:rsidR="007B1305" w:rsidRDefault="007B1305"/>
    <w:p w14:paraId="1E06DC8E" w14:textId="77777777" w:rsidR="007B1305" w:rsidRDefault="007B1305"/>
    <w:p w14:paraId="0847E305" w14:textId="77777777" w:rsidR="007B1305" w:rsidRDefault="007B1305"/>
    <w:p w14:paraId="48DCE978" w14:textId="77777777" w:rsidR="007B1305" w:rsidRDefault="007B1305"/>
    <w:p w14:paraId="5DF57257" w14:textId="77777777" w:rsidR="007B1305" w:rsidRDefault="007B1305"/>
    <w:p w14:paraId="2C3053F7" w14:textId="77777777" w:rsidR="007B1305" w:rsidRDefault="007B1305"/>
    <w:p w14:paraId="5511F4D5" w14:textId="77777777" w:rsidR="007B1305" w:rsidRDefault="007B1305"/>
    <w:p w14:paraId="2CEA81DF" w14:textId="77777777" w:rsidR="007B1305" w:rsidRDefault="007B1305"/>
    <w:p w14:paraId="3B851078" w14:textId="77777777" w:rsidR="007B1305" w:rsidRDefault="007B1305"/>
    <w:p w14:paraId="7AD597DE" w14:textId="77777777" w:rsidR="007B1305" w:rsidRDefault="007B1305"/>
    <w:p w14:paraId="6F301C67" w14:textId="77777777" w:rsidR="007B1305" w:rsidRDefault="007B1305"/>
    <w:p w14:paraId="23BE85E5" w14:textId="77777777" w:rsidR="007B1305" w:rsidRDefault="007B1305"/>
    <w:p w14:paraId="5F235A03" w14:textId="77777777" w:rsidR="007B1305" w:rsidRDefault="007B1305"/>
    <w:p w14:paraId="6A410B4A" w14:textId="77777777" w:rsidR="007B1305" w:rsidRDefault="007B1305"/>
    <w:p w14:paraId="5C5B0CCB" w14:textId="77777777" w:rsidR="007B1305" w:rsidRDefault="007B1305"/>
    <w:p w14:paraId="2C06ABB4" w14:textId="77777777" w:rsidR="007B1305" w:rsidRDefault="007B1305"/>
    <w:p w14:paraId="16F5D7B5" w14:textId="77777777" w:rsidR="007B1305" w:rsidRDefault="007B1305"/>
    <w:p w14:paraId="706100E2" w14:textId="77777777" w:rsidR="007B1305" w:rsidRDefault="003D3BB3">
      <w:r>
        <w:rPr>
          <w:noProof/>
        </w:rPr>
        <mc:AlternateContent>
          <mc:Choice Requires="wps">
            <w:drawing>
              <wp:anchor distT="0" distB="0" distL="114300" distR="114300" simplePos="0" relativeHeight="251728896" behindDoc="0" locked="0" layoutInCell="1" allowOverlap="1" wp14:anchorId="3DC70BD2" wp14:editId="181D5208">
                <wp:simplePos x="0" y="0"/>
                <wp:positionH relativeFrom="column">
                  <wp:posOffset>-488950</wp:posOffset>
                </wp:positionH>
                <wp:positionV relativeFrom="paragraph">
                  <wp:posOffset>29210</wp:posOffset>
                </wp:positionV>
                <wp:extent cx="4335145" cy="2459355"/>
                <wp:effectExtent l="0" t="0" r="27305" b="1714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41A7536F" w14:textId="77777777" w:rsidR="004A2C3C" w:rsidRDefault="004A2C3C" w:rsidP="004A2C3C">
                            <w:pPr>
                              <w:rPr>
                                <w:sz w:val="24"/>
                                <w:szCs w:val="24"/>
                              </w:rPr>
                            </w:pPr>
                            <w:r w:rsidRPr="003D3BB3">
                              <w:rPr>
                                <w:rFonts w:hint="eastAsia"/>
                                <w:sz w:val="24"/>
                                <w:szCs w:val="24"/>
                              </w:rPr>
                              <w:t>石の種類：</w:t>
                            </w:r>
                            <w:r>
                              <w:rPr>
                                <w:rFonts w:hint="eastAsia"/>
                                <w:sz w:val="24"/>
                                <w:szCs w:val="24"/>
                              </w:rPr>
                              <w:t>堆積岩</w:t>
                            </w:r>
                          </w:p>
                          <w:p w14:paraId="4B3895AD" w14:textId="77777777" w:rsidR="004A2C3C" w:rsidRDefault="004A2C3C" w:rsidP="004A2C3C">
                            <w:pPr>
                              <w:rPr>
                                <w:sz w:val="24"/>
                                <w:szCs w:val="24"/>
                              </w:rPr>
                            </w:pPr>
                            <w:r>
                              <w:rPr>
                                <w:rFonts w:hint="eastAsia"/>
                                <w:sz w:val="24"/>
                                <w:szCs w:val="24"/>
                              </w:rPr>
                              <w:t>石の名前：細粒凝灰岩</w:t>
                            </w:r>
                          </w:p>
                          <w:p w14:paraId="54D2EB35" w14:textId="5E30186B" w:rsidR="004A2C3C" w:rsidRPr="005D52CD" w:rsidRDefault="004A2C3C" w:rsidP="004A2C3C">
                            <w:pPr>
                              <w:rPr>
                                <w:color w:val="0070C0"/>
                                <w:sz w:val="24"/>
                                <w:szCs w:val="24"/>
                              </w:rPr>
                            </w:pPr>
                            <w:r>
                              <w:rPr>
                                <w:rFonts w:hint="eastAsia"/>
                                <w:sz w:val="24"/>
                                <w:szCs w:val="24"/>
                              </w:rPr>
                              <w:t>構造的な説明：</w:t>
                            </w:r>
                            <w:r w:rsidR="005D52CD">
                              <w:rPr>
                                <w:rFonts w:hint="eastAsia"/>
                                <w:color w:val="0070C0"/>
                                <w:sz w:val="24"/>
                                <w:szCs w:val="24"/>
                              </w:rPr>
                              <w:t>層状</w:t>
                            </w:r>
                            <w:r w:rsidR="005D52CD" w:rsidRPr="005D52CD">
                              <w:rPr>
                                <w:rFonts w:hint="eastAsia"/>
                                <w:color w:val="0070C0"/>
                                <w:sz w:val="24"/>
                                <w:szCs w:val="24"/>
                              </w:rPr>
                              <w:t>の構造。</w:t>
                            </w:r>
                          </w:p>
                          <w:p w14:paraId="3A963688" w14:textId="77777777" w:rsidR="004A2C3C" w:rsidRPr="003D3BB3" w:rsidRDefault="004A2C3C" w:rsidP="004A2C3C">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出来上がったプロセス：丹沢が南の海で海底火山だったころ海底で火山灰が堆積したもの。</w:t>
                            </w:r>
                          </w:p>
                          <w:p w14:paraId="2FB6D6EC" w14:textId="77777777" w:rsidR="003D3BB3" w:rsidRDefault="003D3BB3" w:rsidP="003D3BB3">
                            <w:pPr>
                              <w:rPr>
                                <w:rFonts w:ascii="HG創英角ﾎﾟｯﾌﾟ体" w:eastAsia="HG創英角ﾎﾟｯﾌﾟ体" w:hAnsi="HG創英角ﾎﾟｯﾌﾟ体"/>
                                <w:sz w:val="24"/>
                                <w:szCs w:val="24"/>
                              </w:rPr>
                            </w:pPr>
                          </w:p>
                          <w:p w14:paraId="145FFB92" w14:textId="77777777" w:rsidR="004A2C3C" w:rsidRDefault="004A2C3C" w:rsidP="003D3BB3">
                            <w:pPr>
                              <w:rPr>
                                <w:rFonts w:ascii="HG創英角ﾎﾟｯﾌﾟ体" w:eastAsia="HG創英角ﾎﾟｯﾌﾟ体" w:hAnsi="HG創英角ﾎﾟｯﾌﾟ体"/>
                                <w:sz w:val="24"/>
                                <w:szCs w:val="24"/>
                              </w:rPr>
                            </w:pPr>
                          </w:p>
                          <w:p w14:paraId="4142CFBA" w14:textId="77777777" w:rsidR="004A2C3C" w:rsidRPr="004A2C3C" w:rsidRDefault="004A2C3C" w:rsidP="003D3BB3">
                            <w:pPr>
                              <w:rPr>
                                <w:rFonts w:asciiTheme="majorEastAsia" w:eastAsiaTheme="majorEastAsia" w:hAnsiTheme="majorEastAsia"/>
                                <w:color w:val="FF0000"/>
                                <w:sz w:val="24"/>
                                <w:szCs w:val="24"/>
                              </w:rPr>
                            </w:pPr>
                            <w:r w:rsidRPr="004A2C3C">
                              <w:rPr>
                                <w:rFonts w:asciiTheme="majorEastAsia" w:eastAsiaTheme="majorEastAsia" w:hAnsiTheme="majorEastAsia" w:hint="eastAsia"/>
                                <w:color w:val="FF0000"/>
                                <w:sz w:val="24"/>
                                <w:szCs w:val="24"/>
                              </w:rPr>
                              <w:t>1番目と同じものと思います。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70BD2" id="_x0000_s1029" type="#_x0000_t202" style="position:absolute;left:0;text-align:left;margin-left:-38.5pt;margin-top:2.3pt;width:341.35pt;height:193.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LRGw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" filled="f">
                <v:stroke dashstyle="dash"/>
                <v:textbox>
                  <w:txbxContent>
                    <w:p w14:paraId="41A7536F" w14:textId="77777777" w:rsidR="004A2C3C" w:rsidRDefault="004A2C3C" w:rsidP="004A2C3C">
                      <w:pPr>
                        <w:rPr>
                          <w:sz w:val="24"/>
                          <w:szCs w:val="24"/>
                        </w:rPr>
                      </w:pPr>
                      <w:r w:rsidRPr="003D3BB3">
                        <w:rPr>
                          <w:rFonts w:hint="eastAsia"/>
                          <w:sz w:val="24"/>
                          <w:szCs w:val="24"/>
                        </w:rPr>
                        <w:t>石の種類：</w:t>
                      </w:r>
                      <w:r>
                        <w:rPr>
                          <w:rFonts w:hint="eastAsia"/>
                          <w:sz w:val="24"/>
                          <w:szCs w:val="24"/>
                        </w:rPr>
                        <w:t>堆積岩</w:t>
                      </w:r>
                    </w:p>
                    <w:p w14:paraId="4B3895AD" w14:textId="77777777" w:rsidR="004A2C3C" w:rsidRDefault="004A2C3C" w:rsidP="004A2C3C">
                      <w:pPr>
                        <w:rPr>
                          <w:sz w:val="24"/>
                          <w:szCs w:val="24"/>
                        </w:rPr>
                      </w:pPr>
                      <w:r>
                        <w:rPr>
                          <w:rFonts w:hint="eastAsia"/>
                          <w:sz w:val="24"/>
                          <w:szCs w:val="24"/>
                        </w:rPr>
                        <w:t>石の名前：細粒凝灰岩</w:t>
                      </w:r>
                    </w:p>
                    <w:p w14:paraId="54D2EB35" w14:textId="5E30186B" w:rsidR="004A2C3C" w:rsidRPr="005D52CD" w:rsidRDefault="004A2C3C" w:rsidP="004A2C3C">
                      <w:pPr>
                        <w:rPr>
                          <w:color w:val="0070C0"/>
                          <w:sz w:val="24"/>
                          <w:szCs w:val="24"/>
                        </w:rPr>
                      </w:pPr>
                      <w:r>
                        <w:rPr>
                          <w:rFonts w:hint="eastAsia"/>
                          <w:sz w:val="24"/>
                          <w:szCs w:val="24"/>
                        </w:rPr>
                        <w:t>構造的な説明：</w:t>
                      </w:r>
                      <w:r w:rsidR="005D52CD">
                        <w:rPr>
                          <w:rFonts w:hint="eastAsia"/>
                          <w:color w:val="0070C0"/>
                          <w:sz w:val="24"/>
                          <w:szCs w:val="24"/>
                        </w:rPr>
                        <w:t>層状</w:t>
                      </w:r>
                      <w:r w:rsidR="005D52CD" w:rsidRPr="005D52CD">
                        <w:rPr>
                          <w:rFonts w:hint="eastAsia"/>
                          <w:color w:val="0070C0"/>
                          <w:sz w:val="24"/>
                          <w:szCs w:val="24"/>
                        </w:rPr>
                        <w:t>の構造。</w:t>
                      </w:r>
                    </w:p>
                    <w:p w14:paraId="3A963688" w14:textId="77777777" w:rsidR="004A2C3C" w:rsidRPr="003D3BB3" w:rsidRDefault="004A2C3C" w:rsidP="004A2C3C">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出来上がったプロセス：丹沢が南の海で海底火山だったころ海底で火山灰が堆積したもの。</w:t>
                      </w:r>
                    </w:p>
                    <w:p w14:paraId="2FB6D6EC" w14:textId="77777777" w:rsidR="003D3BB3" w:rsidRDefault="003D3BB3" w:rsidP="003D3BB3">
                      <w:pPr>
                        <w:rPr>
                          <w:rFonts w:ascii="HG創英角ﾎﾟｯﾌﾟ体" w:eastAsia="HG創英角ﾎﾟｯﾌﾟ体" w:hAnsi="HG創英角ﾎﾟｯﾌﾟ体"/>
                          <w:sz w:val="24"/>
                          <w:szCs w:val="24"/>
                        </w:rPr>
                      </w:pPr>
                    </w:p>
                    <w:p w14:paraId="145FFB92" w14:textId="77777777" w:rsidR="004A2C3C" w:rsidRDefault="004A2C3C" w:rsidP="003D3BB3">
                      <w:pPr>
                        <w:rPr>
                          <w:rFonts w:ascii="HG創英角ﾎﾟｯﾌﾟ体" w:eastAsia="HG創英角ﾎﾟｯﾌﾟ体" w:hAnsi="HG創英角ﾎﾟｯﾌﾟ体"/>
                          <w:sz w:val="24"/>
                          <w:szCs w:val="24"/>
                        </w:rPr>
                      </w:pPr>
                    </w:p>
                    <w:p w14:paraId="4142CFBA" w14:textId="77777777" w:rsidR="004A2C3C" w:rsidRPr="004A2C3C" w:rsidRDefault="004A2C3C" w:rsidP="003D3BB3">
                      <w:pPr>
                        <w:rPr>
                          <w:rFonts w:asciiTheme="majorEastAsia" w:eastAsiaTheme="majorEastAsia" w:hAnsiTheme="majorEastAsia"/>
                          <w:color w:val="FF0000"/>
                          <w:sz w:val="24"/>
                          <w:szCs w:val="24"/>
                        </w:rPr>
                      </w:pPr>
                      <w:r w:rsidRPr="004A2C3C">
                        <w:rPr>
                          <w:rFonts w:asciiTheme="majorEastAsia" w:eastAsiaTheme="majorEastAsia" w:hAnsiTheme="majorEastAsia" w:hint="eastAsia"/>
                          <w:color w:val="FF0000"/>
                          <w:sz w:val="24"/>
                          <w:szCs w:val="24"/>
                        </w:rPr>
                        <w:t>1番目と同じものと思います。</w:t>
                      </w:r>
                    </w:p>
                  </w:txbxContent>
                </v:textbox>
              </v:shape>
            </w:pict>
          </mc:Fallback>
        </mc:AlternateContent>
      </w:r>
    </w:p>
    <w:p w14:paraId="546BDEE7" w14:textId="77777777" w:rsidR="007B1305" w:rsidRDefault="007B1305"/>
    <w:p w14:paraId="4953270C" w14:textId="77777777" w:rsidR="007B1305" w:rsidRDefault="007B1305"/>
    <w:p w14:paraId="160DDD1D" w14:textId="77777777" w:rsidR="007B1305" w:rsidRDefault="007B1305"/>
    <w:p w14:paraId="2CE86EA3" w14:textId="77777777" w:rsidR="007B1305" w:rsidRDefault="007B1305"/>
    <w:p w14:paraId="6BE93988" w14:textId="77777777" w:rsidR="007B1305" w:rsidRDefault="007B1305"/>
    <w:p w14:paraId="6D50F9D5" w14:textId="77777777" w:rsidR="007B1305" w:rsidRDefault="007B1305"/>
    <w:p w14:paraId="568D6214" w14:textId="77777777" w:rsidR="007B1305" w:rsidRDefault="007B1305"/>
    <w:p w14:paraId="08F8834B" w14:textId="77777777" w:rsidR="007B1305" w:rsidRDefault="007B1305"/>
    <w:p w14:paraId="40D1888C" w14:textId="77777777" w:rsidR="007B1305" w:rsidRDefault="007B1305"/>
    <w:p w14:paraId="41703475" w14:textId="77777777" w:rsidR="007B1305" w:rsidRDefault="001238E9">
      <w:r>
        <w:rPr>
          <w:noProof/>
        </w:rPr>
        <w:lastRenderedPageBreak/>
        <w:drawing>
          <wp:anchor distT="0" distB="0" distL="114300" distR="114300" simplePos="0" relativeHeight="251696128" behindDoc="0" locked="0" layoutInCell="1" allowOverlap="1" wp14:anchorId="37E0AF1C" wp14:editId="41AA9379">
            <wp:simplePos x="0" y="0"/>
            <wp:positionH relativeFrom="column">
              <wp:posOffset>-656590</wp:posOffset>
            </wp:positionH>
            <wp:positionV relativeFrom="paragraph">
              <wp:posOffset>-1029335</wp:posOffset>
            </wp:positionV>
            <wp:extent cx="11612880" cy="7741285"/>
            <wp:effectExtent l="0" t="0" r="7620" b="0"/>
            <wp:wrapNone/>
            <wp:docPr id="2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2880" cy="7741285"/>
                    </a:xfrm>
                    <a:prstGeom prst="rect">
                      <a:avLst/>
                    </a:prstGeom>
                    <a:noFill/>
                  </pic:spPr>
                </pic:pic>
              </a:graphicData>
            </a:graphic>
            <wp14:sizeRelH relativeFrom="page">
              <wp14:pctWidth>0</wp14:pctWidth>
            </wp14:sizeRelH>
            <wp14:sizeRelV relativeFrom="page">
              <wp14:pctHeight>0</wp14:pctHeight>
            </wp14:sizeRelV>
          </wp:anchor>
        </w:drawing>
      </w:r>
    </w:p>
    <w:p w14:paraId="08993EEE" w14:textId="77777777" w:rsidR="007B1305" w:rsidRDefault="007B1305"/>
    <w:p w14:paraId="7A0FDC71" w14:textId="77777777" w:rsidR="007B1305" w:rsidRDefault="007B1305"/>
    <w:p w14:paraId="4D88CCCB" w14:textId="77777777" w:rsidR="007B1305" w:rsidRDefault="007B1305"/>
    <w:p w14:paraId="14255766" w14:textId="77777777" w:rsidR="007B1305" w:rsidRDefault="007B1305"/>
    <w:p w14:paraId="77969AC0" w14:textId="77777777" w:rsidR="007B1305" w:rsidRDefault="007B1305"/>
    <w:p w14:paraId="67BBA884" w14:textId="77777777" w:rsidR="007B1305" w:rsidRDefault="007B1305"/>
    <w:p w14:paraId="253CB808" w14:textId="77777777" w:rsidR="007B1305" w:rsidRDefault="007B1305"/>
    <w:p w14:paraId="256CC9D9" w14:textId="77777777" w:rsidR="007B1305" w:rsidRDefault="007B1305"/>
    <w:p w14:paraId="5988537C" w14:textId="77777777" w:rsidR="007B1305" w:rsidRDefault="007B1305"/>
    <w:p w14:paraId="5DF7AB17" w14:textId="77777777" w:rsidR="007B1305" w:rsidRDefault="007B1305"/>
    <w:p w14:paraId="016B728B" w14:textId="77777777" w:rsidR="007B1305" w:rsidRDefault="007B1305"/>
    <w:p w14:paraId="1215E22A" w14:textId="77777777" w:rsidR="007B1305" w:rsidRDefault="007B1305"/>
    <w:p w14:paraId="6C922A6A" w14:textId="77777777" w:rsidR="007B1305" w:rsidRDefault="007B1305"/>
    <w:p w14:paraId="3E7222F3" w14:textId="77777777" w:rsidR="007B1305" w:rsidRDefault="007B1305"/>
    <w:p w14:paraId="3BB39EDE" w14:textId="77777777" w:rsidR="007B1305" w:rsidRDefault="007B1305"/>
    <w:p w14:paraId="74E27546" w14:textId="77777777" w:rsidR="007B1305" w:rsidRDefault="007B1305"/>
    <w:p w14:paraId="2EB9FB56" w14:textId="77777777" w:rsidR="007B1305" w:rsidRDefault="007B1305"/>
    <w:p w14:paraId="2FEBE44A" w14:textId="77777777" w:rsidR="007B1305" w:rsidRDefault="007B1305"/>
    <w:p w14:paraId="07A1C0C1" w14:textId="77777777" w:rsidR="007B1305" w:rsidRDefault="003D3BB3">
      <w:r>
        <w:rPr>
          <w:noProof/>
        </w:rPr>
        <mc:AlternateContent>
          <mc:Choice Requires="wps">
            <w:drawing>
              <wp:anchor distT="0" distB="0" distL="114300" distR="114300" simplePos="0" relativeHeight="251730944" behindDoc="0" locked="0" layoutInCell="1" allowOverlap="1" wp14:anchorId="47E85BAD" wp14:editId="3811EA11">
                <wp:simplePos x="0" y="0"/>
                <wp:positionH relativeFrom="column">
                  <wp:posOffset>-536575</wp:posOffset>
                </wp:positionH>
                <wp:positionV relativeFrom="paragraph">
                  <wp:posOffset>76835</wp:posOffset>
                </wp:positionV>
                <wp:extent cx="4335145" cy="2459355"/>
                <wp:effectExtent l="0" t="0" r="27305" b="17145"/>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07E9EFB2" w14:textId="77777777" w:rsidR="003D3BB3" w:rsidRDefault="003D3BB3" w:rsidP="003D3BB3">
                            <w:pPr>
                              <w:rPr>
                                <w:sz w:val="24"/>
                                <w:szCs w:val="24"/>
                              </w:rPr>
                            </w:pPr>
                            <w:r w:rsidRPr="003D3BB3">
                              <w:rPr>
                                <w:rFonts w:hint="eastAsia"/>
                                <w:sz w:val="24"/>
                                <w:szCs w:val="24"/>
                              </w:rPr>
                              <w:t>石の種類：</w:t>
                            </w:r>
                            <w:r w:rsidR="0014126D">
                              <w:rPr>
                                <w:rFonts w:hint="eastAsia"/>
                                <w:sz w:val="24"/>
                                <w:szCs w:val="24"/>
                              </w:rPr>
                              <w:t>火成岩</w:t>
                            </w:r>
                          </w:p>
                          <w:p w14:paraId="349D3E3B" w14:textId="77777777" w:rsidR="003D3BB3" w:rsidRDefault="003D3BB3" w:rsidP="003D3BB3">
                            <w:pPr>
                              <w:rPr>
                                <w:sz w:val="24"/>
                                <w:szCs w:val="24"/>
                              </w:rPr>
                            </w:pPr>
                            <w:r>
                              <w:rPr>
                                <w:rFonts w:hint="eastAsia"/>
                                <w:sz w:val="24"/>
                                <w:szCs w:val="24"/>
                              </w:rPr>
                              <w:t>石の名前</w:t>
                            </w:r>
                            <w:r w:rsidR="0014126D">
                              <w:rPr>
                                <w:rFonts w:hint="eastAsia"/>
                                <w:sz w:val="24"/>
                                <w:szCs w:val="24"/>
                              </w:rPr>
                              <w:t>：</w:t>
                            </w:r>
                            <w:r w:rsidR="00D332E2">
                              <w:rPr>
                                <w:rFonts w:hint="eastAsia"/>
                                <w:sz w:val="24"/>
                                <w:szCs w:val="24"/>
                              </w:rPr>
                              <w:t>トナール</w:t>
                            </w:r>
                            <w:r w:rsidR="0014126D">
                              <w:rPr>
                                <w:rFonts w:hint="eastAsia"/>
                                <w:sz w:val="24"/>
                                <w:szCs w:val="24"/>
                              </w:rPr>
                              <w:t>岩</w:t>
                            </w:r>
                          </w:p>
                          <w:p w14:paraId="0F692A9D" w14:textId="77777777" w:rsidR="003D3BB3" w:rsidRPr="0014126D" w:rsidRDefault="003D3BB3" w:rsidP="003D3BB3">
                            <w:pPr>
                              <w:rPr>
                                <w:sz w:val="24"/>
                                <w:szCs w:val="24"/>
                              </w:rPr>
                            </w:pPr>
                            <w:r>
                              <w:rPr>
                                <w:rFonts w:hint="eastAsia"/>
                                <w:sz w:val="24"/>
                                <w:szCs w:val="24"/>
                              </w:rPr>
                              <w:t>構造的な説明：</w:t>
                            </w:r>
                            <w:r w:rsidR="0014126D">
                              <w:rPr>
                                <w:rFonts w:hint="eastAsia"/>
                                <w:sz w:val="24"/>
                                <w:szCs w:val="24"/>
                              </w:rPr>
                              <w:t>石英が</w:t>
                            </w:r>
                            <w:r w:rsidR="00D332E2">
                              <w:rPr>
                                <w:rFonts w:hint="eastAsia"/>
                                <w:sz w:val="24"/>
                                <w:szCs w:val="24"/>
                              </w:rPr>
                              <w:t>やや多いので</w:t>
                            </w:r>
                            <w:r w:rsidR="0014126D">
                              <w:rPr>
                                <w:rFonts w:hint="eastAsia"/>
                                <w:sz w:val="24"/>
                                <w:szCs w:val="24"/>
                              </w:rPr>
                              <w:t>、</w:t>
                            </w:r>
                            <w:r w:rsidR="00D332E2">
                              <w:rPr>
                                <w:rFonts w:hint="eastAsia"/>
                                <w:sz w:val="24"/>
                                <w:szCs w:val="24"/>
                              </w:rPr>
                              <w:t>トナール岩とした。</w:t>
                            </w:r>
                            <w:r w:rsidR="0014126D">
                              <w:rPr>
                                <w:rFonts w:hint="eastAsia"/>
                                <w:sz w:val="24"/>
                                <w:szCs w:val="24"/>
                              </w:rPr>
                              <w:t>とした。石英が</w:t>
                            </w:r>
                            <w:r w:rsidR="00D332E2">
                              <w:rPr>
                                <w:rFonts w:hint="eastAsia"/>
                                <w:sz w:val="24"/>
                                <w:szCs w:val="24"/>
                              </w:rPr>
                              <w:t>少ない</w:t>
                            </w:r>
                            <w:r w:rsidR="0014126D">
                              <w:rPr>
                                <w:rFonts w:hint="eastAsia"/>
                                <w:sz w:val="24"/>
                                <w:szCs w:val="24"/>
                              </w:rPr>
                              <w:t>場合（</w:t>
                            </w:r>
                            <w:r w:rsidR="0014126D">
                              <w:rPr>
                                <w:rFonts w:hint="eastAsia"/>
                                <w:sz w:val="24"/>
                                <w:szCs w:val="24"/>
                              </w:rPr>
                              <w:t>30</w:t>
                            </w:r>
                            <w:r w:rsidR="0014126D">
                              <w:rPr>
                                <w:rFonts w:hint="eastAsia"/>
                                <w:sz w:val="24"/>
                                <w:szCs w:val="24"/>
                              </w:rPr>
                              <w:t>％</w:t>
                            </w:r>
                            <w:r w:rsidR="00D332E2">
                              <w:rPr>
                                <w:rFonts w:hint="eastAsia"/>
                                <w:sz w:val="24"/>
                                <w:szCs w:val="24"/>
                              </w:rPr>
                              <w:t>以下</w:t>
                            </w:r>
                            <w:r w:rsidR="0014126D">
                              <w:rPr>
                                <w:rFonts w:hint="eastAsia"/>
                                <w:sz w:val="24"/>
                                <w:szCs w:val="24"/>
                              </w:rPr>
                              <w:t>）、</w:t>
                            </w:r>
                            <w:r w:rsidR="00D332E2">
                              <w:rPr>
                                <w:rFonts w:hint="eastAsia"/>
                                <w:sz w:val="24"/>
                                <w:szCs w:val="24"/>
                              </w:rPr>
                              <w:t>石英閃緑岩</w:t>
                            </w:r>
                            <w:r w:rsidR="0014126D">
                              <w:rPr>
                                <w:rFonts w:hint="eastAsia"/>
                                <w:sz w:val="24"/>
                                <w:szCs w:val="24"/>
                              </w:rPr>
                              <w:t>となる。</w:t>
                            </w:r>
                          </w:p>
                          <w:p w14:paraId="50947FF5"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14126D">
                              <w:rPr>
                                <w:rFonts w:hint="eastAsia"/>
                                <w:sz w:val="24"/>
                                <w:szCs w:val="24"/>
                              </w:rPr>
                              <w:t>丹沢山地が本州に衝突後、マグマが貫入し、そのマグマが地下でゆっくり冷えたもの。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85BAD" id="_x0000_s1030" type="#_x0000_t202" style="position:absolute;left:0;text-align:left;margin-left:-42.25pt;margin-top:6.05pt;width:341.35pt;height:193.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h/Gw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" filled="f">
                <v:stroke dashstyle="dash"/>
                <v:textbox>
                  <w:txbxContent>
                    <w:p w14:paraId="07E9EFB2" w14:textId="77777777" w:rsidR="003D3BB3" w:rsidRDefault="003D3BB3" w:rsidP="003D3BB3">
                      <w:pPr>
                        <w:rPr>
                          <w:sz w:val="24"/>
                          <w:szCs w:val="24"/>
                        </w:rPr>
                      </w:pPr>
                      <w:r w:rsidRPr="003D3BB3">
                        <w:rPr>
                          <w:rFonts w:hint="eastAsia"/>
                          <w:sz w:val="24"/>
                          <w:szCs w:val="24"/>
                        </w:rPr>
                        <w:t>石の種類：</w:t>
                      </w:r>
                      <w:r w:rsidR="0014126D">
                        <w:rPr>
                          <w:rFonts w:hint="eastAsia"/>
                          <w:sz w:val="24"/>
                          <w:szCs w:val="24"/>
                        </w:rPr>
                        <w:t>火成岩</w:t>
                      </w:r>
                    </w:p>
                    <w:p w14:paraId="349D3E3B" w14:textId="77777777" w:rsidR="003D3BB3" w:rsidRDefault="003D3BB3" w:rsidP="003D3BB3">
                      <w:pPr>
                        <w:rPr>
                          <w:sz w:val="24"/>
                          <w:szCs w:val="24"/>
                        </w:rPr>
                      </w:pPr>
                      <w:r>
                        <w:rPr>
                          <w:rFonts w:hint="eastAsia"/>
                          <w:sz w:val="24"/>
                          <w:szCs w:val="24"/>
                        </w:rPr>
                        <w:t>石の名前</w:t>
                      </w:r>
                      <w:r w:rsidR="0014126D">
                        <w:rPr>
                          <w:rFonts w:hint="eastAsia"/>
                          <w:sz w:val="24"/>
                          <w:szCs w:val="24"/>
                        </w:rPr>
                        <w:t>：</w:t>
                      </w:r>
                      <w:r w:rsidR="00D332E2">
                        <w:rPr>
                          <w:rFonts w:hint="eastAsia"/>
                          <w:sz w:val="24"/>
                          <w:szCs w:val="24"/>
                        </w:rPr>
                        <w:t>トナール</w:t>
                      </w:r>
                      <w:r w:rsidR="0014126D">
                        <w:rPr>
                          <w:rFonts w:hint="eastAsia"/>
                          <w:sz w:val="24"/>
                          <w:szCs w:val="24"/>
                        </w:rPr>
                        <w:t>岩</w:t>
                      </w:r>
                    </w:p>
                    <w:p w14:paraId="0F692A9D" w14:textId="77777777" w:rsidR="003D3BB3" w:rsidRPr="0014126D" w:rsidRDefault="003D3BB3" w:rsidP="003D3BB3">
                      <w:pPr>
                        <w:rPr>
                          <w:sz w:val="24"/>
                          <w:szCs w:val="24"/>
                        </w:rPr>
                      </w:pPr>
                      <w:r>
                        <w:rPr>
                          <w:rFonts w:hint="eastAsia"/>
                          <w:sz w:val="24"/>
                          <w:szCs w:val="24"/>
                        </w:rPr>
                        <w:t>構造的な説明：</w:t>
                      </w:r>
                      <w:r w:rsidR="0014126D">
                        <w:rPr>
                          <w:rFonts w:hint="eastAsia"/>
                          <w:sz w:val="24"/>
                          <w:szCs w:val="24"/>
                        </w:rPr>
                        <w:t>石英が</w:t>
                      </w:r>
                      <w:r w:rsidR="00D332E2">
                        <w:rPr>
                          <w:rFonts w:hint="eastAsia"/>
                          <w:sz w:val="24"/>
                          <w:szCs w:val="24"/>
                        </w:rPr>
                        <w:t>やや多いので</w:t>
                      </w:r>
                      <w:r w:rsidR="0014126D">
                        <w:rPr>
                          <w:rFonts w:hint="eastAsia"/>
                          <w:sz w:val="24"/>
                          <w:szCs w:val="24"/>
                        </w:rPr>
                        <w:t>、</w:t>
                      </w:r>
                      <w:r w:rsidR="00D332E2">
                        <w:rPr>
                          <w:rFonts w:hint="eastAsia"/>
                          <w:sz w:val="24"/>
                          <w:szCs w:val="24"/>
                        </w:rPr>
                        <w:t>トナール岩とした。</w:t>
                      </w:r>
                      <w:r w:rsidR="0014126D">
                        <w:rPr>
                          <w:rFonts w:hint="eastAsia"/>
                          <w:sz w:val="24"/>
                          <w:szCs w:val="24"/>
                        </w:rPr>
                        <w:t>とした。石英が</w:t>
                      </w:r>
                      <w:r w:rsidR="00D332E2">
                        <w:rPr>
                          <w:rFonts w:hint="eastAsia"/>
                          <w:sz w:val="24"/>
                          <w:szCs w:val="24"/>
                        </w:rPr>
                        <w:t>少ない</w:t>
                      </w:r>
                      <w:r w:rsidR="0014126D">
                        <w:rPr>
                          <w:rFonts w:hint="eastAsia"/>
                          <w:sz w:val="24"/>
                          <w:szCs w:val="24"/>
                        </w:rPr>
                        <w:t>場合（</w:t>
                      </w:r>
                      <w:r w:rsidR="0014126D">
                        <w:rPr>
                          <w:rFonts w:hint="eastAsia"/>
                          <w:sz w:val="24"/>
                          <w:szCs w:val="24"/>
                        </w:rPr>
                        <w:t>30</w:t>
                      </w:r>
                      <w:r w:rsidR="0014126D">
                        <w:rPr>
                          <w:rFonts w:hint="eastAsia"/>
                          <w:sz w:val="24"/>
                          <w:szCs w:val="24"/>
                        </w:rPr>
                        <w:t>％</w:t>
                      </w:r>
                      <w:r w:rsidR="00D332E2">
                        <w:rPr>
                          <w:rFonts w:hint="eastAsia"/>
                          <w:sz w:val="24"/>
                          <w:szCs w:val="24"/>
                        </w:rPr>
                        <w:t>以下</w:t>
                      </w:r>
                      <w:r w:rsidR="0014126D">
                        <w:rPr>
                          <w:rFonts w:hint="eastAsia"/>
                          <w:sz w:val="24"/>
                          <w:szCs w:val="24"/>
                        </w:rPr>
                        <w:t>）、</w:t>
                      </w:r>
                      <w:r w:rsidR="00D332E2">
                        <w:rPr>
                          <w:rFonts w:hint="eastAsia"/>
                          <w:sz w:val="24"/>
                          <w:szCs w:val="24"/>
                        </w:rPr>
                        <w:t>石英閃緑岩</w:t>
                      </w:r>
                      <w:r w:rsidR="0014126D">
                        <w:rPr>
                          <w:rFonts w:hint="eastAsia"/>
                          <w:sz w:val="24"/>
                          <w:szCs w:val="24"/>
                        </w:rPr>
                        <w:t>となる。</w:t>
                      </w:r>
                    </w:p>
                    <w:p w14:paraId="50947FF5"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14126D">
                        <w:rPr>
                          <w:rFonts w:hint="eastAsia"/>
                          <w:sz w:val="24"/>
                          <w:szCs w:val="24"/>
                        </w:rPr>
                        <w:t>丹沢山地が本州に衝突後、マグマが貫入し、そのマグマが地下でゆっくり冷えたもの。</w:t>
                      </w:r>
                    </w:p>
                  </w:txbxContent>
                </v:textbox>
              </v:shape>
            </w:pict>
          </mc:Fallback>
        </mc:AlternateContent>
      </w:r>
    </w:p>
    <w:p w14:paraId="636C65BB" w14:textId="77777777" w:rsidR="007B1305" w:rsidRDefault="007B1305"/>
    <w:p w14:paraId="5087AAEC" w14:textId="77777777" w:rsidR="007B1305" w:rsidRDefault="007B1305"/>
    <w:p w14:paraId="7FB50077" w14:textId="77777777" w:rsidR="007B1305" w:rsidRDefault="007B1305"/>
    <w:p w14:paraId="5DDFC22D" w14:textId="77777777" w:rsidR="007B1305" w:rsidRDefault="007B1305"/>
    <w:p w14:paraId="6C291661" w14:textId="77777777" w:rsidR="007B1305" w:rsidRDefault="007B1305"/>
    <w:p w14:paraId="7F4C85DD" w14:textId="77777777" w:rsidR="007B1305" w:rsidRDefault="007B1305"/>
    <w:p w14:paraId="35B86E97" w14:textId="77777777" w:rsidR="007B1305" w:rsidRDefault="007B1305"/>
    <w:p w14:paraId="7F7761B5" w14:textId="77777777" w:rsidR="007B1305" w:rsidRDefault="007B1305"/>
    <w:p w14:paraId="21EC4834" w14:textId="77777777" w:rsidR="007B1305" w:rsidRDefault="007B1305"/>
    <w:p w14:paraId="009AB8A7" w14:textId="77777777" w:rsidR="007B1305" w:rsidRDefault="001238E9">
      <w:r>
        <w:rPr>
          <w:noProof/>
        </w:rPr>
        <w:lastRenderedPageBreak/>
        <w:drawing>
          <wp:anchor distT="0" distB="0" distL="114300" distR="114300" simplePos="0" relativeHeight="251698176" behindDoc="0" locked="0" layoutInCell="1" allowOverlap="1" wp14:anchorId="224D6F6F" wp14:editId="0FB8C653">
            <wp:simplePos x="0" y="0"/>
            <wp:positionH relativeFrom="column">
              <wp:posOffset>-420370</wp:posOffset>
            </wp:positionH>
            <wp:positionV relativeFrom="paragraph">
              <wp:posOffset>-1374775</wp:posOffset>
            </wp:positionV>
            <wp:extent cx="12321540" cy="8213725"/>
            <wp:effectExtent l="0" t="0" r="3810" b="0"/>
            <wp:wrapNone/>
            <wp:docPr id="21"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21540" cy="8213725"/>
                    </a:xfrm>
                    <a:prstGeom prst="rect">
                      <a:avLst/>
                    </a:prstGeom>
                    <a:noFill/>
                  </pic:spPr>
                </pic:pic>
              </a:graphicData>
            </a:graphic>
            <wp14:sizeRelH relativeFrom="page">
              <wp14:pctWidth>0</wp14:pctWidth>
            </wp14:sizeRelH>
            <wp14:sizeRelV relativeFrom="page">
              <wp14:pctHeight>0</wp14:pctHeight>
            </wp14:sizeRelV>
          </wp:anchor>
        </w:drawing>
      </w:r>
    </w:p>
    <w:p w14:paraId="4AAA9644" w14:textId="77777777" w:rsidR="007B1305" w:rsidRDefault="007B1305"/>
    <w:p w14:paraId="0D538001" w14:textId="77777777" w:rsidR="007B1305" w:rsidRDefault="007B1305"/>
    <w:p w14:paraId="57626860" w14:textId="77777777" w:rsidR="007B1305" w:rsidRDefault="007B1305"/>
    <w:p w14:paraId="754B05AF" w14:textId="77777777" w:rsidR="007B1305" w:rsidRDefault="007B1305"/>
    <w:p w14:paraId="5A261078" w14:textId="77777777" w:rsidR="007B1305" w:rsidRDefault="007B1305"/>
    <w:p w14:paraId="0152BC37" w14:textId="77777777" w:rsidR="007B1305" w:rsidRDefault="007B1305"/>
    <w:p w14:paraId="5E0B3DAE" w14:textId="77777777" w:rsidR="007B1305" w:rsidRDefault="007B1305"/>
    <w:p w14:paraId="704A22C9" w14:textId="77777777" w:rsidR="007B1305" w:rsidRDefault="007B1305"/>
    <w:p w14:paraId="672577DF" w14:textId="77777777" w:rsidR="007B1305" w:rsidRDefault="007B1305"/>
    <w:p w14:paraId="237493C9" w14:textId="77777777" w:rsidR="007B1305" w:rsidRDefault="007B1305"/>
    <w:p w14:paraId="4A563D77" w14:textId="77777777" w:rsidR="007B1305" w:rsidRDefault="007B1305"/>
    <w:p w14:paraId="6980E7F4" w14:textId="77777777" w:rsidR="007B1305" w:rsidRDefault="007B1305"/>
    <w:p w14:paraId="114F60CC" w14:textId="77777777" w:rsidR="007B1305" w:rsidRDefault="007B1305"/>
    <w:p w14:paraId="2D412DD4" w14:textId="77777777" w:rsidR="007B1305" w:rsidRDefault="007B1305"/>
    <w:p w14:paraId="3887EEF0" w14:textId="77777777" w:rsidR="007B1305" w:rsidRDefault="007B1305"/>
    <w:p w14:paraId="51E64D9F" w14:textId="77777777" w:rsidR="007B1305" w:rsidRDefault="007B1305"/>
    <w:p w14:paraId="0B3C9DD6" w14:textId="77777777" w:rsidR="007B1305" w:rsidRDefault="007B1305"/>
    <w:p w14:paraId="2F7FE2C0" w14:textId="77777777" w:rsidR="007B1305" w:rsidRDefault="007B1305"/>
    <w:p w14:paraId="582AA894" w14:textId="77777777" w:rsidR="007B1305" w:rsidRDefault="003D3BB3">
      <w:r>
        <w:rPr>
          <w:noProof/>
        </w:rPr>
        <mc:AlternateContent>
          <mc:Choice Requires="wps">
            <w:drawing>
              <wp:anchor distT="0" distB="0" distL="114300" distR="114300" simplePos="0" relativeHeight="251732992" behindDoc="0" locked="0" layoutInCell="1" allowOverlap="1" wp14:anchorId="3E9D1F31" wp14:editId="2CC267C1">
                <wp:simplePos x="0" y="0"/>
                <wp:positionH relativeFrom="column">
                  <wp:posOffset>-567690</wp:posOffset>
                </wp:positionH>
                <wp:positionV relativeFrom="paragraph">
                  <wp:posOffset>107950</wp:posOffset>
                </wp:positionV>
                <wp:extent cx="4335145" cy="2459355"/>
                <wp:effectExtent l="0" t="0" r="27305" b="1714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7FBB0DB2" w14:textId="77777777" w:rsidR="0014126D" w:rsidRDefault="0014126D" w:rsidP="0014126D">
                            <w:pPr>
                              <w:rPr>
                                <w:sz w:val="24"/>
                                <w:szCs w:val="24"/>
                              </w:rPr>
                            </w:pPr>
                            <w:r w:rsidRPr="003D3BB3">
                              <w:rPr>
                                <w:rFonts w:hint="eastAsia"/>
                                <w:sz w:val="24"/>
                                <w:szCs w:val="24"/>
                              </w:rPr>
                              <w:t>石の種類：</w:t>
                            </w:r>
                            <w:r>
                              <w:rPr>
                                <w:rFonts w:hint="eastAsia"/>
                                <w:sz w:val="24"/>
                                <w:szCs w:val="24"/>
                              </w:rPr>
                              <w:t>変成岩</w:t>
                            </w:r>
                          </w:p>
                          <w:p w14:paraId="46096B90" w14:textId="77777777" w:rsidR="0014126D" w:rsidRDefault="0014126D" w:rsidP="0014126D">
                            <w:pPr>
                              <w:rPr>
                                <w:sz w:val="24"/>
                                <w:szCs w:val="24"/>
                              </w:rPr>
                            </w:pPr>
                            <w:r>
                              <w:rPr>
                                <w:rFonts w:hint="eastAsia"/>
                                <w:sz w:val="24"/>
                                <w:szCs w:val="24"/>
                              </w:rPr>
                              <w:t>石の名前：</w:t>
                            </w:r>
                            <w:r w:rsidR="00A5575C">
                              <w:rPr>
                                <w:rFonts w:hint="eastAsia"/>
                                <w:sz w:val="24"/>
                                <w:szCs w:val="24"/>
                              </w:rPr>
                              <w:t>頁岩</w:t>
                            </w:r>
                          </w:p>
                          <w:p w14:paraId="72703D90" w14:textId="3230C86F" w:rsidR="0014126D" w:rsidRPr="003D3BB3" w:rsidRDefault="0014126D" w:rsidP="0014126D">
                            <w:pPr>
                              <w:rPr>
                                <w:rFonts w:hint="eastAsia"/>
                                <w:sz w:val="24"/>
                                <w:szCs w:val="24"/>
                              </w:rPr>
                            </w:pPr>
                            <w:r>
                              <w:rPr>
                                <w:rFonts w:hint="eastAsia"/>
                                <w:sz w:val="24"/>
                                <w:szCs w:val="24"/>
                              </w:rPr>
                              <w:t>構造的な説明：</w:t>
                            </w:r>
                            <w:r w:rsidR="00CC511E" w:rsidRPr="00CC511E">
                              <w:rPr>
                                <w:rFonts w:hint="eastAsia"/>
                                <w:color w:val="0070C0"/>
                                <w:sz w:val="24"/>
                                <w:szCs w:val="24"/>
                              </w:rPr>
                              <w:t>緻密。</w:t>
                            </w:r>
                          </w:p>
                          <w:p w14:paraId="56F6BDBD" w14:textId="77777777" w:rsidR="0014126D" w:rsidRPr="003D3BB3" w:rsidRDefault="0014126D" w:rsidP="0014126D">
                            <w:pPr>
                              <w:rPr>
                                <w:rFonts w:ascii="HG創英角ﾎﾟｯﾌﾟ体" w:eastAsia="HG創英角ﾎﾟｯﾌﾟ体" w:hAnsi="HG創英角ﾎﾟｯﾌﾟ体"/>
                                <w:sz w:val="24"/>
                                <w:szCs w:val="24"/>
                              </w:rPr>
                            </w:pPr>
                            <w:r>
                              <w:rPr>
                                <w:rFonts w:hint="eastAsia"/>
                                <w:sz w:val="24"/>
                                <w:szCs w:val="24"/>
                              </w:rPr>
                              <w:t>出来上がったプロセス：丹沢山地が本州に衝突後、その</w:t>
                            </w:r>
                            <w:r w:rsidR="00A5575C">
                              <w:rPr>
                                <w:rFonts w:hint="eastAsia"/>
                                <w:sz w:val="24"/>
                                <w:szCs w:val="24"/>
                              </w:rPr>
                              <w:t>圧力や</w:t>
                            </w:r>
                            <w:r>
                              <w:rPr>
                                <w:rFonts w:hint="eastAsia"/>
                                <w:sz w:val="24"/>
                                <w:szCs w:val="24"/>
                              </w:rPr>
                              <w:t>熱で、</w:t>
                            </w:r>
                            <w:r w:rsidR="00D332E2">
                              <w:rPr>
                                <w:rFonts w:hint="eastAsia"/>
                                <w:sz w:val="24"/>
                                <w:szCs w:val="24"/>
                              </w:rPr>
                              <w:t>小仏山地で</w:t>
                            </w:r>
                            <w:r>
                              <w:rPr>
                                <w:rFonts w:hint="eastAsia"/>
                                <w:sz w:val="24"/>
                                <w:szCs w:val="24"/>
                              </w:rPr>
                              <w:t>堆積していた泥岩が変成を受けたもの。</w:t>
                            </w:r>
                          </w:p>
                          <w:p w14:paraId="52D9E263" w14:textId="77777777" w:rsidR="003D3BB3" w:rsidRPr="0014126D"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D1F31" id="_x0000_s1031" type="#_x0000_t202" style="position:absolute;left:0;text-align:left;margin-left:-44.7pt;margin-top:8.5pt;width:341.35pt;height:193.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0aJGw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" filled="f">
                <v:stroke dashstyle="dash"/>
                <v:textbox>
                  <w:txbxContent>
                    <w:p w14:paraId="7FBB0DB2" w14:textId="77777777" w:rsidR="0014126D" w:rsidRDefault="0014126D" w:rsidP="0014126D">
                      <w:pPr>
                        <w:rPr>
                          <w:sz w:val="24"/>
                          <w:szCs w:val="24"/>
                        </w:rPr>
                      </w:pPr>
                      <w:r w:rsidRPr="003D3BB3">
                        <w:rPr>
                          <w:rFonts w:hint="eastAsia"/>
                          <w:sz w:val="24"/>
                          <w:szCs w:val="24"/>
                        </w:rPr>
                        <w:t>石の種類：</w:t>
                      </w:r>
                      <w:r>
                        <w:rPr>
                          <w:rFonts w:hint="eastAsia"/>
                          <w:sz w:val="24"/>
                          <w:szCs w:val="24"/>
                        </w:rPr>
                        <w:t>変成岩</w:t>
                      </w:r>
                    </w:p>
                    <w:p w14:paraId="46096B90" w14:textId="77777777" w:rsidR="0014126D" w:rsidRDefault="0014126D" w:rsidP="0014126D">
                      <w:pPr>
                        <w:rPr>
                          <w:sz w:val="24"/>
                          <w:szCs w:val="24"/>
                        </w:rPr>
                      </w:pPr>
                      <w:r>
                        <w:rPr>
                          <w:rFonts w:hint="eastAsia"/>
                          <w:sz w:val="24"/>
                          <w:szCs w:val="24"/>
                        </w:rPr>
                        <w:t>石の名前：</w:t>
                      </w:r>
                      <w:r w:rsidR="00A5575C">
                        <w:rPr>
                          <w:rFonts w:hint="eastAsia"/>
                          <w:sz w:val="24"/>
                          <w:szCs w:val="24"/>
                        </w:rPr>
                        <w:t>頁岩</w:t>
                      </w:r>
                    </w:p>
                    <w:p w14:paraId="72703D90" w14:textId="3230C86F" w:rsidR="0014126D" w:rsidRPr="003D3BB3" w:rsidRDefault="0014126D" w:rsidP="0014126D">
                      <w:pPr>
                        <w:rPr>
                          <w:rFonts w:hint="eastAsia"/>
                          <w:sz w:val="24"/>
                          <w:szCs w:val="24"/>
                        </w:rPr>
                      </w:pPr>
                      <w:r>
                        <w:rPr>
                          <w:rFonts w:hint="eastAsia"/>
                          <w:sz w:val="24"/>
                          <w:szCs w:val="24"/>
                        </w:rPr>
                        <w:t>構造的な説明：</w:t>
                      </w:r>
                      <w:r w:rsidR="00CC511E" w:rsidRPr="00CC511E">
                        <w:rPr>
                          <w:rFonts w:hint="eastAsia"/>
                          <w:color w:val="0070C0"/>
                          <w:sz w:val="24"/>
                          <w:szCs w:val="24"/>
                        </w:rPr>
                        <w:t>緻密。</w:t>
                      </w:r>
                    </w:p>
                    <w:p w14:paraId="56F6BDBD" w14:textId="77777777" w:rsidR="0014126D" w:rsidRPr="003D3BB3" w:rsidRDefault="0014126D" w:rsidP="0014126D">
                      <w:pPr>
                        <w:rPr>
                          <w:rFonts w:ascii="HG創英角ﾎﾟｯﾌﾟ体" w:eastAsia="HG創英角ﾎﾟｯﾌﾟ体" w:hAnsi="HG創英角ﾎﾟｯﾌﾟ体"/>
                          <w:sz w:val="24"/>
                          <w:szCs w:val="24"/>
                        </w:rPr>
                      </w:pPr>
                      <w:r>
                        <w:rPr>
                          <w:rFonts w:hint="eastAsia"/>
                          <w:sz w:val="24"/>
                          <w:szCs w:val="24"/>
                        </w:rPr>
                        <w:t>出来上がったプロセス：丹沢山地が本州に衝突後、その</w:t>
                      </w:r>
                      <w:r w:rsidR="00A5575C">
                        <w:rPr>
                          <w:rFonts w:hint="eastAsia"/>
                          <w:sz w:val="24"/>
                          <w:szCs w:val="24"/>
                        </w:rPr>
                        <w:t>圧力や</w:t>
                      </w:r>
                      <w:r>
                        <w:rPr>
                          <w:rFonts w:hint="eastAsia"/>
                          <w:sz w:val="24"/>
                          <w:szCs w:val="24"/>
                        </w:rPr>
                        <w:t>熱で、</w:t>
                      </w:r>
                      <w:r w:rsidR="00D332E2">
                        <w:rPr>
                          <w:rFonts w:hint="eastAsia"/>
                          <w:sz w:val="24"/>
                          <w:szCs w:val="24"/>
                        </w:rPr>
                        <w:t>小仏山地で</w:t>
                      </w:r>
                      <w:r>
                        <w:rPr>
                          <w:rFonts w:hint="eastAsia"/>
                          <w:sz w:val="24"/>
                          <w:szCs w:val="24"/>
                        </w:rPr>
                        <w:t>堆積していた泥岩が変成を受けたもの。</w:t>
                      </w:r>
                    </w:p>
                    <w:p w14:paraId="52D9E263" w14:textId="77777777" w:rsidR="003D3BB3" w:rsidRPr="0014126D"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779224E2" w14:textId="77777777" w:rsidR="007B1305" w:rsidRDefault="007B1305"/>
    <w:p w14:paraId="3C9DDA41" w14:textId="77777777" w:rsidR="007B1305" w:rsidRDefault="007B1305"/>
    <w:p w14:paraId="0ECAB5AD" w14:textId="77777777" w:rsidR="007B1305" w:rsidRDefault="007B1305"/>
    <w:p w14:paraId="11A85AF5" w14:textId="77777777" w:rsidR="007B1305" w:rsidRDefault="007B1305"/>
    <w:p w14:paraId="02B629D2" w14:textId="77777777" w:rsidR="007B1305" w:rsidRDefault="007B1305"/>
    <w:p w14:paraId="216F1556" w14:textId="77777777" w:rsidR="007B1305" w:rsidRDefault="007B1305"/>
    <w:p w14:paraId="3D9258FD" w14:textId="77777777" w:rsidR="007B1305" w:rsidRDefault="007B1305"/>
    <w:p w14:paraId="326CBD19" w14:textId="77777777" w:rsidR="007B1305" w:rsidRDefault="007B1305"/>
    <w:p w14:paraId="109F4419" w14:textId="77777777" w:rsidR="007B1305" w:rsidRDefault="007B1305"/>
    <w:p w14:paraId="490428A8" w14:textId="77777777" w:rsidR="007B1305" w:rsidRDefault="001238E9">
      <w:r>
        <w:rPr>
          <w:noProof/>
        </w:rPr>
        <w:lastRenderedPageBreak/>
        <w:drawing>
          <wp:anchor distT="0" distB="0" distL="114300" distR="114300" simplePos="0" relativeHeight="251700224" behindDoc="0" locked="0" layoutInCell="1" allowOverlap="1" wp14:anchorId="39131F7F" wp14:editId="2DAC1072">
            <wp:simplePos x="0" y="0"/>
            <wp:positionH relativeFrom="column">
              <wp:posOffset>-1082675</wp:posOffset>
            </wp:positionH>
            <wp:positionV relativeFrom="paragraph">
              <wp:posOffset>-1123950</wp:posOffset>
            </wp:positionV>
            <wp:extent cx="11871960" cy="7914005"/>
            <wp:effectExtent l="0" t="0" r="0" b="0"/>
            <wp:wrapNone/>
            <wp:docPr id="2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71960" cy="7914005"/>
                    </a:xfrm>
                    <a:prstGeom prst="rect">
                      <a:avLst/>
                    </a:prstGeom>
                    <a:noFill/>
                  </pic:spPr>
                </pic:pic>
              </a:graphicData>
            </a:graphic>
            <wp14:sizeRelH relativeFrom="page">
              <wp14:pctWidth>0</wp14:pctWidth>
            </wp14:sizeRelH>
            <wp14:sizeRelV relativeFrom="page">
              <wp14:pctHeight>0</wp14:pctHeight>
            </wp14:sizeRelV>
          </wp:anchor>
        </w:drawing>
      </w:r>
    </w:p>
    <w:p w14:paraId="3F988A00" w14:textId="77777777" w:rsidR="007B1305" w:rsidRDefault="007B1305"/>
    <w:p w14:paraId="59F2FB17" w14:textId="77777777" w:rsidR="007B1305" w:rsidRDefault="007B1305"/>
    <w:p w14:paraId="59977A12" w14:textId="77777777" w:rsidR="007B1305" w:rsidRDefault="007B1305"/>
    <w:p w14:paraId="2332E0C7" w14:textId="77777777" w:rsidR="007B1305" w:rsidRDefault="007B1305"/>
    <w:p w14:paraId="71E5FCC5" w14:textId="77777777" w:rsidR="007B1305" w:rsidRDefault="007B1305"/>
    <w:p w14:paraId="1F1F008A" w14:textId="77777777" w:rsidR="007B1305" w:rsidRDefault="007B1305"/>
    <w:p w14:paraId="03646210" w14:textId="77777777" w:rsidR="007B1305" w:rsidRDefault="007B1305"/>
    <w:p w14:paraId="3D12AE91" w14:textId="77777777" w:rsidR="007B1305" w:rsidRDefault="007B1305"/>
    <w:p w14:paraId="10BFD7B5" w14:textId="77777777" w:rsidR="007B1305" w:rsidRDefault="007B1305"/>
    <w:p w14:paraId="2AC2E4DD" w14:textId="77777777" w:rsidR="007B1305" w:rsidRDefault="007B1305"/>
    <w:p w14:paraId="11D2CF46" w14:textId="77777777" w:rsidR="007B1305" w:rsidRDefault="007B1305"/>
    <w:p w14:paraId="5F6673DD" w14:textId="77777777" w:rsidR="007B1305" w:rsidRDefault="007B1305"/>
    <w:p w14:paraId="7877D167" w14:textId="77777777" w:rsidR="007B1305" w:rsidRDefault="007B1305"/>
    <w:p w14:paraId="27A960BE" w14:textId="77777777" w:rsidR="007B1305" w:rsidRDefault="007B1305"/>
    <w:p w14:paraId="27F12A79" w14:textId="77777777" w:rsidR="007B1305" w:rsidRDefault="007B1305"/>
    <w:p w14:paraId="69F72870" w14:textId="77777777" w:rsidR="007B1305" w:rsidRDefault="007B1305"/>
    <w:p w14:paraId="49D751A4" w14:textId="77777777" w:rsidR="007B1305" w:rsidRDefault="007B1305"/>
    <w:p w14:paraId="6463CB34" w14:textId="77777777" w:rsidR="007B1305" w:rsidRDefault="007B1305"/>
    <w:p w14:paraId="637786CB" w14:textId="77777777" w:rsidR="007B1305" w:rsidRDefault="003D3BB3">
      <w:r>
        <w:rPr>
          <w:noProof/>
        </w:rPr>
        <mc:AlternateContent>
          <mc:Choice Requires="wps">
            <w:drawing>
              <wp:anchor distT="0" distB="0" distL="114300" distR="114300" simplePos="0" relativeHeight="251735040" behindDoc="0" locked="0" layoutInCell="1" allowOverlap="1" wp14:anchorId="3CFFBFEE" wp14:editId="3A72D11F">
                <wp:simplePos x="0" y="0"/>
                <wp:positionH relativeFrom="column">
                  <wp:posOffset>-599440</wp:posOffset>
                </wp:positionH>
                <wp:positionV relativeFrom="paragraph">
                  <wp:posOffset>-1905</wp:posOffset>
                </wp:positionV>
                <wp:extent cx="4335145" cy="2459355"/>
                <wp:effectExtent l="0" t="0" r="27305" b="1714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174BD392" w14:textId="77777777" w:rsidR="003D3BB3" w:rsidRDefault="003D3BB3" w:rsidP="003D3BB3">
                            <w:pPr>
                              <w:rPr>
                                <w:sz w:val="24"/>
                                <w:szCs w:val="24"/>
                              </w:rPr>
                            </w:pPr>
                            <w:r w:rsidRPr="003D3BB3">
                              <w:rPr>
                                <w:rFonts w:hint="eastAsia"/>
                                <w:sz w:val="24"/>
                                <w:szCs w:val="24"/>
                              </w:rPr>
                              <w:t>石の種類：</w:t>
                            </w:r>
                            <w:r w:rsidR="00292F53">
                              <w:rPr>
                                <w:rFonts w:hint="eastAsia"/>
                                <w:sz w:val="24"/>
                                <w:szCs w:val="24"/>
                              </w:rPr>
                              <w:t>火成岩</w:t>
                            </w:r>
                          </w:p>
                          <w:p w14:paraId="530049FA" w14:textId="77777777" w:rsidR="003D3BB3" w:rsidRDefault="003D3BB3" w:rsidP="003D3BB3">
                            <w:pPr>
                              <w:rPr>
                                <w:sz w:val="24"/>
                                <w:szCs w:val="24"/>
                              </w:rPr>
                            </w:pPr>
                            <w:r>
                              <w:rPr>
                                <w:rFonts w:hint="eastAsia"/>
                                <w:sz w:val="24"/>
                                <w:szCs w:val="24"/>
                              </w:rPr>
                              <w:t>石の名前</w:t>
                            </w:r>
                            <w:r w:rsidR="0014126D">
                              <w:rPr>
                                <w:rFonts w:hint="eastAsia"/>
                                <w:sz w:val="24"/>
                                <w:szCs w:val="24"/>
                              </w:rPr>
                              <w:t>：</w:t>
                            </w:r>
                            <w:r w:rsidR="00292F53">
                              <w:rPr>
                                <w:rFonts w:hint="eastAsia"/>
                                <w:sz w:val="24"/>
                                <w:szCs w:val="24"/>
                              </w:rPr>
                              <w:t>安山岩</w:t>
                            </w:r>
                          </w:p>
                          <w:p w14:paraId="4D22CFAA" w14:textId="77777777" w:rsidR="00292F53" w:rsidRDefault="003D3BB3" w:rsidP="003D3BB3">
                            <w:pPr>
                              <w:rPr>
                                <w:sz w:val="24"/>
                                <w:szCs w:val="24"/>
                              </w:rPr>
                            </w:pPr>
                            <w:r>
                              <w:rPr>
                                <w:rFonts w:hint="eastAsia"/>
                                <w:sz w:val="24"/>
                                <w:szCs w:val="24"/>
                              </w:rPr>
                              <w:t>構造的な説明：</w:t>
                            </w:r>
                            <w:bookmarkStart w:id="0" w:name="_Hlk137667199"/>
                            <w:r w:rsidR="00292F53">
                              <w:rPr>
                                <w:rFonts w:hint="eastAsia"/>
                                <w:sz w:val="24"/>
                                <w:szCs w:val="24"/>
                              </w:rPr>
                              <w:t>気泡（火山ガスが抜けた所）がある。</w:t>
                            </w:r>
                            <w:bookmarkEnd w:id="0"/>
                          </w:p>
                          <w:p w14:paraId="4B859069" w14:textId="77777777" w:rsidR="003D3BB3" w:rsidRPr="003D3BB3" w:rsidRDefault="0014126D" w:rsidP="003D3BB3">
                            <w:pPr>
                              <w:rPr>
                                <w:sz w:val="24"/>
                                <w:szCs w:val="24"/>
                              </w:rPr>
                            </w:pPr>
                            <w:r>
                              <w:rPr>
                                <w:rFonts w:hint="eastAsia"/>
                                <w:sz w:val="24"/>
                                <w:szCs w:val="24"/>
                              </w:rPr>
                              <w:t>白い鉱物は斜長石</w:t>
                            </w:r>
                          </w:p>
                          <w:p w14:paraId="5E01FC50" w14:textId="77777777" w:rsidR="0014126D" w:rsidRPr="003D3BB3" w:rsidRDefault="003D3BB3" w:rsidP="0014126D">
                            <w:pPr>
                              <w:rPr>
                                <w:rFonts w:ascii="HG創英角ﾎﾟｯﾌﾟ体" w:eastAsia="HG創英角ﾎﾟｯﾌﾟ体" w:hAnsi="HG創英角ﾎﾟｯﾌﾟ体"/>
                                <w:sz w:val="24"/>
                                <w:szCs w:val="24"/>
                              </w:rPr>
                            </w:pPr>
                            <w:r>
                              <w:rPr>
                                <w:rFonts w:hint="eastAsia"/>
                                <w:sz w:val="24"/>
                                <w:szCs w:val="24"/>
                              </w:rPr>
                              <w:t>出来上がったプロセス：</w:t>
                            </w:r>
                            <w:r w:rsidR="0014126D">
                              <w:rPr>
                                <w:rFonts w:hint="eastAsia"/>
                                <w:sz w:val="24"/>
                                <w:szCs w:val="24"/>
                              </w:rPr>
                              <w:t>丹沢が南の海で海底火山だったころ海底で</w:t>
                            </w:r>
                            <w:r w:rsidR="00292F53">
                              <w:rPr>
                                <w:rFonts w:hint="eastAsia"/>
                                <w:sz w:val="24"/>
                                <w:szCs w:val="24"/>
                              </w:rPr>
                              <w:t>噴火したマグマ</w:t>
                            </w:r>
                            <w:r w:rsidR="0014126D">
                              <w:rPr>
                                <w:rFonts w:hint="eastAsia"/>
                                <w:sz w:val="24"/>
                                <w:szCs w:val="24"/>
                              </w:rPr>
                              <w:t>。</w:t>
                            </w:r>
                          </w:p>
                          <w:p w14:paraId="0D395FAF" w14:textId="77777777" w:rsidR="003D3BB3" w:rsidRPr="0014126D"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FFBFEE" id="_x0000_s1032" type="#_x0000_t202" style="position:absolute;left:0;text-align:left;margin-left:-47.2pt;margin-top:-.15pt;width:341.35pt;height:193.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" filled="f">
                <v:stroke dashstyle="dash"/>
                <v:textbox>
                  <w:txbxContent>
                    <w:p w14:paraId="174BD392" w14:textId="77777777" w:rsidR="003D3BB3" w:rsidRDefault="003D3BB3" w:rsidP="003D3BB3">
                      <w:pPr>
                        <w:rPr>
                          <w:sz w:val="24"/>
                          <w:szCs w:val="24"/>
                        </w:rPr>
                      </w:pPr>
                      <w:r w:rsidRPr="003D3BB3">
                        <w:rPr>
                          <w:rFonts w:hint="eastAsia"/>
                          <w:sz w:val="24"/>
                          <w:szCs w:val="24"/>
                        </w:rPr>
                        <w:t>石の種類：</w:t>
                      </w:r>
                      <w:r w:rsidR="00292F53">
                        <w:rPr>
                          <w:rFonts w:hint="eastAsia"/>
                          <w:sz w:val="24"/>
                          <w:szCs w:val="24"/>
                        </w:rPr>
                        <w:t>火成岩</w:t>
                      </w:r>
                    </w:p>
                    <w:p w14:paraId="530049FA" w14:textId="77777777" w:rsidR="003D3BB3" w:rsidRDefault="003D3BB3" w:rsidP="003D3BB3">
                      <w:pPr>
                        <w:rPr>
                          <w:sz w:val="24"/>
                          <w:szCs w:val="24"/>
                        </w:rPr>
                      </w:pPr>
                      <w:r>
                        <w:rPr>
                          <w:rFonts w:hint="eastAsia"/>
                          <w:sz w:val="24"/>
                          <w:szCs w:val="24"/>
                        </w:rPr>
                        <w:t>石の名前</w:t>
                      </w:r>
                      <w:r w:rsidR="0014126D">
                        <w:rPr>
                          <w:rFonts w:hint="eastAsia"/>
                          <w:sz w:val="24"/>
                          <w:szCs w:val="24"/>
                        </w:rPr>
                        <w:t>：</w:t>
                      </w:r>
                      <w:r w:rsidR="00292F53">
                        <w:rPr>
                          <w:rFonts w:hint="eastAsia"/>
                          <w:sz w:val="24"/>
                          <w:szCs w:val="24"/>
                        </w:rPr>
                        <w:t>安山岩</w:t>
                      </w:r>
                    </w:p>
                    <w:p w14:paraId="4D22CFAA" w14:textId="77777777" w:rsidR="00292F53" w:rsidRDefault="003D3BB3" w:rsidP="003D3BB3">
                      <w:pPr>
                        <w:rPr>
                          <w:sz w:val="24"/>
                          <w:szCs w:val="24"/>
                        </w:rPr>
                      </w:pPr>
                      <w:r>
                        <w:rPr>
                          <w:rFonts w:hint="eastAsia"/>
                          <w:sz w:val="24"/>
                          <w:szCs w:val="24"/>
                        </w:rPr>
                        <w:t>構造的な説明：</w:t>
                      </w:r>
                      <w:bookmarkStart w:id="1" w:name="_Hlk137667199"/>
                      <w:r w:rsidR="00292F53">
                        <w:rPr>
                          <w:rFonts w:hint="eastAsia"/>
                          <w:sz w:val="24"/>
                          <w:szCs w:val="24"/>
                        </w:rPr>
                        <w:t>気泡（火山ガスが抜けた所）がある。</w:t>
                      </w:r>
                      <w:bookmarkEnd w:id="1"/>
                    </w:p>
                    <w:p w14:paraId="4B859069" w14:textId="77777777" w:rsidR="003D3BB3" w:rsidRPr="003D3BB3" w:rsidRDefault="0014126D" w:rsidP="003D3BB3">
                      <w:pPr>
                        <w:rPr>
                          <w:sz w:val="24"/>
                          <w:szCs w:val="24"/>
                        </w:rPr>
                      </w:pPr>
                      <w:r>
                        <w:rPr>
                          <w:rFonts w:hint="eastAsia"/>
                          <w:sz w:val="24"/>
                          <w:szCs w:val="24"/>
                        </w:rPr>
                        <w:t>白い鉱物は斜長石</w:t>
                      </w:r>
                    </w:p>
                    <w:p w14:paraId="5E01FC50" w14:textId="77777777" w:rsidR="0014126D" w:rsidRPr="003D3BB3" w:rsidRDefault="003D3BB3" w:rsidP="0014126D">
                      <w:pPr>
                        <w:rPr>
                          <w:rFonts w:ascii="HG創英角ﾎﾟｯﾌﾟ体" w:eastAsia="HG創英角ﾎﾟｯﾌﾟ体" w:hAnsi="HG創英角ﾎﾟｯﾌﾟ体"/>
                          <w:sz w:val="24"/>
                          <w:szCs w:val="24"/>
                        </w:rPr>
                      </w:pPr>
                      <w:r>
                        <w:rPr>
                          <w:rFonts w:hint="eastAsia"/>
                          <w:sz w:val="24"/>
                          <w:szCs w:val="24"/>
                        </w:rPr>
                        <w:t>出来上がったプロセス：</w:t>
                      </w:r>
                      <w:r w:rsidR="0014126D">
                        <w:rPr>
                          <w:rFonts w:hint="eastAsia"/>
                          <w:sz w:val="24"/>
                          <w:szCs w:val="24"/>
                        </w:rPr>
                        <w:t>丹沢が南の海で海底火山だったころ海底で</w:t>
                      </w:r>
                      <w:r w:rsidR="00292F53">
                        <w:rPr>
                          <w:rFonts w:hint="eastAsia"/>
                          <w:sz w:val="24"/>
                          <w:szCs w:val="24"/>
                        </w:rPr>
                        <w:t>噴火したマグマ</w:t>
                      </w:r>
                      <w:r w:rsidR="0014126D">
                        <w:rPr>
                          <w:rFonts w:hint="eastAsia"/>
                          <w:sz w:val="24"/>
                          <w:szCs w:val="24"/>
                        </w:rPr>
                        <w:t>。</w:t>
                      </w:r>
                    </w:p>
                    <w:p w14:paraId="0D395FAF" w14:textId="77777777" w:rsidR="003D3BB3" w:rsidRPr="0014126D"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7B7B1214" w14:textId="77777777" w:rsidR="007B1305" w:rsidRDefault="007B1305"/>
    <w:p w14:paraId="3B717E87" w14:textId="77777777" w:rsidR="007B1305" w:rsidRDefault="007B1305"/>
    <w:p w14:paraId="0C0FE53A" w14:textId="77777777" w:rsidR="007B1305" w:rsidRDefault="007B1305"/>
    <w:p w14:paraId="58D98FED" w14:textId="77777777" w:rsidR="007B1305" w:rsidRDefault="007B1305"/>
    <w:p w14:paraId="2D73573B" w14:textId="77777777" w:rsidR="007B1305" w:rsidRDefault="007B1305"/>
    <w:p w14:paraId="3CE64DFF" w14:textId="77777777" w:rsidR="007B1305" w:rsidRDefault="007B1305"/>
    <w:p w14:paraId="6A4B0820" w14:textId="77777777" w:rsidR="007B1305" w:rsidRDefault="007B1305"/>
    <w:p w14:paraId="5B83A152" w14:textId="77777777" w:rsidR="007B1305" w:rsidRDefault="007B1305"/>
    <w:p w14:paraId="63D09DA1" w14:textId="77777777" w:rsidR="007B1305" w:rsidRDefault="007B1305"/>
    <w:p w14:paraId="553C1755" w14:textId="77777777" w:rsidR="007B1305" w:rsidRDefault="001238E9">
      <w:r>
        <w:rPr>
          <w:noProof/>
        </w:rPr>
        <w:lastRenderedPageBreak/>
        <w:drawing>
          <wp:anchor distT="0" distB="0" distL="114300" distR="114300" simplePos="0" relativeHeight="251702272" behindDoc="0" locked="0" layoutInCell="1" allowOverlap="1" wp14:anchorId="61CD6CEC" wp14:editId="20D891B2">
            <wp:simplePos x="0" y="0"/>
            <wp:positionH relativeFrom="column">
              <wp:posOffset>-1162050</wp:posOffset>
            </wp:positionH>
            <wp:positionV relativeFrom="paragraph">
              <wp:posOffset>-1737995</wp:posOffset>
            </wp:positionV>
            <wp:extent cx="12273915" cy="8181975"/>
            <wp:effectExtent l="0" t="0" r="0" b="9525"/>
            <wp:wrapNone/>
            <wp:docPr id="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73915" cy="8181975"/>
                    </a:xfrm>
                    <a:prstGeom prst="rect">
                      <a:avLst/>
                    </a:prstGeom>
                    <a:noFill/>
                  </pic:spPr>
                </pic:pic>
              </a:graphicData>
            </a:graphic>
            <wp14:sizeRelH relativeFrom="page">
              <wp14:pctWidth>0</wp14:pctWidth>
            </wp14:sizeRelH>
            <wp14:sizeRelV relativeFrom="page">
              <wp14:pctHeight>0</wp14:pctHeight>
            </wp14:sizeRelV>
          </wp:anchor>
        </w:drawing>
      </w:r>
    </w:p>
    <w:p w14:paraId="7D57FCA7" w14:textId="77777777" w:rsidR="007B1305" w:rsidRDefault="007B1305"/>
    <w:p w14:paraId="33849EA3" w14:textId="77777777" w:rsidR="007B1305" w:rsidRDefault="007B1305"/>
    <w:p w14:paraId="01C69262" w14:textId="77777777" w:rsidR="007B1305" w:rsidRDefault="007B1305"/>
    <w:p w14:paraId="39EA71CC" w14:textId="77777777" w:rsidR="007B1305" w:rsidRDefault="007B1305"/>
    <w:p w14:paraId="721C81CA" w14:textId="77777777" w:rsidR="007B1305" w:rsidRDefault="007B1305"/>
    <w:p w14:paraId="4AAC1BB1" w14:textId="77777777" w:rsidR="007B1305" w:rsidRDefault="007B1305"/>
    <w:p w14:paraId="47AF3223" w14:textId="77777777" w:rsidR="007B1305" w:rsidRDefault="007B1305"/>
    <w:p w14:paraId="27234494" w14:textId="77777777" w:rsidR="007B1305" w:rsidRDefault="007B1305"/>
    <w:p w14:paraId="0F0AAFC5" w14:textId="77777777" w:rsidR="007B1305" w:rsidRDefault="007B1305"/>
    <w:p w14:paraId="2805CF6A" w14:textId="77777777" w:rsidR="007B1305" w:rsidRDefault="007B1305"/>
    <w:p w14:paraId="01F2EDDA" w14:textId="77777777" w:rsidR="007B1305" w:rsidRDefault="007B1305"/>
    <w:p w14:paraId="5F9B7D97" w14:textId="77777777" w:rsidR="007B1305" w:rsidRDefault="007B1305"/>
    <w:p w14:paraId="6B2DE8F1" w14:textId="77777777" w:rsidR="007B1305" w:rsidRDefault="007B1305"/>
    <w:p w14:paraId="5B4E4349" w14:textId="77777777" w:rsidR="007B1305" w:rsidRDefault="007B1305"/>
    <w:p w14:paraId="64782A59" w14:textId="77777777" w:rsidR="007B1305" w:rsidRDefault="007B1305"/>
    <w:p w14:paraId="70FD8892" w14:textId="77777777" w:rsidR="007B1305" w:rsidRDefault="007B1305"/>
    <w:p w14:paraId="496D4CFD" w14:textId="77777777" w:rsidR="007B1305" w:rsidRDefault="007B1305"/>
    <w:p w14:paraId="012F5ACF" w14:textId="77777777" w:rsidR="007B1305" w:rsidRDefault="007B1305"/>
    <w:p w14:paraId="10BB62F6" w14:textId="77777777" w:rsidR="007B1305" w:rsidRDefault="003D3BB3">
      <w:r>
        <w:rPr>
          <w:noProof/>
        </w:rPr>
        <mc:AlternateContent>
          <mc:Choice Requires="wps">
            <w:drawing>
              <wp:anchor distT="0" distB="0" distL="114300" distR="114300" simplePos="0" relativeHeight="251737088" behindDoc="0" locked="0" layoutInCell="1" allowOverlap="1" wp14:anchorId="2F5A2C16" wp14:editId="315A1A57">
                <wp:simplePos x="0" y="0"/>
                <wp:positionH relativeFrom="column">
                  <wp:posOffset>-599440</wp:posOffset>
                </wp:positionH>
                <wp:positionV relativeFrom="paragraph">
                  <wp:posOffset>76835</wp:posOffset>
                </wp:positionV>
                <wp:extent cx="4335145" cy="2459355"/>
                <wp:effectExtent l="0" t="0" r="27305" b="1714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5D6CF5F2" w14:textId="77777777" w:rsidR="00292F53" w:rsidRDefault="00292F53" w:rsidP="00292F53">
                            <w:pPr>
                              <w:rPr>
                                <w:sz w:val="24"/>
                                <w:szCs w:val="24"/>
                              </w:rPr>
                            </w:pPr>
                            <w:r w:rsidRPr="003D3BB3">
                              <w:rPr>
                                <w:rFonts w:hint="eastAsia"/>
                                <w:sz w:val="24"/>
                                <w:szCs w:val="24"/>
                              </w:rPr>
                              <w:t>石の種類：</w:t>
                            </w:r>
                            <w:r>
                              <w:rPr>
                                <w:rFonts w:hint="eastAsia"/>
                                <w:sz w:val="24"/>
                                <w:szCs w:val="24"/>
                              </w:rPr>
                              <w:t>堆積岩</w:t>
                            </w:r>
                          </w:p>
                          <w:p w14:paraId="3824298B" w14:textId="77777777" w:rsidR="00292F53" w:rsidRDefault="00292F53" w:rsidP="00292F53">
                            <w:pPr>
                              <w:rPr>
                                <w:sz w:val="24"/>
                                <w:szCs w:val="24"/>
                              </w:rPr>
                            </w:pPr>
                            <w:r>
                              <w:rPr>
                                <w:rFonts w:hint="eastAsia"/>
                                <w:sz w:val="24"/>
                                <w:szCs w:val="24"/>
                              </w:rPr>
                              <w:t>石の名前：凝灰岩</w:t>
                            </w:r>
                          </w:p>
                          <w:p w14:paraId="5E5A9129" w14:textId="77777777" w:rsidR="00292F53" w:rsidRPr="003D3BB3" w:rsidRDefault="00292F53" w:rsidP="00292F53">
                            <w:pPr>
                              <w:rPr>
                                <w:sz w:val="24"/>
                                <w:szCs w:val="24"/>
                              </w:rPr>
                            </w:pPr>
                            <w:r>
                              <w:rPr>
                                <w:rFonts w:hint="eastAsia"/>
                                <w:sz w:val="24"/>
                                <w:szCs w:val="24"/>
                              </w:rPr>
                              <w:t>構造的な説明：</w:t>
                            </w:r>
                          </w:p>
                          <w:p w14:paraId="537FBFAA" w14:textId="77777777" w:rsidR="00292F53" w:rsidRPr="003D3BB3" w:rsidRDefault="00292F53" w:rsidP="00292F53">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出来上がったプロセス：丹沢が南の海で海底火山だったころ海底で、マグマや</w:t>
                            </w:r>
                            <w:r w:rsidR="00D332E2">
                              <w:rPr>
                                <w:rFonts w:hint="eastAsia"/>
                                <w:sz w:val="24"/>
                                <w:szCs w:val="24"/>
                              </w:rPr>
                              <w:t>軽石や</w:t>
                            </w:r>
                            <w:r>
                              <w:rPr>
                                <w:rFonts w:hint="eastAsia"/>
                                <w:sz w:val="24"/>
                                <w:szCs w:val="24"/>
                              </w:rPr>
                              <w:t>火山灰（火砕流）が堆積したもの。</w:t>
                            </w:r>
                            <w:r w:rsidR="00ED22D3">
                              <w:rPr>
                                <w:rFonts w:hint="eastAsia"/>
                                <w:sz w:val="24"/>
                                <w:szCs w:val="24"/>
                              </w:rPr>
                              <w:t>多くの火山礫</w:t>
                            </w:r>
                            <w:r w:rsidR="00D332E2">
                              <w:rPr>
                                <w:rFonts w:hint="eastAsia"/>
                                <w:sz w:val="24"/>
                                <w:szCs w:val="24"/>
                              </w:rPr>
                              <w:t>や軽石（白いところ）</w:t>
                            </w:r>
                            <w:r w:rsidR="00ED22D3">
                              <w:rPr>
                                <w:rFonts w:hint="eastAsia"/>
                                <w:sz w:val="24"/>
                                <w:szCs w:val="24"/>
                              </w:rPr>
                              <w:t>がみられる。</w:t>
                            </w:r>
                          </w:p>
                          <w:p w14:paraId="66E8BA91" w14:textId="77777777" w:rsidR="003D3BB3" w:rsidRPr="00292F53"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A2C16" id="_x0000_s1033" type="#_x0000_t202" style="position:absolute;left:0;text-align:left;margin-left:-47.2pt;margin-top:6.05pt;width:341.35pt;height:193.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" filled="f">
                <v:stroke dashstyle="dash"/>
                <v:textbox>
                  <w:txbxContent>
                    <w:p w14:paraId="5D6CF5F2" w14:textId="77777777" w:rsidR="00292F53" w:rsidRDefault="00292F53" w:rsidP="00292F53">
                      <w:pPr>
                        <w:rPr>
                          <w:sz w:val="24"/>
                          <w:szCs w:val="24"/>
                        </w:rPr>
                      </w:pPr>
                      <w:r w:rsidRPr="003D3BB3">
                        <w:rPr>
                          <w:rFonts w:hint="eastAsia"/>
                          <w:sz w:val="24"/>
                          <w:szCs w:val="24"/>
                        </w:rPr>
                        <w:t>石の種類：</w:t>
                      </w:r>
                      <w:r>
                        <w:rPr>
                          <w:rFonts w:hint="eastAsia"/>
                          <w:sz w:val="24"/>
                          <w:szCs w:val="24"/>
                        </w:rPr>
                        <w:t>堆積岩</w:t>
                      </w:r>
                    </w:p>
                    <w:p w14:paraId="3824298B" w14:textId="77777777" w:rsidR="00292F53" w:rsidRDefault="00292F53" w:rsidP="00292F53">
                      <w:pPr>
                        <w:rPr>
                          <w:sz w:val="24"/>
                          <w:szCs w:val="24"/>
                        </w:rPr>
                      </w:pPr>
                      <w:r>
                        <w:rPr>
                          <w:rFonts w:hint="eastAsia"/>
                          <w:sz w:val="24"/>
                          <w:szCs w:val="24"/>
                        </w:rPr>
                        <w:t>石の名前：凝灰岩</w:t>
                      </w:r>
                    </w:p>
                    <w:p w14:paraId="5E5A9129" w14:textId="77777777" w:rsidR="00292F53" w:rsidRPr="003D3BB3" w:rsidRDefault="00292F53" w:rsidP="00292F53">
                      <w:pPr>
                        <w:rPr>
                          <w:sz w:val="24"/>
                          <w:szCs w:val="24"/>
                        </w:rPr>
                      </w:pPr>
                      <w:r>
                        <w:rPr>
                          <w:rFonts w:hint="eastAsia"/>
                          <w:sz w:val="24"/>
                          <w:szCs w:val="24"/>
                        </w:rPr>
                        <w:t>構造的な説明：</w:t>
                      </w:r>
                    </w:p>
                    <w:p w14:paraId="537FBFAA" w14:textId="77777777" w:rsidR="00292F53" w:rsidRPr="003D3BB3" w:rsidRDefault="00292F53" w:rsidP="00292F53">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出来上がったプロセス：丹沢が南の海で海底火山だったころ海底で、マグマや</w:t>
                      </w:r>
                      <w:r w:rsidR="00D332E2">
                        <w:rPr>
                          <w:rFonts w:hint="eastAsia"/>
                          <w:sz w:val="24"/>
                          <w:szCs w:val="24"/>
                        </w:rPr>
                        <w:t>軽石や</w:t>
                      </w:r>
                      <w:r>
                        <w:rPr>
                          <w:rFonts w:hint="eastAsia"/>
                          <w:sz w:val="24"/>
                          <w:szCs w:val="24"/>
                        </w:rPr>
                        <w:t>火山灰（火砕流）が堆積したもの。</w:t>
                      </w:r>
                      <w:r w:rsidR="00ED22D3">
                        <w:rPr>
                          <w:rFonts w:hint="eastAsia"/>
                          <w:sz w:val="24"/>
                          <w:szCs w:val="24"/>
                        </w:rPr>
                        <w:t>多くの火山礫</w:t>
                      </w:r>
                      <w:r w:rsidR="00D332E2">
                        <w:rPr>
                          <w:rFonts w:hint="eastAsia"/>
                          <w:sz w:val="24"/>
                          <w:szCs w:val="24"/>
                        </w:rPr>
                        <w:t>や軽石（白いところ）</w:t>
                      </w:r>
                      <w:r w:rsidR="00ED22D3">
                        <w:rPr>
                          <w:rFonts w:hint="eastAsia"/>
                          <w:sz w:val="24"/>
                          <w:szCs w:val="24"/>
                        </w:rPr>
                        <w:t>がみられる。</w:t>
                      </w:r>
                    </w:p>
                    <w:p w14:paraId="66E8BA91" w14:textId="77777777" w:rsidR="003D3BB3" w:rsidRPr="00292F53"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7FD02DD6" w14:textId="77777777" w:rsidR="007B1305" w:rsidRDefault="007B1305"/>
    <w:p w14:paraId="707B7877" w14:textId="77777777" w:rsidR="007B1305" w:rsidRDefault="007B1305"/>
    <w:p w14:paraId="4BC97048" w14:textId="77777777" w:rsidR="007B1305" w:rsidRDefault="007B1305"/>
    <w:p w14:paraId="09E54829" w14:textId="77777777" w:rsidR="007B1305" w:rsidRDefault="007B1305"/>
    <w:p w14:paraId="3C0E03BE" w14:textId="77777777" w:rsidR="007B1305" w:rsidRDefault="007B1305"/>
    <w:p w14:paraId="00B2685E" w14:textId="77777777" w:rsidR="007B1305" w:rsidRDefault="007B1305"/>
    <w:p w14:paraId="575A978B" w14:textId="77777777" w:rsidR="007B1305" w:rsidRDefault="007B1305"/>
    <w:p w14:paraId="49748E95" w14:textId="77777777" w:rsidR="007B1305" w:rsidRDefault="007B1305"/>
    <w:p w14:paraId="178EBC54" w14:textId="77777777" w:rsidR="007B1305" w:rsidRDefault="007B1305"/>
    <w:p w14:paraId="59DB9FF5" w14:textId="77777777" w:rsidR="007B1305" w:rsidRDefault="001238E9">
      <w:r>
        <w:rPr>
          <w:noProof/>
        </w:rPr>
        <w:lastRenderedPageBreak/>
        <w:drawing>
          <wp:anchor distT="0" distB="0" distL="114300" distR="114300" simplePos="0" relativeHeight="251704320" behindDoc="0" locked="0" layoutInCell="1" allowOverlap="1" wp14:anchorId="68B146FB" wp14:editId="73FD010B">
            <wp:simplePos x="0" y="0"/>
            <wp:positionH relativeFrom="column">
              <wp:posOffset>-357505</wp:posOffset>
            </wp:positionH>
            <wp:positionV relativeFrom="paragraph">
              <wp:posOffset>-760730</wp:posOffset>
            </wp:positionV>
            <wp:extent cx="11516360" cy="7677150"/>
            <wp:effectExtent l="0" t="0" r="8890" b="0"/>
            <wp:wrapNone/>
            <wp:docPr id="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16360" cy="7677150"/>
                    </a:xfrm>
                    <a:prstGeom prst="rect">
                      <a:avLst/>
                    </a:prstGeom>
                    <a:noFill/>
                  </pic:spPr>
                </pic:pic>
              </a:graphicData>
            </a:graphic>
            <wp14:sizeRelH relativeFrom="page">
              <wp14:pctWidth>0</wp14:pctWidth>
            </wp14:sizeRelH>
            <wp14:sizeRelV relativeFrom="page">
              <wp14:pctHeight>0</wp14:pctHeight>
            </wp14:sizeRelV>
          </wp:anchor>
        </w:drawing>
      </w:r>
    </w:p>
    <w:p w14:paraId="599451BE" w14:textId="77777777" w:rsidR="007B1305" w:rsidRDefault="007B1305"/>
    <w:p w14:paraId="2A10DAC3" w14:textId="77777777" w:rsidR="007B1305" w:rsidRDefault="007B1305"/>
    <w:p w14:paraId="63A54487" w14:textId="77777777" w:rsidR="007B1305" w:rsidRDefault="007B1305"/>
    <w:p w14:paraId="5642D924" w14:textId="77777777" w:rsidR="007B1305" w:rsidRDefault="007B1305"/>
    <w:p w14:paraId="5D911BB5" w14:textId="77777777" w:rsidR="007B1305" w:rsidRDefault="007B1305"/>
    <w:p w14:paraId="22E0E298" w14:textId="77777777" w:rsidR="007B1305" w:rsidRDefault="007B1305"/>
    <w:p w14:paraId="2861B404" w14:textId="77777777" w:rsidR="007B1305" w:rsidRDefault="007B1305"/>
    <w:p w14:paraId="4743CC47" w14:textId="77777777" w:rsidR="007B1305" w:rsidRDefault="007B1305"/>
    <w:p w14:paraId="0F009CEF" w14:textId="77777777" w:rsidR="007B1305" w:rsidRDefault="007B1305"/>
    <w:p w14:paraId="259127D6" w14:textId="77777777" w:rsidR="007B1305" w:rsidRDefault="007B1305"/>
    <w:p w14:paraId="4CB1FA42" w14:textId="77777777" w:rsidR="007B1305" w:rsidRDefault="007B1305"/>
    <w:p w14:paraId="62DA94AF" w14:textId="77777777" w:rsidR="007B1305" w:rsidRDefault="007B1305"/>
    <w:p w14:paraId="7686EE30" w14:textId="77777777" w:rsidR="007B1305" w:rsidRDefault="007B1305"/>
    <w:p w14:paraId="316CA7DE" w14:textId="77777777" w:rsidR="007B1305" w:rsidRDefault="007B1305"/>
    <w:p w14:paraId="3070B003" w14:textId="77777777" w:rsidR="007B1305" w:rsidRDefault="007B1305"/>
    <w:p w14:paraId="6E1D3E0D" w14:textId="77777777" w:rsidR="007B1305" w:rsidRDefault="007B1305"/>
    <w:p w14:paraId="72E26631" w14:textId="77777777" w:rsidR="007B1305" w:rsidRDefault="007B1305"/>
    <w:p w14:paraId="72774E2C" w14:textId="77777777" w:rsidR="007B1305" w:rsidRDefault="007B1305"/>
    <w:p w14:paraId="65FEEF3C" w14:textId="77777777" w:rsidR="007B1305" w:rsidRDefault="003D3BB3">
      <w:r>
        <w:rPr>
          <w:noProof/>
        </w:rPr>
        <mc:AlternateContent>
          <mc:Choice Requires="wps">
            <w:drawing>
              <wp:anchor distT="0" distB="0" distL="114300" distR="114300" simplePos="0" relativeHeight="251739136" behindDoc="0" locked="0" layoutInCell="1" allowOverlap="1" wp14:anchorId="4C1DF87C" wp14:editId="34D27FB2">
                <wp:simplePos x="0" y="0"/>
                <wp:positionH relativeFrom="column">
                  <wp:posOffset>-378460</wp:posOffset>
                </wp:positionH>
                <wp:positionV relativeFrom="paragraph">
                  <wp:posOffset>60960</wp:posOffset>
                </wp:positionV>
                <wp:extent cx="4335145" cy="2459355"/>
                <wp:effectExtent l="0" t="0" r="27305" b="1714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7F15CC34" w14:textId="77777777" w:rsidR="00B51C6C" w:rsidRDefault="00B51C6C" w:rsidP="00B51C6C">
                            <w:pPr>
                              <w:rPr>
                                <w:sz w:val="24"/>
                                <w:szCs w:val="24"/>
                              </w:rPr>
                            </w:pPr>
                            <w:r w:rsidRPr="003D3BB3">
                              <w:rPr>
                                <w:rFonts w:hint="eastAsia"/>
                                <w:sz w:val="24"/>
                                <w:szCs w:val="24"/>
                              </w:rPr>
                              <w:t>石の種類：</w:t>
                            </w:r>
                            <w:r>
                              <w:rPr>
                                <w:rFonts w:hint="eastAsia"/>
                                <w:sz w:val="24"/>
                                <w:szCs w:val="24"/>
                              </w:rPr>
                              <w:t>堆積岩</w:t>
                            </w:r>
                          </w:p>
                          <w:p w14:paraId="0247EF57" w14:textId="77777777" w:rsidR="00B51C6C" w:rsidRDefault="00B51C6C" w:rsidP="00B51C6C">
                            <w:pPr>
                              <w:rPr>
                                <w:sz w:val="24"/>
                                <w:szCs w:val="24"/>
                              </w:rPr>
                            </w:pPr>
                            <w:r>
                              <w:rPr>
                                <w:rFonts w:hint="eastAsia"/>
                                <w:sz w:val="24"/>
                                <w:szCs w:val="24"/>
                              </w:rPr>
                              <w:t>石の名前：凝灰岩</w:t>
                            </w:r>
                          </w:p>
                          <w:p w14:paraId="1CB5873E" w14:textId="6F90AB5E" w:rsidR="00B51C6C" w:rsidRPr="003D3BB3" w:rsidRDefault="00B51C6C" w:rsidP="00B51C6C">
                            <w:pPr>
                              <w:rPr>
                                <w:sz w:val="24"/>
                                <w:szCs w:val="24"/>
                              </w:rPr>
                            </w:pPr>
                            <w:r>
                              <w:rPr>
                                <w:rFonts w:hint="eastAsia"/>
                                <w:sz w:val="24"/>
                                <w:szCs w:val="24"/>
                              </w:rPr>
                              <w:t>構造的な説明：</w:t>
                            </w:r>
                            <w:r w:rsidR="00CC511E">
                              <w:rPr>
                                <w:rFonts w:hint="eastAsia"/>
                                <w:color w:val="0070C0"/>
                                <w:sz w:val="24"/>
                                <w:szCs w:val="24"/>
                              </w:rPr>
                              <w:t>層状</w:t>
                            </w:r>
                            <w:r w:rsidR="00CC511E" w:rsidRPr="005D52CD">
                              <w:rPr>
                                <w:rFonts w:hint="eastAsia"/>
                                <w:color w:val="0070C0"/>
                                <w:sz w:val="24"/>
                                <w:szCs w:val="24"/>
                              </w:rPr>
                              <w:t>の構造。</w:t>
                            </w:r>
                          </w:p>
                          <w:p w14:paraId="7B12168F" w14:textId="77777777" w:rsidR="00B51C6C" w:rsidRPr="003D3BB3" w:rsidRDefault="00B51C6C" w:rsidP="00B51C6C">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出来上がったプロセス：丹沢が南の海で海底火山だったころ海底で、マグマや火山灰（火砕流）が堆積したもの。</w:t>
                            </w:r>
                            <w:r w:rsidR="00D332E2">
                              <w:rPr>
                                <w:rFonts w:hint="eastAsia"/>
                                <w:sz w:val="24"/>
                                <w:szCs w:val="24"/>
                              </w:rPr>
                              <w:t>輝石等も見られる。</w:t>
                            </w:r>
                          </w:p>
                          <w:p w14:paraId="7FF87643" w14:textId="77777777" w:rsidR="003D3BB3" w:rsidRPr="00B51C6C"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DF87C" id="_x0000_s1034" type="#_x0000_t202" style="position:absolute;left:0;text-align:left;margin-left:-29.8pt;margin-top:4.8pt;width:341.35pt;height:193.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HOGw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" filled="f">
                <v:stroke dashstyle="dash"/>
                <v:textbox>
                  <w:txbxContent>
                    <w:p w14:paraId="7F15CC34" w14:textId="77777777" w:rsidR="00B51C6C" w:rsidRDefault="00B51C6C" w:rsidP="00B51C6C">
                      <w:pPr>
                        <w:rPr>
                          <w:sz w:val="24"/>
                          <w:szCs w:val="24"/>
                        </w:rPr>
                      </w:pPr>
                      <w:r w:rsidRPr="003D3BB3">
                        <w:rPr>
                          <w:rFonts w:hint="eastAsia"/>
                          <w:sz w:val="24"/>
                          <w:szCs w:val="24"/>
                        </w:rPr>
                        <w:t>石の種類：</w:t>
                      </w:r>
                      <w:r>
                        <w:rPr>
                          <w:rFonts w:hint="eastAsia"/>
                          <w:sz w:val="24"/>
                          <w:szCs w:val="24"/>
                        </w:rPr>
                        <w:t>堆積岩</w:t>
                      </w:r>
                    </w:p>
                    <w:p w14:paraId="0247EF57" w14:textId="77777777" w:rsidR="00B51C6C" w:rsidRDefault="00B51C6C" w:rsidP="00B51C6C">
                      <w:pPr>
                        <w:rPr>
                          <w:sz w:val="24"/>
                          <w:szCs w:val="24"/>
                        </w:rPr>
                      </w:pPr>
                      <w:r>
                        <w:rPr>
                          <w:rFonts w:hint="eastAsia"/>
                          <w:sz w:val="24"/>
                          <w:szCs w:val="24"/>
                        </w:rPr>
                        <w:t>石の名前：凝灰岩</w:t>
                      </w:r>
                    </w:p>
                    <w:p w14:paraId="1CB5873E" w14:textId="6F90AB5E" w:rsidR="00B51C6C" w:rsidRPr="003D3BB3" w:rsidRDefault="00B51C6C" w:rsidP="00B51C6C">
                      <w:pPr>
                        <w:rPr>
                          <w:sz w:val="24"/>
                          <w:szCs w:val="24"/>
                        </w:rPr>
                      </w:pPr>
                      <w:r>
                        <w:rPr>
                          <w:rFonts w:hint="eastAsia"/>
                          <w:sz w:val="24"/>
                          <w:szCs w:val="24"/>
                        </w:rPr>
                        <w:t>構造的な説明：</w:t>
                      </w:r>
                      <w:r w:rsidR="00CC511E">
                        <w:rPr>
                          <w:rFonts w:hint="eastAsia"/>
                          <w:color w:val="0070C0"/>
                          <w:sz w:val="24"/>
                          <w:szCs w:val="24"/>
                        </w:rPr>
                        <w:t>層状</w:t>
                      </w:r>
                      <w:r w:rsidR="00CC511E" w:rsidRPr="005D52CD">
                        <w:rPr>
                          <w:rFonts w:hint="eastAsia"/>
                          <w:color w:val="0070C0"/>
                          <w:sz w:val="24"/>
                          <w:szCs w:val="24"/>
                        </w:rPr>
                        <w:t>の構造。</w:t>
                      </w:r>
                    </w:p>
                    <w:p w14:paraId="7B12168F" w14:textId="77777777" w:rsidR="00B51C6C" w:rsidRPr="003D3BB3" w:rsidRDefault="00B51C6C" w:rsidP="00B51C6C">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出来上がったプロセス：丹沢が南の海で海底火山だったころ海底で、マグマや火山灰（火砕流）が堆積したもの。</w:t>
                      </w:r>
                      <w:r w:rsidR="00D332E2">
                        <w:rPr>
                          <w:rFonts w:hint="eastAsia"/>
                          <w:sz w:val="24"/>
                          <w:szCs w:val="24"/>
                        </w:rPr>
                        <w:t>輝石等も見られる。</w:t>
                      </w:r>
                    </w:p>
                    <w:p w14:paraId="7FF87643" w14:textId="77777777" w:rsidR="003D3BB3" w:rsidRPr="00B51C6C"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002CB761" w14:textId="77777777" w:rsidR="007B1305" w:rsidRDefault="007B1305"/>
    <w:p w14:paraId="4E83AAE7" w14:textId="77777777" w:rsidR="007B1305" w:rsidRDefault="007B1305"/>
    <w:p w14:paraId="2C402F45" w14:textId="77777777" w:rsidR="007B1305" w:rsidRDefault="007B1305"/>
    <w:p w14:paraId="356239A4" w14:textId="77777777" w:rsidR="007B1305" w:rsidRDefault="007B1305"/>
    <w:p w14:paraId="144A1EAC" w14:textId="77777777" w:rsidR="007B1305" w:rsidRDefault="007B1305"/>
    <w:p w14:paraId="7A877B02" w14:textId="77777777" w:rsidR="007B1305" w:rsidRDefault="007B1305"/>
    <w:p w14:paraId="3A86E35A" w14:textId="77777777" w:rsidR="007B1305" w:rsidRDefault="007B1305"/>
    <w:p w14:paraId="63CCD5A0" w14:textId="77777777" w:rsidR="007B1305" w:rsidRDefault="007B1305"/>
    <w:p w14:paraId="442C4479" w14:textId="77777777" w:rsidR="007B1305" w:rsidRDefault="007B1305"/>
    <w:p w14:paraId="714BBEA1" w14:textId="77777777" w:rsidR="007B1305" w:rsidRDefault="001238E9">
      <w:r>
        <w:rPr>
          <w:noProof/>
        </w:rPr>
        <w:lastRenderedPageBreak/>
        <w:drawing>
          <wp:anchor distT="0" distB="0" distL="114300" distR="114300" simplePos="0" relativeHeight="251706368" behindDoc="0" locked="0" layoutInCell="1" allowOverlap="1" wp14:anchorId="0A79908E" wp14:editId="74AB5699">
            <wp:simplePos x="0" y="0"/>
            <wp:positionH relativeFrom="column">
              <wp:posOffset>-735965</wp:posOffset>
            </wp:positionH>
            <wp:positionV relativeFrom="paragraph">
              <wp:posOffset>-665480</wp:posOffset>
            </wp:positionV>
            <wp:extent cx="11682095" cy="7787640"/>
            <wp:effectExtent l="0" t="0" r="0" b="3810"/>
            <wp:wrapNone/>
            <wp:docPr id="2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095" cy="7787640"/>
                    </a:xfrm>
                    <a:prstGeom prst="rect">
                      <a:avLst/>
                    </a:prstGeom>
                    <a:noFill/>
                  </pic:spPr>
                </pic:pic>
              </a:graphicData>
            </a:graphic>
            <wp14:sizeRelH relativeFrom="page">
              <wp14:pctWidth>0</wp14:pctWidth>
            </wp14:sizeRelH>
            <wp14:sizeRelV relativeFrom="page">
              <wp14:pctHeight>0</wp14:pctHeight>
            </wp14:sizeRelV>
          </wp:anchor>
        </w:drawing>
      </w:r>
    </w:p>
    <w:p w14:paraId="01DD1D2E" w14:textId="77777777" w:rsidR="007B1305" w:rsidRDefault="007B1305"/>
    <w:p w14:paraId="1AB51666" w14:textId="77777777" w:rsidR="007B1305" w:rsidRDefault="007B1305"/>
    <w:p w14:paraId="302912BC" w14:textId="77777777" w:rsidR="007B1305" w:rsidRDefault="007B1305"/>
    <w:p w14:paraId="32C0924F" w14:textId="77777777" w:rsidR="007B1305" w:rsidRDefault="007B1305"/>
    <w:p w14:paraId="20B9BCA3" w14:textId="77777777" w:rsidR="007B1305" w:rsidRDefault="007B1305"/>
    <w:p w14:paraId="10868E30" w14:textId="77777777" w:rsidR="007B1305" w:rsidRDefault="007B1305"/>
    <w:p w14:paraId="15097A2B" w14:textId="77777777" w:rsidR="007B1305" w:rsidRDefault="007B1305"/>
    <w:p w14:paraId="27A075FA" w14:textId="77777777" w:rsidR="007B1305" w:rsidRDefault="007B1305"/>
    <w:p w14:paraId="51DAADB1" w14:textId="77777777" w:rsidR="007B1305" w:rsidRDefault="007B1305"/>
    <w:p w14:paraId="4D465024" w14:textId="77777777" w:rsidR="007B1305" w:rsidRDefault="007B1305"/>
    <w:p w14:paraId="1D7D640D" w14:textId="77777777" w:rsidR="007B1305" w:rsidRDefault="007B1305"/>
    <w:p w14:paraId="6E73FA92" w14:textId="77777777" w:rsidR="007B1305" w:rsidRDefault="007B1305"/>
    <w:p w14:paraId="7260A78D" w14:textId="77777777" w:rsidR="007B1305" w:rsidRDefault="007B1305"/>
    <w:p w14:paraId="0108B773" w14:textId="77777777" w:rsidR="007B1305" w:rsidRDefault="007B1305"/>
    <w:p w14:paraId="4672678E" w14:textId="77777777" w:rsidR="007B1305" w:rsidRDefault="007B1305"/>
    <w:p w14:paraId="2DFB95F2" w14:textId="77777777" w:rsidR="007B1305" w:rsidRDefault="007B1305"/>
    <w:p w14:paraId="27B41E50" w14:textId="77777777" w:rsidR="007B1305" w:rsidRDefault="007B1305"/>
    <w:p w14:paraId="43FB9BC9" w14:textId="77777777" w:rsidR="007B1305" w:rsidRDefault="007B1305"/>
    <w:p w14:paraId="269434C1" w14:textId="77777777" w:rsidR="007B1305" w:rsidRDefault="003D3BB3">
      <w:r>
        <w:rPr>
          <w:noProof/>
        </w:rPr>
        <mc:AlternateContent>
          <mc:Choice Requires="wps">
            <w:drawing>
              <wp:anchor distT="0" distB="0" distL="114300" distR="114300" simplePos="0" relativeHeight="251741184" behindDoc="0" locked="0" layoutInCell="1" allowOverlap="1" wp14:anchorId="6C262291" wp14:editId="0E08FF9A">
                <wp:simplePos x="0" y="0"/>
                <wp:positionH relativeFrom="column">
                  <wp:posOffset>-536575</wp:posOffset>
                </wp:positionH>
                <wp:positionV relativeFrom="paragraph">
                  <wp:posOffset>76835</wp:posOffset>
                </wp:positionV>
                <wp:extent cx="4335145" cy="2459355"/>
                <wp:effectExtent l="0" t="0" r="27305" b="17145"/>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52FAD98D" w14:textId="77777777" w:rsidR="00B51C6C" w:rsidRDefault="00B51C6C" w:rsidP="00B51C6C">
                            <w:pPr>
                              <w:rPr>
                                <w:sz w:val="24"/>
                                <w:szCs w:val="24"/>
                              </w:rPr>
                            </w:pPr>
                            <w:r w:rsidRPr="003D3BB3">
                              <w:rPr>
                                <w:rFonts w:hint="eastAsia"/>
                                <w:sz w:val="24"/>
                                <w:szCs w:val="24"/>
                              </w:rPr>
                              <w:t>石の種類：</w:t>
                            </w:r>
                            <w:r>
                              <w:rPr>
                                <w:rFonts w:hint="eastAsia"/>
                                <w:sz w:val="24"/>
                                <w:szCs w:val="24"/>
                              </w:rPr>
                              <w:t>堆積岩</w:t>
                            </w:r>
                          </w:p>
                          <w:p w14:paraId="7C78CF75" w14:textId="77777777" w:rsidR="00B51C6C" w:rsidRDefault="00B51C6C" w:rsidP="00B51C6C">
                            <w:pPr>
                              <w:rPr>
                                <w:sz w:val="24"/>
                                <w:szCs w:val="24"/>
                              </w:rPr>
                            </w:pPr>
                            <w:r>
                              <w:rPr>
                                <w:rFonts w:hint="eastAsia"/>
                                <w:sz w:val="24"/>
                                <w:szCs w:val="24"/>
                              </w:rPr>
                              <w:t>石の名前：凝灰岩</w:t>
                            </w:r>
                          </w:p>
                          <w:p w14:paraId="41BBC885" w14:textId="77777777" w:rsidR="00B51C6C" w:rsidRPr="003D3BB3" w:rsidRDefault="00B51C6C" w:rsidP="00B51C6C">
                            <w:pPr>
                              <w:rPr>
                                <w:sz w:val="24"/>
                                <w:szCs w:val="24"/>
                              </w:rPr>
                            </w:pPr>
                            <w:r>
                              <w:rPr>
                                <w:rFonts w:hint="eastAsia"/>
                                <w:sz w:val="24"/>
                                <w:szCs w:val="24"/>
                              </w:rPr>
                              <w:t>構造的な説明：</w:t>
                            </w:r>
                          </w:p>
                          <w:p w14:paraId="5C086A76" w14:textId="77777777" w:rsidR="00B51C6C" w:rsidRPr="003D3BB3" w:rsidRDefault="00B51C6C" w:rsidP="00B51C6C">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出来上がったプロセス：丹沢が南の海で海底火山だったころ海底で、マグマや火山灰（火砕流）が堆積したもの。</w:t>
                            </w:r>
                            <w:r w:rsidR="00D332E2">
                              <w:rPr>
                                <w:rFonts w:hint="eastAsia"/>
                                <w:sz w:val="24"/>
                                <w:szCs w:val="24"/>
                              </w:rPr>
                              <w:t>少し</w:t>
                            </w:r>
                            <w:r w:rsidR="00ED22D3">
                              <w:rPr>
                                <w:rFonts w:hint="eastAsia"/>
                                <w:sz w:val="24"/>
                                <w:szCs w:val="24"/>
                              </w:rPr>
                              <w:t>石英脈もみられる。</w:t>
                            </w:r>
                          </w:p>
                          <w:p w14:paraId="49E90A08" w14:textId="77777777" w:rsidR="003D3BB3" w:rsidRPr="00B51C6C"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62291" id="_x0000_s1035" type="#_x0000_t202" style="position:absolute;left:0;text-align:left;margin-left:-42.25pt;margin-top:6.05pt;width:341.35pt;height:193.6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84GwIAABY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" filled="f">
                <v:stroke dashstyle="dash"/>
                <v:textbox>
                  <w:txbxContent>
                    <w:p w14:paraId="52FAD98D" w14:textId="77777777" w:rsidR="00B51C6C" w:rsidRDefault="00B51C6C" w:rsidP="00B51C6C">
                      <w:pPr>
                        <w:rPr>
                          <w:sz w:val="24"/>
                          <w:szCs w:val="24"/>
                        </w:rPr>
                      </w:pPr>
                      <w:r w:rsidRPr="003D3BB3">
                        <w:rPr>
                          <w:rFonts w:hint="eastAsia"/>
                          <w:sz w:val="24"/>
                          <w:szCs w:val="24"/>
                        </w:rPr>
                        <w:t>石の種類：</w:t>
                      </w:r>
                      <w:r>
                        <w:rPr>
                          <w:rFonts w:hint="eastAsia"/>
                          <w:sz w:val="24"/>
                          <w:szCs w:val="24"/>
                        </w:rPr>
                        <w:t>堆積岩</w:t>
                      </w:r>
                    </w:p>
                    <w:p w14:paraId="7C78CF75" w14:textId="77777777" w:rsidR="00B51C6C" w:rsidRDefault="00B51C6C" w:rsidP="00B51C6C">
                      <w:pPr>
                        <w:rPr>
                          <w:sz w:val="24"/>
                          <w:szCs w:val="24"/>
                        </w:rPr>
                      </w:pPr>
                      <w:r>
                        <w:rPr>
                          <w:rFonts w:hint="eastAsia"/>
                          <w:sz w:val="24"/>
                          <w:szCs w:val="24"/>
                        </w:rPr>
                        <w:t>石の名前：凝灰岩</w:t>
                      </w:r>
                    </w:p>
                    <w:p w14:paraId="41BBC885" w14:textId="77777777" w:rsidR="00B51C6C" w:rsidRPr="003D3BB3" w:rsidRDefault="00B51C6C" w:rsidP="00B51C6C">
                      <w:pPr>
                        <w:rPr>
                          <w:sz w:val="24"/>
                          <w:szCs w:val="24"/>
                        </w:rPr>
                      </w:pPr>
                      <w:r>
                        <w:rPr>
                          <w:rFonts w:hint="eastAsia"/>
                          <w:sz w:val="24"/>
                          <w:szCs w:val="24"/>
                        </w:rPr>
                        <w:t>構造的な説明：</w:t>
                      </w:r>
                    </w:p>
                    <w:p w14:paraId="5C086A76" w14:textId="77777777" w:rsidR="00B51C6C" w:rsidRPr="003D3BB3" w:rsidRDefault="00B51C6C" w:rsidP="00B51C6C">
                      <w:pPr>
                        <w:rPr>
                          <w:rFonts w:ascii="HG創英角ﾎﾟｯﾌﾟ体" w:eastAsia="HG創英角ﾎﾟｯﾌﾟ体" w:hAnsi="HG創英角ﾎﾟｯﾌﾟ体"/>
                          <w:sz w:val="24"/>
                          <w:szCs w:val="24"/>
                        </w:rPr>
                      </w:pPr>
                      <w:r>
                        <w:rPr>
                          <w:rFonts w:hint="eastAsia"/>
                          <w:sz w:val="24"/>
                          <w:szCs w:val="24"/>
                        </w:rPr>
                        <w:t>出来上がったプロセス：丹沢が南の海で海底火山だったころ海底で、マグマや火山灰（火砕流）が堆積したもの。</w:t>
                      </w:r>
                      <w:r w:rsidR="00D332E2">
                        <w:rPr>
                          <w:rFonts w:hint="eastAsia"/>
                          <w:sz w:val="24"/>
                          <w:szCs w:val="24"/>
                        </w:rPr>
                        <w:t>少し</w:t>
                      </w:r>
                      <w:r w:rsidR="00ED22D3">
                        <w:rPr>
                          <w:rFonts w:hint="eastAsia"/>
                          <w:sz w:val="24"/>
                          <w:szCs w:val="24"/>
                        </w:rPr>
                        <w:t>石英脈もみられる。</w:t>
                      </w:r>
                    </w:p>
                    <w:p w14:paraId="49E90A08" w14:textId="77777777" w:rsidR="003D3BB3" w:rsidRPr="00B51C6C"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1EB89593" w14:textId="77777777" w:rsidR="007B1305" w:rsidRDefault="007B1305"/>
    <w:p w14:paraId="2A4EEA7E" w14:textId="77777777" w:rsidR="007B1305" w:rsidRDefault="007B1305"/>
    <w:p w14:paraId="30869F31" w14:textId="77777777" w:rsidR="007B1305" w:rsidRDefault="007B1305"/>
    <w:p w14:paraId="3795F637" w14:textId="77777777" w:rsidR="007B1305" w:rsidRDefault="007B1305"/>
    <w:p w14:paraId="0F13668A" w14:textId="77777777" w:rsidR="007B1305" w:rsidRDefault="007B1305"/>
    <w:p w14:paraId="76516557" w14:textId="77777777" w:rsidR="007B1305" w:rsidRDefault="007B1305"/>
    <w:p w14:paraId="2BA9B710" w14:textId="77777777" w:rsidR="007B1305" w:rsidRDefault="007B1305"/>
    <w:p w14:paraId="28E0AF6A" w14:textId="77777777" w:rsidR="007B1305" w:rsidRDefault="007B1305"/>
    <w:p w14:paraId="4EB63DBD" w14:textId="77777777" w:rsidR="007B1305" w:rsidRDefault="007B1305"/>
    <w:p w14:paraId="406B5965" w14:textId="77777777" w:rsidR="007B1305" w:rsidRDefault="001238E9">
      <w:r>
        <w:rPr>
          <w:noProof/>
        </w:rPr>
        <w:lastRenderedPageBreak/>
        <w:drawing>
          <wp:anchor distT="0" distB="0" distL="114300" distR="114300" simplePos="0" relativeHeight="251708416" behindDoc="0" locked="0" layoutInCell="1" allowOverlap="1" wp14:anchorId="0A427238" wp14:editId="32247575">
            <wp:simplePos x="0" y="0"/>
            <wp:positionH relativeFrom="column">
              <wp:posOffset>-672465</wp:posOffset>
            </wp:positionH>
            <wp:positionV relativeFrom="paragraph">
              <wp:posOffset>-1029335</wp:posOffset>
            </wp:positionV>
            <wp:extent cx="11943080" cy="7961630"/>
            <wp:effectExtent l="0" t="0" r="1270" b="1270"/>
            <wp:wrapNone/>
            <wp:docPr id="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43080" cy="7961630"/>
                    </a:xfrm>
                    <a:prstGeom prst="rect">
                      <a:avLst/>
                    </a:prstGeom>
                    <a:noFill/>
                  </pic:spPr>
                </pic:pic>
              </a:graphicData>
            </a:graphic>
            <wp14:sizeRelH relativeFrom="page">
              <wp14:pctWidth>0</wp14:pctWidth>
            </wp14:sizeRelH>
            <wp14:sizeRelV relativeFrom="page">
              <wp14:pctHeight>0</wp14:pctHeight>
            </wp14:sizeRelV>
          </wp:anchor>
        </w:drawing>
      </w:r>
    </w:p>
    <w:p w14:paraId="71515A72" w14:textId="77777777" w:rsidR="007B1305" w:rsidRDefault="007B1305"/>
    <w:p w14:paraId="5907B0B0" w14:textId="77777777" w:rsidR="007B1305" w:rsidRDefault="007B1305"/>
    <w:p w14:paraId="171231B9" w14:textId="77777777" w:rsidR="007B1305" w:rsidRDefault="007B1305"/>
    <w:p w14:paraId="300A3B42" w14:textId="77777777" w:rsidR="007B1305" w:rsidRDefault="007B1305"/>
    <w:p w14:paraId="13901D89" w14:textId="77777777" w:rsidR="007B1305" w:rsidRDefault="007B1305"/>
    <w:p w14:paraId="1AC9B9FC" w14:textId="77777777" w:rsidR="007B1305" w:rsidRDefault="007B1305"/>
    <w:p w14:paraId="47F0A847" w14:textId="77777777" w:rsidR="007B1305" w:rsidRDefault="007B1305"/>
    <w:p w14:paraId="76747A51" w14:textId="77777777" w:rsidR="007B1305" w:rsidRDefault="007B1305"/>
    <w:p w14:paraId="6D855D0D" w14:textId="77777777" w:rsidR="007B1305" w:rsidRDefault="007B1305"/>
    <w:p w14:paraId="304F9DA8" w14:textId="77777777" w:rsidR="007B1305" w:rsidRDefault="007B1305"/>
    <w:p w14:paraId="795FF917" w14:textId="77777777" w:rsidR="007B1305" w:rsidRDefault="007B1305"/>
    <w:p w14:paraId="71E3D6FF" w14:textId="77777777" w:rsidR="007B1305" w:rsidRDefault="007B1305"/>
    <w:p w14:paraId="4CBBE75A" w14:textId="77777777" w:rsidR="007B1305" w:rsidRDefault="007B1305"/>
    <w:p w14:paraId="5FA74521" w14:textId="77777777" w:rsidR="007B1305" w:rsidRDefault="007B1305"/>
    <w:p w14:paraId="2F13F03C" w14:textId="77777777" w:rsidR="007B1305" w:rsidRDefault="007B1305"/>
    <w:p w14:paraId="2AF40132" w14:textId="77777777" w:rsidR="007B1305" w:rsidRDefault="007B1305"/>
    <w:p w14:paraId="6DDE9502" w14:textId="77777777" w:rsidR="007B1305" w:rsidRDefault="007B1305"/>
    <w:p w14:paraId="0F075043" w14:textId="77777777" w:rsidR="007B1305" w:rsidRDefault="007B1305"/>
    <w:p w14:paraId="269EC86C" w14:textId="77777777" w:rsidR="007B1305" w:rsidRDefault="003D3BB3">
      <w:r>
        <w:rPr>
          <w:noProof/>
        </w:rPr>
        <mc:AlternateContent>
          <mc:Choice Requires="wps">
            <w:drawing>
              <wp:anchor distT="0" distB="0" distL="114300" distR="114300" simplePos="0" relativeHeight="251743232" behindDoc="0" locked="0" layoutInCell="1" allowOverlap="1" wp14:anchorId="3BBADC4D" wp14:editId="0AA244CD">
                <wp:simplePos x="0" y="0"/>
                <wp:positionH relativeFrom="column">
                  <wp:posOffset>-599440</wp:posOffset>
                </wp:positionH>
                <wp:positionV relativeFrom="paragraph">
                  <wp:posOffset>92710</wp:posOffset>
                </wp:positionV>
                <wp:extent cx="4335145" cy="2459355"/>
                <wp:effectExtent l="0" t="0" r="27305" b="17145"/>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1046DCF9" w14:textId="77777777" w:rsidR="003D3BB3" w:rsidRDefault="003D3BB3" w:rsidP="003D3BB3">
                            <w:pPr>
                              <w:rPr>
                                <w:sz w:val="24"/>
                                <w:szCs w:val="24"/>
                              </w:rPr>
                            </w:pPr>
                            <w:r w:rsidRPr="003D3BB3">
                              <w:rPr>
                                <w:rFonts w:hint="eastAsia"/>
                                <w:sz w:val="24"/>
                                <w:szCs w:val="24"/>
                              </w:rPr>
                              <w:t>石の種類：</w:t>
                            </w:r>
                            <w:r w:rsidR="00383BEF">
                              <w:rPr>
                                <w:rFonts w:hint="eastAsia"/>
                                <w:sz w:val="24"/>
                                <w:szCs w:val="24"/>
                              </w:rPr>
                              <w:t>火成岩</w:t>
                            </w:r>
                          </w:p>
                          <w:p w14:paraId="09980750" w14:textId="77777777" w:rsidR="003D3BB3" w:rsidRDefault="003D3BB3" w:rsidP="003D3BB3">
                            <w:pPr>
                              <w:rPr>
                                <w:sz w:val="24"/>
                                <w:szCs w:val="24"/>
                              </w:rPr>
                            </w:pPr>
                            <w:r>
                              <w:rPr>
                                <w:rFonts w:hint="eastAsia"/>
                                <w:sz w:val="24"/>
                                <w:szCs w:val="24"/>
                              </w:rPr>
                              <w:t>石の名前</w:t>
                            </w:r>
                            <w:r w:rsidR="00383BEF">
                              <w:rPr>
                                <w:rFonts w:hint="eastAsia"/>
                                <w:sz w:val="24"/>
                                <w:szCs w:val="24"/>
                              </w:rPr>
                              <w:t>：ひん岩</w:t>
                            </w:r>
                          </w:p>
                          <w:p w14:paraId="285D4D26" w14:textId="1F2537CF" w:rsidR="003D3BB3" w:rsidRPr="003D3BB3" w:rsidRDefault="003D3BB3" w:rsidP="003D3BB3">
                            <w:pPr>
                              <w:rPr>
                                <w:rFonts w:hint="eastAsia"/>
                                <w:sz w:val="24"/>
                                <w:szCs w:val="24"/>
                              </w:rPr>
                            </w:pPr>
                            <w:r>
                              <w:rPr>
                                <w:rFonts w:hint="eastAsia"/>
                                <w:sz w:val="24"/>
                                <w:szCs w:val="24"/>
                              </w:rPr>
                              <w:t>構造的な説明：</w:t>
                            </w:r>
                            <w:r w:rsidR="0004747B" w:rsidRPr="0004747B">
                              <w:rPr>
                                <w:rFonts w:hint="eastAsia"/>
                                <w:color w:val="0070C0"/>
                                <w:sz w:val="24"/>
                                <w:szCs w:val="24"/>
                              </w:rPr>
                              <w:t>斜長石の結晶</w:t>
                            </w:r>
                            <w:r w:rsidR="0004747B" w:rsidRPr="0004747B">
                              <w:rPr>
                                <w:rFonts w:hint="eastAsia"/>
                                <w:color w:val="0070C0"/>
                                <w:sz w:val="24"/>
                                <w:szCs w:val="24"/>
                              </w:rPr>
                              <w:t>(</w:t>
                            </w:r>
                            <w:r w:rsidR="0004747B" w:rsidRPr="0004747B">
                              <w:rPr>
                                <w:rFonts w:hint="eastAsia"/>
                                <w:color w:val="0070C0"/>
                                <w:sz w:val="24"/>
                                <w:szCs w:val="24"/>
                              </w:rPr>
                              <w:t>斑晶</w:t>
                            </w:r>
                            <w:r w:rsidR="0004747B" w:rsidRPr="0004747B">
                              <w:rPr>
                                <w:rFonts w:hint="eastAsia"/>
                                <w:color w:val="0070C0"/>
                                <w:sz w:val="24"/>
                                <w:szCs w:val="24"/>
                              </w:rPr>
                              <w:t>)</w:t>
                            </w:r>
                            <w:r w:rsidR="0004747B" w:rsidRPr="0004747B">
                              <w:rPr>
                                <w:rFonts w:hint="eastAsia"/>
                                <w:color w:val="0070C0"/>
                                <w:sz w:val="24"/>
                                <w:szCs w:val="24"/>
                              </w:rPr>
                              <w:t>が多く見られる。</w:t>
                            </w:r>
                          </w:p>
                          <w:p w14:paraId="1E65706A"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A5575C">
                              <w:rPr>
                                <w:rFonts w:hint="eastAsia"/>
                                <w:sz w:val="24"/>
                                <w:szCs w:val="24"/>
                              </w:rPr>
                              <w:t>丹沢が南の海で海底火山だったころ</w:t>
                            </w:r>
                            <w:r w:rsidR="007A0D3F">
                              <w:rPr>
                                <w:rFonts w:hint="eastAsia"/>
                                <w:sz w:val="24"/>
                                <w:szCs w:val="24"/>
                              </w:rPr>
                              <w:t>の</w:t>
                            </w:r>
                            <w:r w:rsidR="00A5575C">
                              <w:rPr>
                                <w:rFonts w:hint="eastAsia"/>
                                <w:sz w:val="24"/>
                                <w:szCs w:val="24"/>
                              </w:rPr>
                              <w:t>安山岩質マグマで、ゆっくり冷えたもの。</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BADC4D" id="_x0000_s1036" type="#_x0000_t202" style="position:absolute;left:0;text-align:left;margin-left:-47.2pt;margin-top:7.3pt;width:341.35pt;height:193.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2xSGwIAABc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" filled="f">
                <v:stroke dashstyle="dash"/>
                <v:textbox>
                  <w:txbxContent>
                    <w:p w14:paraId="1046DCF9" w14:textId="77777777" w:rsidR="003D3BB3" w:rsidRDefault="003D3BB3" w:rsidP="003D3BB3">
                      <w:pPr>
                        <w:rPr>
                          <w:sz w:val="24"/>
                          <w:szCs w:val="24"/>
                        </w:rPr>
                      </w:pPr>
                      <w:r w:rsidRPr="003D3BB3">
                        <w:rPr>
                          <w:rFonts w:hint="eastAsia"/>
                          <w:sz w:val="24"/>
                          <w:szCs w:val="24"/>
                        </w:rPr>
                        <w:t>石の種類：</w:t>
                      </w:r>
                      <w:r w:rsidR="00383BEF">
                        <w:rPr>
                          <w:rFonts w:hint="eastAsia"/>
                          <w:sz w:val="24"/>
                          <w:szCs w:val="24"/>
                        </w:rPr>
                        <w:t>火成岩</w:t>
                      </w:r>
                    </w:p>
                    <w:p w14:paraId="09980750" w14:textId="77777777" w:rsidR="003D3BB3" w:rsidRDefault="003D3BB3" w:rsidP="003D3BB3">
                      <w:pPr>
                        <w:rPr>
                          <w:sz w:val="24"/>
                          <w:szCs w:val="24"/>
                        </w:rPr>
                      </w:pPr>
                      <w:r>
                        <w:rPr>
                          <w:rFonts w:hint="eastAsia"/>
                          <w:sz w:val="24"/>
                          <w:szCs w:val="24"/>
                        </w:rPr>
                        <w:t>石の名前</w:t>
                      </w:r>
                      <w:r w:rsidR="00383BEF">
                        <w:rPr>
                          <w:rFonts w:hint="eastAsia"/>
                          <w:sz w:val="24"/>
                          <w:szCs w:val="24"/>
                        </w:rPr>
                        <w:t>：ひん岩</w:t>
                      </w:r>
                    </w:p>
                    <w:p w14:paraId="285D4D26" w14:textId="1F2537CF" w:rsidR="003D3BB3" w:rsidRPr="003D3BB3" w:rsidRDefault="003D3BB3" w:rsidP="003D3BB3">
                      <w:pPr>
                        <w:rPr>
                          <w:rFonts w:hint="eastAsia"/>
                          <w:sz w:val="24"/>
                          <w:szCs w:val="24"/>
                        </w:rPr>
                      </w:pPr>
                      <w:r>
                        <w:rPr>
                          <w:rFonts w:hint="eastAsia"/>
                          <w:sz w:val="24"/>
                          <w:szCs w:val="24"/>
                        </w:rPr>
                        <w:t>構造的な説明：</w:t>
                      </w:r>
                      <w:r w:rsidR="0004747B" w:rsidRPr="0004747B">
                        <w:rPr>
                          <w:rFonts w:hint="eastAsia"/>
                          <w:color w:val="0070C0"/>
                          <w:sz w:val="24"/>
                          <w:szCs w:val="24"/>
                        </w:rPr>
                        <w:t>斜長石の結晶</w:t>
                      </w:r>
                      <w:r w:rsidR="0004747B" w:rsidRPr="0004747B">
                        <w:rPr>
                          <w:rFonts w:hint="eastAsia"/>
                          <w:color w:val="0070C0"/>
                          <w:sz w:val="24"/>
                          <w:szCs w:val="24"/>
                        </w:rPr>
                        <w:t>(</w:t>
                      </w:r>
                      <w:r w:rsidR="0004747B" w:rsidRPr="0004747B">
                        <w:rPr>
                          <w:rFonts w:hint="eastAsia"/>
                          <w:color w:val="0070C0"/>
                          <w:sz w:val="24"/>
                          <w:szCs w:val="24"/>
                        </w:rPr>
                        <w:t>斑晶</w:t>
                      </w:r>
                      <w:r w:rsidR="0004747B" w:rsidRPr="0004747B">
                        <w:rPr>
                          <w:rFonts w:hint="eastAsia"/>
                          <w:color w:val="0070C0"/>
                          <w:sz w:val="24"/>
                          <w:szCs w:val="24"/>
                        </w:rPr>
                        <w:t>)</w:t>
                      </w:r>
                      <w:r w:rsidR="0004747B" w:rsidRPr="0004747B">
                        <w:rPr>
                          <w:rFonts w:hint="eastAsia"/>
                          <w:color w:val="0070C0"/>
                          <w:sz w:val="24"/>
                          <w:szCs w:val="24"/>
                        </w:rPr>
                        <w:t>が多く見られる。</w:t>
                      </w:r>
                    </w:p>
                    <w:p w14:paraId="1E65706A"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A5575C">
                        <w:rPr>
                          <w:rFonts w:hint="eastAsia"/>
                          <w:sz w:val="24"/>
                          <w:szCs w:val="24"/>
                        </w:rPr>
                        <w:t>丹沢が南の海で海底火山だったころ</w:t>
                      </w:r>
                      <w:r w:rsidR="007A0D3F">
                        <w:rPr>
                          <w:rFonts w:hint="eastAsia"/>
                          <w:sz w:val="24"/>
                          <w:szCs w:val="24"/>
                        </w:rPr>
                        <w:t>の</w:t>
                      </w:r>
                      <w:r w:rsidR="00A5575C">
                        <w:rPr>
                          <w:rFonts w:hint="eastAsia"/>
                          <w:sz w:val="24"/>
                          <w:szCs w:val="24"/>
                        </w:rPr>
                        <w:t>安山岩質マグマで、ゆっくり冷えたもの。</w:t>
                      </w:r>
                    </w:p>
                  </w:txbxContent>
                </v:textbox>
              </v:shape>
            </w:pict>
          </mc:Fallback>
        </mc:AlternateContent>
      </w:r>
    </w:p>
    <w:p w14:paraId="347BA5E9" w14:textId="77777777" w:rsidR="007B1305" w:rsidRDefault="007B1305"/>
    <w:p w14:paraId="0698AAD9" w14:textId="77777777" w:rsidR="007B1305" w:rsidRDefault="007B1305"/>
    <w:p w14:paraId="29DEFA16" w14:textId="77777777" w:rsidR="007B1305" w:rsidRDefault="007B1305"/>
    <w:p w14:paraId="6A2CDAC2" w14:textId="77777777" w:rsidR="007B1305" w:rsidRDefault="007B1305"/>
    <w:p w14:paraId="55D12A3A" w14:textId="77777777" w:rsidR="007B1305" w:rsidRDefault="007B1305"/>
    <w:p w14:paraId="544DE689" w14:textId="77777777" w:rsidR="007B1305" w:rsidRDefault="007B1305"/>
    <w:p w14:paraId="4B91EC16" w14:textId="77777777" w:rsidR="007B1305" w:rsidRDefault="007B1305"/>
    <w:p w14:paraId="381AEB6C" w14:textId="77777777" w:rsidR="007B1305" w:rsidRDefault="007B1305"/>
    <w:p w14:paraId="7BC6697E" w14:textId="77777777" w:rsidR="007B1305" w:rsidRDefault="007B1305"/>
    <w:p w14:paraId="05CA101F" w14:textId="77777777" w:rsidR="007B1305" w:rsidRDefault="001238E9">
      <w:r>
        <w:rPr>
          <w:noProof/>
        </w:rPr>
        <w:lastRenderedPageBreak/>
        <w:drawing>
          <wp:anchor distT="0" distB="0" distL="114300" distR="114300" simplePos="0" relativeHeight="251710464" behindDoc="0" locked="0" layoutInCell="1" allowOverlap="1" wp14:anchorId="0E362340" wp14:editId="4DF2F942">
            <wp:simplePos x="0" y="0"/>
            <wp:positionH relativeFrom="column">
              <wp:posOffset>-894080</wp:posOffset>
            </wp:positionH>
            <wp:positionV relativeFrom="paragraph">
              <wp:posOffset>-524510</wp:posOffset>
            </wp:positionV>
            <wp:extent cx="11541125" cy="7693660"/>
            <wp:effectExtent l="0" t="0" r="3175" b="2540"/>
            <wp:wrapNone/>
            <wp:docPr id="2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541125" cy="7693660"/>
                    </a:xfrm>
                    <a:prstGeom prst="rect">
                      <a:avLst/>
                    </a:prstGeom>
                    <a:noFill/>
                  </pic:spPr>
                </pic:pic>
              </a:graphicData>
            </a:graphic>
            <wp14:sizeRelH relativeFrom="page">
              <wp14:pctWidth>0</wp14:pctWidth>
            </wp14:sizeRelH>
            <wp14:sizeRelV relativeFrom="page">
              <wp14:pctHeight>0</wp14:pctHeight>
            </wp14:sizeRelV>
          </wp:anchor>
        </w:drawing>
      </w:r>
    </w:p>
    <w:p w14:paraId="33D926CA" w14:textId="77777777" w:rsidR="007B1305" w:rsidRDefault="007B1305"/>
    <w:p w14:paraId="2CB1EFB2" w14:textId="77777777" w:rsidR="007B1305" w:rsidRDefault="007B1305"/>
    <w:p w14:paraId="4145511D" w14:textId="77777777" w:rsidR="007B1305" w:rsidRDefault="007B1305"/>
    <w:p w14:paraId="1B458A06" w14:textId="77777777" w:rsidR="007B1305" w:rsidRDefault="007B1305"/>
    <w:p w14:paraId="55CCBC67" w14:textId="77777777" w:rsidR="007B1305" w:rsidRDefault="007B1305"/>
    <w:p w14:paraId="2A64AC69" w14:textId="77777777" w:rsidR="007B1305" w:rsidRDefault="007B1305"/>
    <w:p w14:paraId="73370EAF" w14:textId="77777777" w:rsidR="007B1305" w:rsidRDefault="007B1305"/>
    <w:p w14:paraId="223B47E9" w14:textId="77777777" w:rsidR="007B1305" w:rsidRDefault="007B1305"/>
    <w:p w14:paraId="574284B1" w14:textId="77777777" w:rsidR="007B1305" w:rsidRDefault="007B1305"/>
    <w:p w14:paraId="2DE96C58" w14:textId="77777777" w:rsidR="007B1305" w:rsidRDefault="007B1305"/>
    <w:p w14:paraId="6EEE30FA" w14:textId="77777777" w:rsidR="007B1305" w:rsidRDefault="007B1305"/>
    <w:p w14:paraId="42D9CBD3" w14:textId="77777777" w:rsidR="007B1305" w:rsidRDefault="007B1305"/>
    <w:p w14:paraId="386D31CC" w14:textId="77777777" w:rsidR="007B1305" w:rsidRDefault="007B1305"/>
    <w:p w14:paraId="501C3846" w14:textId="77777777" w:rsidR="007B1305" w:rsidRDefault="007B1305"/>
    <w:p w14:paraId="65A7B51C" w14:textId="77777777" w:rsidR="007B1305" w:rsidRDefault="007B1305"/>
    <w:p w14:paraId="6DDBF1A6" w14:textId="77777777" w:rsidR="007B1305" w:rsidRDefault="007B1305"/>
    <w:p w14:paraId="29D25E86" w14:textId="77777777" w:rsidR="007B1305" w:rsidRDefault="007B1305"/>
    <w:p w14:paraId="0680FFD8" w14:textId="77777777" w:rsidR="007B1305" w:rsidRDefault="007B1305"/>
    <w:p w14:paraId="1DE3A7AF" w14:textId="77777777" w:rsidR="007B1305" w:rsidRDefault="003D3BB3">
      <w:r>
        <w:rPr>
          <w:noProof/>
        </w:rPr>
        <mc:AlternateContent>
          <mc:Choice Requires="wps">
            <w:drawing>
              <wp:anchor distT="0" distB="0" distL="114300" distR="114300" simplePos="0" relativeHeight="251745280" behindDoc="0" locked="0" layoutInCell="1" allowOverlap="1" wp14:anchorId="7D513CDA" wp14:editId="30987C45">
                <wp:simplePos x="0" y="0"/>
                <wp:positionH relativeFrom="column">
                  <wp:posOffset>-552450</wp:posOffset>
                </wp:positionH>
                <wp:positionV relativeFrom="paragraph">
                  <wp:posOffset>13335</wp:posOffset>
                </wp:positionV>
                <wp:extent cx="4335145" cy="2459355"/>
                <wp:effectExtent l="0" t="0" r="27305" b="1714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084ED4F3" w14:textId="77777777" w:rsidR="00383BEF" w:rsidRDefault="00383BEF" w:rsidP="00383BEF">
                            <w:pPr>
                              <w:rPr>
                                <w:sz w:val="24"/>
                                <w:szCs w:val="24"/>
                              </w:rPr>
                            </w:pPr>
                            <w:r w:rsidRPr="003D3BB3">
                              <w:rPr>
                                <w:rFonts w:hint="eastAsia"/>
                                <w:sz w:val="24"/>
                                <w:szCs w:val="24"/>
                              </w:rPr>
                              <w:t>石の種類：</w:t>
                            </w:r>
                            <w:r>
                              <w:rPr>
                                <w:rFonts w:hint="eastAsia"/>
                                <w:sz w:val="24"/>
                                <w:szCs w:val="24"/>
                              </w:rPr>
                              <w:t>火成岩</w:t>
                            </w:r>
                          </w:p>
                          <w:p w14:paraId="534C2413" w14:textId="77777777" w:rsidR="00383BEF" w:rsidRDefault="00383BEF" w:rsidP="00383BEF">
                            <w:pPr>
                              <w:rPr>
                                <w:sz w:val="24"/>
                                <w:szCs w:val="24"/>
                              </w:rPr>
                            </w:pPr>
                            <w:r>
                              <w:rPr>
                                <w:rFonts w:hint="eastAsia"/>
                                <w:sz w:val="24"/>
                                <w:szCs w:val="24"/>
                              </w:rPr>
                              <w:t>石の名前：石英閃緑岩</w:t>
                            </w:r>
                          </w:p>
                          <w:p w14:paraId="2B10D6C7" w14:textId="77777777" w:rsidR="00383BEF" w:rsidRPr="0014126D" w:rsidRDefault="00383BEF" w:rsidP="00383BEF">
                            <w:pPr>
                              <w:rPr>
                                <w:sz w:val="24"/>
                                <w:szCs w:val="24"/>
                              </w:rPr>
                            </w:pPr>
                            <w:r>
                              <w:rPr>
                                <w:rFonts w:hint="eastAsia"/>
                                <w:sz w:val="24"/>
                                <w:szCs w:val="24"/>
                              </w:rPr>
                              <w:t>構造的な説明：石英が少ないので、石英閃緑岩とした。石英が多い場合（</w:t>
                            </w:r>
                            <w:r>
                              <w:rPr>
                                <w:rFonts w:hint="eastAsia"/>
                                <w:sz w:val="24"/>
                                <w:szCs w:val="24"/>
                              </w:rPr>
                              <w:t>30</w:t>
                            </w:r>
                            <w:r>
                              <w:rPr>
                                <w:rFonts w:hint="eastAsia"/>
                                <w:sz w:val="24"/>
                                <w:szCs w:val="24"/>
                              </w:rPr>
                              <w:t>％以上）、トーナル岩となる。</w:t>
                            </w:r>
                          </w:p>
                          <w:p w14:paraId="400C5D05" w14:textId="77777777" w:rsidR="00383BEF" w:rsidRPr="003D3BB3" w:rsidRDefault="00383BEF" w:rsidP="00383BEF">
                            <w:pPr>
                              <w:rPr>
                                <w:rFonts w:ascii="HG創英角ﾎﾟｯﾌﾟ体" w:eastAsia="HG創英角ﾎﾟｯﾌﾟ体" w:hAnsi="HG創英角ﾎﾟｯﾌﾟ体"/>
                                <w:sz w:val="24"/>
                                <w:szCs w:val="24"/>
                              </w:rPr>
                            </w:pPr>
                            <w:r>
                              <w:rPr>
                                <w:rFonts w:hint="eastAsia"/>
                                <w:sz w:val="24"/>
                                <w:szCs w:val="24"/>
                              </w:rPr>
                              <w:t>出来上がったプロセス：丹沢山地が本州に衝突後、マグマが貫入し、そのマグマが地下でゆっくり冷えたもの。</w:t>
                            </w:r>
                          </w:p>
                          <w:p w14:paraId="355962A8" w14:textId="77777777" w:rsidR="003D3BB3" w:rsidRPr="00383BEF"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13CDA" id="_x0000_s1037" type="#_x0000_t202" style="position:absolute;left:0;text-align:left;margin-left:-43.5pt;margin-top:1.05pt;width:341.35pt;height:19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AKkGwIAABc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" filled="f">
                <v:stroke dashstyle="dash"/>
                <v:textbox>
                  <w:txbxContent>
                    <w:p w14:paraId="084ED4F3" w14:textId="77777777" w:rsidR="00383BEF" w:rsidRDefault="00383BEF" w:rsidP="00383BEF">
                      <w:pPr>
                        <w:rPr>
                          <w:sz w:val="24"/>
                          <w:szCs w:val="24"/>
                        </w:rPr>
                      </w:pPr>
                      <w:r w:rsidRPr="003D3BB3">
                        <w:rPr>
                          <w:rFonts w:hint="eastAsia"/>
                          <w:sz w:val="24"/>
                          <w:szCs w:val="24"/>
                        </w:rPr>
                        <w:t>石の種類：</w:t>
                      </w:r>
                      <w:r>
                        <w:rPr>
                          <w:rFonts w:hint="eastAsia"/>
                          <w:sz w:val="24"/>
                          <w:szCs w:val="24"/>
                        </w:rPr>
                        <w:t>火成岩</w:t>
                      </w:r>
                    </w:p>
                    <w:p w14:paraId="534C2413" w14:textId="77777777" w:rsidR="00383BEF" w:rsidRDefault="00383BEF" w:rsidP="00383BEF">
                      <w:pPr>
                        <w:rPr>
                          <w:sz w:val="24"/>
                          <w:szCs w:val="24"/>
                        </w:rPr>
                      </w:pPr>
                      <w:r>
                        <w:rPr>
                          <w:rFonts w:hint="eastAsia"/>
                          <w:sz w:val="24"/>
                          <w:szCs w:val="24"/>
                        </w:rPr>
                        <w:t>石の名前：石英閃緑岩</w:t>
                      </w:r>
                    </w:p>
                    <w:p w14:paraId="2B10D6C7" w14:textId="77777777" w:rsidR="00383BEF" w:rsidRPr="0014126D" w:rsidRDefault="00383BEF" w:rsidP="00383BEF">
                      <w:pPr>
                        <w:rPr>
                          <w:sz w:val="24"/>
                          <w:szCs w:val="24"/>
                        </w:rPr>
                      </w:pPr>
                      <w:r>
                        <w:rPr>
                          <w:rFonts w:hint="eastAsia"/>
                          <w:sz w:val="24"/>
                          <w:szCs w:val="24"/>
                        </w:rPr>
                        <w:t>構造的な説明：石英が少ないので、石英閃緑岩とした。石英が多い場合（</w:t>
                      </w:r>
                      <w:r>
                        <w:rPr>
                          <w:rFonts w:hint="eastAsia"/>
                          <w:sz w:val="24"/>
                          <w:szCs w:val="24"/>
                        </w:rPr>
                        <w:t>30</w:t>
                      </w:r>
                      <w:r>
                        <w:rPr>
                          <w:rFonts w:hint="eastAsia"/>
                          <w:sz w:val="24"/>
                          <w:szCs w:val="24"/>
                        </w:rPr>
                        <w:t>％以上）、トーナル岩となる。</w:t>
                      </w:r>
                    </w:p>
                    <w:p w14:paraId="400C5D05" w14:textId="77777777" w:rsidR="00383BEF" w:rsidRPr="003D3BB3" w:rsidRDefault="00383BEF" w:rsidP="00383BEF">
                      <w:pPr>
                        <w:rPr>
                          <w:rFonts w:ascii="HG創英角ﾎﾟｯﾌﾟ体" w:eastAsia="HG創英角ﾎﾟｯﾌﾟ体" w:hAnsi="HG創英角ﾎﾟｯﾌﾟ体"/>
                          <w:sz w:val="24"/>
                          <w:szCs w:val="24"/>
                        </w:rPr>
                      </w:pPr>
                      <w:r>
                        <w:rPr>
                          <w:rFonts w:hint="eastAsia"/>
                          <w:sz w:val="24"/>
                          <w:szCs w:val="24"/>
                        </w:rPr>
                        <w:t>出来上がったプロセス：丹沢山地が本州に衝突後、マグマが貫入し、そのマグマが地下でゆっくり冷えたもの。</w:t>
                      </w:r>
                    </w:p>
                    <w:p w14:paraId="355962A8" w14:textId="77777777" w:rsidR="003D3BB3" w:rsidRPr="00383BEF"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41A4B07A" w14:textId="77777777" w:rsidR="007B1305" w:rsidRDefault="007B1305"/>
    <w:p w14:paraId="6613123B" w14:textId="77777777" w:rsidR="007B1305" w:rsidRDefault="007B1305"/>
    <w:p w14:paraId="04AF6071" w14:textId="77777777" w:rsidR="007B1305" w:rsidRDefault="007B1305"/>
    <w:p w14:paraId="57137DF4" w14:textId="77777777" w:rsidR="007B1305" w:rsidRDefault="007B1305"/>
    <w:p w14:paraId="21D3EE9B" w14:textId="77777777" w:rsidR="007B1305" w:rsidRDefault="007B1305"/>
    <w:p w14:paraId="5A75788A" w14:textId="77777777" w:rsidR="007B1305" w:rsidRDefault="007B1305"/>
    <w:p w14:paraId="679E23DE" w14:textId="77777777" w:rsidR="007B1305" w:rsidRDefault="007B1305"/>
    <w:p w14:paraId="38D2DE68" w14:textId="77777777" w:rsidR="007B1305" w:rsidRDefault="007B1305"/>
    <w:p w14:paraId="0CAAFEB2" w14:textId="77777777" w:rsidR="007B1305" w:rsidRDefault="007B1305"/>
    <w:p w14:paraId="16F9AE03" w14:textId="77777777" w:rsidR="007B1305" w:rsidRDefault="001238E9">
      <w:r>
        <w:rPr>
          <w:noProof/>
        </w:rPr>
        <w:lastRenderedPageBreak/>
        <w:drawing>
          <wp:anchor distT="0" distB="0" distL="114300" distR="114300" simplePos="0" relativeHeight="251712512" behindDoc="0" locked="0" layoutInCell="1" allowOverlap="1" wp14:anchorId="64E42D52" wp14:editId="20AB7CDB">
            <wp:simplePos x="0" y="0"/>
            <wp:positionH relativeFrom="column">
              <wp:posOffset>-1524635</wp:posOffset>
            </wp:positionH>
            <wp:positionV relativeFrom="paragraph">
              <wp:posOffset>-1297940</wp:posOffset>
            </wp:positionV>
            <wp:extent cx="11636375" cy="7757160"/>
            <wp:effectExtent l="0" t="0" r="3175" b="0"/>
            <wp:wrapNone/>
            <wp:docPr id="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36375" cy="7757160"/>
                    </a:xfrm>
                    <a:prstGeom prst="rect">
                      <a:avLst/>
                    </a:prstGeom>
                    <a:noFill/>
                  </pic:spPr>
                </pic:pic>
              </a:graphicData>
            </a:graphic>
            <wp14:sizeRelH relativeFrom="page">
              <wp14:pctWidth>0</wp14:pctWidth>
            </wp14:sizeRelH>
            <wp14:sizeRelV relativeFrom="page">
              <wp14:pctHeight>0</wp14:pctHeight>
            </wp14:sizeRelV>
          </wp:anchor>
        </w:drawing>
      </w:r>
    </w:p>
    <w:p w14:paraId="0395572D" w14:textId="77777777" w:rsidR="007B1305" w:rsidRDefault="007B1305"/>
    <w:p w14:paraId="133E01AA" w14:textId="77777777" w:rsidR="007B1305" w:rsidRDefault="007B1305"/>
    <w:p w14:paraId="4CD27F98" w14:textId="77777777" w:rsidR="007B1305" w:rsidRDefault="007B1305"/>
    <w:p w14:paraId="4275C3D5" w14:textId="77777777" w:rsidR="007B1305" w:rsidRDefault="007B1305"/>
    <w:p w14:paraId="3AE6A582" w14:textId="77777777" w:rsidR="007B1305" w:rsidRDefault="007B1305"/>
    <w:p w14:paraId="3D6851FB" w14:textId="77777777" w:rsidR="007B1305" w:rsidRDefault="007B1305"/>
    <w:p w14:paraId="661DD748" w14:textId="77777777" w:rsidR="007B1305" w:rsidRDefault="007B1305"/>
    <w:p w14:paraId="21D8E1D7" w14:textId="77777777" w:rsidR="007B1305" w:rsidRDefault="007B1305"/>
    <w:p w14:paraId="185CB22D" w14:textId="77777777" w:rsidR="007B1305" w:rsidRDefault="007B1305"/>
    <w:p w14:paraId="372C1D3F" w14:textId="77777777" w:rsidR="007B1305" w:rsidRDefault="007B1305"/>
    <w:p w14:paraId="326ADCDE" w14:textId="77777777" w:rsidR="007B1305" w:rsidRDefault="007B1305"/>
    <w:p w14:paraId="48A80877" w14:textId="77777777" w:rsidR="007B1305" w:rsidRDefault="007B1305"/>
    <w:p w14:paraId="71599292" w14:textId="77777777" w:rsidR="007B1305" w:rsidRDefault="007B1305"/>
    <w:p w14:paraId="1458E6F9" w14:textId="77777777" w:rsidR="007B1305" w:rsidRDefault="007B1305"/>
    <w:p w14:paraId="31A1A2B8" w14:textId="77777777" w:rsidR="007B1305" w:rsidRDefault="007B1305"/>
    <w:p w14:paraId="20EC3287" w14:textId="77777777" w:rsidR="007B1305" w:rsidRDefault="007B1305"/>
    <w:p w14:paraId="205B3C09" w14:textId="77777777" w:rsidR="007B1305" w:rsidRDefault="007B1305"/>
    <w:p w14:paraId="671AFAB0" w14:textId="77777777" w:rsidR="007B1305" w:rsidRDefault="007B1305"/>
    <w:p w14:paraId="11100E7A" w14:textId="77777777" w:rsidR="007B1305" w:rsidRDefault="003D3BB3">
      <w:r>
        <w:rPr>
          <w:noProof/>
        </w:rPr>
        <mc:AlternateContent>
          <mc:Choice Requires="wps">
            <w:drawing>
              <wp:anchor distT="0" distB="0" distL="114300" distR="114300" simplePos="0" relativeHeight="251747328" behindDoc="0" locked="0" layoutInCell="1" allowOverlap="1" wp14:anchorId="6DE19DC5" wp14:editId="036E81F6">
                <wp:simplePos x="0" y="0"/>
                <wp:positionH relativeFrom="column">
                  <wp:posOffset>5438096</wp:posOffset>
                </wp:positionH>
                <wp:positionV relativeFrom="paragraph">
                  <wp:posOffset>76835</wp:posOffset>
                </wp:positionV>
                <wp:extent cx="4335145" cy="2459355"/>
                <wp:effectExtent l="0" t="0" r="27305" b="1714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1A310AC8" w14:textId="77777777" w:rsidR="003D3BB3" w:rsidRDefault="003D3BB3" w:rsidP="003D3BB3">
                            <w:pPr>
                              <w:rPr>
                                <w:sz w:val="24"/>
                                <w:szCs w:val="24"/>
                              </w:rPr>
                            </w:pPr>
                            <w:r w:rsidRPr="003D3BB3">
                              <w:rPr>
                                <w:rFonts w:hint="eastAsia"/>
                                <w:sz w:val="24"/>
                                <w:szCs w:val="24"/>
                              </w:rPr>
                              <w:t>石の種類：</w:t>
                            </w:r>
                            <w:r w:rsidR="00383BEF">
                              <w:rPr>
                                <w:rFonts w:hint="eastAsia"/>
                                <w:sz w:val="24"/>
                                <w:szCs w:val="24"/>
                              </w:rPr>
                              <w:t>堆積岩</w:t>
                            </w:r>
                          </w:p>
                          <w:p w14:paraId="667768E1" w14:textId="77777777" w:rsidR="003D3BB3" w:rsidRDefault="003D3BB3" w:rsidP="003D3BB3">
                            <w:pPr>
                              <w:rPr>
                                <w:sz w:val="24"/>
                                <w:szCs w:val="24"/>
                              </w:rPr>
                            </w:pPr>
                            <w:r>
                              <w:rPr>
                                <w:rFonts w:hint="eastAsia"/>
                                <w:sz w:val="24"/>
                                <w:szCs w:val="24"/>
                              </w:rPr>
                              <w:t>石の名前</w:t>
                            </w:r>
                            <w:r w:rsidR="00383BEF">
                              <w:rPr>
                                <w:rFonts w:hint="eastAsia"/>
                                <w:sz w:val="24"/>
                                <w:szCs w:val="24"/>
                              </w:rPr>
                              <w:t>：含セラドナイト凝灰岩</w:t>
                            </w:r>
                          </w:p>
                          <w:p w14:paraId="0DFF71DC" w14:textId="77777777" w:rsidR="003D3BB3" w:rsidRPr="003D3BB3" w:rsidRDefault="003D3BB3" w:rsidP="003D3BB3">
                            <w:pPr>
                              <w:rPr>
                                <w:sz w:val="24"/>
                                <w:szCs w:val="24"/>
                              </w:rPr>
                            </w:pPr>
                            <w:r>
                              <w:rPr>
                                <w:rFonts w:hint="eastAsia"/>
                                <w:sz w:val="24"/>
                                <w:szCs w:val="24"/>
                              </w:rPr>
                              <w:t>構造的な説明：</w:t>
                            </w:r>
                          </w:p>
                          <w:p w14:paraId="1BBFAA8A"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383BEF">
                              <w:rPr>
                                <w:rFonts w:hint="eastAsia"/>
                                <w:sz w:val="24"/>
                                <w:szCs w:val="24"/>
                              </w:rPr>
                              <w:t>丹沢が南の海で海底火山だったころ海底で、マグマや火山灰（火砕流）が堆積したもの。緑色は、白色の火山ガラスが変質したセラドナイト（白雲母系の粘土鉱物）。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19DC5" id="_x0000_s1038" type="#_x0000_t202" style="position:absolute;left:0;text-align:left;margin-left:428.2pt;margin-top:6.05pt;width:341.35pt;height:193.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" filled="f">
                <v:stroke dashstyle="dash"/>
                <v:textbox>
                  <w:txbxContent>
                    <w:p w14:paraId="1A310AC8" w14:textId="77777777" w:rsidR="003D3BB3" w:rsidRDefault="003D3BB3" w:rsidP="003D3BB3">
                      <w:pPr>
                        <w:rPr>
                          <w:sz w:val="24"/>
                          <w:szCs w:val="24"/>
                        </w:rPr>
                      </w:pPr>
                      <w:r w:rsidRPr="003D3BB3">
                        <w:rPr>
                          <w:rFonts w:hint="eastAsia"/>
                          <w:sz w:val="24"/>
                          <w:szCs w:val="24"/>
                        </w:rPr>
                        <w:t>石の種類：</w:t>
                      </w:r>
                      <w:r w:rsidR="00383BEF">
                        <w:rPr>
                          <w:rFonts w:hint="eastAsia"/>
                          <w:sz w:val="24"/>
                          <w:szCs w:val="24"/>
                        </w:rPr>
                        <w:t>堆積岩</w:t>
                      </w:r>
                    </w:p>
                    <w:p w14:paraId="667768E1" w14:textId="77777777" w:rsidR="003D3BB3" w:rsidRDefault="003D3BB3" w:rsidP="003D3BB3">
                      <w:pPr>
                        <w:rPr>
                          <w:sz w:val="24"/>
                          <w:szCs w:val="24"/>
                        </w:rPr>
                      </w:pPr>
                      <w:r>
                        <w:rPr>
                          <w:rFonts w:hint="eastAsia"/>
                          <w:sz w:val="24"/>
                          <w:szCs w:val="24"/>
                        </w:rPr>
                        <w:t>石の名前</w:t>
                      </w:r>
                      <w:r w:rsidR="00383BEF">
                        <w:rPr>
                          <w:rFonts w:hint="eastAsia"/>
                          <w:sz w:val="24"/>
                          <w:szCs w:val="24"/>
                        </w:rPr>
                        <w:t>：含セラドナイト凝灰岩</w:t>
                      </w:r>
                    </w:p>
                    <w:p w14:paraId="0DFF71DC" w14:textId="77777777" w:rsidR="003D3BB3" w:rsidRPr="003D3BB3" w:rsidRDefault="003D3BB3" w:rsidP="003D3BB3">
                      <w:pPr>
                        <w:rPr>
                          <w:sz w:val="24"/>
                          <w:szCs w:val="24"/>
                        </w:rPr>
                      </w:pPr>
                      <w:r>
                        <w:rPr>
                          <w:rFonts w:hint="eastAsia"/>
                          <w:sz w:val="24"/>
                          <w:szCs w:val="24"/>
                        </w:rPr>
                        <w:t>構造的な説明：</w:t>
                      </w:r>
                    </w:p>
                    <w:p w14:paraId="1BBFAA8A"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383BEF">
                        <w:rPr>
                          <w:rFonts w:hint="eastAsia"/>
                          <w:sz w:val="24"/>
                          <w:szCs w:val="24"/>
                        </w:rPr>
                        <w:t>丹沢が南の海で海底火山だったころ海底で、マグマや火山灰（火砕流）が堆積したもの。緑色は、白色の火山ガラスが変質したセラドナイト（白雲母系の粘土鉱物）。</w:t>
                      </w:r>
                    </w:p>
                  </w:txbxContent>
                </v:textbox>
              </v:shape>
            </w:pict>
          </mc:Fallback>
        </mc:AlternateContent>
      </w:r>
    </w:p>
    <w:p w14:paraId="30081E4F" w14:textId="77777777" w:rsidR="007B1305" w:rsidRDefault="007B1305"/>
    <w:p w14:paraId="427F9B2F" w14:textId="77777777" w:rsidR="007B1305" w:rsidRDefault="007B1305"/>
    <w:p w14:paraId="347135CA" w14:textId="77777777" w:rsidR="007B1305" w:rsidRDefault="007B1305"/>
    <w:p w14:paraId="76294672" w14:textId="77777777" w:rsidR="007B1305" w:rsidRDefault="007B1305"/>
    <w:p w14:paraId="288068DE" w14:textId="77777777" w:rsidR="007B1305" w:rsidRDefault="007B1305"/>
    <w:p w14:paraId="6143E463" w14:textId="77777777" w:rsidR="007B1305" w:rsidRDefault="007B1305"/>
    <w:p w14:paraId="049D9EB5" w14:textId="77777777" w:rsidR="007B1305" w:rsidRDefault="007B1305"/>
    <w:p w14:paraId="2DDE3915" w14:textId="77777777" w:rsidR="007B1305" w:rsidRDefault="007B1305"/>
    <w:p w14:paraId="41409E5D" w14:textId="77777777" w:rsidR="007B1305" w:rsidRDefault="007B1305"/>
    <w:p w14:paraId="6708376A" w14:textId="77777777" w:rsidR="007B1305" w:rsidRDefault="001238E9">
      <w:r>
        <w:rPr>
          <w:noProof/>
        </w:rPr>
        <w:lastRenderedPageBreak/>
        <w:drawing>
          <wp:anchor distT="0" distB="0" distL="114300" distR="114300" simplePos="0" relativeHeight="251714560" behindDoc="0" locked="0" layoutInCell="1" allowOverlap="1" wp14:anchorId="417C635A" wp14:editId="5BFC5B3F">
            <wp:simplePos x="0" y="0"/>
            <wp:positionH relativeFrom="column">
              <wp:posOffset>-2423160</wp:posOffset>
            </wp:positionH>
            <wp:positionV relativeFrom="paragraph">
              <wp:posOffset>-981710</wp:posOffset>
            </wp:positionV>
            <wp:extent cx="11565255" cy="7709535"/>
            <wp:effectExtent l="0" t="0" r="0" b="5715"/>
            <wp:wrapNone/>
            <wp:docPr id="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65255" cy="7709535"/>
                    </a:xfrm>
                    <a:prstGeom prst="rect">
                      <a:avLst/>
                    </a:prstGeom>
                    <a:noFill/>
                  </pic:spPr>
                </pic:pic>
              </a:graphicData>
            </a:graphic>
            <wp14:sizeRelH relativeFrom="page">
              <wp14:pctWidth>0</wp14:pctWidth>
            </wp14:sizeRelH>
            <wp14:sizeRelV relativeFrom="page">
              <wp14:pctHeight>0</wp14:pctHeight>
            </wp14:sizeRelV>
          </wp:anchor>
        </w:drawing>
      </w:r>
    </w:p>
    <w:p w14:paraId="4142D159" w14:textId="77777777" w:rsidR="007B1305" w:rsidRDefault="007B1305"/>
    <w:p w14:paraId="3B661621" w14:textId="77777777" w:rsidR="007B1305" w:rsidRDefault="007B1305"/>
    <w:p w14:paraId="566BBED0" w14:textId="77777777" w:rsidR="007B1305" w:rsidRDefault="007B1305"/>
    <w:p w14:paraId="7E840EB2" w14:textId="77777777" w:rsidR="007B1305" w:rsidRDefault="007B1305"/>
    <w:p w14:paraId="2B34BA67" w14:textId="77777777" w:rsidR="007B1305" w:rsidRDefault="007B1305"/>
    <w:p w14:paraId="20DFBF16" w14:textId="77777777" w:rsidR="007B1305" w:rsidRDefault="007B1305"/>
    <w:p w14:paraId="42B27546" w14:textId="77777777" w:rsidR="007B1305" w:rsidRDefault="007B1305"/>
    <w:p w14:paraId="5349E6CE" w14:textId="77777777" w:rsidR="007B1305" w:rsidRDefault="007B1305"/>
    <w:p w14:paraId="552847A6" w14:textId="77777777" w:rsidR="007B1305" w:rsidRDefault="007B1305"/>
    <w:p w14:paraId="05518AD8" w14:textId="77777777" w:rsidR="007B1305" w:rsidRDefault="007B1305"/>
    <w:p w14:paraId="24482449" w14:textId="77777777" w:rsidR="007B1305" w:rsidRDefault="007B1305"/>
    <w:p w14:paraId="7EA4D79D" w14:textId="77777777" w:rsidR="007B1305" w:rsidRDefault="007B1305"/>
    <w:p w14:paraId="14F08CBC" w14:textId="77777777" w:rsidR="007B1305" w:rsidRDefault="007B1305"/>
    <w:p w14:paraId="6B53D4F2" w14:textId="77777777" w:rsidR="007B1305" w:rsidRDefault="007B1305"/>
    <w:p w14:paraId="0A1D4127" w14:textId="77777777" w:rsidR="007B1305" w:rsidRDefault="007B1305"/>
    <w:p w14:paraId="1F5924C0" w14:textId="77777777" w:rsidR="007B1305" w:rsidRDefault="007B1305"/>
    <w:p w14:paraId="39E39A57" w14:textId="77777777" w:rsidR="007B1305" w:rsidRDefault="007B1305"/>
    <w:p w14:paraId="6BA4C51C" w14:textId="77777777" w:rsidR="007B1305" w:rsidRDefault="007B1305"/>
    <w:p w14:paraId="2B2AA448" w14:textId="77777777" w:rsidR="007B1305" w:rsidRDefault="003D3BB3">
      <w:r>
        <w:rPr>
          <w:noProof/>
        </w:rPr>
        <mc:AlternateContent>
          <mc:Choice Requires="wps">
            <w:drawing>
              <wp:anchor distT="0" distB="0" distL="114300" distR="114300" simplePos="0" relativeHeight="251749376" behindDoc="0" locked="0" layoutInCell="1" allowOverlap="1" wp14:anchorId="7B455AC5" wp14:editId="2EB8446F">
                <wp:simplePos x="0" y="0"/>
                <wp:positionH relativeFrom="column">
                  <wp:posOffset>5407025</wp:posOffset>
                </wp:positionH>
                <wp:positionV relativeFrom="paragraph">
                  <wp:posOffset>171450</wp:posOffset>
                </wp:positionV>
                <wp:extent cx="4335145" cy="2459355"/>
                <wp:effectExtent l="0" t="0" r="27305" b="17145"/>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0BB71D31" w14:textId="77777777" w:rsidR="00383BEF" w:rsidRDefault="00383BEF" w:rsidP="00383BEF">
                            <w:pPr>
                              <w:rPr>
                                <w:sz w:val="24"/>
                                <w:szCs w:val="24"/>
                              </w:rPr>
                            </w:pPr>
                            <w:r w:rsidRPr="003D3BB3">
                              <w:rPr>
                                <w:rFonts w:hint="eastAsia"/>
                                <w:sz w:val="24"/>
                                <w:szCs w:val="24"/>
                              </w:rPr>
                              <w:t>石の種類：</w:t>
                            </w:r>
                            <w:r>
                              <w:rPr>
                                <w:rFonts w:hint="eastAsia"/>
                                <w:sz w:val="24"/>
                                <w:szCs w:val="24"/>
                              </w:rPr>
                              <w:t>火成岩</w:t>
                            </w:r>
                          </w:p>
                          <w:p w14:paraId="0AE79016" w14:textId="77777777" w:rsidR="00383BEF" w:rsidRDefault="00383BEF" w:rsidP="00383BEF">
                            <w:pPr>
                              <w:rPr>
                                <w:sz w:val="24"/>
                                <w:szCs w:val="24"/>
                              </w:rPr>
                            </w:pPr>
                            <w:r>
                              <w:rPr>
                                <w:rFonts w:hint="eastAsia"/>
                                <w:sz w:val="24"/>
                                <w:szCs w:val="24"/>
                              </w:rPr>
                              <w:t>石の名前：石英閃緑岩</w:t>
                            </w:r>
                          </w:p>
                          <w:p w14:paraId="708F40B4" w14:textId="77777777" w:rsidR="00383BEF" w:rsidRPr="0014126D" w:rsidRDefault="00383BEF" w:rsidP="00383BEF">
                            <w:pPr>
                              <w:rPr>
                                <w:sz w:val="24"/>
                                <w:szCs w:val="24"/>
                              </w:rPr>
                            </w:pPr>
                            <w:r>
                              <w:rPr>
                                <w:rFonts w:hint="eastAsia"/>
                                <w:sz w:val="24"/>
                                <w:szCs w:val="24"/>
                              </w:rPr>
                              <w:t>構造的な説明：石英が少ないので、石英閃緑岩とした。石英が多い場合（</w:t>
                            </w:r>
                            <w:r>
                              <w:rPr>
                                <w:rFonts w:hint="eastAsia"/>
                                <w:sz w:val="24"/>
                                <w:szCs w:val="24"/>
                              </w:rPr>
                              <w:t>30</w:t>
                            </w:r>
                            <w:r>
                              <w:rPr>
                                <w:rFonts w:hint="eastAsia"/>
                                <w:sz w:val="24"/>
                                <w:szCs w:val="24"/>
                              </w:rPr>
                              <w:t>％以上）、トーナル岩となる。</w:t>
                            </w:r>
                          </w:p>
                          <w:p w14:paraId="42B239BE" w14:textId="77777777" w:rsidR="00383BEF" w:rsidRPr="003D3BB3" w:rsidRDefault="00383BEF" w:rsidP="00383BEF">
                            <w:pPr>
                              <w:rPr>
                                <w:rFonts w:ascii="HG創英角ﾎﾟｯﾌﾟ体" w:eastAsia="HG創英角ﾎﾟｯﾌﾟ体" w:hAnsi="HG創英角ﾎﾟｯﾌﾟ体"/>
                                <w:sz w:val="24"/>
                                <w:szCs w:val="24"/>
                              </w:rPr>
                            </w:pPr>
                            <w:r>
                              <w:rPr>
                                <w:rFonts w:hint="eastAsia"/>
                                <w:sz w:val="24"/>
                                <w:szCs w:val="24"/>
                              </w:rPr>
                              <w:t>出来上がったプロセス：丹沢山地が本州に衝突後、マグマが貫入し、そのマグマが地下でゆっくり冷えたもの。</w:t>
                            </w:r>
                          </w:p>
                          <w:p w14:paraId="4A5E0DB5" w14:textId="77777777" w:rsidR="003D3BB3" w:rsidRPr="00383BEF" w:rsidRDefault="003D3BB3" w:rsidP="003D3BB3">
                            <w:pPr>
                              <w:rPr>
                                <w:rFonts w:ascii="HG創英角ﾎﾟｯﾌﾟ体" w:eastAsia="HG創英角ﾎﾟｯﾌﾟ体" w:hAnsi="HG創英角ﾎﾟｯﾌﾟ体"/>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55AC5" id="_x0000_s1039" type="#_x0000_t202" style="position:absolute;left:0;text-align:left;margin-left:425.75pt;margin-top:13.5pt;width:341.35pt;height:193.6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6THAIAABc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" filled="f">
                <v:stroke dashstyle="dash"/>
                <v:textbox>
                  <w:txbxContent>
                    <w:p w14:paraId="0BB71D31" w14:textId="77777777" w:rsidR="00383BEF" w:rsidRDefault="00383BEF" w:rsidP="00383BEF">
                      <w:pPr>
                        <w:rPr>
                          <w:sz w:val="24"/>
                          <w:szCs w:val="24"/>
                        </w:rPr>
                      </w:pPr>
                      <w:r w:rsidRPr="003D3BB3">
                        <w:rPr>
                          <w:rFonts w:hint="eastAsia"/>
                          <w:sz w:val="24"/>
                          <w:szCs w:val="24"/>
                        </w:rPr>
                        <w:t>石の種類：</w:t>
                      </w:r>
                      <w:r>
                        <w:rPr>
                          <w:rFonts w:hint="eastAsia"/>
                          <w:sz w:val="24"/>
                          <w:szCs w:val="24"/>
                        </w:rPr>
                        <w:t>火成岩</w:t>
                      </w:r>
                    </w:p>
                    <w:p w14:paraId="0AE79016" w14:textId="77777777" w:rsidR="00383BEF" w:rsidRDefault="00383BEF" w:rsidP="00383BEF">
                      <w:pPr>
                        <w:rPr>
                          <w:sz w:val="24"/>
                          <w:szCs w:val="24"/>
                        </w:rPr>
                      </w:pPr>
                      <w:r>
                        <w:rPr>
                          <w:rFonts w:hint="eastAsia"/>
                          <w:sz w:val="24"/>
                          <w:szCs w:val="24"/>
                        </w:rPr>
                        <w:t>石の名前：石英閃緑岩</w:t>
                      </w:r>
                    </w:p>
                    <w:p w14:paraId="708F40B4" w14:textId="77777777" w:rsidR="00383BEF" w:rsidRPr="0014126D" w:rsidRDefault="00383BEF" w:rsidP="00383BEF">
                      <w:pPr>
                        <w:rPr>
                          <w:sz w:val="24"/>
                          <w:szCs w:val="24"/>
                        </w:rPr>
                      </w:pPr>
                      <w:r>
                        <w:rPr>
                          <w:rFonts w:hint="eastAsia"/>
                          <w:sz w:val="24"/>
                          <w:szCs w:val="24"/>
                        </w:rPr>
                        <w:t>構造的な説明：石英が少ないので、石英閃緑岩とした。石英が多い場合（</w:t>
                      </w:r>
                      <w:r>
                        <w:rPr>
                          <w:rFonts w:hint="eastAsia"/>
                          <w:sz w:val="24"/>
                          <w:szCs w:val="24"/>
                        </w:rPr>
                        <w:t>30</w:t>
                      </w:r>
                      <w:r>
                        <w:rPr>
                          <w:rFonts w:hint="eastAsia"/>
                          <w:sz w:val="24"/>
                          <w:szCs w:val="24"/>
                        </w:rPr>
                        <w:t>％以上）、トーナル岩となる。</w:t>
                      </w:r>
                    </w:p>
                    <w:p w14:paraId="42B239BE" w14:textId="77777777" w:rsidR="00383BEF" w:rsidRPr="003D3BB3" w:rsidRDefault="00383BEF" w:rsidP="00383BEF">
                      <w:pPr>
                        <w:rPr>
                          <w:rFonts w:ascii="HG創英角ﾎﾟｯﾌﾟ体" w:eastAsia="HG創英角ﾎﾟｯﾌﾟ体" w:hAnsi="HG創英角ﾎﾟｯﾌﾟ体"/>
                          <w:sz w:val="24"/>
                          <w:szCs w:val="24"/>
                        </w:rPr>
                      </w:pPr>
                      <w:r>
                        <w:rPr>
                          <w:rFonts w:hint="eastAsia"/>
                          <w:sz w:val="24"/>
                          <w:szCs w:val="24"/>
                        </w:rPr>
                        <w:t>出来上がったプロセス：丹沢山地が本州に衝突後、マグマが貫入し、そのマグマが地下でゆっくり冷えたもの。</w:t>
                      </w:r>
                    </w:p>
                    <w:p w14:paraId="4A5E0DB5" w14:textId="77777777" w:rsidR="003D3BB3" w:rsidRPr="00383BEF" w:rsidRDefault="003D3BB3" w:rsidP="003D3BB3">
                      <w:pPr>
                        <w:rPr>
                          <w:rFonts w:ascii="HG創英角ﾎﾟｯﾌﾟ体" w:eastAsia="HG創英角ﾎﾟｯﾌﾟ体" w:hAnsi="HG創英角ﾎﾟｯﾌﾟ体"/>
                          <w:sz w:val="24"/>
                          <w:szCs w:val="24"/>
                        </w:rPr>
                      </w:pPr>
                    </w:p>
                  </w:txbxContent>
                </v:textbox>
              </v:shape>
            </w:pict>
          </mc:Fallback>
        </mc:AlternateContent>
      </w:r>
    </w:p>
    <w:p w14:paraId="1DED2138" w14:textId="77777777" w:rsidR="007B1305" w:rsidRDefault="007B1305"/>
    <w:p w14:paraId="2D202AA0" w14:textId="77777777" w:rsidR="007B1305" w:rsidRDefault="007B1305"/>
    <w:p w14:paraId="46100854" w14:textId="77777777" w:rsidR="007B1305" w:rsidRDefault="007B1305"/>
    <w:p w14:paraId="701C4DF0" w14:textId="77777777" w:rsidR="007B1305" w:rsidRDefault="007B1305"/>
    <w:p w14:paraId="08E6DEB6" w14:textId="77777777" w:rsidR="007B1305" w:rsidRDefault="007B1305"/>
    <w:p w14:paraId="1BFA9C99" w14:textId="77777777" w:rsidR="007B1305" w:rsidRDefault="007B1305"/>
    <w:p w14:paraId="7856610F" w14:textId="77777777" w:rsidR="007B1305" w:rsidRDefault="007B1305"/>
    <w:p w14:paraId="24D68798" w14:textId="77777777" w:rsidR="007B1305" w:rsidRDefault="007B1305"/>
    <w:p w14:paraId="551C9188" w14:textId="77777777" w:rsidR="007B1305" w:rsidRDefault="007B1305"/>
    <w:p w14:paraId="4407FAE7" w14:textId="77777777" w:rsidR="007B1305" w:rsidRDefault="001238E9">
      <w:r>
        <w:rPr>
          <w:noProof/>
        </w:rPr>
        <w:lastRenderedPageBreak/>
        <w:drawing>
          <wp:anchor distT="0" distB="0" distL="114300" distR="114300" simplePos="0" relativeHeight="251716608" behindDoc="0" locked="0" layoutInCell="1" allowOverlap="1" wp14:anchorId="6E261C61" wp14:editId="471BAF12">
            <wp:simplePos x="0" y="0"/>
            <wp:positionH relativeFrom="column">
              <wp:posOffset>-2517775</wp:posOffset>
            </wp:positionH>
            <wp:positionV relativeFrom="paragraph">
              <wp:posOffset>-1202690</wp:posOffset>
            </wp:positionV>
            <wp:extent cx="12085955" cy="8056880"/>
            <wp:effectExtent l="0" t="0" r="0" b="1270"/>
            <wp:wrapNone/>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85955" cy="8056880"/>
                    </a:xfrm>
                    <a:prstGeom prst="rect">
                      <a:avLst/>
                    </a:prstGeom>
                    <a:noFill/>
                  </pic:spPr>
                </pic:pic>
              </a:graphicData>
            </a:graphic>
            <wp14:sizeRelH relativeFrom="page">
              <wp14:pctWidth>0</wp14:pctWidth>
            </wp14:sizeRelH>
            <wp14:sizeRelV relativeFrom="page">
              <wp14:pctHeight>0</wp14:pctHeight>
            </wp14:sizeRelV>
          </wp:anchor>
        </w:drawing>
      </w:r>
    </w:p>
    <w:p w14:paraId="01314A5C" w14:textId="77777777" w:rsidR="007B1305" w:rsidRDefault="007B1305"/>
    <w:p w14:paraId="5AFE681D" w14:textId="77777777" w:rsidR="007B1305" w:rsidRDefault="007B1305"/>
    <w:p w14:paraId="6CECFF51" w14:textId="77777777" w:rsidR="007B1305" w:rsidRDefault="007B1305"/>
    <w:p w14:paraId="5B0BC979" w14:textId="77777777" w:rsidR="007B1305" w:rsidRDefault="007B1305"/>
    <w:p w14:paraId="6E3D1B51" w14:textId="77777777" w:rsidR="007B1305" w:rsidRDefault="007B1305"/>
    <w:p w14:paraId="394DF600" w14:textId="77777777" w:rsidR="007B1305" w:rsidRDefault="007B1305"/>
    <w:p w14:paraId="7EE33656" w14:textId="77777777" w:rsidR="007B1305" w:rsidRDefault="007B1305"/>
    <w:p w14:paraId="6DA8875D" w14:textId="77777777" w:rsidR="007B1305" w:rsidRDefault="007B1305"/>
    <w:p w14:paraId="755DDA04" w14:textId="77777777" w:rsidR="007B1305" w:rsidRDefault="007B1305"/>
    <w:p w14:paraId="2C81C690" w14:textId="77777777" w:rsidR="007B1305" w:rsidRDefault="007B1305"/>
    <w:p w14:paraId="09AB4693" w14:textId="77777777" w:rsidR="007B1305" w:rsidRDefault="007B1305"/>
    <w:p w14:paraId="0ABF3B17" w14:textId="77777777" w:rsidR="007B1305" w:rsidRDefault="007B1305"/>
    <w:p w14:paraId="654A91FB" w14:textId="77777777" w:rsidR="007B1305" w:rsidRDefault="007B1305"/>
    <w:p w14:paraId="78CF45F6" w14:textId="77777777" w:rsidR="007B1305" w:rsidRDefault="007B1305"/>
    <w:p w14:paraId="42BBF144" w14:textId="77777777" w:rsidR="007B1305" w:rsidRDefault="007B1305"/>
    <w:p w14:paraId="3F23A421" w14:textId="77777777" w:rsidR="007B1305" w:rsidRDefault="007B1305"/>
    <w:p w14:paraId="555C6B71" w14:textId="77777777" w:rsidR="007B1305" w:rsidRDefault="007B1305"/>
    <w:p w14:paraId="5592A5A4" w14:textId="77777777" w:rsidR="007B1305" w:rsidRDefault="007B1305"/>
    <w:p w14:paraId="75E96B60" w14:textId="77777777" w:rsidR="007B1305" w:rsidRDefault="003D3BB3">
      <w:r>
        <w:rPr>
          <w:noProof/>
        </w:rPr>
        <mc:AlternateContent>
          <mc:Choice Requires="wps">
            <w:drawing>
              <wp:anchor distT="0" distB="0" distL="114300" distR="114300" simplePos="0" relativeHeight="251751424" behindDoc="0" locked="0" layoutInCell="1" allowOverlap="1" wp14:anchorId="0C182CDE" wp14:editId="167E06A2">
                <wp:simplePos x="0" y="0"/>
                <wp:positionH relativeFrom="column">
                  <wp:posOffset>5565140</wp:posOffset>
                </wp:positionH>
                <wp:positionV relativeFrom="paragraph">
                  <wp:posOffset>92710</wp:posOffset>
                </wp:positionV>
                <wp:extent cx="4335145" cy="2459355"/>
                <wp:effectExtent l="0" t="0" r="27305" b="17145"/>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6DCE25DD" w14:textId="77777777" w:rsidR="003D3BB3" w:rsidRDefault="003D3BB3" w:rsidP="003D3BB3">
                            <w:pPr>
                              <w:rPr>
                                <w:sz w:val="24"/>
                                <w:szCs w:val="24"/>
                              </w:rPr>
                            </w:pPr>
                            <w:r w:rsidRPr="003D3BB3">
                              <w:rPr>
                                <w:rFonts w:hint="eastAsia"/>
                                <w:sz w:val="24"/>
                                <w:szCs w:val="24"/>
                              </w:rPr>
                              <w:t>石の種類：</w:t>
                            </w:r>
                            <w:r w:rsidR="00A5575C">
                              <w:rPr>
                                <w:rFonts w:hint="eastAsia"/>
                                <w:sz w:val="24"/>
                                <w:szCs w:val="24"/>
                              </w:rPr>
                              <w:t>堆積岩</w:t>
                            </w:r>
                          </w:p>
                          <w:p w14:paraId="188F7ABC" w14:textId="77777777" w:rsidR="003D3BB3" w:rsidRDefault="003D3BB3" w:rsidP="003D3BB3">
                            <w:pPr>
                              <w:rPr>
                                <w:sz w:val="24"/>
                                <w:szCs w:val="24"/>
                              </w:rPr>
                            </w:pPr>
                            <w:r>
                              <w:rPr>
                                <w:rFonts w:hint="eastAsia"/>
                                <w:sz w:val="24"/>
                                <w:szCs w:val="24"/>
                              </w:rPr>
                              <w:t>石の名前</w:t>
                            </w:r>
                            <w:r w:rsidR="00A5575C">
                              <w:rPr>
                                <w:rFonts w:hint="eastAsia"/>
                                <w:sz w:val="24"/>
                                <w:szCs w:val="24"/>
                              </w:rPr>
                              <w:t>：凝灰岩</w:t>
                            </w:r>
                          </w:p>
                          <w:p w14:paraId="5364440E" w14:textId="77777777" w:rsidR="003D3BB3" w:rsidRPr="003D3BB3" w:rsidRDefault="003D3BB3" w:rsidP="003D3BB3">
                            <w:pPr>
                              <w:rPr>
                                <w:sz w:val="24"/>
                                <w:szCs w:val="24"/>
                              </w:rPr>
                            </w:pPr>
                            <w:r>
                              <w:rPr>
                                <w:rFonts w:hint="eastAsia"/>
                                <w:sz w:val="24"/>
                                <w:szCs w:val="24"/>
                              </w:rPr>
                              <w:t>構造的な説明：</w:t>
                            </w:r>
                          </w:p>
                          <w:p w14:paraId="4893AB0C"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A5575C">
                              <w:rPr>
                                <w:rFonts w:hint="eastAsia"/>
                                <w:sz w:val="24"/>
                                <w:szCs w:val="24"/>
                              </w:rPr>
                              <w:t>丹沢が南の海で海底火山だったころ海底で、マグマや火山灰（火砕流）が堆積したもの。</w:t>
                            </w:r>
                            <w:r w:rsidR="007A0D3F">
                              <w:rPr>
                                <w:rFonts w:hint="eastAsia"/>
                                <w:sz w:val="24"/>
                                <w:szCs w:val="24"/>
                              </w:rPr>
                              <w:t>輝石なども観察できる。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82CDE" id="_x0000_s1040" type="#_x0000_t202" style="position:absolute;left:0;text-align:left;margin-left:438.2pt;margin-top:7.3pt;width:341.35pt;height:193.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DQ9HAIAABc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" filled="f">
                <v:stroke dashstyle="dash"/>
                <v:textbox>
                  <w:txbxContent>
                    <w:p w14:paraId="6DCE25DD" w14:textId="77777777" w:rsidR="003D3BB3" w:rsidRDefault="003D3BB3" w:rsidP="003D3BB3">
                      <w:pPr>
                        <w:rPr>
                          <w:sz w:val="24"/>
                          <w:szCs w:val="24"/>
                        </w:rPr>
                      </w:pPr>
                      <w:r w:rsidRPr="003D3BB3">
                        <w:rPr>
                          <w:rFonts w:hint="eastAsia"/>
                          <w:sz w:val="24"/>
                          <w:szCs w:val="24"/>
                        </w:rPr>
                        <w:t>石の種類：</w:t>
                      </w:r>
                      <w:r w:rsidR="00A5575C">
                        <w:rPr>
                          <w:rFonts w:hint="eastAsia"/>
                          <w:sz w:val="24"/>
                          <w:szCs w:val="24"/>
                        </w:rPr>
                        <w:t>堆積岩</w:t>
                      </w:r>
                    </w:p>
                    <w:p w14:paraId="188F7ABC" w14:textId="77777777" w:rsidR="003D3BB3" w:rsidRDefault="003D3BB3" w:rsidP="003D3BB3">
                      <w:pPr>
                        <w:rPr>
                          <w:sz w:val="24"/>
                          <w:szCs w:val="24"/>
                        </w:rPr>
                      </w:pPr>
                      <w:r>
                        <w:rPr>
                          <w:rFonts w:hint="eastAsia"/>
                          <w:sz w:val="24"/>
                          <w:szCs w:val="24"/>
                        </w:rPr>
                        <w:t>石の名前</w:t>
                      </w:r>
                      <w:r w:rsidR="00A5575C">
                        <w:rPr>
                          <w:rFonts w:hint="eastAsia"/>
                          <w:sz w:val="24"/>
                          <w:szCs w:val="24"/>
                        </w:rPr>
                        <w:t>：凝灰岩</w:t>
                      </w:r>
                    </w:p>
                    <w:p w14:paraId="5364440E" w14:textId="77777777" w:rsidR="003D3BB3" w:rsidRPr="003D3BB3" w:rsidRDefault="003D3BB3" w:rsidP="003D3BB3">
                      <w:pPr>
                        <w:rPr>
                          <w:sz w:val="24"/>
                          <w:szCs w:val="24"/>
                        </w:rPr>
                      </w:pPr>
                      <w:r>
                        <w:rPr>
                          <w:rFonts w:hint="eastAsia"/>
                          <w:sz w:val="24"/>
                          <w:szCs w:val="24"/>
                        </w:rPr>
                        <w:t>構造的な説明：</w:t>
                      </w:r>
                    </w:p>
                    <w:p w14:paraId="4893AB0C"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A5575C">
                        <w:rPr>
                          <w:rFonts w:hint="eastAsia"/>
                          <w:sz w:val="24"/>
                          <w:szCs w:val="24"/>
                        </w:rPr>
                        <w:t>丹沢が南の海で海底火山だったころ海底で、マグマや火山灰（火砕流）が堆積したもの。</w:t>
                      </w:r>
                      <w:r w:rsidR="007A0D3F">
                        <w:rPr>
                          <w:rFonts w:hint="eastAsia"/>
                          <w:sz w:val="24"/>
                          <w:szCs w:val="24"/>
                        </w:rPr>
                        <w:t>輝石なども観察できる。</w:t>
                      </w:r>
                    </w:p>
                  </w:txbxContent>
                </v:textbox>
              </v:shape>
            </w:pict>
          </mc:Fallback>
        </mc:AlternateContent>
      </w:r>
    </w:p>
    <w:p w14:paraId="16C94A2C" w14:textId="77777777" w:rsidR="007B1305" w:rsidRDefault="007B1305"/>
    <w:p w14:paraId="432F3D0C" w14:textId="77777777" w:rsidR="007B1305" w:rsidRDefault="007B1305"/>
    <w:p w14:paraId="0645BEA5" w14:textId="77777777" w:rsidR="007B1305" w:rsidRDefault="007B1305"/>
    <w:p w14:paraId="3CAF65C8" w14:textId="77777777" w:rsidR="007B1305" w:rsidRDefault="007B1305"/>
    <w:p w14:paraId="2FE07915" w14:textId="77777777" w:rsidR="007B1305" w:rsidRDefault="007B1305"/>
    <w:p w14:paraId="5191E2C9" w14:textId="77777777" w:rsidR="007B1305" w:rsidRDefault="007B1305"/>
    <w:p w14:paraId="64B60FC9" w14:textId="77777777" w:rsidR="007B1305" w:rsidRDefault="007B1305"/>
    <w:p w14:paraId="378878E6" w14:textId="77777777" w:rsidR="007B1305" w:rsidRDefault="007B1305"/>
    <w:p w14:paraId="0992D218" w14:textId="77777777" w:rsidR="007B1305" w:rsidRDefault="007B1305"/>
    <w:p w14:paraId="6092A195" w14:textId="77777777" w:rsidR="007B1305" w:rsidRDefault="001238E9">
      <w:r>
        <w:rPr>
          <w:noProof/>
        </w:rPr>
        <w:lastRenderedPageBreak/>
        <w:drawing>
          <wp:anchor distT="0" distB="0" distL="114300" distR="114300" simplePos="0" relativeHeight="251718656" behindDoc="0" locked="0" layoutInCell="1" allowOverlap="1" wp14:anchorId="7BD1415A" wp14:editId="25C504FF">
            <wp:simplePos x="0" y="0"/>
            <wp:positionH relativeFrom="column">
              <wp:posOffset>-2107565</wp:posOffset>
            </wp:positionH>
            <wp:positionV relativeFrom="paragraph">
              <wp:posOffset>-1264920</wp:posOffset>
            </wp:positionV>
            <wp:extent cx="11990070" cy="7992745"/>
            <wp:effectExtent l="0" t="0" r="0" b="8255"/>
            <wp:wrapNone/>
            <wp:docPr id="3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90070" cy="7992745"/>
                    </a:xfrm>
                    <a:prstGeom prst="rect">
                      <a:avLst/>
                    </a:prstGeom>
                    <a:noFill/>
                  </pic:spPr>
                </pic:pic>
              </a:graphicData>
            </a:graphic>
            <wp14:sizeRelH relativeFrom="page">
              <wp14:pctWidth>0</wp14:pctWidth>
            </wp14:sizeRelH>
            <wp14:sizeRelV relativeFrom="page">
              <wp14:pctHeight>0</wp14:pctHeight>
            </wp14:sizeRelV>
          </wp:anchor>
        </w:drawing>
      </w:r>
    </w:p>
    <w:p w14:paraId="744DBA2D" w14:textId="77777777" w:rsidR="007B1305" w:rsidRDefault="007B1305"/>
    <w:p w14:paraId="64EC4383" w14:textId="77777777" w:rsidR="007B1305" w:rsidRDefault="007B1305"/>
    <w:p w14:paraId="56E6D979" w14:textId="77777777" w:rsidR="007B1305" w:rsidRDefault="007B1305"/>
    <w:p w14:paraId="7131CB79" w14:textId="77777777" w:rsidR="007B1305" w:rsidRDefault="007B1305"/>
    <w:p w14:paraId="1E57DCF7" w14:textId="77777777" w:rsidR="007B1305" w:rsidRDefault="007B1305"/>
    <w:p w14:paraId="2BC4BAE3" w14:textId="77777777" w:rsidR="007B1305" w:rsidRDefault="007B1305"/>
    <w:p w14:paraId="3542510F" w14:textId="77777777" w:rsidR="007B1305" w:rsidRDefault="007B1305"/>
    <w:p w14:paraId="4C2C87F0" w14:textId="77777777" w:rsidR="007B1305" w:rsidRDefault="007B1305"/>
    <w:p w14:paraId="6367D3B5" w14:textId="77777777" w:rsidR="007B1305" w:rsidRDefault="007B1305"/>
    <w:p w14:paraId="2131B892" w14:textId="77777777" w:rsidR="007B1305" w:rsidRDefault="007B1305"/>
    <w:p w14:paraId="0B828F83" w14:textId="77777777" w:rsidR="007B1305" w:rsidRDefault="007B1305"/>
    <w:p w14:paraId="2AC8393B" w14:textId="77777777" w:rsidR="007B1305" w:rsidRDefault="007B1305"/>
    <w:p w14:paraId="5E485F74" w14:textId="77777777" w:rsidR="007B1305" w:rsidRDefault="007B1305"/>
    <w:p w14:paraId="1982C8DF" w14:textId="77777777" w:rsidR="007B1305" w:rsidRDefault="007B1305"/>
    <w:p w14:paraId="4960E3C9" w14:textId="77777777" w:rsidR="007B1305" w:rsidRDefault="007B1305"/>
    <w:p w14:paraId="250F6884" w14:textId="77777777" w:rsidR="007B1305" w:rsidRDefault="007B1305"/>
    <w:p w14:paraId="5B296944" w14:textId="77777777" w:rsidR="007B1305" w:rsidRDefault="007B1305"/>
    <w:p w14:paraId="5EB84352" w14:textId="77777777" w:rsidR="007B1305" w:rsidRDefault="003D3BB3">
      <w:r>
        <w:rPr>
          <w:noProof/>
        </w:rPr>
        <mc:AlternateContent>
          <mc:Choice Requires="wps">
            <w:drawing>
              <wp:anchor distT="0" distB="0" distL="114300" distR="114300" simplePos="0" relativeHeight="251753472" behindDoc="0" locked="0" layoutInCell="1" allowOverlap="1" wp14:anchorId="125D6250" wp14:editId="239148F8">
                <wp:simplePos x="0" y="0"/>
                <wp:positionH relativeFrom="column">
                  <wp:posOffset>5423250</wp:posOffset>
                </wp:positionH>
                <wp:positionV relativeFrom="paragraph">
                  <wp:posOffset>210820</wp:posOffset>
                </wp:positionV>
                <wp:extent cx="4335145" cy="2459355"/>
                <wp:effectExtent l="0" t="0" r="27305" b="1714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noFill/>
                        <a:ln w="9525">
                          <a:solidFill>
                            <a:srgbClr val="000000"/>
                          </a:solidFill>
                          <a:prstDash val="dash"/>
                          <a:miter lim="800000"/>
                          <a:headEnd/>
                          <a:tailEnd/>
                        </a:ln>
                      </wps:spPr>
                      <wps:txbx>
                        <w:txbxContent>
                          <w:p w14:paraId="30F355F2" w14:textId="77777777" w:rsidR="003D3BB3" w:rsidRDefault="003D3BB3" w:rsidP="003D3BB3">
                            <w:pPr>
                              <w:rPr>
                                <w:sz w:val="24"/>
                                <w:szCs w:val="24"/>
                              </w:rPr>
                            </w:pPr>
                            <w:r w:rsidRPr="003D3BB3">
                              <w:rPr>
                                <w:rFonts w:hint="eastAsia"/>
                                <w:sz w:val="24"/>
                                <w:szCs w:val="24"/>
                              </w:rPr>
                              <w:t>石の種類：</w:t>
                            </w:r>
                            <w:r w:rsidR="00A5575C">
                              <w:rPr>
                                <w:rFonts w:hint="eastAsia"/>
                                <w:sz w:val="24"/>
                                <w:szCs w:val="24"/>
                              </w:rPr>
                              <w:t>火成岩</w:t>
                            </w:r>
                          </w:p>
                          <w:p w14:paraId="0234E163" w14:textId="77777777" w:rsidR="003D3BB3" w:rsidRDefault="003D3BB3" w:rsidP="003D3BB3">
                            <w:pPr>
                              <w:rPr>
                                <w:sz w:val="24"/>
                                <w:szCs w:val="24"/>
                              </w:rPr>
                            </w:pPr>
                            <w:r>
                              <w:rPr>
                                <w:rFonts w:hint="eastAsia"/>
                                <w:sz w:val="24"/>
                                <w:szCs w:val="24"/>
                              </w:rPr>
                              <w:t>石の名前</w:t>
                            </w:r>
                            <w:r w:rsidR="00A5575C">
                              <w:rPr>
                                <w:rFonts w:hint="eastAsia"/>
                                <w:sz w:val="24"/>
                                <w:szCs w:val="24"/>
                              </w:rPr>
                              <w:t>：安山岩</w:t>
                            </w:r>
                          </w:p>
                          <w:p w14:paraId="41B7367B" w14:textId="32DA3229" w:rsidR="003D3BB3" w:rsidRPr="003D3BB3" w:rsidRDefault="003D3BB3" w:rsidP="003D3BB3">
                            <w:pPr>
                              <w:rPr>
                                <w:sz w:val="24"/>
                                <w:szCs w:val="24"/>
                              </w:rPr>
                            </w:pPr>
                            <w:r>
                              <w:rPr>
                                <w:rFonts w:hint="eastAsia"/>
                                <w:sz w:val="24"/>
                                <w:szCs w:val="24"/>
                              </w:rPr>
                              <w:t>構造的な説明：</w:t>
                            </w:r>
                            <w:r w:rsidR="00280E78" w:rsidRPr="00280E78">
                              <w:rPr>
                                <w:rFonts w:hint="eastAsia"/>
                                <w:color w:val="0070C0"/>
                                <w:sz w:val="24"/>
                                <w:szCs w:val="24"/>
                              </w:rPr>
                              <w:t>気泡が</w:t>
                            </w:r>
                            <w:r w:rsidR="00280E78" w:rsidRPr="00280E78">
                              <w:rPr>
                                <w:rFonts w:hint="eastAsia"/>
                                <w:color w:val="0070C0"/>
                                <w:sz w:val="24"/>
                                <w:szCs w:val="24"/>
                              </w:rPr>
                              <w:t>みられる</w:t>
                            </w:r>
                            <w:r w:rsidR="00280E78" w:rsidRPr="00280E78">
                              <w:rPr>
                                <w:rFonts w:hint="eastAsia"/>
                                <w:color w:val="0070C0"/>
                                <w:sz w:val="24"/>
                                <w:szCs w:val="24"/>
                              </w:rPr>
                              <w:t>。</w:t>
                            </w:r>
                          </w:p>
                          <w:p w14:paraId="2CB1EA46"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A5575C">
                              <w:rPr>
                                <w:rFonts w:hint="eastAsia"/>
                                <w:sz w:val="24"/>
                                <w:szCs w:val="24"/>
                              </w:rPr>
                              <w:t>丹沢が南の海で海底火山だったころ海底で噴火した安山岩質マグマ。</w:t>
                            </w:r>
                            <w:r w:rsidR="007A0D3F">
                              <w:rPr>
                                <w:rFonts w:hint="eastAsia"/>
                                <w:sz w:val="24"/>
                                <w:szCs w:val="24"/>
                              </w:rPr>
                              <w:t>地上で噴火した場合は、酸化し、赤っぽくなる。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5D6250" id="_x0000_s1041" type="#_x0000_t202" style="position:absolute;left:0;text-align:left;margin-left:427.05pt;margin-top:16.6pt;width:341.35pt;height:193.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" filled="f">
                <v:stroke dashstyle="dash"/>
                <v:textbox>
                  <w:txbxContent>
                    <w:p w14:paraId="30F355F2" w14:textId="77777777" w:rsidR="003D3BB3" w:rsidRDefault="003D3BB3" w:rsidP="003D3BB3">
                      <w:pPr>
                        <w:rPr>
                          <w:sz w:val="24"/>
                          <w:szCs w:val="24"/>
                        </w:rPr>
                      </w:pPr>
                      <w:r w:rsidRPr="003D3BB3">
                        <w:rPr>
                          <w:rFonts w:hint="eastAsia"/>
                          <w:sz w:val="24"/>
                          <w:szCs w:val="24"/>
                        </w:rPr>
                        <w:t>石の種類：</w:t>
                      </w:r>
                      <w:r w:rsidR="00A5575C">
                        <w:rPr>
                          <w:rFonts w:hint="eastAsia"/>
                          <w:sz w:val="24"/>
                          <w:szCs w:val="24"/>
                        </w:rPr>
                        <w:t>火成岩</w:t>
                      </w:r>
                    </w:p>
                    <w:p w14:paraId="0234E163" w14:textId="77777777" w:rsidR="003D3BB3" w:rsidRDefault="003D3BB3" w:rsidP="003D3BB3">
                      <w:pPr>
                        <w:rPr>
                          <w:sz w:val="24"/>
                          <w:szCs w:val="24"/>
                        </w:rPr>
                      </w:pPr>
                      <w:r>
                        <w:rPr>
                          <w:rFonts w:hint="eastAsia"/>
                          <w:sz w:val="24"/>
                          <w:szCs w:val="24"/>
                        </w:rPr>
                        <w:t>石の名前</w:t>
                      </w:r>
                      <w:r w:rsidR="00A5575C">
                        <w:rPr>
                          <w:rFonts w:hint="eastAsia"/>
                          <w:sz w:val="24"/>
                          <w:szCs w:val="24"/>
                        </w:rPr>
                        <w:t>：安山岩</w:t>
                      </w:r>
                    </w:p>
                    <w:p w14:paraId="41B7367B" w14:textId="32DA3229" w:rsidR="003D3BB3" w:rsidRPr="003D3BB3" w:rsidRDefault="003D3BB3" w:rsidP="003D3BB3">
                      <w:pPr>
                        <w:rPr>
                          <w:sz w:val="24"/>
                          <w:szCs w:val="24"/>
                        </w:rPr>
                      </w:pPr>
                      <w:r>
                        <w:rPr>
                          <w:rFonts w:hint="eastAsia"/>
                          <w:sz w:val="24"/>
                          <w:szCs w:val="24"/>
                        </w:rPr>
                        <w:t>構造的な説明：</w:t>
                      </w:r>
                      <w:r w:rsidR="00280E78" w:rsidRPr="00280E78">
                        <w:rPr>
                          <w:rFonts w:hint="eastAsia"/>
                          <w:color w:val="0070C0"/>
                          <w:sz w:val="24"/>
                          <w:szCs w:val="24"/>
                        </w:rPr>
                        <w:t>気泡が</w:t>
                      </w:r>
                      <w:r w:rsidR="00280E78" w:rsidRPr="00280E78">
                        <w:rPr>
                          <w:rFonts w:hint="eastAsia"/>
                          <w:color w:val="0070C0"/>
                          <w:sz w:val="24"/>
                          <w:szCs w:val="24"/>
                        </w:rPr>
                        <w:t>みられる</w:t>
                      </w:r>
                      <w:r w:rsidR="00280E78" w:rsidRPr="00280E78">
                        <w:rPr>
                          <w:rFonts w:hint="eastAsia"/>
                          <w:color w:val="0070C0"/>
                          <w:sz w:val="24"/>
                          <w:szCs w:val="24"/>
                        </w:rPr>
                        <w:t>。</w:t>
                      </w:r>
                    </w:p>
                    <w:p w14:paraId="2CB1EA46" w14:textId="77777777" w:rsidR="003D3BB3" w:rsidRPr="003D3BB3" w:rsidRDefault="003D3BB3" w:rsidP="003D3BB3">
                      <w:pPr>
                        <w:rPr>
                          <w:rFonts w:ascii="HG創英角ﾎﾟｯﾌﾟ体" w:eastAsia="HG創英角ﾎﾟｯﾌﾟ体" w:hAnsi="HG創英角ﾎﾟｯﾌﾟ体"/>
                          <w:sz w:val="24"/>
                          <w:szCs w:val="24"/>
                        </w:rPr>
                      </w:pPr>
                      <w:r>
                        <w:rPr>
                          <w:rFonts w:hint="eastAsia"/>
                          <w:sz w:val="24"/>
                          <w:szCs w:val="24"/>
                        </w:rPr>
                        <w:t>出来上がったプロセス：</w:t>
                      </w:r>
                      <w:r w:rsidR="00A5575C">
                        <w:rPr>
                          <w:rFonts w:hint="eastAsia"/>
                          <w:sz w:val="24"/>
                          <w:szCs w:val="24"/>
                        </w:rPr>
                        <w:t>丹沢が南の海で海底火山だったころ海底で噴火した安山岩質マグマ。</w:t>
                      </w:r>
                      <w:r w:rsidR="007A0D3F">
                        <w:rPr>
                          <w:rFonts w:hint="eastAsia"/>
                          <w:sz w:val="24"/>
                          <w:szCs w:val="24"/>
                        </w:rPr>
                        <w:t>地上で噴火した場合は、酸化し、赤っぽくなる。</w:t>
                      </w:r>
                    </w:p>
                  </w:txbxContent>
                </v:textbox>
              </v:shape>
            </w:pict>
          </mc:Fallback>
        </mc:AlternateContent>
      </w:r>
    </w:p>
    <w:p w14:paraId="5DFB9706" w14:textId="77777777" w:rsidR="007B1305" w:rsidRDefault="007B1305"/>
    <w:p w14:paraId="17DDB326" w14:textId="77777777" w:rsidR="007B1305" w:rsidRDefault="007B1305"/>
    <w:p w14:paraId="2F2E76D9" w14:textId="77777777" w:rsidR="007B1305" w:rsidRDefault="007B1305"/>
    <w:p w14:paraId="24922598" w14:textId="77777777" w:rsidR="007B1305" w:rsidRDefault="007B1305"/>
    <w:p w14:paraId="15B90BFE" w14:textId="77777777" w:rsidR="007B1305" w:rsidRDefault="007B1305"/>
    <w:p w14:paraId="770DC598" w14:textId="77777777" w:rsidR="007B1305" w:rsidRDefault="007B1305"/>
    <w:p w14:paraId="66624C81" w14:textId="77777777" w:rsidR="007B1305" w:rsidRDefault="007B1305"/>
    <w:p w14:paraId="641DED78" w14:textId="77777777" w:rsidR="007B1305" w:rsidRDefault="007B1305"/>
    <w:p w14:paraId="6B2BF10E" w14:textId="77777777" w:rsidR="007B1305" w:rsidRDefault="007B1305"/>
    <w:p w14:paraId="0FCB8579" w14:textId="77777777" w:rsidR="007B1305" w:rsidRDefault="007B1305"/>
    <w:p w14:paraId="0DCC2F47" w14:textId="77777777" w:rsidR="007B1305" w:rsidRDefault="001238E9">
      <w:r>
        <w:rPr>
          <w:noProof/>
        </w:rPr>
        <w:lastRenderedPageBreak/>
        <w:drawing>
          <wp:anchor distT="0" distB="0" distL="114300" distR="114300" simplePos="0" relativeHeight="251720704" behindDoc="0" locked="0" layoutInCell="1" allowOverlap="1" wp14:anchorId="17A90486" wp14:editId="4A1F4585">
            <wp:simplePos x="0" y="0"/>
            <wp:positionH relativeFrom="column">
              <wp:posOffset>-1791970</wp:posOffset>
            </wp:positionH>
            <wp:positionV relativeFrom="paragraph">
              <wp:posOffset>-807720</wp:posOffset>
            </wp:positionV>
            <wp:extent cx="11847830" cy="7898130"/>
            <wp:effectExtent l="0" t="0" r="1270" b="7620"/>
            <wp:wrapNone/>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847830" cy="7898130"/>
                    </a:xfrm>
                    <a:prstGeom prst="rect">
                      <a:avLst/>
                    </a:prstGeom>
                    <a:noFill/>
                  </pic:spPr>
                </pic:pic>
              </a:graphicData>
            </a:graphic>
            <wp14:sizeRelH relativeFrom="page">
              <wp14:pctWidth>0</wp14:pctWidth>
            </wp14:sizeRelH>
            <wp14:sizeRelV relativeFrom="page">
              <wp14:pctHeight>0</wp14:pctHeight>
            </wp14:sizeRelV>
          </wp:anchor>
        </w:drawing>
      </w:r>
    </w:p>
    <w:p w14:paraId="6D3E72BC" w14:textId="77777777" w:rsidR="007B1305" w:rsidRDefault="007B1305"/>
    <w:p w14:paraId="0FC47C21" w14:textId="77777777" w:rsidR="007B1305" w:rsidRDefault="007B1305"/>
    <w:p w14:paraId="7FDAABC4" w14:textId="77777777" w:rsidR="007B1305" w:rsidRDefault="007B1305"/>
    <w:p w14:paraId="02FC7DBC" w14:textId="77777777" w:rsidR="007B1305" w:rsidRDefault="007B1305"/>
    <w:p w14:paraId="2B704EC5" w14:textId="77777777" w:rsidR="007B1305" w:rsidRDefault="007B1305"/>
    <w:p w14:paraId="0E8A9B43" w14:textId="77777777" w:rsidR="007B1305" w:rsidRDefault="007B1305"/>
    <w:p w14:paraId="76730C96" w14:textId="77777777" w:rsidR="007B1305" w:rsidRDefault="007B1305"/>
    <w:p w14:paraId="36B6DFFD" w14:textId="77777777" w:rsidR="007B1305" w:rsidRDefault="007B1305"/>
    <w:p w14:paraId="20BBAC60" w14:textId="77777777" w:rsidR="007B1305" w:rsidRDefault="007B1305"/>
    <w:p w14:paraId="5AD0B2F1" w14:textId="77777777" w:rsidR="007B1305" w:rsidRDefault="007B1305"/>
    <w:p w14:paraId="136DC01D" w14:textId="77777777" w:rsidR="007B1305" w:rsidRDefault="003D3BB3">
      <w:r>
        <w:rPr>
          <w:noProof/>
        </w:rPr>
        <mc:AlternateContent>
          <mc:Choice Requires="wps">
            <w:drawing>
              <wp:anchor distT="0" distB="0" distL="114300" distR="114300" simplePos="0" relativeHeight="251755520" behindDoc="0" locked="0" layoutInCell="1" allowOverlap="1" wp14:anchorId="2CBAEC0A" wp14:editId="19FE049E">
                <wp:simplePos x="0" y="0"/>
                <wp:positionH relativeFrom="column">
                  <wp:posOffset>5580883</wp:posOffset>
                </wp:positionH>
                <wp:positionV relativeFrom="paragraph">
                  <wp:posOffset>2000250</wp:posOffset>
                </wp:positionV>
                <wp:extent cx="4335145" cy="2459355"/>
                <wp:effectExtent l="0" t="0" r="27305" b="1714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145" cy="2459355"/>
                        </a:xfrm>
                        <a:prstGeom prst="rect">
                          <a:avLst/>
                        </a:prstGeom>
                        <a:solidFill>
                          <a:schemeClr val="bg1"/>
                        </a:solidFill>
                        <a:ln w="9525">
                          <a:solidFill>
                            <a:srgbClr val="000000"/>
                          </a:solidFill>
                          <a:prstDash val="dash"/>
                          <a:miter lim="800000"/>
                          <a:headEnd/>
                          <a:tailEnd/>
                        </a:ln>
                      </wps:spPr>
                      <wps:txbx>
                        <w:txbxContent>
                          <w:p w14:paraId="6DE0A0EA" w14:textId="77777777" w:rsidR="003D3BB3" w:rsidRDefault="003D3BB3" w:rsidP="003D3BB3">
                            <w:pPr>
                              <w:rPr>
                                <w:sz w:val="24"/>
                                <w:szCs w:val="24"/>
                              </w:rPr>
                            </w:pPr>
                            <w:r w:rsidRPr="003D3BB3">
                              <w:rPr>
                                <w:rFonts w:hint="eastAsia"/>
                                <w:sz w:val="24"/>
                                <w:szCs w:val="24"/>
                              </w:rPr>
                              <w:t>石の種類：</w:t>
                            </w:r>
                            <w:r w:rsidR="00A5575C">
                              <w:rPr>
                                <w:rFonts w:hint="eastAsia"/>
                                <w:sz w:val="24"/>
                                <w:szCs w:val="24"/>
                              </w:rPr>
                              <w:t>堆積岩</w:t>
                            </w:r>
                          </w:p>
                          <w:p w14:paraId="5D8A12CA" w14:textId="77777777" w:rsidR="003D3BB3" w:rsidRDefault="003D3BB3" w:rsidP="003D3BB3">
                            <w:pPr>
                              <w:rPr>
                                <w:sz w:val="24"/>
                                <w:szCs w:val="24"/>
                              </w:rPr>
                            </w:pPr>
                            <w:r>
                              <w:rPr>
                                <w:rFonts w:hint="eastAsia"/>
                                <w:sz w:val="24"/>
                                <w:szCs w:val="24"/>
                              </w:rPr>
                              <w:t>石の名前</w:t>
                            </w:r>
                            <w:r w:rsidR="00A5575C">
                              <w:rPr>
                                <w:rFonts w:hint="eastAsia"/>
                                <w:sz w:val="24"/>
                                <w:szCs w:val="24"/>
                              </w:rPr>
                              <w:t>：礫岩</w:t>
                            </w:r>
                          </w:p>
                          <w:p w14:paraId="14FFAAE0" w14:textId="77777777" w:rsidR="003D3BB3" w:rsidRPr="003D3BB3" w:rsidRDefault="003D3BB3" w:rsidP="003D3BB3">
                            <w:pPr>
                              <w:rPr>
                                <w:sz w:val="24"/>
                                <w:szCs w:val="24"/>
                              </w:rPr>
                            </w:pPr>
                            <w:r>
                              <w:rPr>
                                <w:rFonts w:hint="eastAsia"/>
                                <w:sz w:val="24"/>
                                <w:szCs w:val="24"/>
                              </w:rPr>
                              <w:t>構造的な説明：</w:t>
                            </w:r>
                          </w:p>
                          <w:p w14:paraId="2F4AFE89" w14:textId="77777777" w:rsidR="003D3BB3" w:rsidRDefault="003D3BB3" w:rsidP="003D3BB3">
                            <w:pPr>
                              <w:rPr>
                                <w:sz w:val="24"/>
                                <w:szCs w:val="24"/>
                              </w:rPr>
                            </w:pPr>
                            <w:r>
                              <w:rPr>
                                <w:rFonts w:hint="eastAsia"/>
                                <w:sz w:val="24"/>
                                <w:szCs w:val="24"/>
                              </w:rPr>
                              <w:t>出来上がったプロセス：</w:t>
                            </w:r>
                            <w:r w:rsidR="00241199">
                              <w:rPr>
                                <w:rFonts w:hint="eastAsia"/>
                                <w:sz w:val="24"/>
                                <w:szCs w:val="24"/>
                              </w:rPr>
                              <w:t>大きさのまちまちなかくばった礫（火成岩）が多くみられるため、未固結な堆積物が海底地すべりなどで再堆積したもの。</w:t>
                            </w:r>
                          </w:p>
                          <w:p w14:paraId="6B139938" w14:textId="77777777" w:rsidR="00241199" w:rsidRDefault="00241199" w:rsidP="003D3BB3">
                            <w:pPr>
                              <w:rPr>
                                <w:sz w:val="24"/>
                                <w:szCs w:val="24"/>
                              </w:rPr>
                            </w:pPr>
                          </w:p>
                          <w:p w14:paraId="69E9F62C" w14:textId="77777777" w:rsidR="00241199" w:rsidRPr="00241199" w:rsidRDefault="00241199" w:rsidP="003D3BB3">
                            <w:pPr>
                              <w:rPr>
                                <w:rFonts w:ascii="HG創英角ﾎﾟｯﾌﾟ体" w:eastAsia="HG創英角ﾎﾟｯﾌﾟ体" w:hAnsi="HG創英角ﾎﾟｯﾌﾟ体"/>
                                <w:color w:val="FF0000"/>
                                <w:sz w:val="24"/>
                                <w:szCs w:val="24"/>
                              </w:rPr>
                            </w:pPr>
                            <w:r w:rsidRPr="00241199">
                              <w:rPr>
                                <w:rFonts w:hint="eastAsia"/>
                                <w:color w:val="FF0000"/>
                                <w:sz w:val="24"/>
                                <w:szCs w:val="24"/>
                              </w:rPr>
                              <w:t>自信がありません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AEC0A" id="_x0000_s1042" type="#_x0000_t202" style="position:absolute;left:0;text-align:left;margin-left:439.45pt;margin-top:157.5pt;width:341.35pt;height:193.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" fillcolor="white [3212]">
                <v:stroke dashstyle="dash"/>
                <v:textbox>
                  <w:txbxContent>
                    <w:p w14:paraId="6DE0A0EA" w14:textId="77777777" w:rsidR="003D3BB3" w:rsidRDefault="003D3BB3" w:rsidP="003D3BB3">
                      <w:pPr>
                        <w:rPr>
                          <w:sz w:val="24"/>
                          <w:szCs w:val="24"/>
                        </w:rPr>
                      </w:pPr>
                      <w:r w:rsidRPr="003D3BB3">
                        <w:rPr>
                          <w:rFonts w:hint="eastAsia"/>
                          <w:sz w:val="24"/>
                          <w:szCs w:val="24"/>
                        </w:rPr>
                        <w:t>石の種類：</w:t>
                      </w:r>
                      <w:r w:rsidR="00A5575C">
                        <w:rPr>
                          <w:rFonts w:hint="eastAsia"/>
                          <w:sz w:val="24"/>
                          <w:szCs w:val="24"/>
                        </w:rPr>
                        <w:t>堆積岩</w:t>
                      </w:r>
                    </w:p>
                    <w:p w14:paraId="5D8A12CA" w14:textId="77777777" w:rsidR="003D3BB3" w:rsidRDefault="003D3BB3" w:rsidP="003D3BB3">
                      <w:pPr>
                        <w:rPr>
                          <w:sz w:val="24"/>
                          <w:szCs w:val="24"/>
                        </w:rPr>
                      </w:pPr>
                      <w:r>
                        <w:rPr>
                          <w:rFonts w:hint="eastAsia"/>
                          <w:sz w:val="24"/>
                          <w:szCs w:val="24"/>
                        </w:rPr>
                        <w:t>石の名前</w:t>
                      </w:r>
                      <w:r w:rsidR="00A5575C">
                        <w:rPr>
                          <w:rFonts w:hint="eastAsia"/>
                          <w:sz w:val="24"/>
                          <w:szCs w:val="24"/>
                        </w:rPr>
                        <w:t>：礫岩</w:t>
                      </w:r>
                    </w:p>
                    <w:p w14:paraId="14FFAAE0" w14:textId="77777777" w:rsidR="003D3BB3" w:rsidRPr="003D3BB3" w:rsidRDefault="003D3BB3" w:rsidP="003D3BB3">
                      <w:pPr>
                        <w:rPr>
                          <w:sz w:val="24"/>
                          <w:szCs w:val="24"/>
                        </w:rPr>
                      </w:pPr>
                      <w:r>
                        <w:rPr>
                          <w:rFonts w:hint="eastAsia"/>
                          <w:sz w:val="24"/>
                          <w:szCs w:val="24"/>
                        </w:rPr>
                        <w:t>構造的な説明：</w:t>
                      </w:r>
                    </w:p>
                    <w:p w14:paraId="2F4AFE89" w14:textId="77777777" w:rsidR="003D3BB3" w:rsidRDefault="003D3BB3" w:rsidP="003D3BB3">
                      <w:pPr>
                        <w:rPr>
                          <w:sz w:val="24"/>
                          <w:szCs w:val="24"/>
                        </w:rPr>
                      </w:pPr>
                      <w:r>
                        <w:rPr>
                          <w:rFonts w:hint="eastAsia"/>
                          <w:sz w:val="24"/>
                          <w:szCs w:val="24"/>
                        </w:rPr>
                        <w:t>出来上がったプロセス：</w:t>
                      </w:r>
                      <w:r w:rsidR="00241199">
                        <w:rPr>
                          <w:rFonts w:hint="eastAsia"/>
                          <w:sz w:val="24"/>
                          <w:szCs w:val="24"/>
                        </w:rPr>
                        <w:t>大きさのまちまちなかくばった礫（火成岩）が多くみられるため、未固結な堆積物が海底地すべりなどで再堆積したもの。</w:t>
                      </w:r>
                    </w:p>
                    <w:p w14:paraId="6B139938" w14:textId="77777777" w:rsidR="00241199" w:rsidRDefault="00241199" w:rsidP="003D3BB3">
                      <w:pPr>
                        <w:rPr>
                          <w:sz w:val="24"/>
                          <w:szCs w:val="24"/>
                        </w:rPr>
                      </w:pPr>
                    </w:p>
                    <w:p w14:paraId="69E9F62C" w14:textId="77777777" w:rsidR="00241199" w:rsidRPr="00241199" w:rsidRDefault="00241199" w:rsidP="003D3BB3">
                      <w:pPr>
                        <w:rPr>
                          <w:rFonts w:ascii="HG創英角ﾎﾟｯﾌﾟ体" w:eastAsia="HG創英角ﾎﾟｯﾌﾟ体" w:hAnsi="HG創英角ﾎﾟｯﾌﾟ体"/>
                          <w:color w:val="FF0000"/>
                          <w:sz w:val="24"/>
                          <w:szCs w:val="24"/>
                        </w:rPr>
                      </w:pPr>
                      <w:r w:rsidRPr="00241199">
                        <w:rPr>
                          <w:rFonts w:hint="eastAsia"/>
                          <w:color w:val="FF0000"/>
                          <w:sz w:val="24"/>
                          <w:szCs w:val="24"/>
                        </w:rPr>
                        <w:t>自信がありません</w:t>
                      </w:r>
                    </w:p>
                  </w:txbxContent>
                </v:textbox>
              </v:shape>
            </w:pict>
          </mc:Fallback>
        </mc:AlternateContent>
      </w:r>
    </w:p>
    <w:sectPr w:rsidR="007B1305" w:rsidSect="007A690D">
      <w:pgSz w:w="16838" w:h="11906" w:orient="landscape"/>
      <w:pgMar w:top="851" w:right="1103" w:bottom="56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B079C" w14:textId="77777777" w:rsidR="00962C20" w:rsidRDefault="00962C20" w:rsidP="007B1305">
      <w:r>
        <w:separator/>
      </w:r>
    </w:p>
  </w:endnote>
  <w:endnote w:type="continuationSeparator" w:id="0">
    <w:p w14:paraId="3BAE83B0" w14:textId="77777777" w:rsidR="00962C20" w:rsidRDefault="00962C20" w:rsidP="007B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8BD65" w14:textId="77777777" w:rsidR="00962C20" w:rsidRDefault="00962C20" w:rsidP="007B1305">
      <w:r>
        <w:separator/>
      </w:r>
    </w:p>
  </w:footnote>
  <w:footnote w:type="continuationSeparator" w:id="0">
    <w:p w14:paraId="3774B237" w14:textId="77777777" w:rsidR="00962C20" w:rsidRDefault="00962C20" w:rsidP="007B13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62C"/>
    <w:rsid w:val="0004747B"/>
    <w:rsid w:val="000F04EE"/>
    <w:rsid w:val="001238E9"/>
    <w:rsid w:val="0014126D"/>
    <w:rsid w:val="002371D8"/>
    <w:rsid w:val="00241199"/>
    <w:rsid w:val="002624DD"/>
    <w:rsid w:val="00280E78"/>
    <w:rsid w:val="00292F53"/>
    <w:rsid w:val="002F7148"/>
    <w:rsid w:val="00362609"/>
    <w:rsid w:val="00383BEF"/>
    <w:rsid w:val="003C4F4B"/>
    <w:rsid w:val="003D3BB3"/>
    <w:rsid w:val="004A2C3C"/>
    <w:rsid w:val="004B27E8"/>
    <w:rsid w:val="004E76BB"/>
    <w:rsid w:val="00521678"/>
    <w:rsid w:val="005D52CD"/>
    <w:rsid w:val="00604854"/>
    <w:rsid w:val="006164CB"/>
    <w:rsid w:val="006A106D"/>
    <w:rsid w:val="006E3BAB"/>
    <w:rsid w:val="007A0D3F"/>
    <w:rsid w:val="007A690D"/>
    <w:rsid w:val="007B1305"/>
    <w:rsid w:val="007C47CF"/>
    <w:rsid w:val="007D6B8E"/>
    <w:rsid w:val="00801228"/>
    <w:rsid w:val="0095546C"/>
    <w:rsid w:val="00962C20"/>
    <w:rsid w:val="00A5575C"/>
    <w:rsid w:val="00AE0D72"/>
    <w:rsid w:val="00B062F3"/>
    <w:rsid w:val="00B5167A"/>
    <w:rsid w:val="00B51C6C"/>
    <w:rsid w:val="00B93170"/>
    <w:rsid w:val="00BE45A9"/>
    <w:rsid w:val="00C3162C"/>
    <w:rsid w:val="00C61EC4"/>
    <w:rsid w:val="00C6330D"/>
    <w:rsid w:val="00CC511E"/>
    <w:rsid w:val="00CE2223"/>
    <w:rsid w:val="00D332E2"/>
    <w:rsid w:val="00DB0ACC"/>
    <w:rsid w:val="00DB11B4"/>
    <w:rsid w:val="00DF5DEB"/>
    <w:rsid w:val="00E46612"/>
    <w:rsid w:val="00E53410"/>
    <w:rsid w:val="00ED22D3"/>
    <w:rsid w:val="00F81B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9322CC"/>
  <w15:docId w15:val="{BB4E59D6-848D-4D4F-B8B7-599DFE55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317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93170"/>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B93170"/>
  </w:style>
  <w:style w:type="character" w:customStyle="1" w:styleId="a6">
    <w:name w:val="日付 (文字)"/>
    <w:basedOn w:val="a0"/>
    <w:link w:val="a5"/>
    <w:uiPriority w:val="99"/>
    <w:semiHidden/>
    <w:rsid w:val="00B93170"/>
  </w:style>
  <w:style w:type="paragraph" w:styleId="a7">
    <w:name w:val="header"/>
    <w:basedOn w:val="a"/>
    <w:link w:val="a8"/>
    <w:uiPriority w:val="99"/>
    <w:unhideWhenUsed/>
    <w:rsid w:val="007B1305"/>
    <w:pPr>
      <w:tabs>
        <w:tab w:val="center" w:pos="4252"/>
        <w:tab w:val="right" w:pos="8504"/>
      </w:tabs>
      <w:snapToGrid w:val="0"/>
    </w:pPr>
  </w:style>
  <w:style w:type="character" w:customStyle="1" w:styleId="a8">
    <w:name w:val="ヘッダー (文字)"/>
    <w:basedOn w:val="a0"/>
    <w:link w:val="a7"/>
    <w:uiPriority w:val="99"/>
    <w:rsid w:val="007B1305"/>
  </w:style>
  <w:style w:type="paragraph" w:styleId="a9">
    <w:name w:val="footer"/>
    <w:basedOn w:val="a"/>
    <w:link w:val="aa"/>
    <w:uiPriority w:val="99"/>
    <w:unhideWhenUsed/>
    <w:rsid w:val="007B1305"/>
    <w:pPr>
      <w:tabs>
        <w:tab w:val="center" w:pos="4252"/>
        <w:tab w:val="right" w:pos="8504"/>
      </w:tabs>
      <w:snapToGrid w:val="0"/>
    </w:pPr>
  </w:style>
  <w:style w:type="character" w:customStyle="1" w:styleId="aa">
    <w:name w:val="フッター (文字)"/>
    <w:basedOn w:val="a0"/>
    <w:link w:val="a9"/>
    <w:uiPriority w:val="99"/>
    <w:rsid w:val="007B13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205</TotalTime>
  <Pages>16</Pages>
  <Words>71</Words>
  <Characters>409</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Sachio</dc:creator>
  <cp:lastModifiedBy>真知子 阿部</cp:lastModifiedBy>
  <cp:revision>7</cp:revision>
  <dcterms:created xsi:type="dcterms:W3CDTF">2023-06-13T23:56:00Z</dcterms:created>
  <dcterms:modified xsi:type="dcterms:W3CDTF">2023-06-14T11:35:00Z</dcterms:modified>
</cp:coreProperties>
</file>