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B57BD6" w:rsidRDefault="007125ED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4B0681F4" wp14:editId="53B4471B">
                <wp:simplePos x="0" y="0"/>
                <wp:positionH relativeFrom="page">
                  <wp:posOffset>342900</wp:posOffset>
                </wp:positionH>
                <wp:positionV relativeFrom="paragraph">
                  <wp:posOffset>-863600</wp:posOffset>
                </wp:positionV>
                <wp:extent cx="9690100" cy="4000500"/>
                <wp:effectExtent l="0" t="0" r="0" b="0"/>
                <wp:wrapNone/>
                <wp:docPr id="1537435494" name="テキスト ボックス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90100" cy="400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25ED" w:rsidRDefault="007125ED" w:rsidP="007125ED">
                            <w:pPr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フォトエッセイ＃２０</w:t>
                            </w:r>
                            <w:r w:rsidR="007A0CFA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３</w:t>
                            </w:r>
                          </w:p>
                          <w:p w:rsidR="007125ED" w:rsidRPr="004501B6" w:rsidRDefault="007125ED" w:rsidP="007125ED">
                            <w:pPr>
                              <w:spacing w:line="1600" w:lineRule="exact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501B6"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おも</w:t>
                            </w:r>
                            <w:proofErr w:type="gramStart"/>
                            <w:r w:rsidRPr="004501B6"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しろ</w:t>
                            </w:r>
                            <w:proofErr w:type="gramEnd"/>
                            <w:r w:rsidRPr="004501B6"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科学体験塾at</w:t>
                            </w:r>
                            <w:r w:rsidR="007A0CFA"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湘南工科大学</w:t>
                            </w:r>
                          </w:p>
                          <w:p w:rsidR="007125ED" w:rsidRDefault="007A0CFA" w:rsidP="007125ED">
                            <w:pPr>
                              <w:spacing w:line="1800" w:lineRule="exact"/>
                              <w:ind w:firstLineChars="200" w:firstLine="1920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藤井</w:t>
                            </w:r>
                            <w:r w:rsidR="007125ED" w:rsidRPr="004501B6"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さんの</w:t>
                            </w:r>
                          </w:p>
                          <w:p w:rsidR="007125ED" w:rsidRPr="0089231C" w:rsidRDefault="007A0CFA" w:rsidP="007A0CFA">
                            <w:pPr>
                              <w:spacing w:line="1800" w:lineRule="exact"/>
                              <w:ind w:firstLineChars="200" w:firstLine="3600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ヘロンの噴水</w:t>
                            </w:r>
                            <w:r w:rsidR="007125ED" w:rsidRPr="0089231C"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0681F4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26" type="#_x0000_t202" style="position:absolute;left:0;text-align:left;margin-left:27pt;margin-top:-68pt;width:763pt;height:31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" filled="f" stroked="f">
                <v:textbox>
                  <w:txbxContent>
                    <w:p w:rsidR="007125ED" w:rsidRDefault="007125ED" w:rsidP="007125ED">
                      <w:pPr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フォトエッセイ＃２０</w:t>
                      </w:r>
                      <w:r w:rsidR="007A0CFA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３</w:t>
                      </w:r>
                    </w:p>
                    <w:p w:rsidR="007125ED" w:rsidRPr="004501B6" w:rsidRDefault="007125ED" w:rsidP="007125ED">
                      <w:pPr>
                        <w:spacing w:line="1600" w:lineRule="exact"/>
                        <w:rPr>
                          <w:rFonts w:ascii="UD デジタル 教科書体 N-B" w:eastAsia="UD デジタル 教科書体 N-B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4501B6">
                        <w:rPr>
                          <w:rFonts w:ascii="UD デジタル 教科書体 N-B" w:eastAsia="UD デジタル 教科書体 N-B" w:hint="eastAsia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おも</w:t>
                      </w:r>
                      <w:proofErr w:type="gramStart"/>
                      <w:r w:rsidRPr="004501B6">
                        <w:rPr>
                          <w:rFonts w:ascii="UD デジタル 教科書体 N-B" w:eastAsia="UD デジタル 教科書体 N-B" w:hint="eastAsia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しろ</w:t>
                      </w:r>
                      <w:proofErr w:type="gramEnd"/>
                      <w:r w:rsidRPr="004501B6">
                        <w:rPr>
                          <w:rFonts w:ascii="UD デジタル 教科書体 N-B" w:eastAsia="UD デジタル 教科書体 N-B" w:hint="eastAsia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科学体験塾at</w:t>
                      </w:r>
                      <w:r w:rsidR="007A0CFA">
                        <w:rPr>
                          <w:rFonts w:ascii="UD デジタル 教科書体 N-B" w:eastAsia="UD デジタル 教科書体 N-B" w:hint="eastAsia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湘南工科大学</w:t>
                      </w:r>
                    </w:p>
                    <w:p w:rsidR="007125ED" w:rsidRDefault="007A0CFA" w:rsidP="007125ED">
                      <w:pPr>
                        <w:spacing w:line="1800" w:lineRule="exact"/>
                        <w:ind w:firstLineChars="200" w:firstLine="1920"/>
                        <w:rPr>
                          <w:rFonts w:ascii="UD デジタル 教科書体 N-B" w:eastAsia="UD デジタル 教科書体 N-B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藤井</w:t>
                      </w:r>
                      <w:r w:rsidR="007125ED" w:rsidRPr="004501B6">
                        <w:rPr>
                          <w:rFonts w:ascii="UD デジタル 教科書体 N-B" w:eastAsia="UD デジタル 教科書体 N-B" w:hint="eastAsia"/>
                          <w:b/>
                          <w:bCs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さんの</w:t>
                      </w:r>
                    </w:p>
                    <w:p w:rsidR="007125ED" w:rsidRPr="0089231C" w:rsidRDefault="007A0CFA" w:rsidP="007A0CFA">
                      <w:pPr>
                        <w:spacing w:line="1800" w:lineRule="exact"/>
                        <w:ind w:firstLineChars="200" w:firstLine="3600"/>
                        <w:rPr>
                          <w:rFonts w:ascii="UD デジタル 教科書体 N-B" w:eastAsia="UD デジタル 教科書体 N-B"/>
                          <w:b/>
                          <w:bCs/>
                          <w:sz w:val="180"/>
                          <w:szCs w:val="1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sz w:val="180"/>
                          <w:szCs w:val="1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ヘロンの噴水</w:t>
                      </w:r>
                      <w:r w:rsidR="007125ED" w:rsidRPr="0089231C">
                        <w:rPr>
                          <w:rFonts w:ascii="UD デジタル 教科書体 N-B" w:eastAsia="UD デジタル 教科書体 N-B" w:hint="eastAsia"/>
                          <w:b/>
                          <w:bCs/>
                          <w:sz w:val="180"/>
                          <w:szCs w:val="1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　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45E8A">
        <w:rPr>
          <w:noProof/>
        </w:rPr>
        <w:drawing>
          <wp:anchor distT="0" distB="0" distL="114300" distR="114300" simplePos="0" relativeHeight="251744256" behindDoc="1" locked="0" layoutInCell="1" allowOverlap="1" wp14:anchorId="7C5D0831" wp14:editId="18104540">
            <wp:simplePos x="0" y="0"/>
            <wp:positionH relativeFrom="column">
              <wp:posOffset>-914400</wp:posOffset>
            </wp:positionH>
            <wp:positionV relativeFrom="paragraph">
              <wp:posOffset>-1104900</wp:posOffset>
            </wp:positionV>
            <wp:extent cx="11678080" cy="7785100"/>
            <wp:effectExtent l="0" t="0" r="0" b="6350"/>
            <wp:wrapNone/>
            <wp:docPr id="1483818419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808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8A27D2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265B277F" wp14:editId="1206F23B">
                <wp:simplePos x="0" y="0"/>
                <wp:positionH relativeFrom="margin">
                  <wp:posOffset>88900</wp:posOffset>
                </wp:positionH>
                <wp:positionV relativeFrom="paragraph">
                  <wp:posOffset>127000</wp:posOffset>
                </wp:positionV>
                <wp:extent cx="5422900" cy="34163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341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25ED" w:rsidRDefault="007125ED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今回も</w:t>
                            </w:r>
                          </w:p>
                          <w:p w:rsidR="007125ED" w:rsidRDefault="007125ED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ロングランの人気テーマの一つです</w:t>
                            </w:r>
                          </w:p>
                          <w:p w:rsidR="007125ED" w:rsidRDefault="007A0CFA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「元祖ヘロンの噴水」を</w:t>
                            </w:r>
                            <w:r w:rsidR="007125ED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引き継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ぎ</w:t>
                            </w:r>
                          </w:p>
                          <w:p w:rsidR="007125ED" w:rsidRDefault="007A0CFA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色々と味付けを工夫したシナリオ</w:t>
                            </w:r>
                          </w:p>
                          <w:p w:rsidR="007125ED" w:rsidRDefault="007125ED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125ED" w:rsidRDefault="007A0CFA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みなさんも一緒に考えてみましょう</w:t>
                            </w:r>
                          </w:p>
                          <w:p w:rsidR="007A0CFA" w:rsidRDefault="007A0CFA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ヘロンの噴水って</w:t>
                            </w:r>
                          </w:p>
                          <w:p w:rsidR="007A0CFA" w:rsidRDefault="007A0CFA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なぜ吹き出し続けるの？？？</w:t>
                            </w:r>
                          </w:p>
                          <w:p w:rsidR="007125ED" w:rsidRPr="00716629" w:rsidRDefault="007125ED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125ED" w:rsidRDefault="007125ED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125ED" w:rsidRPr="001E7CC1" w:rsidRDefault="007125ED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125ED" w:rsidRDefault="007125ED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125ED" w:rsidRDefault="007125ED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125ED" w:rsidRDefault="007125ED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125ED" w:rsidRDefault="007125ED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125ED" w:rsidRDefault="007125ED" w:rsidP="007125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B277F" id="テキスト ボックス 2" o:spid="_x0000_s1027" type="#_x0000_t202" style="position:absolute;left:0;text-align:left;margin-left:7pt;margin-top:10pt;width:427pt;height:269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" filled="f" stroked="f">
                <v:textbox>
                  <w:txbxContent>
                    <w:p w:rsidR="007125ED" w:rsidRDefault="007125ED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今回も</w:t>
                      </w:r>
                    </w:p>
                    <w:p w:rsidR="007125ED" w:rsidRDefault="007125ED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ロングランの人気テーマの一つです</w:t>
                      </w:r>
                    </w:p>
                    <w:p w:rsidR="007125ED" w:rsidRDefault="007A0CFA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「元祖ヘロンの噴水」を</w:t>
                      </w:r>
                      <w:r w:rsidR="007125ED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引き継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ぎ</w:t>
                      </w:r>
                    </w:p>
                    <w:p w:rsidR="007125ED" w:rsidRDefault="007A0CFA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色々と味付けを工夫したシナリオ</w:t>
                      </w:r>
                    </w:p>
                    <w:p w:rsidR="007125ED" w:rsidRDefault="007125ED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125ED" w:rsidRDefault="007A0CFA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みなさんも一緒に考えてみましょう</w:t>
                      </w:r>
                    </w:p>
                    <w:p w:rsidR="007A0CFA" w:rsidRDefault="007A0CFA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ヘロンの噴水って</w:t>
                      </w:r>
                    </w:p>
                    <w:p w:rsidR="007A0CFA" w:rsidRDefault="007A0CFA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なぜ吹き出し続けるの？？？</w:t>
                      </w:r>
                    </w:p>
                    <w:p w:rsidR="007125ED" w:rsidRPr="00716629" w:rsidRDefault="007125ED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125ED" w:rsidRDefault="007125ED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125ED" w:rsidRPr="001E7CC1" w:rsidRDefault="007125ED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125ED" w:rsidRDefault="007125ED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125ED" w:rsidRDefault="007125ED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125ED" w:rsidRDefault="007125ED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125ED" w:rsidRDefault="007125ED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125ED" w:rsidRDefault="007125ED" w:rsidP="007125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7125ED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3B8B69FF" wp14:editId="6E6E27FC">
                <wp:simplePos x="0" y="0"/>
                <wp:positionH relativeFrom="margin">
                  <wp:posOffset>6472555</wp:posOffset>
                </wp:positionH>
                <wp:positionV relativeFrom="paragraph">
                  <wp:posOffset>175260</wp:posOffset>
                </wp:positionV>
                <wp:extent cx="3616021" cy="1092878"/>
                <wp:effectExtent l="0" t="0" r="0" b="0"/>
                <wp:wrapNone/>
                <wp:docPr id="1943348396" name="テキスト ボック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6021" cy="10928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25ED" w:rsidRDefault="007125ED" w:rsidP="007125ED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2025.9.20</w:t>
                            </w:r>
                          </w:p>
                          <w:p w:rsidR="007125ED" w:rsidRDefault="007125ED" w:rsidP="007125ED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B69FF" id="テキスト ボックス 1" o:spid="_x0000_s1028" type="#_x0000_t202" style="position:absolute;left:0;text-align:left;margin-left:509.65pt;margin-top:13.8pt;width:284.75pt;height:86.0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" filled="f" stroked="f">
                <v:textbox>
                  <w:txbxContent>
                    <w:p w:rsidR="007125ED" w:rsidRDefault="007125ED" w:rsidP="007125ED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2025.9.20</w:t>
                      </w:r>
                    </w:p>
                    <w:p w:rsidR="007125ED" w:rsidRDefault="007125ED" w:rsidP="007125ED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-990600</wp:posOffset>
            </wp:positionH>
            <wp:positionV relativeFrom="paragraph">
              <wp:posOffset>-977900</wp:posOffset>
            </wp:positionV>
            <wp:extent cx="11411370" cy="7607300"/>
            <wp:effectExtent l="0" t="0" r="0" b="0"/>
            <wp:wrapNone/>
            <wp:docPr id="1678973796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7450" cy="762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8A27D2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51D3EE71" wp14:editId="4A6F457C">
                <wp:simplePos x="0" y="0"/>
                <wp:positionH relativeFrom="margin">
                  <wp:posOffset>114300</wp:posOffset>
                </wp:positionH>
                <wp:positionV relativeFrom="paragraph">
                  <wp:posOffset>76200</wp:posOffset>
                </wp:positionV>
                <wp:extent cx="9372600" cy="2298700"/>
                <wp:effectExtent l="0" t="0" r="0" b="6350"/>
                <wp:wrapNone/>
                <wp:docPr id="4114523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72600" cy="229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「ヘロンの噴水はこの気圧や水圧によって噴水がおこります」って</w:t>
                            </w: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何のこと？</w:t>
                            </w: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「実験します」と言っているから</w:t>
                            </w: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分かってくるんだろうね</w:t>
                            </w:r>
                          </w:p>
                          <w:p w:rsidR="008A27D2" w:rsidRPr="00716629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Pr="001E7CC1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3EE71" id="_x0000_s1029" type="#_x0000_t202" style="position:absolute;left:0;text-align:left;margin-left:9pt;margin-top:6pt;width:738pt;height:181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" filled="f" stroked="f">
                <v:textbox>
                  <w:txbxContent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「ヘロンの噴水はこの気圧や水圧によって噴水がおこります」って</w:t>
                      </w: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何のこと？</w:t>
                      </w: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「実験します」と言っているから</w:t>
                      </w: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分かってくるんだろうね</w:t>
                      </w:r>
                    </w:p>
                    <w:p w:rsidR="008A27D2" w:rsidRPr="00716629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Pr="001E7CC1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8A27D2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51D3EE71" wp14:editId="4A6F457C">
                <wp:simplePos x="0" y="0"/>
                <wp:positionH relativeFrom="margin">
                  <wp:posOffset>12700</wp:posOffset>
                </wp:positionH>
                <wp:positionV relativeFrom="paragraph">
                  <wp:posOffset>-558800</wp:posOffset>
                </wp:positionV>
                <wp:extent cx="5867400" cy="4102100"/>
                <wp:effectExtent l="0" t="0" r="0" b="0"/>
                <wp:wrapNone/>
                <wp:docPr id="532211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0" cy="410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ペットボトルに</w:t>
                            </w: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縦に３つ穴があいていいます</w:t>
                            </w: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それぞれの穴から水が噴き出ています</w:t>
                            </w: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水を入れる前に聞きました</w:t>
                            </w: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</w:t>
                            </w:r>
                            <w:r w:rsidR="004A0809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ど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の穴からの水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一番元気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いい？」</w:t>
                            </w:r>
                          </w:p>
                          <w:p w:rsidR="004A0809" w:rsidRDefault="004A0809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続いて</w:t>
                            </w:r>
                          </w:p>
                          <w:p w:rsidR="004A0809" w:rsidRPr="004A0809" w:rsidRDefault="004A0809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「それはなぜ？」</w:t>
                            </w:r>
                          </w:p>
                          <w:p w:rsidR="008A27D2" w:rsidRPr="00716629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Pr="001E7CC1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A27D2" w:rsidRDefault="008A27D2" w:rsidP="008A27D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3EE71" id="_x0000_s1030" type="#_x0000_t202" style="position:absolute;left:0;text-align:left;margin-left:1pt;margin-top:-44pt;width:462pt;height:323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" filled="f" stroked="f">
                <v:textbox>
                  <w:txbxContent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ペットボトルに</w:t>
                      </w: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縦に３つ穴があいていいます</w:t>
                      </w: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それぞれの穴から水が噴き出ています</w:t>
                      </w: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水を入れる前に聞きました</w:t>
                      </w: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</w:t>
                      </w:r>
                      <w:r w:rsidR="004A0809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ど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の穴からの水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一番元気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いい？」</w:t>
                      </w:r>
                    </w:p>
                    <w:p w:rsidR="004A0809" w:rsidRDefault="004A0809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続いて</w:t>
                      </w:r>
                    </w:p>
                    <w:p w:rsidR="004A0809" w:rsidRPr="004A0809" w:rsidRDefault="004A0809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「それはなぜ？」</w:t>
                      </w:r>
                    </w:p>
                    <w:p w:rsidR="008A27D2" w:rsidRPr="00716629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Pr="001E7CC1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A27D2" w:rsidRDefault="008A27D2" w:rsidP="008A27D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60685"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-952500</wp:posOffset>
            </wp:positionH>
            <wp:positionV relativeFrom="paragraph">
              <wp:posOffset>-1270000</wp:posOffset>
            </wp:positionV>
            <wp:extent cx="11887638" cy="7924800"/>
            <wp:effectExtent l="0" t="0" r="0" b="0"/>
            <wp:wrapNone/>
            <wp:docPr id="934370378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1218" cy="793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160685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-939800</wp:posOffset>
            </wp:positionH>
            <wp:positionV relativeFrom="paragraph">
              <wp:posOffset>-1016000</wp:posOffset>
            </wp:positionV>
            <wp:extent cx="11544725" cy="7696200"/>
            <wp:effectExtent l="0" t="0" r="0" b="0"/>
            <wp:wrapNone/>
            <wp:docPr id="347622022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1103" cy="770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4A0809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51D3EE71" wp14:editId="4A6F457C">
                <wp:simplePos x="0" y="0"/>
                <wp:positionH relativeFrom="margin">
                  <wp:posOffset>444500</wp:posOffset>
                </wp:positionH>
                <wp:positionV relativeFrom="paragraph">
                  <wp:posOffset>12700</wp:posOffset>
                </wp:positionV>
                <wp:extent cx="6337300" cy="2324100"/>
                <wp:effectExtent l="0" t="0" r="0" b="0"/>
                <wp:wrapNone/>
                <wp:docPr id="20307536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0" cy="232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周到なワークシートが用意されていました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実験の謎解き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みんなの鉛筆は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滑らかに・・・</w:t>
                            </w:r>
                          </w:p>
                          <w:p w:rsidR="004A0809" w:rsidRPr="0071662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Pr="001E7CC1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3EE71" id="_x0000_s1031" type="#_x0000_t202" style="position:absolute;left:0;text-align:left;margin-left:35pt;margin-top:1pt;width:499pt;height:183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" filled="f" stroked="f">
                <v:textbox>
                  <w:txbxContent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周到なワークシートが用意されていました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実験の謎解き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みんなの鉛筆は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滑らかに・・・</w:t>
                      </w:r>
                    </w:p>
                    <w:p w:rsidR="004A0809" w:rsidRPr="0071662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Pr="001E7CC1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E0351B">
      <w:r>
        <w:rPr>
          <w:noProof/>
        </w:rPr>
        <w:lastRenderedPageBreak/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-1204595</wp:posOffset>
            </wp:positionV>
            <wp:extent cx="11836400" cy="7885105"/>
            <wp:effectExtent l="0" t="0" r="0" b="1905"/>
            <wp:wrapNone/>
            <wp:docPr id="343289726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0" cy="788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0809"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51D3EE71" wp14:editId="4A6F457C">
                <wp:simplePos x="0" y="0"/>
                <wp:positionH relativeFrom="margin">
                  <wp:posOffset>101600</wp:posOffset>
                </wp:positionH>
                <wp:positionV relativeFrom="paragraph">
                  <wp:posOffset>-698500</wp:posOffset>
                </wp:positionV>
                <wp:extent cx="5422900" cy="3416300"/>
                <wp:effectExtent l="0" t="0" r="0" b="0"/>
                <wp:wrapNone/>
                <wp:docPr id="14963083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341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続いての実験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ペットボトルの中に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線香の煙をいっぱい入れます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そこに水を入れるとどうなる？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そして、それはなぜ？</w:t>
                            </w:r>
                          </w:p>
                          <w:p w:rsidR="004A0809" w:rsidRPr="0071662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Pr="001E7CC1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3EE71" id="_x0000_s1032" type="#_x0000_t202" style="position:absolute;left:0;text-align:left;margin-left:8pt;margin-top:-55pt;width:427pt;height:269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" filled="f" stroked="f">
                <v:textbox>
                  <w:txbxContent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続いての実験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ペットボトルの中に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線香の煙をいっぱい入れます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そこに水を入れるとどうなる？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そして、それはなぜ？</w:t>
                      </w:r>
                    </w:p>
                    <w:p w:rsidR="004A0809" w:rsidRPr="0071662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Pr="001E7CC1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160685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-965200</wp:posOffset>
            </wp:positionV>
            <wp:extent cx="11811435" cy="7874000"/>
            <wp:effectExtent l="0" t="0" r="0" b="0"/>
            <wp:wrapNone/>
            <wp:docPr id="225551878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093" cy="7877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4A0809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51D3EE71" wp14:editId="4A6F457C">
                <wp:simplePos x="0" y="0"/>
                <wp:positionH relativeFrom="margin">
                  <wp:posOffset>4114800</wp:posOffset>
                </wp:positionH>
                <wp:positionV relativeFrom="paragraph">
                  <wp:posOffset>190500</wp:posOffset>
                </wp:positionV>
                <wp:extent cx="5422900" cy="2984500"/>
                <wp:effectExtent l="0" t="0" r="0" b="6350"/>
                <wp:wrapNone/>
                <wp:docPr id="4685469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2984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完全に引き込まれています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「なぜ？」って魔法の言葉ですね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アシスタントの皆さんは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知っているからでしょう</w:t>
                            </w:r>
                            <w:r w:rsidR="00E0351B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か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無関心</w:t>
                            </w:r>
                          </w:p>
                          <w:p w:rsidR="004A0809" w:rsidRPr="0071662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Pr="001E7CC1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3EE71" id="_x0000_s1033" type="#_x0000_t202" style="position:absolute;left:0;text-align:left;margin-left:324pt;margin-top:15pt;width:427pt;height:23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" filled="f" stroked="f">
                <v:textbox>
                  <w:txbxContent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</w:t>
                      </w:r>
                    </w:p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完全に引き込まれています</w:t>
                      </w:r>
                    </w:p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「なぜ？」って魔法の言葉ですね</w:t>
                      </w:r>
                    </w:p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アシスタントの皆さんは</w:t>
                      </w:r>
                    </w:p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知っているからでしょう</w:t>
                      </w:r>
                      <w:r w:rsidR="00E0351B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か</w:t>
                      </w:r>
                    </w:p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無関心</w:t>
                      </w:r>
                    </w:p>
                    <w:p w:rsidR="004A0809" w:rsidRPr="0071662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Pr="001E7CC1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160685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-711200</wp:posOffset>
            </wp:positionH>
            <wp:positionV relativeFrom="paragraph">
              <wp:posOffset>-914400</wp:posOffset>
            </wp:positionV>
            <wp:extent cx="11925739" cy="7950200"/>
            <wp:effectExtent l="0" t="0" r="0" b="0"/>
            <wp:wrapNone/>
            <wp:docPr id="206389509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739" cy="795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E0351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51D3EE71" wp14:editId="4A6F457C">
                <wp:simplePos x="0" y="0"/>
                <wp:positionH relativeFrom="margin">
                  <wp:posOffset>-50800</wp:posOffset>
                </wp:positionH>
                <wp:positionV relativeFrom="paragraph">
                  <wp:posOffset>228600</wp:posOffset>
                </wp:positionV>
                <wp:extent cx="5422900" cy="3327400"/>
                <wp:effectExtent l="0" t="0" r="0" b="6350"/>
                <wp:wrapNone/>
                <wp:docPr id="16984892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3327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あっという間に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ワークシートを埋めていました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自由記載と穴埋めの組み合わせですか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E0351B" w:rsidRDefault="00E0351B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そうそう</w:t>
                            </w:r>
                          </w:p>
                          <w:p w:rsidR="00E0351B" w:rsidRPr="00716629" w:rsidRDefault="00E0351B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「水圧」ってなぜ生まれるの？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Pr="001E7CC1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3EE71" id="_x0000_s1034" type="#_x0000_t202" style="position:absolute;left:0;text-align:left;margin-left:-4pt;margin-top:18pt;width:427pt;height:262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" filled="f" stroked="f">
                <v:textbox>
                  <w:txbxContent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あっという間に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ワークシートを埋めていました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自由記載と穴埋めの組み合わせですか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E0351B" w:rsidRDefault="00E0351B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そうそう</w:t>
                      </w:r>
                    </w:p>
                    <w:p w:rsidR="00E0351B" w:rsidRPr="00716629" w:rsidRDefault="00E0351B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「水圧」ってなぜ生まれるの？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Pr="001E7CC1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545E8A"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-901700</wp:posOffset>
            </wp:positionV>
            <wp:extent cx="11620928" cy="7747000"/>
            <wp:effectExtent l="0" t="0" r="0" b="6350"/>
            <wp:wrapNone/>
            <wp:docPr id="86627919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928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273EF8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51D3EE71" wp14:editId="4A6F457C">
                <wp:simplePos x="0" y="0"/>
                <wp:positionH relativeFrom="margin">
                  <wp:posOffset>-177800</wp:posOffset>
                </wp:positionH>
                <wp:positionV relativeFrom="paragraph">
                  <wp:posOffset>266700</wp:posOffset>
                </wp:positionV>
                <wp:extent cx="5422900" cy="1397000"/>
                <wp:effectExtent l="0" t="0" r="0" b="0"/>
                <wp:wrapNone/>
                <wp:docPr id="2867752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139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「良く分かった人</w:t>
                            </w:r>
                            <w:r w:rsidR="00273EF8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・・・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」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</w:t>
                            </w:r>
                          </w:p>
                          <w:p w:rsidR="004A0809" w:rsidRPr="0071662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自信たっぷりに手</w:t>
                            </w:r>
                            <w:r w:rsidR="00273EF8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を上げて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いました</w:t>
                            </w: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Pr="001E7CC1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0809" w:rsidRDefault="004A0809" w:rsidP="004A080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3EE71" id="_x0000_s1035" type="#_x0000_t202" style="position:absolute;left:0;text-align:left;margin-left:-14pt;margin-top:21pt;width:427pt;height:110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" filled="f" stroked="f">
                <v:textbox>
                  <w:txbxContent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「良く分かった人</w:t>
                      </w:r>
                      <w:r w:rsidR="00273EF8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・・・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」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</w:t>
                      </w:r>
                    </w:p>
                    <w:p w:rsidR="004A0809" w:rsidRPr="0071662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自信たっぷりに手</w:t>
                      </w:r>
                      <w:r w:rsidR="00273EF8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を上げて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いました</w:t>
                      </w: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Pr="001E7CC1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0809" w:rsidRDefault="004A0809" w:rsidP="004A080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8A27D2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-673100</wp:posOffset>
            </wp:positionH>
            <wp:positionV relativeFrom="paragraph">
              <wp:posOffset>-900430</wp:posOffset>
            </wp:positionV>
            <wp:extent cx="11335167" cy="7556500"/>
            <wp:effectExtent l="0" t="0" r="0" b="6350"/>
            <wp:wrapNone/>
            <wp:docPr id="1118873437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5167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273EF8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5FA66C4D" wp14:editId="0E95ADFA">
                <wp:simplePos x="0" y="0"/>
                <wp:positionH relativeFrom="margin">
                  <wp:posOffset>127000</wp:posOffset>
                </wp:positionH>
                <wp:positionV relativeFrom="paragraph">
                  <wp:posOffset>114300</wp:posOffset>
                </wp:positionV>
                <wp:extent cx="5422900" cy="1765300"/>
                <wp:effectExtent l="0" t="0" r="0" b="6350"/>
                <wp:wrapNone/>
                <wp:docPr id="15751980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176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「少し分かった人・・・」</w:t>
                            </w: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少しいました</w:t>
                            </w: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でも、はっきりした意思表示</w:t>
                            </w:r>
                          </w:p>
                          <w:p w:rsidR="00273EF8" w:rsidRP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いいですねえ</w:t>
                            </w: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Pr="001E7CC1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36" type="#_x0000_t202" style="position:absolute;left:0;text-align:left;margin-left:10pt;margin-top:9pt;width:427pt;height:139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" filled="f" stroked="f">
                <v:textbox>
                  <w:txbxContent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「少し分かった人・・・」</w:t>
                      </w: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少しいました</w:t>
                      </w: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でも、はっきりした意思表示</w:t>
                      </w:r>
                    </w:p>
                    <w:p w:rsidR="00273EF8" w:rsidRP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いいですねえ</w:t>
                      </w: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Pr="001E7CC1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8A27D2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-1079217</wp:posOffset>
            </wp:positionV>
            <wp:extent cx="11525674" cy="7683500"/>
            <wp:effectExtent l="0" t="0" r="0" b="0"/>
            <wp:wrapNone/>
            <wp:docPr id="630895780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674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E0351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5FA66C4D" wp14:editId="0E95ADFA">
                <wp:simplePos x="0" y="0"/>
                <wp:positionH relativeFrom="margin">
                  <wp:posOffset>203200</wp:posOffset>
                </wp:positionH>
                <wp:positionV relativeFrom="paragraph">
                  <wp:posOffset>63500</wp:posOffset>
                </wp:positionV>
                <wp:extent cx="4826000" cy="1397000"/>
                <wp:effectExtent l="0" t="0" r="0" b="0"/>
                <wp:wrapNone/>
                <wp:docPr id="10504965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6000" cy="139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「全く分からなかった人・・・」</w:t>
                            </w: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居ませんでした</w:t>
                            </w:r>
                          </w:p>
                          <w:p w:rsidR="00273EF8" w:rsidRPr="00716629" w:rsidRDefault="00E0351B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スタッフもほっとした様子デス</w:t>
                            </w: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Pr="001E7CC1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37" type="#_x0000_t202" style="position:absolute;left:0;text-align:left;margin-left:16pt;margin-top:5pt;width:380pt;height:110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" filled="f" stroked="f">
                <v:textbox>
                  <w:txbxContent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「全く分からなかった人・・・」</w:t>
                      </w: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居ませんでした</w:t>
                      </w:r>
                    </w:p>
                    <w:p w:rsidR="00273EF8" w:rsidRPr="00716629" w:rsidRDefault="00E0351B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スタッフもほっとした様子デス</w:t>
                      </w: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Pr="001E7CC1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A172B5">
      <w:r>
        <w:rPr>
          <w:noProof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-812165</wp:posOffset>
            </wp:positionH>
            <wp:positionV relativeFrom="paragraph">
              <wp:posOffset>-1066165</wp:posOffset>
            </wp:positionV>
            <wp:extent cx="11838794" cy="7886700"/>
            <wp:effectExtent l="0" t="0" r="0" b="0"/>
            <wp:wrapNone/>
            <wp:docPr id="1697788218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8794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 w:rsidP="00750F3D">
      <w:pPr>
        <w:jc w:val="center"/>
      </w:pP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273EF8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5FA66C4D" wp14:editId="0E95ADFA">
                <wp:simplePos x="0" y="0"/>
                <wp:positionH relativeFrom="margin">
                  <wp:posOffset>63500</wp:posOffset>
                </wp:positionH>
                <wp:positionV relativeFrom="paragraph">
                  <wp:posOffset>76200</wp:posOffset>
                </wp:positionV>
                <wp:extent cx="6324600" cy="1384300"/>
                <wp:effectExtent l="0" t="0" r="0" b="6350"/>
                <wp:wrapNone/>
                <wp:docPr id="6842476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4600" cy="1384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これから</w:t>
                            </w: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実験しながらヘロンの噴水を作っていきます</w:t>
                            </w:r>
                          </w:p>
                          <w:p w:rsidR="00273EF8" w:rsidRP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まずは大きなペットボトルを出してください</w:t>
                            </w: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Pr="001E7CC1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38" type="#_x0000_t202" style="position:absolute;left:0;text-align:left;margin-left:5pt;margin-top:6pt;width:498pt;height:109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" filled="f" stroked="f">
                <v:textbox>
                  <w:txbxContent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これから</w:t>
                      </w: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実験しながらヘロンの噴水を作っていきます</w:t>
                      </w:r>
                    </w:p>
                    <w:p w:rsidR="00273EF8" w:rsidRP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まずは大きなペットボトルを出してください</w:t>
                      </w: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Pr="001E7CC1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A172B5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-965200</wp:posOffset>
            </wp:positionV>
            <wp:extent cx="11506624" cy="7670800"/>
            <wp:effectExtent l="0" t="0" r="0" b="6350"/>
            <wp:wrapNone/>
            <wp:docPr id="427926185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8" cy="767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273EF8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5FA66C4D" wp14:editId="0E95ADFA">
                <wp:simplePos x="0" y="0"/>
                <wp:positionH relativeFrom="margin">
                  <wp:posOffset>63500</wp:posOffset>
                </wp:positionH>
                <wp:positionV relativeFrom="paragraph">
                  <wp:posOffset>114300</wp:posOffset>
                </wp:positionV>
                <wp:extent cx="8039100" cy="2184400"/>
                <wp:effectExtent l="0" t="0" r="0" b="6350"/>
                <wp:wrapNone/>
                <wp:docPr id="19922380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9100" cy="218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まずはペットボトルのお尻を切り落とします</w:t>
                            </w: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本体の切り口をきれいにするには</w:t>
                            </w: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このように持たなければならないのです</w:t>
                            </w: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ちょっと怖い</w:t>
                            </w:r>
                          </w:p>
                          <w:p w:rsidR="00273EF8" w:rsidRPr="00716629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上刃を中に入れて下で切れば本体を持てるのですが</w:t>
                            </w:r>
                            <w:r w:rsidR="003B6336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・・・</w:t>
                            </w: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Pr="001E7CC1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273EF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39" type="#_x0000_t202" style="position:absolute;left:0;text-align:left;margin-left:5pt;margin-top:9pt;width:633pt;height:172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" filled="f" stroked="f">
                <v:textbox>
                  <w:txbxContent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まずはペットボトルのお尻を切り落とします</w:t>
                      </w: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本体の切り口をきれいにするには</w:t>
                      </w: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このように持たなければならないのです</w:t>
                      </w: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ちょっと怖い</w:t>
                      </w:r>
                    </w:p>
                    <w:p w:rsidR="00273EF8" w:rsidRPr="00716629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上刃を中に入れて下で切れば本体を持てるのですが</w:t>
                      </w:r>
                      <w:r w:rsidR="003B6336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・・・</w:t>
                      </w: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Pr="001E7CC1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273EF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FA3A6C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-965200</wp:posOffset>
            </wp:positionV>
            <wp:extent cx="11582827" cy="7721600"/>
            <wp:effectExtent l="0" t="0" r="0" b="0"/>
            <wp:wrapNone/>
            <wp:docPr id="1854582026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827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943172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5FA66C4D" wp14:editId="0E95ADFA">
                <wp:simplePos x="0" y="0"/>
                <wp:positionH relativeFrom="margin">
                  <wp:posOffset>4826000</wp:posOffset>
                </wp:positionH>
                <wp:positionV relativeFrom="paragraph">
                  <wp:posOffset>228600</wp:posOffset>
                </wp:positionV>
                <wp:extent cx="4902200" cy="3060700"/>
                <wp:effectExtent l="0" t="0" r="0" b="6350"/>
                <wp:wrapNone/>
                <wp:docPr id="19070877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2200" cy="306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ジョイント</w:t>
                            </w:r>
                            <w:r w:rsidR="00273EF8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に</w:t>
                            </w:r>
                          </w:p>
                          <w:p w:rsidR="00273EF8" w:rsidRDefault="00273EF8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シリコンチューブを通します</w:t>
                            </w:r>
                          </w:p>
                          <w:p w:rsidR="00273EF8" w:rsidRDefault="00273EF8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これ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なかなか力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いる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空気が漏れないようにするには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しかたがないのです</w:t>
                            </w:r>
                          </w:p>
                          <w:p w:rsidR="00943172" w:rsidRPr="00716629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がんばれ！！！</w:t>
                            </w:r>
                          </w:p>
                          <w:p w:rsidR="00273EF8" w:rsidRDefault="00273EF8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Pr="001E7CC1" w:rsidRDefault="00273EF8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3EF8" w:rsidRDefault="00273EF8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40" type="#_x0000_t202" style="position:absolute;left:0;text-align:left;margin-left:380pt;margin-top:18pt;width:386pt;height:241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" filled="f" stroked="f">
                <v:textbox>
                  <w:txbxContent>
                    <w:p w:rsid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ジョイント</w:t>
                      </w:r>
                      <w:r w:rsidR="00273EF8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に</w:t>
                      </w:r>
                    </w:p>
                    <w:p w:rsidR="00273EF8" w:rsidRDefault="00273EF8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シリコンチューブを通します</w:t>
                      </w:r>
                    </w:p>
                    <w:p w:rsidR="00273EF8" w:rsidRDefault="00273EF8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これ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なかなか力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いる</w:t>
                      </w:r>
                    </w:p>
                    <w:p w:rsid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空気が漏れないようにするには</w:t>
                      </w:r>
                    </w:p>
                    <w:p w:rsid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しかたがないのです</w:t>
                      </w:r>
                    </w:p>
                    <w:p w:rsidR="00943172" w:rsidRPr="00716629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がんばれ！！！</w:t>
                      </w:r>
                    </w:p>
                    <w:p w:rsidR="00273EF8" w:rsidRDefault="00273EF8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Pr="001E7CC1" w:rsidRDefault="00273EF8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3EF8" w:rsidRDefault="00273EF8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FA3A6C">
      <w:r>
        <w:rPr>
          <w:noProof/>
        </w:rPr>
        <w:lastRenderedPageBreak/>
        <w:drawing>
          <wp:anchor distT="0" distB="0" distL="114300" distR="114300" simplePos="0" relativeHeight="251742208" behindDoc="1" locked="0" layoutInCell="1" allowOverlap="1" wp14:anchorId="3A16E602" wp14:editId="1B82B46B">
            <wp:simplePos x="0" y="0"/>
            <wp:positionH relativeFrom="column">
              <wp:posOffset>-787400</wp:posOffset>
            </wp:positionH>
            <wp:positionV relativeFrom="paragraph">
              <wp:posOffset>-1116639</wp:posOffset>
            </wp:positionV>
            <wp:extent cx="11838794" cy="7886700"/>
            <wp:effectExtent l="0" t="0" r="0" b="0"/>
            <wp:wrapNone/>
            <wp:docPr id="536500005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8794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943172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5FA66C4D" wp14:editId="0E95ADFA">
                <wp:simplePos x="0" y="0"/>
                <wp:positionH relativeFrom="margin">
                  <wp:posOffset>393700</wp:posOffset>
                </wp:positionH>
                <wp:positionV relativeFrom="paragraph">
                  <wp:posOffset>114300</wp:posOffset>
                </wp:positionV>
                <wp:extent cx="5422900" cy="2197100"/>
                <wp:effectExtent l="0" t="0" r="0" b="0"/>
                <wp:wrapNone/>
                <wp:docPr id="14050970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さあ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実験しましょう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白いチューブを吹いてみてください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何が起きましたか？</w:t>
                            </w:r>
                          </w:p>
                          <w:p w:rsidR="00943172" w:rsidRPr="001E7CC1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41" type="#_x0000_t202" style="position:absolute;left:0;text-align:left;margin-left:31pt;margin-top:9pt;width:427pt;height:173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" filled="f" stroked="f">
                <v:textbox>
                  <w:txbxContent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さあ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実験しましょう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白いチューブを吹いてみてください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何が起きましたか？</w:t>
                      </w:r>
                    </w:p>
                    <w:p w:rsidR="00943172" w:rsidRPr="001E7CC1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A172B5">
      <w:r>
        <w:rPr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-1003300</wp:posOffset>
            </wp:positionV>
            <wp:extent cx="11620928" cy="7747000"/>
            <wp:effectExtent l="0" t="0" r="0" b="6350"/>
            <wp:wrapNone/>
            <wp:docPr id="20765387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922" cy="775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3B6336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5FA66C4D" wp14:editId="0E95ADFA">
                <wp:simplePos x="0" y="0"/>
                <wp:positionH relativeFrom="margin">
                  <wp:posOffset>-88900</wp:posOffset>
                </wp:positionH>
                <wp:positionV relativeFrom="paragraph">
                  <wp:posOffset>177800</wp:posOffset>
                </wp:positionV>
                <wp:extent cx="5130800" cy="2692400"/>
                <wp:effectExtent l="0" t="0" r="0" b="0"/>
                <wp:wrapNone/>
                <wp:docPr id="5606493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0800" cy="2692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チューブがたくさんあって・・・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どれがどれかなあ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B6336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大丈夫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ゆっくり考えて</w:t>
                            </w:r>
                          </w:p>
                          <w:p w:rsidR="00943172" w:rsidRPr="001E7CC1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急がなくてもいいよ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42" type="#_x0000_t202" style="position:absolute;left:0;text-align:left;margin-left:-7pt;margin-top:14pt;width:404pt;height:212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" filled="f" stroked="f">
                <v:textbox>
                  <w:txbxContent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チューブがたくさんあって・・・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どれがどれかなあ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B6336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大丈夫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ゆっくり考えて</w:t>
                      </w:r>
                    </w:p>
                    <w:p w:rsidR="00943172" w:rsidRPr="001E7CC1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急がなくてもいいよ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FA3A6C"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-977900</wp:posOffset>
            </wp:positionV>
            <wp:extent cx="11487573" cy="7658100"/>
            <wp:effectExtent l="0" t="0" r="0" b="0"/>
            <wp:wrapNone/>
            <wp:docPr id="1728905035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573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943172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5FA66C4D" wp14:editId="0E95ADFA">
                <wp:simplePos x="0" y="0"/>
                <wp:positionH relativeFrom="margin">
                  <wp:posOffset>12700</wp:posOffset>
                </wp:positionH>
                <wp:positionV relativeFrom="paragraph">
                  <wp:posOffset>101600</wp:posOffset>
                </wp:positionV>
                <wp:extent cx="5422900" cy="2679700"/>
                <wp:effectExtent l="0" t="0" r="0" b="6350"/>
                <wp:wrapNone/>
                <wp:docPr id="5731783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267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アッ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水が吹き出た！！！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強く吹くと高くなる</w:t>
                            </w:r>
                          </w:p>
                          <w:p w:rsidR="00943172" w:rsidRPr="00716629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なぜ？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強く吹く時力がいる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なぜ？</w:t>
                            </w:r>
                          </w:p>
                          <w:p w:rsidR="00943172" w:rsidRPr="001E7CC1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43" type="#_x0000_t202" style="position:absolute;left:0;text-align:left;margin-left:1pt;margin-top:8pt;width:427pt;height:211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" filled="f" stroked="f">
                <v:textbox>
                  <w:txbxContent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アッ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水が吹き出た！！！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強く吹くと高くなる</w:t>
                      </w:r>
                    </w:p>
                    <w:p w:rsidR="00943172" w:rsidRPr="00716629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なぜ？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強く吹く時力がいる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なぜ？</w:t>
                      </w:r>
                    </w:p>
                    <w:p w:rsidR="00943172" w:rsidRPr="001E7CC1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FA3A6C"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-927100</wp:posOffset>
            </wp:positionV>
            <wp:extent cx="11544725" cy="7696200"/>
            <wp:effectExtent l="0" t="0" r="0" b="0"/>
            <wp:wrapNone/>
            <wp:docPr id="1867277189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72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943172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5FA66C4D" wp14:editId="0E95ADFA">
                <wp:simplePos x="0" y="0"/>
                <wp:positionH relativeFrom="margin">
                  <wp:posOffset>4051300</wp:posOffset>
                </wp:positionH>
                <wp:positionV relativeFrom="paragraph">
                  <wp:posOffset>12700</wp:posOffset>
                </wp:positionV>
                <wp:extent cx="5422900" cy="1752600"/>
                <wp:effectExtent l="0" t="0" r="0" b="0"/>
                <wp:wrapNone/>
                <wp:docPr id="15204710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1752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チューブとペットボトルを全て繋いで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ヘロンの噴水が完成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呼び水を入れたら</w:t>
                            </w:r>
                          </w:p>
                          <w:p w:rsidR="00943172" w:rsidRP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やった～～～！！！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44" type="#_x0000_t202" style="position:absolute;left:0;text-align:left;margin-left:319pt;margin-top:1pt;width:427pt;height:138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" filled="f" stroked="f">
                <v:textbox>
                  <w:txbxContent>
                    <w:p w:rsid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チューブとペットボトルを全て繋いで</w:t>
                      </w:r>
                    </w:p>
                    <w:p w:rsid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ヘロンの噴水が完成</w:t>
                      </w:r>
                    </w:p>
                    <w:p w:rsid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呼び水を入れたら</w:t>
                      </w:r>
                    </w:p>
                    <w:p w:rsidR="00943172" w:rsidRP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やった～～～！！！</w:t>
                      </w:r>
                    </w:p>
                    <w:p w:rsid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943172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5FA66C4D" wp14:editId="0E95ADFA">
                <wp:simplePos x="0" y="0"/>
                <wp:positionH relativeFrom="margin">
                  <wp:posOffset>-165100</wp:posOffset>
                </wp:positionH>
                <wp:positionV relativeFrom="paragraph">
                  <wp:posOffset>-609600</wp:posOffset>
                </wp:positionV>
                <wp:extent cx="5422900" cy="3556000"/>
                <wp:effectExtent l="0" t="0" r="0" b="6350"/>
                <wp:wrapNone/>
                <wp:docPr id="4968853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3556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みなさん成功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ヘロンの噴水が動き出しました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CB0469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ん？</w:t>
                            </w:r>
                          </w:p>
                          <w:p w:rsidR="00CB0469" w:rsidRDefault="00CB0469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ノズルのボトルを高く上げると</w:t>
                            </w:r>
                          </w:p>
                          <w:p w:rsidR="00CB0469" w:rsidRDefault="00CB0469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勢い良くなる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Pr="001E7CC1" w:rsidRDefault="00CB0469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なぜ？</w:t>
                            </w: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3172" w:rsidRDefault="00943172" w:rsidP="0094317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45" type="#_x0000_t202" style="position:absolute;left:0;text-align:left;margin-left:-13pt;margin-top:-48pt;width:427pt;height:280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" filled="f" stroked="f">
                <v:textbox>
                  <w:txbxContent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みなさん成功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ヘロンの噴水が動き出しました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CB0469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ん？</w:t>
                      </w:r>
                    </w:p>
                    <w:p w:rsidR="00CB0469" w:rsidRDefault="00CB0469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ノズルのボトルを高く上げると</w:t>
                      </w:r>
                    </w:p>
                    <w:p w:rsidR="00CB0469" w:rsidRDefault="00CB0469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勢い良くなる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Pr="001E7CC1" w:rsidRDefault="00CB0469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なぜ？</w:t>
                      </w: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3172" w:rsidRDefault="00943172" w:rsidP="0094317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A3A6C">
        <w:rPr>
          <w:noProof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-977900</wp:posOffset>
            </wp:positionV>
            <wp:extent cx="11582827" cy="7721600"/>
            <wp:effectExtent l="0" t="0" r="0" b="0"/>
            <wp:wrapNone/>
            <wp:docPr id="1504120186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827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FA3A6C">
      <w:r>
        <w:rPr>
          <w:noProof/>
        </w:rPr>
        <w:lastRenderedPageBreak/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-1294765</wp:posOffset>
            </wp:positionV>
            <wp:extent cx="10794099" cy="8140700"/>
            <wp:effectExtent l="0" t="0" r="7620" b="0"/>
            <wp:wrapNone/>
            <wp:docPr id="1273480647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4099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CB0469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5FA66C4D" wp14:editId="0E95ADFA">
                <wp:simplePos x="0" y="0"/>
                <wp:positionH relativeFrom="margin">
                  <wp:posOffset>-101600</wp:posOffset>
                </wp:positionH>
                <wp:positionV relativeFrom="paragraph">
                  <wp:posOffset>63500</wp:posOffset>
                </wp:positionV>
                <wp:extent cx="3632200" cy="1397000"/>
                <wp:effectExtent l="0" t="0" r="0" b="0"/>
                <wp:wrapNone/>
                <wp:docPr id="21082377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0" cy="139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勢いがいいね</w:t>
                            </w: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排水ボトル（ボトル３）を</w:t>
                            </w:r>
                          </w:p>
                          <w:p w:rsidR="00CB0469" w:rsidRPr="0071662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椅子の上に置いたんだ</w:t>
                            </w: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Pr="001E7CC1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46" type="#_x0000_t202" style="position:absolute;left:0;text-align:left;margin-left:-8pt;margin-top:5pt;width:286pt;height:110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" filled="f" stroked="f">
                <v:textbox>
                  <w:txbxContent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勢いがいいね</w:t>
                      </w: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排水ボトル（ボトル３）を</w:t>
                      </w:r>
                    </w:p>
                    <w:p w:rsidR="00CB0469" w:rsidRPr="0071662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椅子の上に置いたんだ</w:t>
                      </w: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Pr="001E7CC1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FA3A6C">
      <w:r>
        <w:rPr>
          <w:noProof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-1016000</wp:posOffset>
            </wp:positionH>
            <wp:positionV relativeFrom="paragraph">
              <wp:posOffset>-1003022</wp:posOffset>
            </wp:positionV>
            <wp:extent cx="11354218" cy="7569200"/>
            <wp:effectExtent l="0" t="0" r="0" b="0"/>
            <wp:wrapNone/>
            <wp:docPr id="1891141491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4218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CB0469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5FA66C4D" wp14:editId="0E95ADFA">
                <wp:simplePos x="0" y="0"/>
                <wp:positionH relativeFrom="margin">
                  <wp:posOffset>279400</wp:posOffset>
                </wp:positionH>
                <wp:positionV relativeFrom="paragraph">
                  <wp:posOffset>101600</wp:posOffset>
                </wp:positionV>
                <wp:extent cx="5422900" cy="2768600"/>
                <wp:effectExtent l="0" t="0" r="0" b="0"/>
                <wp:wrapNone/>
                <wp:docPr id="7541250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276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チューブがリークしていて・・・</w:t>
                            </w: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やっと動きました</w:t>
                            </w: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部品を色々変えてみてくれたけど</w:t>
                            </w: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部品を作るのって</w:t>
                            </w:r>
                          </w:p>
                          <w:p w:rsidR="00CB0469" w:rsidRPr="0071662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大変</w:t>
                            </w:r>
                            <w:r w:rsidR="00E0351B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なことも分かりました</w:t>
                            </w: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Pr="001E7CC1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47" type="#_x0000_t202" style="position:absolute;left:0;text-align:left;margin-left:22pt;margin-top:8pt;width:427pt;height:218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" filled="f" stroked="f">
                <v:textbox>
                  <w:txbxContent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チューブがリークしていて・・・</w:t>
                      </w: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やっと動きました</w:t>
                      </w: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部品を色々変えてみてくれたけど</w:t>
                      </w: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部品を作るのって</w:t>
                      </w:r>
                    </w:p>
                    <w:p w:rsidR="00CB0469" w:rsidRPr="0071662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大変</w:t>
                      </w:r>
                      <w:r w:rsidR="00E0351B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なことも分かりました</w:t>
                      </w: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Pr="001E7CC1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FA3A6C"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-1346200</wp:posOffset>
            </wp:positionH>
            <wp:positionV relativeFrom="paragraph">
              <wp:posOffset>-965200</wp:posOffset>
            </wp:positionV>
            <wp:extent cx="12668717" cy="8445500"/>
            <wp:effectExtent l="0" t="0" r="0" b="0"/>
            <wp:wrapNone/>
            <wp:docPr id="1672003971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717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E0351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5FA66C4D" wp14:editId="0E95ADFA">
                <wp:simplePos x="0" y="0"/>
                <wp:positionH relativeFrom="margin">
                  <wp:posOffset>279400</wp:posOffset>
                </wp:positionH>
                <wp:positionV relativeFrom="paragraph">
                  <wp:posOffset>203200</wp:posOffset>
                </wp:positionV>
                <wp:extent cx="5422900" cy="2120900"/>
                <wp:effectExtent l="0" t="0" r="0" b="0"/>
                <wp:wrapNone/>
                <wp:docPr id="481711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2120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参観のお母さんも</w:t>
                            </w: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ふしぎそう・楽しそう</w:t>
                            </w: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我が子のワークシートの取り組みを</w:t>
                            </w:r>
                          </w:p>
                          <w:p w:rsidR="00CB0469" w:rsidRPr="0071662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感心して見ていましたね</w:t>
                            </w: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Pr="001E7CC1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48" type="#_x0000_t202" style="position:absolute;left:0;text-align:left;margin-left:22pt;margin-top:16pt;width:427pt;height:167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" filled="f" stroked="f">
                <v:textbox>
                  <w:txbxContent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参観のお母さんも</w:t>
                      </w: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ふしぎそう・楽しそう</w:t>
                      </w: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我が子のワークシートの取り組みを</w:t>
                      </w:r>
                    </w:p>
                    <w:p w:rsidR="00CB0469" w:rsidRPr="0071662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感心して見ていましたね</w:t>
                      </w: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Pr="001E7CC1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FA3A6C">
      <w:r>
        <w:rPr>
          <w:noProof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-952500</wp:posOffset>
            </wp:positionV>
            <wp:extent cx="11601877" cy="7734300"/>
            <wp:effectExtent l="0" t="0" r="0" b="0"/>
            <wp:wrapNone/>
            <wp:docPr id="289825957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877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E0351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5FA66C4D" wp14:editId="0E95ADFA">
                <wp:simplePos x="0" y="0"/>
                <wp:positionH relativeFrom="margin">
                  <wp:posOffset>63500</wp:posOffset>
                </wp:positionH>
                <wp:positionV relativeFrom="paragraph">
                  <wp:posOffset>88900</wp:posOffset>
                </wp:positionV>
                <wp:extent cx="6096000" cy="2209800"/>
                <wp:effectExtent l="0" t="0" r="0" b="0"/>
                <wp:wrapNone/>
                <wp:docPr id="13620190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満足満足で</w:t>
                            </w: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今日の体験塾が終わりました</w:t>
                            </w: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アンケートを書いているお姉ちゃんの横で</w:t>
                            </w:r>
                          </w:p>
                          <w:p w:rsidR="00CB0469" w:rsidRPr="0071662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私も早くやりたい～～～</w:t>
                            </w: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Pr="001E7CC1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B0469" w:rsidRDefault="00CB0469" w:rsidP="00CB046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6C4D" id="_x0000_s1049" type="#_x0000_t202" style="position:absolute;left:0;text-align:left;margin-left:5pt;margin-top:7pt;width:480pt;height:174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" filled="f" stroked="f">
                <v:textbox>
                  <w:txbxContent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満足満足で</w:t>
                      </w: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今日の体験塾が終わりました</w:t>
                      </w: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アンケートを書いているお姉ちゃんの横で</w:t>
                      </w:r>
                    </w:p>
                    <w:p w:rsidR="00CB0469" w:rsidRPr="0071662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私も早くやりたい～～～</w:t>
                      </w: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Pr="001E7CC1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B0469" w:rsidRDefault="00CB0469" w:rsidP="00CB046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p w:rsidR="00B57BD6" w:rsidRDefault="00B57BD6"/>
    <w:sectPr w:rsidR="00B57BD6" w:rsidSect="00B57BD6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9B3327" w:rsidRDefault="009B3327" w:rsidP="009B3327">
      <w:r>
        <w:separator/>
      </w:r>
    </w:p>
  </w:endnote>
  <w:endnote w:type="continuationSeparator" w:id="0">
    <w:p w:rsidR="009B3327" w:rsidRDefault="009B3327" w:rsidP="009B33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UD デジタル 教科書体 N-B">
    <w:altName w:val="UD Digi Kyokasho N-B"/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UD デジタル 教科書体 NP-B">
    <w:altName w:val="UD Digi Kyokasho NP-B"/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9B3327" w:rsidRDefault="009B3327" w:rsidP="009B3327">
      <w:r>
        <w:separator/>
      </w:r>
    </w:p>
  </w:footnote>
  <w:footnote w:type="continuationSeparator" w:id="0">
    <w:p w:rsidR="009B3327" w:rsidRDefault="009B3327" w:rsidP="009B332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7BD6"/>
    <w:rsid w:val="00160685"/>
    <w:rsid w:val="00273EF8"/>
    <w:rsid w:val="002A5239"/>
    <w:rsid w:val="003B6336"/>
    <w:rsid w:val="004A0809"/>
    <w:rsid w:val="00545E8A"/>
    <w:rsid w:val="005F57FE"/>
    <w:rsid w:val="007125ED"/>
    <w:rsid w:val="00750F3D"/>
    <w:rsid w:val="007A0CFA"/>
    <w:rsid w:val="008A27D2"/>
    <w:rsid w:val="00943172"/>
    <w:rsid w:val="009B3327"/>
    <w:rsid w:val="00A172B5"/>
    <w:rsid w:val="00AA1F20"/>
    <w:rsid w:val="00AC0A92"/>
    <w:rsid w:val="00B57BD6"/>
    <w:rsid w:val="00B64F55"/>
    <w:rsid w:val="00CB0469"/>
    <w:rsid w:val="00CC7186"/>
    <w:rsid w:val="00E0351B"/>
    <w:rsid w:val="00FA3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F8ACB600-DCC7-49A3-8A55-B758022F72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B57BD6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57BD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57BD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57BD6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57BD6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57BD6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57BD6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57BD6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57BD6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B57BD6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B57BD6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B57BD6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B57BD6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B57BD6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B57BD6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B57BD6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B57BD6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B57BD6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B57BD6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B57BD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57BD6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B57BD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B57BD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B57BD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57BD6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B57BD6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B57BD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B57BD6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B57BD6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9B3327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9B3327"/>
  </w:style>
  <w:style w:type="paragraph" w:styleId="ac">
    <w:name w:val="footer"/>
    <w:basedOn w:val="a"/>
    <w:link w:val="ad"/>
    <w:uiPriority w:val="99"/>
    <w:unhideWhenUsed/>
    <w:rsid w:val="009B3327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9B33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513</TotalTime>
  <Pages>22</Pages>
  <Words>88</Words>
  <Characters>508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4</cp:revision>
  <dcterms:created xsi:type="dcterms:W3CDTF">2025-09-20T23:02:00Z</dcterms:created>
  <dcterms:modified xsi:type="dcterms:W3CDTF">2025-09-21T08:22:00Z</dcterms:modified>
</cp:coreProperties>
</file>