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793662"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-4344286</wp:posOffset>
            </wp:positionH>
            <wp:positionV relativeFrom="paragraph">
              <wp:posOffset>-1316990</wp:posOffset>
            </wp:positionV>
            <wp:extent cx="15697779" cy="10464800"/>
            <wp:effectExtent l="0" t="0" r="0" b="0"/>
            <wp:wrapNone/>
            <wp:docPr id="111016182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779" cy="104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5B1"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22B36CE" wp14:editId="3EE25447">
                <wp:simplePos x="0" y="0"/>
                <wp:positionH relativeFrom="page">
                  <wp:posOffset>950861</wp:posOffset>
                </wp:positionH>
                <wp:positionV relativeFrom="paragraph">
                  <wp:posOffset>-562979</wp:posOffset>
                </wp:positionV>
                <wp:extent cx="11277600" cy="2949678"/>
                <wp:effectExtent l="0" t="0" r="0" b="3175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0" cy="2949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5B1" w:rsidRPr="005306A6" w:rsidRDefault="007515B1" w:rsidP="007515B1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 w:rsidR="007041B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７６</w:t>
                            </w:r>
                          </w:p>
                          <w:p w:rsidR="007515B1" w:rsidRDefault="007515B1" w:rsidP="007515B1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南区ボランティア連絡会主催の</w:t>
                            </w:r>
                          </w:p>
                          <w:p w:rsidR="007515B1" w:rsidRPr="005306A6" w:rsidRDefault="007515B1" w:rsidP="007515B1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306A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ボランタリーフェスタ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2B36C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74.85pt;margin-top:-44.35pt;width:888pt;height:232.2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" filled="f" stroked="f">
                <v:textbox>
                  <w:txbxContent>
                    <w:p w:rsidR="007515B1" w:rsidRPr="005306A6" w:rsidRDefault="007515B1" w:rsidP="007515B1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 w:rsidR="007041B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７６</w:t>
                      </w:r>
                    </w:p>
                    <w:p w:rsidR="007515B1" w:rsidRDefault="007515B1" w:rsidP="007515B1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南区ボランティア連絡会主催の</w:t>
                      </w:r>
                    </w:p>
                    <w:p w:rsidR="007515B1" w:rsidRPr="005306A6" w:rsidRDefault="007515B1" w:rsidP="007515B1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306A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ボランタリーフェスタ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EE7D5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65AE229" wp14:editId="37A30A33">
                <wp:simplePos x="0" y="0"/>
                <wp:positionH relativeFrom="margin">
                  <wp:posOffset>-334927</wp:posOffset>
                </wp:positionH>
                <wp:positionV relativeFrom="paragraph">
                  <wp:posOffset>159488</wp:posOffset>
                </wp:positionV>
                <wp:extent cx="7091917" cy="3817089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1917" cy="38170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1BE" w:rsidRDefault="007041BE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今年も</w:t>
                            </w:r>
                          </w:p>
                          <w:p w:rsidR="007515B1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南区ボランティア連絡会からお誘いいただき</w:t>
                            </w:r>
                          </w:p>
                          <w:p w:rsidR="007515B1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7041B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」で参加しました</w:t>
                            </w:r>
                          </w:p>
                          <w:p w:rsidR="00EE7D5B" w:rsidRDefault="00EE7D5B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Default="00EE7D5B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「作らせて！」と、さっと椅子に座る人</w:t>
                            </w:r>
                          </w:p>
                          <w:p w:rsidR="00EE7D5B" w:rsidRPr="00EE7D5B" w:rsidRDefault="00EE7D5B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興味はあるようなのだけれど近づけない人</w:t>
                            </w:r>
                            <w:r w:rsidR="0079366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7515B1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515B1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同年代の</w:t>
                            </w:r>
                            <w:r w:rsidR="00B44C5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いろいろな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方たちとの交流は</w:t>
                            </w:r>
                          </w:p>
                          <w:p w:rsidR="007515B1" w:rsidRPr="004703FE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また一味違った楽しいものでした</w:t>
                            </w:r>
                          </w:p>
                          <w:p w:rsidR="007515B1" w:rsidRPr="004703FE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515B1" w:rsidRPr="007E0C0F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515B1" w:rsidRPr="00902853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515B1" w:rsidRPr="00902853" w:rsidRDefault="007515B1" w:rsidP="007515B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AE229" id="_x0000_s1027" type="#_x0000_t202" style="position:absolute;left:0;text-align:left;margin-left:-26.35pt;margin-top:12.55pt;width:558.4pt;height:300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" filled="f" stroked="f">
                <v:textbox>
                  <w:txbxContent>
                    <w:p w:rsidR="007041BE" w:rsidRDefault="007041BE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今年も</w:t>
                      </w:r>
                    </w:p>
                    <w:p w:rsidR="007515B1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南区ボランティア連絡会からお誘いいただき</w:t>
                      </w:r>
                    </w:p>
                    <w:p w:rsidR="007515B1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7041B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」で参加しました</w:t>
                      </w:r>
                    </w:p>
                    <w:p w:rsidR="00EE7D5B" w:rsidRDefault="00EE7D5B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Default="00EE7D5B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「作らせて！」と、さっと椅子に座る人</w:t>
                      </w:r>
                    </w:p>
                    <w:p w:rsidR="00EE7D5B" w:rsidRPr="00EE7D5B" w:rsidRDefault="00EE7D5B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興味はあるようなのだけれど近づけない人</w:t>
                      </w:r>
                      <w:r w:rsidR="0079366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7515B1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515B1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同年代の</w:t>
                      </w:r>
                      <w:r w:rsidR="00B44C5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いろいろな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方たちとの交流は</w:t>
                      </w:r>
                    </w:p>
                    <w:p w:rsidR="007515B1" w:rsidRPr="004703FE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また一味違った楽しいものでした</w:t>
                      </w:r>
                    </w:p>
                    <w:p w:rsidR="007515B1" w:rsidRPr="004703FE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515B1" w:rsidRPr="007E0C0F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515B1" w:rsidRPr="00902853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515B1" w:rsidRPr="00902853" w:rsidRDefault="007515B1" w:rsidP="007515B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6531BE"/>
    <w:p w:rsidR="006531BE" w:rsidRDefault="00EE7D5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12CE1735" wp14:editId="075D0E7F">
                <wp:simplePos x="0" y="0"/>
                <wp:positionH relativeFrom="margin">
                  <wp:posOffset>5994045</wp:posOffset>
                </wp:positionH>
                <wp:positionV relativeFrom="paragraph">
                  <wp:posOffset>170948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5B1" w:rsidRPr="00A6659D" w:rsidRDefault="007515B1" w:rsidP="007515B1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 w:rsidR="007041B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</w:t>
                            </w:r>
                            <w:r w:rsidR="007041B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</w:t>
                            </w:r>
                          </w:p>
                          <w:p w:rsidR="007515B1" w:rsidRPr="00A6659D" w:rsidRDefault="007515B1" w:rsidP="007515B1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CE1735" id="_x0000_s1028" type="#_x0000_t202" style="position:absolute;left:0;text-align:left;margin-left:471.95pt;margin-top:13.45pt;width:229pt;height:110.6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+PW/ed8AAAALAQAADwAAAAAA&#10;AAAAAAAAAABYBAAAZHJzL2Rvd25yZXYueG1sUEsFBgAAAAAEAAQA8wAAAGQFAAAAAA==&#10;" filled="f" stroked="f">
                <v:textbox style="mso-fit-shape-to-text:t">
                  <w:txbxContent>
                    <w:p w:rsidR="007515B1" w:rsidRPr="00A6659D" w:rsidRDefault="007515B1" w:rsidP="007515B1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 w:rsidR="007041B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</w:t>
                      </w:r>
                      <w:r w:rsidR="007041B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</w:t>
                      </w:r>
                    </w:p>
                    <w:p w:rsidR="007515B1" w:rsidRPr="00A6659D" w:rsidRDefault="007515B1" w:rsidP="007515B1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1BE" w:rsidRDefault="006531BE"/>
    <w:p w:rsidR="006531BE" w:rsidRDefault="00EE7D5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101A759B" wp14:editId="621E686A">
                <wp:simplePos x="0" y="0"/>
                <wp:positionH relativeFrom="margin">
                  <wp:posOffset>-313660</wp:posOffset>
                </wp:positionH>
                <wp:positionV relativeFrom="paragraph">
                  <wp:posOffset>-723014</wp:posOffset>
                </wp:positionV>
                <wp:extent cx="5507665" cy="2700670"/>
                <wp:effectExtent l="0" t="0" r="0" b="4445"/>
                <wp:wrapNone/>
                <wp:docPr id="16128367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7665" cy="270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これ、入れにくいわねえ・・・</w:t>
                            </w:r>
                          </w:p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そうかそうか、だから入れにくい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</w:t>
                            </w:r>
                          </w:p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できてるわねえ</w:t>
                            </w:r>
                            <w:proofErr w:type="gramEnd"/>
                          </w:p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P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とでも話、しているのかなあ</w:t>
                            </w:r>
                          </w:p>
                          <w:p w:rsidR="00EE7D5B" w:rsidRPr="00902853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Pr="00902853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29" type="#_x0000_t202" style="position:absolute;left:0;text-align:left;margin-left:-24.7pt;margin-top:-56.95pt;width:433.65pt;height:212.6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" filled="f" stroked="f">
                <v:textbox>
                  <w:txbxContent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これ、入れにくいわねえ・・・</w:t>
                      </w:r>
                    </w:p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そうかそうか、だから入れにくい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</w:t>
                      </w:r>
                    </w:p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できてるわねえ</w:t>
                      </w:r>
                      <w:proofErr w:type="gramEnd"/>
                    </w:p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P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とでも話、しているのかなあ</w:t>
                      </w:r>
                    </w:p>
                    <w:p w:rsidR="00EE7D5B" w:rsidRPr="00902853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Pr="00902853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531BE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-3014183</wp:posOffset>
            </wp:positionH>
            <wp:positionV relativeFrom="paragraph">
              <wp:posOffset>-1573515</wp:posOffset>
            </wp:positionV>
            <wp:extent cx="13269432" cy="8846288"/>
            <wp:effectExtent l="0" t="0" r="8890" b="0"/>
            <wp:wrapNone/>
            <wp:docPr id="41699366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9432" cy="884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1BE" w:rsidRDefault="006531BE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-1542843</wp:posOffset>
            </wp:positionH>
            <wp:positionV relativeFrom="paragraph">
              <wp:posOffset>-1099820</wp:posOffset>
            </wp:positionV>
            <wp:extent cx="11849536" cy="7899400"/>
            <wp:effectExtent l="0" t="0" r="0" b="6350"/>
            <wp:wrapNone/>
            <wp:docPr id="3227407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536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162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01A759B" wp14:editId="621E686A">
                <wp:simplePos x="0" y="0"/>
                <wp:positionH relativeFrom="margin">
                  <wp:posOffset>-398145</wp:posOffset>
                </wp:positionH>
                <wp:positionV relativeFrom="paragraph">
                  <wp:posOffset>180163</wp:posOffset>
                </wp:positionV>
                <wp:extent cx="7123814" cy="2137144"/>
                <wp:effectExtent l="0" t="0" r="0" b="0"/>
                <wp:wrapNone/>
                <wp:docPr id="10169057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3814" cy="21371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今年のブースに</w:t>
                            </w:r>
                          </w:p>
                          <w:p w:rsidR="00EE7D5B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こんな大きな白板がありました</w:t>
                            </w:r>
                          </w:p>
                          <w:p w:rsidR="00EE7D5B" w:rsidRDefault="00F1629C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工作ランドの今年のアイテムの紹介です</w:t>
                            </w:r>
                          </w:p>
                          <w:p w:rsidR="00F1629C" w:rsidRPr="00F1629C" w:rsidRDefault="00F1629C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Default="00F1629C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部品はたくさん用意しましたよ～～～</w:t>
                            </w:r>
                          </w:p>
                          <w:p w:rsidR="00F1629C" w:rsidRPr="00F1629C" w:rsidRDefault="00F1629C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Pr="004703FE" w:rsidRDefault="00F1629C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Pr="007E0C0F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Pr="00902853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E7D5B" w:rsidRPr="00902853" w:rsidRDefault="00EE7D5B" w:rsidP="00EE7D5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0" type="#_x0000_t202" style="position:absolute;left:0;text-align:left;margin-left:-31.35pt;margin-top:14.2pt;width:560.95pt;height:168.3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" filled="f" stroked="f">
                <v:textbox>
                  <w:txbxContent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今年のブースに</w:t>
                      </w:r>
                    </w:p>
                    <w:p w:rsidR="00EE7D5B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こんな大きな白板がありました</w:t>
                      </w:r>
                    </w:p>
                    <w:p w:rsidR="00EE7D5B" w:rsidRDefault="00F1629C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工作ランドの今年のアイテムの紹介です</w:t>
                      </w:r>
                    </w:p>
                    <w:p w:rsidR="00F1629C" w:rsidRPr="00F1629C" w:rsidRDefault="00F1629C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Default="00F1629C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部品はたくさん用意しましたよ～～～</w:t>
                      </w:r>
                    </w:p>
                    <w:p w:rsidR="00F1629C" w:rsidRPr="00F1629C" w:rsidRDefault="00F1629C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Pr="004703FE" w:rsidRDefault="00F1629C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Pr="007E0C0F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Pr="00902853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E7D5B" w:rsidRPr="00902853" w:rsidRDefault="00EE7D5B" w:rsidP="00EE7D5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-2047063</wp:posOffset>
            </wp:positionH>
            <wp:positionV relativeFrom="paragraph">
              <wp:posOffset>-978195</wp:posOffset>
            </wp:positionV>
            <wp:extent cx="13240238" cy="8826500"/>
            <wp:effectExtent l="0" t="0" r="0" b="0"/>
            <wp:wrapNone/>
            <wp:docPr id="1479462509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238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3B3D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01A759B" wp14:editId="621E686A">
                <wp:simplePos x="0" y="0"/>
                <wp:positionH relativeFrom="margin">
                  <wp:posOffset>-100965</wp:posOffset>
                </wp:positionH>
                <wp:positionV relativeFrom="paragraph">
                  <wp:posOffset>154083</wp:posOffset>
                </wp:positionV>
                <wp:extent cx="6953693" cy="5411972"/>
                <wp:effectExtent l="0" t="0" r="0" b="0"/>
                <wp:wrapNone/>
                <wp:docPr id="1258626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693" cy="54119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小物部品達です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右上の「座金」は、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先の準備会で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みんなで切って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折り曲げたもの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１０００個作ってくれました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Default="0036171D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心臓部の</w:t>
                            </w:r>
                            <w:r w:rsidR="00F1629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穴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  <w:r w:rsidR="00F1629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加工は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金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づちで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たたくのではなく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ボール盤にポンチを咥えて</w:t>
                            </w: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音はしないし、</w:t>
                            </w:r>
                            <w:r w:rsidR="0036171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ストッパーで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穴の寸法は揃うし</w:t>
                            </w:r>
                            <w:r w:rsidR="0036171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793662" w:rsidRDefault="0036171D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いいことづく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め</w:t>
                            </w:r>
                            <w:proofErr w:type="gramEnd"/>
                          </w:p>
                          <w:p w:rsidR="00F1629C" w:rsidRPr="004703FE" w:rsidRDefault="0036171D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もっと早く気が付けばよかった</w:t>
                            </w:r>
                          </w:p>
                          <w:p w:rsidR="00F1629C" w:rsidRPr="004703FE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Pr="007E0C0F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Pr="00902853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629C" w:rsidRPr="00902853" w:rsidRDefault="00F1629C" w:rsidP="00F1629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1" type="#_x0000_t202" style="position:absolute;left:0;text-align:left;margin-left:-7.95pt;margin-top:12.15pt;width:547.55pt;height:426.1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" filled="f" stroked="f">
                <v:textbox>
                  <w:txbxContent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小物部品達です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右上の「座金」は、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先の準備会で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みんなで切って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折り曲げたもの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１０００個作ってくれました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Default="0036171D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心臓部の</w:t>
                      </w:r>
                      <w:r w:rsidR="00F1629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穴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  <w:r w:rsidR="00F1629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加工は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金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づちで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たたくのではなく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ボール盤にポンチを咥えて</w:t>
                      </w: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音はしないし、</w:t>
                      </w:r>
                      <w:r w:rsidR="0036171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ストッパーで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穴の寸法は揃うし</w:t>
                      </w:r>
                      <w:r w:rsidR="0036171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793662" w:rsidRDefault="0036171D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いいことづく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め</w:t>
                      </w:r>
                      <w:proofErr w:type="gramEnd"/>
                    </w:p>
                    <w:p w:rsidR="00F1629C" w:rsidRPr="004703FE" w:rsidRDefault="0036171D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もっと早く気が付けばよかった</w:t>
                      </w:r>
                    </w:p>
                    <w:p w:rsidR="00F1629C" w:rsidRPr="004703FE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Pr="007E0C0F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Pr="00902853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629C" w:rsidRPr="00902853" w:rsidRDefault="00F1629C" w:rsidP="00F1629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-861695</wp:posOffset>
            </wp:positionH>
            <wp:positionV relativeFrom="paragraph">
              <wp:posOffset>-1136916</wp:posOffset>
            </wp:positionV>
            <wp:extent cx="11868587" cy="7912100"/>
            <wp:effectExtent l="0" t="0" r="0" b="0"/>
            <wp:wrapNone/>
            <wp:docPr id="101847971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587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36171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01A759B" wp14:editId="621E686A">
                <wp:simplePos x="0" y="0"/>
                <wp:positionH relativeFrom="margin">
                  <wp:posOffset>3418367</wp:posOffset>
                </wp:positionH>
                <wp:positionV relativeFrom="paragraph">
                  <wp:posOffset>101009</wp:posOffset>
                </wp:positionV>
                <wp:extent cx="6385560" cy="3434287"/>
                <wp:effectExtent l="0" t="0" r="0" b="0"/>
                <wp:wrapNone/>
                <wp:docPr id="4632085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5560" cy="34342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今回はリボンをわっかにしておきました</w:t>
                            </w:r>
                          </w:p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大正解！！！</w:t>
                            </w:r>
                          </w:p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輪を作るのは結構な手間なのです</w:t>
                            </w:r>
                          </w:p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どの色にしようかな・・・？</w:t>
                            </w:r>
                          </w:p>
                          <w:p w:rsid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どれもきれいでしょう！</w:t>
                            </w:r>
                          </w:p>
                          <w:p w:rsidR="0036171D" w:rsidRPr="0036171D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なんて会話も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楽しんでました</w:t>
                            </w:r>
                            <w:proofErr w:type="gramEnd"/>
                          </w:p>
                          <w:p w:rsidR="0036171D" w:rsidRPr="004703FE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6171D" w:rsidRPr="007E0C0F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6171D" w:rsidRPr="00902853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6171D" w:rsidRPr="00902853" w:rsidRDefault="0036171D" w:rsidP="003617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2" type="#_x0000_t202" style="position:absolute;left:0;text-align:left;margin-left:269.15pt;margin-top:7.95pt;width:502.8pt;height:270.4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" filled="f" stroked="f">
                <v:textbox>
                  <w:txbxContent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今回はリボンをわっかにしておきました</w:t>
                      </w:r>
                    </w:p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大正解！！！</w:t>
                      </w:r>
                    </w:p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輪を作るのは結構な手間なのです</w:t>
                      </w:r>
                    </w:p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どの色にしようかな・・・？</w:t>
                      </w:r>
                    </w:p>
                    <w:p w:rsid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どれもきれいでしょう！</w:t>
                      </w:r>
                    </w:p>
                    <w:p w:rsidR="0036171D" w:rsidRPr="0036171D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なんて会話も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楽しんでました</w:t>
                      </w:r>
                      <w:proofErr w:type="gramEnd"/>
                    </w:p>
                    <w:p w:rsidR="0036171D" w:rsidRPr="004703FE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6171D" w:rsidRPr="007E0C0F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6171D" w:rsidRPr="00902853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6171D" w:rsidRPr="00902853" w:rsidRDefault="0036171D" w:rsidP="0036171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-3835400</wp:posOffset>
            </wp:positionH>
            <wp:positionV relativeFrom="paragraph">
              <wp:posOffset>-1549400</wp:posOffset>
            </wp:positionV>
            <wp:extent cx="14383280" cy="9588500"/>
            <wp:effectExtent l="0" t="0" r="0" b="0"/>
            <wp:wrapNone/>
            <wp:docPr id="87600020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3280" cy="958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7184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101A759B" wp14:editId="621E686A">
                <wp:simplePos x="0" y="0"/>
                <wp:positionH relativeFrom="margin">
                  <wp:posOffset>-228600</wp:posOffset>
                </wp:positionH>
                <wp:positionV relativeFrom="paragraph">
                  <wp:posOffset>159489</wp:posOffset>
                </wp:positionV>
                <wp:extent cx="5369442" cy="2913321"/>
                <wp:effectExtent l="0" t="0" r="0" b="1905"/>
                <wp:wrapNone/>
                <wp:docPr id="18214949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442" cy="29133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846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くるくるリングが組みあがったら</w:t>
                            </w:r>
                          </w:p>
                          <w:p w:rsidR="00671846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抜け止めと安全のために</w:t>
                            </w:r>
                          </w:p>
                          <w:p w:rsidR="00671846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針金の先をハート型に曲げます</w:t>
                            </w:r>
                          </w:p>
                          <w:p w:rsidR="00671846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「私、自分でやる！」</w:t>
                            </w:r>
                          </w:p>
                          <w:p w:rsidR="00671846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いい手つき</w:t>
                            </w:r>
                          </w:p>
                          <w:p w:rsidR="00671846" w:rsidRPr="004703FE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頼もしい目線・・・</w:t>
                            </w:r>
                          </w:p>
                          <w:p w:rsidR="00671846" w:rsidRPr="004703FE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Pr="007E0C0F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Pr="00902853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Pr="00902853" w:rsidRDefault="00671846" w:rsidP="0067184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3" type="#_x0000_t202" style="position:absolute;left:0;text-align:left;margin-left:-18pt;margin-top:12.55pt;width:422.8pt;height:229.4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" filled="f" stroked="f">
                <v:textbox>
                  <w:txbxContent>
                    <w:p w:rsidR="00671846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くるくるリングが組みあがったら</w:t>
                      </w:r>
                    </w:p>
                    <w:p w:rsidR="00671846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抜け止めと安全のために</w:t>
                      </w:r>
                    </w:p>
                    <w:p w:rsidR="00671846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針金の先をハート型に曲げます</w:t>
                      </w:r>
                    </w:p>
                    <w:p w:rsidR="00671846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「私、自分でやる！」</w:t>
                      </w:r>
                    </w:p>
                    <w:p w:rsidR="00671846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いい手つき</w:t>
                      </w:r>
                    </w:p>
                    <w:p w:rsidR="00671846" w:rsidRPr="004703FE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頼もしい目線・・・</w:t>
                      </w:r>
                    </w:p>
                    <w:p w:rsidR="00671846" w:rsidRPr="004703FE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Pr="007E0C0F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Pr="00902853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Pr="00902853" w:rsidRDefault="00671846" w:rsidP="0067184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-955749</wp:posOffset>
            </wp:positionV>
            <wp:extent cx="11639979" cy="7759700"/>
            <wp:effectExtent l="0" t="0" r="0" b="0"/>
            <wp:wrapNone/>
            <wp:docPr id="44619223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979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59280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101A759B" wp14:editId="621E686A">
                <wp:simplePos x="0" y="0"/>
                <wp:positionH relativeFrom="margin">
                  <wp:posOffset>4885055</wp:posOffset>
                </wp:positionH>
                <wp:positionV relativeFrom="paragraph">
                  <wp:posOffset>79670</wp:posOffset>
                </wp:positionV>
                <wp:extent cx="4918061" cy="3816985"/>
                <wp:effectExtent l="0" t="0" r="0" b="0"/>
                <wp:wrapNone/>
                <wp:docPr id="118676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8061" cy="3816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846" w:rsidRDefault="00671846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時々お手伝いします</w:t>
                            </w:r>
                          </w:p>
                          <w:p w:rsid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簡単なように見えますが</w:t>
                            </w:r>
                          </w:p>
                          <w:p w:rsid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そう思うのは</w:t>
                            </w:r>
                          </w:p>
                          <w:p w:rsid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知っているからだけ</w:t>
                            </w:r>
                          </w:p>
                          <w:p w:rsid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奥のご夫婦も</w:t>
                            </w:r>
                          </w:p>
                          <w:p w:rsidR="00592808" w:rsidRPr="00592808" w:rsidRDefault="00592808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「クリエイティブ」に挑戦です</w:t>
                            </w:r>
                          </w:p>
                          <w:p w:rsidR="00671846" w:rsidRPr="004703FE" w:rsidRDefault="00671846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Pr="007E0C0F" w:rsidRDefault="00671846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Pr="00902853" w:rsidRDefault="00671846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71846" w:rsidRPr="00902853" w:rsidRDefault="00671846" w:rsidP="006718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4" type="#_x0000_t202" style="position:absolute;left:0;text-align:left;margin-left:384.65pt;margin-top:6.25pt;width:387.25pt;height:300.5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" filled="f" stroked="f">
                <v:textbox>
                  <w:txbxContent>
                    <w:p w:rsidR="00671846" w:rsidRDefault="00671846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時々お手伝いします</w:t>
                      </w:r>
                    </w:p>
                    <w:p w:rsid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簡単なように見えますが</w:t>
                      </w:r>
                    </w:p>
                    <w:p w:rsid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そう思うのは</w:t>
                      </w:r>
                    </w:p>
                    <w:p w:rsid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知っているからだけ</w:t>
                      </w:r>
                    </w:p>
                    <w:p w:rsid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奥のご夫婦も</w:t>
                      </w:r>
                    </w:p>
                    <w:p w:rsidR="00592808" w:rsidRPr="00592808" w:rsidRDefault="00592808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「クリエイティブ」に挑戦です</w:t>
                      </w:r>
                    </w:p>
                    <w:p w:rsidR="00671846" w:rsidRPr="004703FE" w:rsidRDefault="00671846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Pr="007E0C0F" w:rsidRDefault="00671846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Pr="00902853" w:rsidRDefault="00671846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71846" w:rsidRPr="00902853" w:rsidRDefault="00671846" w:rsidP="0067184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-935636</wp:posOffset>
            </wp:positionV>
            <wp:extent cx="11449472" cy="7632700"/>
            <wp:effectExtent l="0" t="0" r="0" b="6350"/>
            <wp:wrapNone/>
            <wp:docPr id="70583825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47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59280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101A759B" wp14:editId="621E686A">
                <wp:simplePos x="0" y="0"/>
                <wp:positionH relativeFrom="margin">
                  <wp:posOffset>-121728</wp:posOffset>
                </wp:positionH>
                <wp:positionV relativeFrom="paragraph">
                  <wp:posOffset>153906</wp:posOffset>
                </wp:positionV>
                <wp:extent cx="6385560" cy="3062177"/>
                <wp:effectExtent l="0" t="0" r="0" b="5080"/>
                <wp:wrapNone/>
                <wp:docPr id="20971888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5560" cy="30621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2808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お父さんが</w:t>
                            </w:r>
                          </w:p>
                          <w:p w:rsidR="00592808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チビさんを全面サポート</w:t>
                            </w:r>
                          </w:p>
                          <w:p w:rsidR="00592808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楽しんでくれていますね</w:t>
                            </w:r>
                          </w:p>
                          <w:p w:rsidR="00592808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92808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手前では</w:t>
                            </w:r>
                          </w:p>
                          <w:p w:rsidR="00592808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リングの回る仕組みを聞いている・・・</w:t>
                            </w:r>
                          </w:p>
                          <w:p w:rsidR="00592808" w:rsidRPr="004703FE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ような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雰囲気でもなさそうですね</w:t>
                            </w:r>
                          </w:p>
                          <w:p w:rsidR="00592808" w:rsidRPr="007E0C0F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92808" w:rsidRPr="00902853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92808" w:rsidRPr="00902853" w:rsidRDefault="00592808" w:rsidP="0059280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5" type="#_x0000_t202" style="position:absolute;left:0;text-align:left;margin-left:-9.6pt;margin-top:12.1pt;width:502.8pt;height:241.1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" filled="f" stroked="f">
                <v:textbox>
                  <w:txbxContent>
                    <w:p w:rsidR="00592808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お父さんが</w:t>
                      </w:r>
                    </w:p>
                    <w:p w:rsidR="00592808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チビさんを全面サポート</w:t>
                      </w:r>
                    </w:p>
                    <w:p w:rsidR="00592808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楽しんでくれていますね</w:t>
                      </w:r>
                    </w:p>
                    <w:p w:rsidR="00592808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92808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手前では</w:t>
                      </w:r>
                    </w:p>
                    <w:p w:rsidR="00592808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リングの回る仕組みを聞いている・・・</w:t>
                      </w:r>
                    </w:p>
                    <w:p w:rsidR="00592808" w:rsidRPr="004703FE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ような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雰囲気でもなさそうですね</w:t>
                      </w:r>
                    </w:p>
                    <w:p w:rsidR="00592808" w:rsidRPr="007E0C0F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92808" w:rsidRPr="00902853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92808" w:rsidRPr="00902853" w:rsidRDefault="00592808" w:rsidP="0059280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-734237</wp:posOffset>
            </wp:positionH>
            <wp:positionV relativeFrom="paragraph">
              <wp:posOffset>-923261</wp:posOffset>
            </wp:positionV>
            <wp:extent cx="12211500" cy="8140700"/>
            <wp:effectExtent l="0" t="0" r="0" b="0"/>
            <wp:wrapNone/>
            <wp:docPr id="8134593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50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721A0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01A759B" wp14:editId="621E686A">
                <wp:simplePos x="0" y="0"/>
                <wp:positionH relativeFrom="margin">
                  <wp:posOffset>-143066</wp:posOffset>
                </wp:positionH>
                <wp:positionV relativeFrom="paragraph">
                  <wp:posOffset>169545</wp:posOffset>
                </wp:positionV>
                <wp:extent cx="5560828" cy="3115339"/>
                <wp:effectExtent l="0" t="0" r="0" b="0"/>
                <wp:wrapNone/>
                <wp:docPr id="13890872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0828" cy="31153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この座金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なかなか入ってくれない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とげとげ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していて、指も痛いし・・・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でも、もう少しで入るよ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座金さん</w:t>
                            </w:r>
                          </w:p>
                          <w:p w:rsidR="00721A01" w:rsidRPr="004703FE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入って～～～</w:t>
                            </w:r>
                          </w:p>
                          <w:p w:rsidR="00721A01" w:rsidRPr="004703FE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7E0C0F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902853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902853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6" type="#_x0000_t202" style="position:absolute;left:0;text-align:left;margin-left:-11.25pt;margin-top:13.35pt;width:437.85pt;height:245.3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" filled="f" stroked="f">
                <v:textbox>
                  <w:txbxContent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この座金</w:t>
                      </w: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なかなか入ってくれない</w:t>
                      </w: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とげとげ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していて、指も痛いし・・・</w:t>
                      </w: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でも、もう少しで入るよ</w:t>
                      </w: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座金さん</w:t>
                      </w:r>
                    </w:p>
                    <w:p w:rsidR="00721A01" w:rsidRPr="004703FE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入って～～～</w:t>
                      </w:r>
                    </w:p>
                    <w:p w:rsidR="00721A01" w:rsidRPr="004703FE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7E0C0F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902853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902853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-772337</wp:posOffset>
            </wp:positionH>
            <wp:positionV relativeFrom="paragraph">
              <wp:posOffset>-1147696</wp:posOffset>
            </wp:positionV>
            <wp:extent cx="11754283" cy="7835900"/>
            <wp:effectExtent l="0" t="0" r="0" b="0"/>
            <wp:wrapNone/>
            <wp:docPr id="125289570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721A0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101A759B" wp14:editId="621E686A">
                <wp:simplePos x="0" y="0"/>
                <wp:positionH relativeFrom="margin">
                  <wp:posOffset>3673549</wp:posOffset>
                </wp:positionH>
                <wp:positionV relativeFrom="paragraph">
                  <wp:posOffset>148856</wp:posOffset>
                </wp:positionV>
                <wp:extent cx="6081528" cy="2998382"/>
                <wp:effectExtent l="0" t="0" r="0" b="0"/>
                <wp:wrapNone/>
                <wp:docPr id="11083817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1528" cy="29983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1A01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「お世話焼き」という大判焼き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１個ウン円で売り出しますが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スタッフには１個ずつプレゼントされます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甘さも決まっていて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プロのよう</w:t>
                            </w:r>
                          </w:p>
                          <w:p w:rsidR="00721A01" w:rsidRPr="004703FE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毎年の楽しみです</w:t>
                            </w:r>
                          </w:p>
                          <w:p w:rsidR="00721A01" w:rsidRPr="007E0C0F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902853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902853" w:rsidRDefault="00721A01" w:rsidP="00721A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7" type="#_x0000_t202" style="position:absolute;left:0;text-align:left;margin-left:289.25pt;margin-top:11.7pt;width:478.85pt;height:236.1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" filled="f" stroked="f">
                <v:textbox>
                  <w:txbxContent>
                    <w:p w:rsidR="00721A01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「お世話焼き」という大判焼き</w:t>
                      </w:r>
                    </w:p>
                    <w:p w:rsidR="00721A01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１個ウン円で売り出しますが</w:t>
                      </w:r>
                    </w:p>
                    <w:p w:rsidR="00721A01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スタッフには１個ずつプレゼントされます</w:t>
                      </w:r>
                    </w:p>
                    <w:p w:rsidR="00721A01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甘さも決まっていて</w:t>
                      </w:r>
                    </w:p>
                    <w:p w:rsidR="00721A01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プロのよう</w:t>
                      </w:r>
                    </w:p>
                    <w:p w:rsidR="00721A01" w:rsidRPr="004703FE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毎年の楽しみです</w:t>
                      </w:r>
                    </w:p>
                    <w:p w:rsidR="00721A01" w:rsidRPr="007E0C0F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902853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902853" w:rsidRDefault="00721A01" w:rsidP="00721A0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41340C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-2795610</wp:posOffset>
            </wp:positionH>
            <wp:positionV relativeFrom="paragraph">
              <wp:posOffset>-1923385</wp:posOffset>
            </wp:positionV>
            <wp:extent cx="13532620" cy="9021415"/>
            <wp:effectExtent l="0" t="0" r="0" b="8890"/>
            <wp:wrapNone/>
            <wp:docPr id="267271569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2620" cy="902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8A40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01A759B" wp14:editId="621E686A">
                <wp:simplePos x="0" y="0"/>
                <wp:positionH relativeFrom="margin">
                  <wp:posOffset>-122009</wp:posOffset>
                </wp:positionH>
                <wp:positionV relativeFrom="paragraph">
                  <wp:posOffset>74295</wp:posOffset>
                </wp:positionV>
                <wp:extent cx="3466214" cy="2562417"/>
                <wp:effectExtent l="0" t="0" r="0" b="0"/>
                <wp:wrapNone/>
                <wp:docPr id="19677150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214" cy="25624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3E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仕組みを理解して</w:t>
                            </w:r>
                          </w:p>
                          <w:p w:rsidR="00721A01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質問攻め・・・</w:t>
                            </w:r>
                          </w:p>
                          <w:p w:rsidR="008A403E" w:rsidRDefault="008A403E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Default="008A403E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なんで特許取らないの</w:t>
                            </w:r>
                          </w:p>
                          <w:p w:rsidR="008A403E" w:rsidRPr="004703FE" w:rsidRDefault="008A403E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と言ってくれました</w:t>
                            </w:r>
                          </w:p>
                          <w:p w:rsidR="00721A01" w:rsidRPr="004703FE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7E0C0F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902853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21A01" w:rsidRPr="00902853" w:rsidRDefault="00721A01" w:rsidP="00721A0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8" type="#_x0000_t202" style="position:absolute;left:0;text-align:left;margin-left:-9.6pt;margin-top:5.85pt;width:272.95pt;height:201.7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" filled="f" stroked="f">
                <v:textbox>
                  <w:txbxContent>
                    <w:p w:rsidR="008A403E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</w:t>
                      </w: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仕組みを理解して</w:t>
                      </w:r>
                    </w:p>
                    <w:p w:rsidR="00721A01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質問攻め・・・</w:t>
                      </w:r>
                    </w:p>
                    <w:p w:rsidR="008A403E" w:rsidRDefault="008A403E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Default="008A403E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なんで特許取らないの</w:t>
                      </w:r>
                    </w:p>
                    <w:p w:rsidR="008A403E" w:rsidRPr="004703FE" w:rsidRDefault="008A403E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と言ってくれました</w:t>
                      </w:r>
                    </w:p>
                    <w:p w:rsidR="00721A01" w:rsidRPr="004703FE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7E0C0F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902853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21A01" w:rsidRPr="00902853" w:rsidRDefault="00721A01" w:rsidP="00721A0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-808960</wp:posOffset>
            </wp:positionH>
            <wp:positionV relativeFrom="paragraph">
              <wp:posOffset>-961951</wp:posOffset>
            </wp:positionV>
            <wp:extent cx="12040043" cy="8026400"/>
            <wp:effectExtent l="0" t="0" r="0" b="0"/>
            <wp:wrapNone/>
            <wp:docPr id="147200953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0043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B44C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101A759B" wp14:editId="621E686A">
                <wp:simplePos x="0" y="0"/>
                <wp:positionH relativeFrom="margin">
                  <wp:posOffset>-76200</wp:posOffset>
                </wp:positionH>
                <wp:positionV relativeFrom="paragraph">
                  <wp:posOffset>190500</wp:posOffset>
                </wp:positionV>
                <wp:extent cx="5050155" cy="2743200"/>
                <wp:effectExtent l="0" t="0" r="0" b="0"/>
                <wp:wrapNone/>
                <wp:docPr id="10387339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0155" cy="274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手元に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くるくるリングが見当たりません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二人で何を話していた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ですかね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ね、何話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してました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？</w:t>
                            </w:r>
                          </w:p>
                          <w:p w:rsidR="00B44C57" w:rsidRPr="008A403E" w:rsidRDefault="00B44C57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あ、たんけん工房のことですか</w:t>
                            </w:r>
                          </w:p>
                          <w:p w:rsidR="008A403E" w:rsidRPr="004703F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7E0C0F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902853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902853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39" type="#_x0000_t202" style="position:absolute;left:0;text-align:left;margin-left:-6pt;margin-top:15pt;width:397.65pt;height:3in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" filled="f" stroked="f">
                <v:textbox>
                  <w:txbxContent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手元に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くるくるリングが見当たりません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二人で何を話していた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ですかね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ね、何話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してました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？</w:t>
                      </w:r>
                    </w:p>
                    <w:p w:rsidR="00B44C57" w:rsidRPr="008A403E" w:rsidRDefault="00B44C57" w:rsidP="008A403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あ、たんけん工房のことですか</w:t>
                      </w:r>
                    </w:p>
                    <w:p w:rsidR="008A403E" w:rsidRPr="004703F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7E0C0F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902853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902853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-965200</wp:posOffset>
            </wp:positionH>
            <wp:positionV relativeFrom="paragraph">
              <wp:posOffset>-955453</wp:posOffset>
            </wp:positionV>
            <wp:extent cx="11659029" cy="7772400"/>
            <wp:effectExtent l="0" t="0" r="0" b="0"/>
            <wp:wrapNone/>
            <wp:docPr id="189325548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8A40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01A759B" wp14:editId="621E686A">
                <wp:simplePos x="0" y="0"/>
                <wp:positionH relativeFrom="margin">
                  <wp:posOffset>-5508</wp:posOffset>
                </wp:positionH>
                <wp:positionV relativeFrom="paragraph">
                  <wp:posOffset>164539</wp:posOffset>
                </wp:positionV>
                <wp:extent cx="4742121" cy="3072809"/>
                <wp:effectExtent l="0" t="0" r="0" b="0"/>
                <wp:wrapNone/>
                <wp:docPr id="149405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2121" cy="30728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くるくるリングがなければ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ちょっとしたシーン・・・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だと思いませんか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いやいや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回る仕組みを</w:t>
                            </w:r>
                          </w:p>
                          <w:p w:rsidR="008A403E" w:rsidRPr="004703F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熱く語っているのです</w:t>
                            </w:r>
                          </w:p>
                          <w:p w:rsidR="008A403E" w:rsidRPr="004703F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7E0C0F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902853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902853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0" type="#_x0000_t202" style="position:absolute;left:0;text-align:left;margin-left:-.45pt;margin-top:12.95pt;width:373.4pt;height:241.9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" filled="f" stroked="f">
                <v:textbox>
                  <w:txbxContent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くるくるリングがなければ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ちょっとしたシーン・・・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だと思いませんか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いやいや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回る仕組みを</w:t>
                      </w:r>
                    </w:p>
                    <w:p w:rsidR="008A403E" w:rsidRPr="004703F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熱く語っているのです</w:t>
                      </w:r>
                    </w:p>
                    <w:p w:rsidR="008A403E" w:rsidRPr="004703F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7E0C0F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902853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902853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7701D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35C5F2CF" wp14:editId="0600ACB8">
            <wp:simplePos x="0" y="0"/>
            <wp:positionH relativeFrom="column">
              <wp:posOffset>-754912</wp:posOffset>
            </wp:positionH>
            <wp:positionV relativeFrom="paragraph">
              <wp:posOffset>-1041991</wp:posOffset>
            </wp:positionV>
            <wp:extent cx="12821122" cy="8547100"/>
            <wp:effectExtent l="0" t="0" r="0" b="6350"/>
            <wp:wrapNone/>
            <wp:docPr id="258765101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1122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AE7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101A759B" wp14:editId="621E686A">
                <wp:simplePos x="0" y="0"/>
                <wp:positionH relativeFrom="margin">
                  <wp:posOffset>-16170</wp:posOffset>
                </wp:positionH>
                <wp:positionV relativeFrom="paragraph">
                  <wp:posOffset>132301</wp:posOffset>
                </wp:positionV>
                <wp:extent cx="5199320" cy="4954773"/>
                <wp:effectExtent l="0" t="0" r="0" b="0"/>
                <wp:wrapNone/>
                <wp:docPr id="1524415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9320" cy="49547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03E" w:rsidRDefault="00793662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あの～～～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どの色のビーズが好きですか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このダイダイ？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だんだん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テーブルに近づいてきて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くれてます</w:t>
                            </w:r>
                            <w:proofErr w:type="gramEnd"/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向こうでは</w:t>
                            </w:r>
                          </w:p>
                          <w:p w:rsidR="008A403E" w:rsidRDefault="00AE7D91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</w:t>
                            </w:r>
                            <w:r w:rsidR="008A403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8A403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このリング具合が悪い</w:t>
                            </w:r>
                          </w:p>
                          <w:p w:rsidR="00AE7D91" w:rsidRDefault="00AE7D91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これじゃあ、回らないデス</w:t>
                            </w:r>
                          </w:p>
                          <w:p w:rsidR="00AE7D91" w:rsidRPr="004703FE" w:rsidRDefault="00AE7D91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失礼しました</w:t>
                            </w:r>
                          </w:p>
                          <w:p w:rsidR="008A403E" w:rsidRPr="004703FE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7E0C0F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902853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03E" w:rsidRPr="00902853" w:rsidRDefault="008A403E" w:rsidP="008A403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1" type="#_x0000_t202" style="position:absolute;left:0;text-align:left;margin-left:-1.25pt;margin-top:10.4pt;width:409.4pt;height:390.1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" filled="f" stroked="f">
                <v:textbox>
                  <w:txbxContent>
                    <w:p w:rsidR="008A403E" w:rsidRDefault="00793662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あの～～～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どの色のビーズが好きですか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このダイダイ？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だんだん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テーブルに近づいてきて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くれてます</w:t>
                      </w:r>
                      <w:proofErr w:type="gramEnd"/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向こうでは</w:t>
                      </w:r>
                    </w:p>
                    <w:p w:rsidR="008A403E" w:rsidRDefault="00AE7D91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</w:t>
                      </w:r>
                      <w:r w:rsidR="008A403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8A403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このリング具合が悪い</w:t>
                      </w:r>
                    </w:p>
                    <w:p w:rsidR="00AE7D91" w:rsidRDefault="00AE7D91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これじゃあ、回らないデス</w:t>
                      </w:r>
                    </w:p>
                    <w:p w:rsidR="00AE7D91" w:rsidRPr="004703FE" w:rsidRDefault="00AE7D91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失礼しました</w:t>
                      </w:r>
                    </w:p>
                    <w:p w:rsidR="008A403E" w:rsidRPr="004703FE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7E0C0F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902853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03E" w:rsidRPr="00902853" w:rsidRDefault="008A403E" w:rsidP="008A403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-961951</wp:posOffset>
            </wp:positionV>
            <wp:extent cx="11601877" cy="7734300"/>
            <wp:effectExtent l="0" t="0" r="0" b="0"/>
            <wp:wrapNone/>
            <wp:docPr id="6257151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AE7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01A759B" wp14:editId="621E686A">
                <wp:simplePos x="0" y="0"/>
                <wp:positionH relativeFrom="margin">
                  <wp:posOffset>-4976</wp:posOffset>
                </wp:positionH>
                <wp:positionV relativeFrom="paragraph">
                  <wp:posOffset>159223</wp:posOffset>
                </wp:positionV>
                <wp:extent cx="5061097" cy="3115339"/>
                <wp:effectExtent l="0" t="0" r="0" b="0"/>
                <wp:wrapNone/>
                <wp:docPr id="13922638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1097" cy="31153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そうか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そういうことやりたい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</w:t>
                            </w:r>
                          </w:p>
                          <w:p w:rsidR="00AE7D91" w:rsidRDefault="00B44C57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いいねえ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といった会話のように見えますが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考えすぎですか</w:t>
                            </w:r>
                          </w:p>
                          <w:p w:rsidR="00AE7D91" w:rsidRPr="00AE7D91" w:rsidRDefault="00B44C57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でも、楽しそう</w:t>
                            </w:r>
                          </w:p>
                          <w:p w:rsidR="00AE7D91" w:rsidRPr="004703FE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7E0C0F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902853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902853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2" type="#_x0000_t202" style="position:absolute;left:0;text-align:left;margin-left:-.4pt;margin-top:12.55pt;width:398.5pt;height:245.3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" filled="f" stroked="f">
                <v:textbox>
                  <w:txbxContent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そうか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そういうことやりたい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</w:t>
                      </w:r>
                    </w:p>
                    <w:p w:rsidR="00AE7D91" w:rsidRDefault="00B44C57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いいねえ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といった会話のように見えますが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考えすぎですか</w:t>
                      </w:r>
                    </w:p>
                    <w:p w:rsidR="00AE7D91" w:rsidRPr="00AE7D91" w:rsidRDefault="00B44C57" w:rsidP="00AE7D91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でも、楽しそう</w:t>
                      </w:r>
                    </w:p>
                    <w:p w:rsidR="00AE7D91" w:rsidRPr="004703FE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7E0C0F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902853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902853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-974060</wp:posOffset>
            </wp:positionH>
            <wp:positionV relativeFrom="paragraph">
              <wp:posOffset>-987351</wp:posOffset>
            </wp:positionV>
            <wp:extent cx="11773334" cy="7848600"/>
            <wp:effectExtent l="0" t="0" r="0" b="0"/>
            <wp:wrapNone/>
            <wp:docPr id="2000976311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334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B44C5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01A759B" wp14:editId="621E686A">
                <wp:simplePos x="0" y="0"/>
                <wp:positionH relativeFrom="margin">
                  <wp:posOffset>251460</wp:posOffset>
                </wp:positionH>
                <wp:positionV relativeFrom="paragraph">
                  <wp:posOffset>164465</wp:posOffset>
                </wp:positionV>
                <wp:extent cx="4497572" cy="2711303"/>
                <wp:effectExtent l="0" t="0" r="0" b="0"/>
                <wp:wrapNone/>
                <wp:docPr id="11162152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7572" cy="27113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この先を曲げると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出来上がりです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今回の針金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いつもと違って曲げにくい</w:t>
                            </w:r>
                          </w:p>
                          <w:p w:rsidR="00AE7D91" w:rsidRPr="004703FE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ちょっと堅いです</w:t>
                            </w:r>
                          </w:p>
                          <w:p w:rsidR="00AE7D91" w:rsidRPr="004703FE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7E0C0F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902853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902853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3" type="#_x0000_t202" style="position:absolute;left:0;text-align:left;margin-left:19.8pt;margin-top:12.95pt;width:354.15pt;height:213.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" filled="f" stroked="f">
                <v:textbox>
                  <w:txbxContent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この先を曲げると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出来上がりです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今回の針金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いつもと違って曲げにくい</w:t>
                      </w:r>
                    </w:p>
                    <w:p w:rsidR="00AE7D91" w:rsidRPr="004703FE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ちょっと堅いです</w:t>
                      </w:r>
                    </w:p>
                    <w:p w:rsidR="00AE7D91" w:rsidRPr="004703FE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7E0C0F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902853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902853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65648C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-944821</wp:posOffset>
            </wp:positionV>
            <wp:extent cx="11659029" cy="7772400"/>
            <wp:effectExtent l="0" t="0" r="0" b="0"/>
            <wp:wrapNone/>
            <wp:docPr id="1939358858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AE7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101A759B" wp14:editId="621E686A">
                <wp:simplePos x="0" y="0"/>
                <wp:positionH relativeFrom="margin">
                  <wp:posOffset>-185449</wp:posOffset>
                </wp:positionH>
                <wp:positionV relativeFrom="paragraph">
                  <wp:posOffset>169692</wp:posOffset>
                </wp:positionV>
                <wp:extent cx="6134986" cy="2902689"/>
                <wp:effectExtent l="0" t="0" r="0" b="0"/>
                <wp:wrapNone/>
                <wp:docPr id="18766435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986" cy="29026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7D91" w:rsidRPr="004703FE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好きな色ゲットして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うまくできたぞ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イエ～～～イ！！！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このあと</w:t>
                            </w:r>
                          </w:p>
                          <w:p w:rsidR="00AE7D91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お仲間をどんどん連れてきてくれました</w:t>
                            </w:r>
                          </w:p>
                          <w:p w:rsidR="00AE7D91" w:rsidRPr="007E0C0F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902853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E7D91" w:rsidRPr="00902853" w:rsidRDefault="00AE7D91" w:rsidP="00AE7D9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4" type="#_x0000_t202" style="position:absolute;left:0;text-align:left;margin-left:-14.6pt;margin-top:13.35pt;width:483.05pt;height:228.5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" filled="f" stroked="f">
                <v:textbox>
                  <w:txbxContent>
                    <w:p w:rsidR="00AE7D91" w:rsidRPr="004703FE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好きな色ゲットして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うまくできたぞ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イエ～～～イ！！！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このあと</w:t>
                      </w:r>
                    </w:p>
                    <w:p w:rsidR="00AE7D91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お仲間をどんどん連れてきてくれました</w:t>
                      </w:r>
                    </w:p>
                    <w:p w:rsidR="00AE7D91" w:rsidRPr="007E0C0F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902853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E7D91" w:rsidRPr="00902853" w:rsidRDefault="00AE7D91" w:rsidP="00AE7D9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77439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01A759B" wp14:editId="621E686A">
                <wp:simplePos x="0" y="0"/>
                <wp:positionH relativeFrom="margin">
                  <wp:posOffset>-313513</wp:posOffset>
                </wp:positionH>
                <wp:positionV relativeFrom="paragraph">
                  <wp:posOffset>-829369</wp:posOffset>
                </wp:positionV>
                <wp:extent cx="5241851" cy="3508745"/>
                <wp:effectExtent l="0" t="0" r="0" b="0"/>
                <wp:wrapNone/>
                <wp:docPr id="4190019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1851" cy="3508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くるくるリングの組み立て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だけを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しているでもなく・・・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ゆったりとした時間が流れています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子ども相手の時は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真剣勝負！！！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スタッフの皆さん</w:t>
                            </w:r>
                          </w:p>
                          <w:p w:rsidR="00774394" w:rsidRPr="004703FE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リラックス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してますね</w:t>
                            </w:r>
                            <w:proofErr w:type="gramEnd"/>
                          </w:p>
                          <w:p w:rsidR="00774394" w:rsidRPr="004703FE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74394" w:rsidRPr="007E0C0F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74394" w:rsidRPr="00902853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74394" w:rsidRPr="00902853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5" type="#_x0000_t202" style="position:absolute;left:0;text-align:left;margin-left:-24.7pt;margin-top:-65.3pt;width:412.75pt;height:276.3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" filled="f" stroked="f">
                <v:textbox>
                  <w:txbxContent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くるくるリングの組み立て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だけを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しているでもなく・・・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ゆったりとした時間が流れています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子ども相手の時は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真剣勝負！！！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スタッフの皆さん</w:t>
                      </w:r>
                    </w:p>
                    <w:p w:rsidR="00774394" w:rsidRPr="004703FE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リラックス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してますね</w:t>
                      </w:r>
                      <w:proofErr w:type="gramEnd"/>
                    </w:p>
                    <w:p w:rsidR="00774394" w:rsidRPr="004703FE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74394" w:rsidRPr="007E0C0F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74394" w:rsidRPr="00902853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74394" w:rsidRPr="00902853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5648C"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-980263</wp:posOffset>
            </wp:positionH>
            <wp:positionV relativeFrom="paragraph">
              <wp:posOffset>-955454</wp:posOffset>
            </wp:positionV>
            <wp:extent cx="11735232" cy="7823200"/>
            <wp:effectExtent l="0" t="0" r="0" b="6350"/>
            <wp:wrapNone/>
            <wp:docPr id="471335367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774394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-3204816</wp:posOffset>
            </wp:positionH>
            <wp:positionV relativeFrom="paragraph">
              <wp:posOffset>-1922912</wp:posOffset>
            </wp:positionV>
            <wp:extent cx="14775808" cy="9850176"/>
            <wp:effectExtent l="0" t="0" r="7620" b="0"/>
            <wp:wrapNone/>
            <wp:docPr id="67149786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5808" cy="98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79366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01A759B" wp14:editId="621E686A">
                <wp:simplePos x="0" y="0"/>
                <wp:positionH relativeFrom="margin">
                  <wp:posOffset>-185509</wp:posOffset>
                </wp:positionH>
                <wp:positionV relativeFrom="paragraph">
                  <wp:posOffset>127088</wp:posOffset>
                </wp:positionV>
                <wp:extent cx="5443870" cy="2551814"/>
                <wp:effectExtent l="0" t="0" r="0" b="1270"/>
                <wp:wrapNone/>
                <wp:docPr id="11209665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3870" cy="25518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このワンシーン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</w:t>
                            </w:r>
                            <w:r w:rsidR="0079366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なら</w:t>
                            </w:r>
                          </w:p>
                          <w:p w:rsidR="00774394" w:rsidRPr="004703FE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どのようなコメント</w:t>
                            </w:r>
                            <w:r w:rsidR="0079366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にしますか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？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</w:t>
                            </w:r>
                          </w:p>
                          <w:p w:rsidR="00774394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</w:t>
                            </w:r>
                          </w:p>
                          <w:p w:rsidR="00774394" w:rsidRPr="004703FE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</w:t>
                            </w:r>
                          </w:p>
                          <w:p w:rsidR="00774394" w:rsidRPr="007E0C0F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74394" w:rsidRPr="00902853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74394" w:rsidRPr="00902853" w:rsidRDefault="00774394" w:rsidP="0077439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759B" id="_x0000_s1046" type="#_x0000_t202" style="position:absolute;left:0;text-align:left;margin-left:-14.6pt;margin-top:10pt;width:428.65pt;height:200.9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" filled="f" stroked="f">
                <v:textbox>
                  <w:txbxContent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このワンシーン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</w:t>
                      </w:r>
                      <w:r w:rsidR="0079366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なら</w:t>
                      </w:r>
                    </w:p>
                    <w:p w:rsidR="00774394" w:rsidRPr="004703FE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どのようなコメント</w:t>
                      </w:r>
                      <w:r w:rsidR="0079366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にしますか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？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</w:t>
                      </w:r>
                    </w:p>
                    <w:p w:rsidR="00774394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</w:t>
                      </w:r>
                    </w:p>
                    <w:p w:rsidR="00774394" w:rsidRPr="004703FE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</w:t>
                      </w:r>
                    </w:p>
                    <w:p w:rsidR="00774394" w:rsidRPr="007E0C0F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74394" w:rsidRPr="00902853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74394" w:rsidRPr="00902853" w:rsidRDefault="00774394" w:rsidP="0077439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79366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71C94897" wp14:editId="51F2BA72">
                <wp:simplePos x="0" y="0"/>
                <wp:positionH relativeFrom="margin">
                  <wp:posOffset>-303028</wp:posOffset>
                </wp:positionH>
                <wp:positionV relativeFrom="paragraph">
                  <wp:posOffset>-712381</wp:posOffset>
                </wp:positionV>
                <wp:extent cx="5443870" cy="4167962"/>
                <wp:effectExtent l="0" t="0" r="0" b="4445"/>
                <wp:wrapNone/>
                <wp:docPr id="1403007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3870" cy="41679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そろそろ午後２時</w:t>
                            </w: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今年のフェスタも閉幕の時間です</w:t>
                            </w: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我々のブースには</w:t>
                            </w: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１００名の方が来てくれました</w:t>
                            </w: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殆どが我々と同年配</w:t>
                            </w: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会話も色々楽しめました</w:t>
                            </w: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</w:t>
                            </w:r>
                          </w:p>
                          <w:p w:rsidR="00793662" w:rsidRP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持ってくれましたね！！！</w:t>
                            </w:r>
                          </w:p>
                          <w:p w:rsidR="00793662" w:rsidRPr="00793662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3662" w:rsidRPr="007E0C0F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3662" w:rsidRPr="00902853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3662" w:rsidRPr="00902853" w:rsidRDefault="00793662" w:rsidP="007936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94897" id="_x0000_s1047" type="#_x0000_t202" style="position:absolute;left:0;text-align:left;margin-left:-23.85pt;margin-top:-56.1pt;width:428.65pt;height:328.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" filled="f" stroked="f">
                <v:textbox>
                  <w:txbxContent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そろそろ午後２時</w:t>
                      </w: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今年のフェスタも閉幕の時間です</w:t>
                      </w: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我々のブースには</w:t>
                      </w: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１００名の方が来てくれました</w:t>
                      </w: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殆どが我々と同年配</w:t>
                      </w: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会話も色々楽しめました</w:t>
                      </w: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</w:t>
                      </w:r>
                    </w:p>
                    <w:p w:rsidR="00793662" w:rsidRP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持ってくれましたね！！！</w:t>
                      </w:r>
                    </w:p>
                    <w:p w:rsidR="00793662" w:rsidRPr="00793662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3662" w:rsidRPr="007E0C0F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3662" w:rsidRPr="00902853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3662" w:rsidRPr="00902853" w:rsidRDefault="00793662" w:rsidP="007936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-5060315</wp:posOffset>
            </wp:positionH>
            <wp:positionV relativeFrom="paragraph">
              <wp:posOffset>-5163790</wp:posOffset>
            </wp:positionV>
            <wp:extent cx="18615258" cy="12409715"/>
            <wp:effectExtent l="0" t="0" r="0" b="0"/>
            <wp:wrapNone/>
            <wp:docPr id="27881138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5258" cy="1240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p w:rsidR="00FB5DFB" w:rsidRDefault="00FB5DFB"/>
    <w:sectPr w:rsidR="00FB5DFB" w:rsidSect="00FB5DFB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5DFB"/>
    <w:rsid w:val="00073DAB"/>
    <w:rsid w:val="00154690"/>
    <w:rsid w:val="0036171D"/>
    <w:rsid w:val="003B3D65"/>
    <w:rsid w:val="0041340C"/>
    <w:rsid w:val="004177CB"/>
    <w:rsid w:val="00572B17"/>
    <w:rsid w:val="00592808"/>
    <w:rsid w:val="006531BE"/>
    <w:rsid w:val="0065648C"/>
    <w:rsid w:val="00671846"/>
    <w:rsid w:val="0067701D"/>
    <w:rsid w:val="007041BE"/>
    <w:rsid w:val="00721A01"/>
    <w:rsid w:val="007515B1"/>
    <w:rsid w:val="00762D2C"/>
    <w:rsid w:val="00774394"/>
    <w:rsid w:val="00793662"/>
    <w:rsid w:val="008A403E"/>
    <w:rsid w:val="00A511B8"/>
    <w:rsid w:val="00AE7D91"/>
    <w:rsid w:val="00B44C57"/>
    <w:rsid w:val="00CC7186"/>
    <w:rsid w:val="00EE7D5B"/>
    <w:rsid w:val="00F1629C"/>
    <w:rsid w:val="00FB5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53B81A6"/>
  <w15:chartTrackingRefBased/>
  <w15:docId w15:val="{0A27E511-D52C-4638-AA9A-C90C290B8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B5DFB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B5D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B5DFB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B5DFB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B5DFB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B5DFB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B5DFB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B5DFB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B5DFB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B5DFB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B5DFB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B5DFB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B5DFB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B5DFB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B5DFB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B5DFB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B5DFB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B5DFB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B5DF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B5D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B5DFB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B5DF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B5DF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B5DF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B5DFB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B5DFB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B5DF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B5DFB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B5DF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20</Pages>
  <Words>80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5</cp:revision>
  <dcterms:created xsi:type="dcterms:W3CDTF">2025-05-11T13:35:00Z</dcterms:created>
  <dcterms:modified xsi:type="dcterms:W3CDTF">2025-05-12T05:28:00Z</dcterms:modified>
</cp:coreProperties>
</file>