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327005"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-1193800</wp:posOffset>
            </wp:positionH>
            <wp:positionV relativeFrom="paragraph">
              <wp:posOffset>-1014730</wp:posOffset>
            </wp:positionV>
            <wp:extent cx="13292589" cy="7734300"/>
            <wp:effectExtent l="0" t="0" r="4445" b="0"/>
            <wp:wrapNone/>
            <wp:docPr id="190450899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2589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BCD"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0907FEA" wp14:editId="52880FCB">
                <wp:simplePos x="0" y="0"/>
                <wp:positionH relativeFrom="page">
                  <wp:posOffset>304800</wp:posOffset>
                </wp:positionH>
                <wp:positionV relativeFrom="paragraph">
                  <wp:posOffset>-698500</wp:posOffset>
                </wp:positionV>
                <wp:extent cx="9486900" cy="3746500"/>
                <wp:effectExtent l="0" t="0" r="0" b="635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6900" cy="374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BCD" w:rsidRPr="00136DAC" w:rsidRDefault="000A3BCD" w:rsidP="000A3BCD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６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（体験塾報告書）</w:t>
                            </w:r>
                          </w:p>
                          <w:p w:rsidR="000A3BCD" w:rsidRDefault="000A3BCD" w:rsidP="000A3BCD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おもしろ科学体験塾</w:t>
                            </w:r>
                          </w:p>
                          <w:p w:rsidR="000A3BCD" w:rsidRDefault="000A3BCD" w:rsidP="000A3BCD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ぴょんぴょんウサギ</w:t>
                            </w:r>
                          </w:p>
                          <w:p w:rsidR="000A3BCD" w:rsidRPr="00017719" w:rsidRDefault="000A3BCD" w:rsidP="000A3BCD">
                            <w:pPr>
                              <w:spacing w:line="1500" w:lineRule="exact"/>
                              <w:ind w:firstLineChars="1200" w:firstLine="1152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</w:t>
                            </w:r>
                            <w:r w:rsidRPr="00017719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907FE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4pt;margin-top:-55pt;width:747pt;height:29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" filled="f" stroked="f">
                <v:textbox>
                  <w:txbxContent>
                    <w:p w:rsidR="000A3BCD" w:rsidRPr="00136DAC" w:rsidRDefault="000A3BCD" w:rsidP="000A3BCD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６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（体験塾報告書）</w:t>
                      </w:r>
                    </w:p>
                    <w:p w:rsidR="000A3BCD" w:rsidRDefault="000A3BCD" w:rsidP="000A3BCD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おもしろ科学体験塾</w:t>
                      </w:r>
                    </w:p>
                    <w:p w:rsidR="000A3BCD" w:rsidRDefault="000A3BCD" w:rsidP="000A3BCD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ぴょんぴょんウサギ</w:t>
                      </w:r>
                    </w:p>
                    <w:p w:rsidR="000A3BCD" w:rsidRPr="00017719" w:rsidRDefault="000A3BCD" w:rsidP="000A3BCD">
                      <w:pPr>
                        <w:spacing w:line="1500" w:lineRule="exact"/>
                        <w:ind w:firstLineChars="1200" w:firstLine="11520"/>
                        <w:rPr>
                          <w:rFonts w:ascii="UD デジタル 教科書体 N-B" w:eastAsia="UD デジタル 教科書体 N-B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</w:t>
                      </w:r>
                      <w:r w:rsidRPr="00017719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32700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C5CEE78" wp14:editId="64353673">
                <wp:simplePos x="0" y="0"/>
                <wp:positionH relativeFrom="margin">
                  <wp:posOffset>-165100</wp:posOffset>
                </wp:positionH>
                <wp:positionV relativeFrom="paragraph">
                  <wp:posOffset>113030</wp:posOffset>
                </wp:positionV>
                <wp:extent cx="5720715" cy="38354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715" cy="383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みんなが作った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ぴょんぴょんウサギ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赤く光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らせながら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元気に跳ね続けています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眺めているうちに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え、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なぜ？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がたくさん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実験しました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謎解きになったかなあ</w:t>
                            </w:r>
                          </w:p>
                          <w:p w:rsidR="000A3BCD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0A3BCD" w:rsidRPr="003A2475" w:rsidRDefault="000A3BCD" w:rsidP="000A3BC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CEE78" id="_x0000_s1027" type="#_x0000_t202" style="position:absolute;left:0;text-align:left;margin-left:-13pt;margin-top:8.9pt;width:450.45pt;height:302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" filled="f" stroked="f">
                <v:textbox>
                  <w:txbxContent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みんなが作った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ぴょんぴょんウサギ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赤く光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らせながら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元気に跳ね続けています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眺めているうちに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え、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なぜ？</w:t>
                      </w:r>
                      <w:r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がたくさん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実験しました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謎解きになったかなあ</w:t>
                      </w:r>
                    </w:p>
                    <w:p w:rsidR="000A3BCD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0A3BCD" w:rsidRPr="003A2475" w:rsidRDefault="000A3BCD" w:rsidP="000A3BC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A01368"/>
    <w:p w:rsidR="00A01368" w:rsidRDefault="000A3BC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59EE6269" wp14:editId="29422E1D">
                <wp:simplePos x="0" y="0"/>
                <wp:positionH relativeFrom="margin">
                  <wp:posOffset>6703695</wp:posOffset>
                </wp:positionH>
                <wp:positionV relativeFrom="paragraph">
                  <wp:posOffset>97790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BCD" w:rsidRPr="00D061FA" w:rsidRDefault="000A3BCD" w:rsidP="000A3BC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23</w:t>
                            </w:r>
                          </w:p>
                          <w:p w:rsidR="000A3BCD" w:rsidRPr="00D061FA" w:rsidRDefault="000A3BCD" w:rsidP="000A3BCD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EE6269" id="_x0000_s1028" type="#_x0000_t202" style="position:absolute;left:0;text-align:left;margin-left:527.85pt;margin-top:7.7pt;width:229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OKvsazgAAAADAEAAA8AAAAA&#10;AAAAAAAAAAAAWAQAAGRycy9kb3ducmV2LnhtbFBLBQYAAAAABAAEAPMAAABlBQAAAAA=&#10;" filled="f" stroked="f">
                <v:textbox style="mso-fit-shape-to-text:t">
                  <w:txbxContent>
                    <w:p w:rsidR="000A3BCD" w:rsidRPr="00D061FA" w:rsidRDefault="000A3BCD" w:rsidP="000A3BC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23</w:t>
                      </w:r>
                    </w:p>
                    <w:p w:rsidR="000A3BCD" w:rsidRPr="00D061FA" w:rsidRDefault="000A3BCD" w:rsidP="000A3BCD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01368" w:rsidRDefault="00A01368"/>
    <w:p w:rsidR="00A01368" w:rsidRDefault="00A01368"/>
    <w:p w:rsidR="00A01368" w:rsidRDefault="00A01368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-1905000</wp:posOffset>
            </wp:positionV>
            <wp:extent cx="14535687" cy="9690100"/>
            <wp:effectExtent l="0" t="0" r="0" b="6350"/>
            <wp:wrapNone/>
            <wp:docPr id="1985286920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687" cy="969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CD42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B387B6F" wp14:editId="30E41F07">
                <wp:simplePos x="0" y="0"/>
                <wp:positionH relativeFrom="margin">
                  <wp:posOffset>4953000</wp:posOffset>
                </wp:positionH>
                <wp:positionV relativeFrom="paragraph">
                  <wp:posOffset>228600</wp:posOffset>
                </wp:positionV>
                <wp:extent cx="4660900" cy="4241800"/>
                <wp:effectExtent l="0" t="0" r="0" b="6350"/>
                <wp:wrapNone/>
                <wp:docPr id="1618930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424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△マークから始めましょうか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大きなリングマグネット</w:t>
                            </w:r>
                            <w:r w:rsidR="00CD423E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３個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引っ付く力が強いですから</w:t>
                            </w:r>
                          </w:p>
                          <w:p w:rsidR="00C57BB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指挟むと</w:t>
                            </w:r>
                            <w:r w:rsidR="00C57BB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すごく痛い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泣きますよ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次に</w:t>
                            </w:r>
                            <w:r w:rsidR="00CD423E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、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～～～マークかな</w:t>
                            </w:r>
                          </w:p>
                          <w:p w:rsidR="00CD423E" w:rsidRPr="00CD423E" w:rsidRDefault="00CD423E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そして、赤丸を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27005" w:rsidRPr="003A2475" w:rsidRDefault="00327005" w:rsidP="0032700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87B6F" id="_x0000_s1029" type="#_x0000_t202" style="position:absolute;left:0;text-align:left;margin-left:390pt;margin-top:18pt;width:367pt;height:334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" filled="f" stroked="f">
                <v:textbox>
                  <w:txbxContent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△マークから始めましょうか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大きなリングマグネット</w:t>
                      </w:r>
                      <w:r w:rsidR="00CD423E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３個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引っ付く力が強いですから</w:t>
                      </w:r>
                    </w:p>
                    <w:p w:rsidR="00C57BB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指挟むと</w:t>
                      </w:r>
                      <w:r w:rsidR="00C57BB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すごく痛い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泣きますよ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次に</w:t>
                      </w:r>
                      <w:r w:rsidR="00CD423E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、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～～～マークかな</w:t>
                      </w:r>
                    </w:p>
                    <w:p w:rsidR="00CD423E" w:rsidRPr="00CD423E" w:rsidRDefault="00CD423E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そして、赤丸を</w:t>
                      </w:r>
                    </w:p>
                    <w:p w:rsidR="0032700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27005" w:rsidRPr="003A2475" w:rsidRDefault="00327005" w:rsidP="0032700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D41987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-2578100</wp:posOffset>
            </wp:positionH>
            <wp:positionV relativeFrom="paragraph">
              <wp:posOffset>-1092092</wp:posOffset>
            </wp:positionV>
            <wp:extent cx="13973972" cy="9309100"/>
            <wp:effectExtent l="0" t="0" r="8890" b="6350"/>
            <wp:wrapNone/>
            <wp:docPr id="223620129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3972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C57B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B387B6F" wp14:editId="30E41F07">
                <wp:simplePos x="0" y="0"/>
                <wp:positionH relativeFrom="margin">
                  <wp:posOffset>-368300</wp:posOffset>
                </wp:positionH>
                <wp:positionV relativeFrom="paragraph">
                  <wp:posOffset>114300</wp:posOffset>
                </wp:positionV>
                <wp:extent cx="5720715" cy="2603500"/>
                <wp:effectExtent l="0" t="0" r="0" b="6350"/>
                <wp:wrapNone/>
                <wp:docPr id="4044921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715" cy="26035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27005" w:rsidRDefault="00327005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うわ～～～</w:t>
                            </w:r>
                          </w:p>
                          <w:p w:rsidR="00327005" w:rsidRDefault="00327005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何？この力！！！</w:t>
                            </w:r>
                          </w:p>
                          <w:p w:rsidR="00D622DF" w:rsidRDefault="00D622DF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622DF" w:rsidRDefault="00D622DF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そうか</w:t>
                            </w:r>
                          </w:p>
                          <w:p w:rsidR="00D622DF" w:rsidRDefault="00D622DF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この力で跳び跳ねるんだ</w:t>
                            </w:r>
                          </w:p>
                          <w:p w:rsidR="00D622DF" w:rsidRPr="00D622DF" w:rsidRDefault="00C57BB5" w:rsidP="00327005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ウサギでは、</w:t>
                            </w:r>
                            <w:r w:rsidR="00D622DF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片方が、電磁石ね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87B6F" id="_x0000_s1030" type="#_x0000_t202" style="position:absolute;left:0;text-align:left;margin-left:-29pt;margin-top:9pt;width:450.45pt;height:20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" fillcolor="#7f7f7f" stroked="f">
                <v:fill opacity="26214f"/>
                <v:textbox>
                  <w:txbxContent>
                    <w:p w:rsidR="00327005" w:rsidRDefault="00327005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うわ～～～</w:t>
                      </w:r>
                    </w:p>
                    <w:p w:rsidR="00327005" w:rsidRDefault="00327005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何？この力！！！</w:t>
                      </w:r>
                    </w:p>
                    <w:p w:rsidR="00D622DF" w:rsidRDefault="00D622DF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622DF" w:rsidRDefault="00D622DF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そうか</w:t>
                      </w:r>
                    </w:p>
                    <w:p w:rsidR="00D622DF" w:rsidRDefault="00D622DF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この力で跳び跳ねるんだ</w:t>
                      </w:r>
                    </w:p>
                    <w:p w:rsidR="00D622DF" w:rsidRPr="00D622DF" w:rsidRDefault="00C57BB5" w:rsidP="00327005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ウサギでは、</w:t>
                      </w:r>
                      <w:r w:rsidR="00D622DF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片方が、電磁石ね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A01368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5C44B006" wp14:editId="5221B8A2">
            <wp:simplePos x="0" y="0"/>
            <wp:positionH relativeFrom="column">
              <wp:posOffset>-901700</wp:posOffset>
            </wp:positionH>
            <wp:positionV relativeFrom="paragraph">
              <wp:posOffset>-1041400</wp:posOffset>
            </wp:positionV>
            <wp:extent cx="11590961" cy="7721600"/>
            <wp:effectExtent l="0" t="0" r="0" b="0"/>
            <wp:wrapNone/>
            <wp:docPr id="884631387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961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C57B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B387B6F" wp14:editId="30E41F07">
                <wp:simplePos x="0" y="0"/>
                <wp:positionH relativeFrom="margin">
                  <wp:posOffset>4356100</wp:posOffset>
                </wp:positionH>
                <wp:positionV relativeFrom="paragraph">
                  <wp:posOffset>88900</wp:posOffset>
                </wp:positionV>
                <wp:extent cx="5384800" cy="1892300"/>
                <wp:effectExtent l="0" t="0" r="0" b="0"/>
                <wp:wrapNone/>
                <wp:docPr id="1603170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48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あのね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磁石って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二つ向い合せると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この指が指すような力がかかるの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622DF" w:rsidRPr="003A2475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87B6F" id="_x0000_s1031" type="#_x0000_t202" style="position:absolute;left:0;text-align:left;margin-left:343pt;margin-top:7pt;width:424pt;height:149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" filled="f" stroked="f">
                <v:textbox>
                  <w:txbxContent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あのね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磁石って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二つ向い合せると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この指が指すような力がかかるの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622DF" w:rsidRPr="003A2475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B4E00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-4635500</wp:posOffset>
            </wp:positionH>
            <wp:positionV relativeFrom="paragraph">
              <wp:posOffset>-3073400</wp:posOffset>
            </wp:positionV>
            <wp:extent cx="14698404" cy="9791700"/>
            <wp:effectExtent l="0" t="0" r="8255" b="0"/>
            <wp:wrapNone/>
            <wp:docPr id="1173887417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8404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D622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4A75469" wp14:editId="525E2B37">
                <wp:simplePos x="0" y="0"/>
                <wp:positionH relativeFrom="margin">
                  <wp:posOffset>6235700</wp:posOffset>
                </wp:positionH>
                <wp:positionV relativeFrom="paragraph">
                  <wp:posOffset>165100</wp:posOffset>
                </wp:positionV>
                <wp:extent cx="3213100" cy="1841500"/>
                <wp:effectExtent l="0" t="0" r="6350" b="6350"/>
                <wp:wrapNone/>
                <wp:docPr id="19526528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18415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え！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鉄板入れると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浮き上がらなくなる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なんで？？？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622DF" w:rsidRPr="003A2475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75469" id="_x0000_s1032" type="#_x0000_t202" style="position:absolute;left:0;text-align:left;margin-left:491pt;margin-top:13pt;width:253pt;height:14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" fillcolor="#7f7f7f" stroked="f">
                <v:fill opacity="26214f"/>
                <v:textbox>
                  <w:txbxContent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え！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鉄板入れると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浮き上がらなくなる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なんで？？？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622DF" w:rsidRPr="003A2475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B4E00" w:rsidRDefault="005B4E00"/>
    <w:p w:rsidR="005B4E00" w:rsidRDefault="005B4E00"/>
    <w:p w:rsidR="005B4E00" w:rsidRDefault="005B4E00"/>
    <w:p w:rsidR="005B4E00" w:rsidRDefault="005B4E00">
      <w:pPr>
        <w:rPr>
          <w:rFonts w:hint="eastAsia"/>
        </w:rPr>
      </w:pPr>
    </w:p>
    <w:p w:rsidR="005A7E9A" w:rsidRDefault="005A7E9A"/>
    <w:p w:rsidR="005A7E9A" w:rsidRDefault="00D622D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4DEED0D" wp14:editId="27390482">
                <wp:simplePos x="0" y="0"/>
                <wp:positionH relativeFrom="margin">
                  <wp:posOffset>3822700</wp:posOffset>
                </wp:positionH>
                <wp:positionV relativeFrom="paragraph">
                  <wp:posOffset>-812800</wp:posOffset>
                </wp:positionV>
                <wp:extent cx="5626100" cy="2984500"/>
                <wp:effectExtent l="0" t="0" r="0" b="6350"/>
                <wp:wrapNone/>
                <wp:docPr id="622116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0" cy="298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薄い鉄板だと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まだ浮き上がる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なんで？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「磁石の力が鉄板薄いと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突き抜けるんだ」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多分</w:t>
                            </w:r>
                          </w:p>
                          <w:p w:rsidR="00D622DF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622DF" w:rsidRPr="003A2475" w:rsidRDefault="00D622DF" w:rsidP="00D62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3" type="#_x0000_t202" style="position:absolute;left:0;text-align:left;margin-left:301pt;margin-top:-64pt;width:443pt;height:23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" filled="f" stroked="f">
                <v:textbox>
                  <w:txbxContent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薄い鉄板だと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まだ浮き上がる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なんで？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「磁石の力が鉄板薄いと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突き抜けるんだ」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多分</w:t>
                      </w:r>
                    </w:p>
                    <w:p w:rsidR="00D622DF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622DF" w:rsidRPr="003A2475" w:rsidRDefault="00D622DF" w:rsidP="00D62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B4E00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-1181100</wp:posOffset>
            </wp:positionH>
            <wp:positionV relativeFrom="paragraph">
              <wp:posOffset>-1041400</wp:posOffset>
            </wp:positionV>
            <wp:extent cx="11610025" cy="7734300"/>
            <wp:effectExtent l="0" t="0" r="0" b="0"/>
            <wp:wrapNone/>
            <wp:docPr id="406760916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02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>
      <w:pPr>
        <w:rPr>
          <w:rFonts w:hint="eastAsia"/>
        </w:rPr>
      </w:pPr>
    </w:p>
    <w:p w:rsidR="005A7E9A" w:rsidRDefault="005A7E9A"/>
    <w:p w:rsidR="005A7E9A" w:rsidRDefault="00D41987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-952500</wp:posOffset>
            </wp:positionV>
            <wp:extent cx="11495640" cy="7658100"/>
            <wp:effectExtent l="0" t="0" r="0" b="0"/>
            <wp:wrapNone/>
            <wp:docPr id="1015177673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7652" cy="76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675C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4DEED0D" wp14:editId="27390482">
                <wp:simplePos x="0" y="0"/>
                <wp:positionH relativeFrom="margin">
                  <wp:posOffset>3975100</wp:posOffset>
                </wp:positionH>
                <wp:positionV relativeFrom="paragraph">
                  <wp:posOffset>12700</wp:posOffset>
                </wp:positionV>
                <wp:extent cx="5765800" cy="3149600"/>
                <wp:effectExtent l="0" t="0" r="6350" b="0"/>
                <wp:wrapNone/>
                <wp:docPr id="8215659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0" cy="31496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大きな電磁石です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コイルに流す電流の向きが変えられます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右手で切り替えて・・・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スイッチを切り替えるたびに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コイルの中のフェライトマグネットが</w:t>
                            </w:r>
                          </w:p>
                          <w:p w:rsidR="00675CCA" w:rsidRP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裏になったり表になったり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CCA" w:rsidRPr="003A2475" w:rsidRDefault="00675CCA" w:rsidP="00675C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4" type="#_x0000_t202" style="position:absolute;left:0;text-align:left;margin-left:313pt;margin-top:1pt;width:454pt;height:24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" fillcolor="#7f7f7f" stroked="f">
                <v:fill opacity="26214f"/>
                <v:textbox>
                  <w:txbxContent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大きな電磁石です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コイルに流す電流の向きが変えられます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右手で切り替えて・・・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スイッチを切り替えるたびに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コイルの中のフェライトマグネットが</w:t>
                      </w:r>
                    </w:p>
                    <w:p w:rsidR="00675CCA" w:rsidRP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裏になったり表になったり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CCA" w:rsidRPr="003A2475" w:rsidRDefault="00675CCA" w:rsidP="00675CC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6672B4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-952325</wp:posOffset>
            </wp:positionV>
            <wp:extent cx="11533768" cy="7683500"/>
            <wp:effectExtent l="0" t="0" r="0" b="0"/>
            <wp:wrapNone/>
            <wp:docPr id="2118658122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3768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675C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74DEED0D" wp14:editId="27390482">
                <wp:simplePos x="0" y="0"/>
                <wp:positionH relativeFrom="margin">
                  <wp:posOffset>50800</wp:posOffset>
                </wp:positionH>
                <wp:positionV relativeFrom="paragraph">
                  <wp:posOffset>152400</wp:posOffset>
                </wp:positionV>
                <wp:extent cx="3213100" cy="1422400"/>
                <wp:effectExtent l="0" t="0" r="0" b="6350"/>
                <wp:wrapNone/>
                <wp:docPr id="8501357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142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なになに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どうなっているの？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ママにも見せて！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CCA" w:rsidRPr="003A2475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5" type="#_x0000_t202" style="position:absolute;left:0;text-align:left;margin-left:4pt;margin-top:12pt;width:253pt;height:112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" filled="f" stroked="f">
                <v:textbox>
                  <w:txbxContent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なになに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どうなっているの？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ママにも見せて！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CCA" w:rsidRPr="003A2475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675CC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74DEED0D" wp14:editId="27390482">
                <wp:simplePos x="0" y="0"/>
                <wp:positionH relativeFrom="margin">
                  <wp:posOffset>-330200</wp:posOffset>
                </wp:positionH>
                <wp:positionV relativeFrom="paragraph">
                  <wp:posOffset>-647700</wp:posOffset>
                </wp:positionV>
                <wp:extent cx="4381500" cy="1841500"/>
                <wp:effectExtent l="0" t="0" r="0" b="6350"/>
                <wp:wrapNone/>
                <wp:docPr id="13345804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184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スイッチを切り替えるたびに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方位磁針の針が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１８０度変わる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CCA" w:rsidRPr="003A2475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6" type="#_x0000_t202" style="position:absolute;left:0;text-align:left;margin-left:-26pt;margin-top:-51pt;width:345pt;height:14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" filled="f" stroked="f">
                <v:textbox>
                  <w:txbxContent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スイッチを切り替えるたびに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方位磁針の針が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１８０度変わる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CCA" w:rsidRPr="003A2475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672B4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-1054100</wp:posOffset>
            </wp:positionV>
            <wp:extent cx="11876922" cy="7912100"/>
            <wp:effectExtent l="0" t="0" r="0" b="0"/>
            <wp:wrapNone/>
            <wp:docPr id="296615256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922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675CCA"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-711201</wp:posOffset>
            </wp:positionH>
            <wp:positionV relativeFrom="paragraph">
              <wp:posOffset>-1028700</wp:posOffset>
            </wp:positionV>
            <wp:extent cx="11762537" cy="7835900"/>
            <wp:effectExtent l="0" t="0" r="0" b="0"/>
            <wp:wrapNone/>
            <wp:docPr id="639879539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58" cy="784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8F1ED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74DEED0D" wp14:editId="27390482">
                <wp:simplePos x="0" y="0"/>
                <wp:positionH relativeFrom="margin">
                  <wp:posOffset>-101600</wp:posOffset>
                </wp:positionH>
                <wp:positionV relativeFrom="paragraph">
                  <wp:posOffset>127000</wp:posOffset>
                </wp:positionV>
                <wp:extent cx="5854700" cy="2286000"/>
                <wp:effectExtent l="0" t="0" r="0" b="0"/>
                <wp:wrapNone/>
                <wp:docPr id="12509637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0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コイルの中に鉄心を入れて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LEDが付いているコイルを差し込んで</w:t>
                            </w:r>
                          </w:p>
                          <w:p w:rsid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電源の入力端子にLEDを繋ぎます</w:t>
                            </w:r>
                          </w:p>
                          <w:p w:rsidR="008F1ED8" w:rsidRDefault="008F1ED8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CCA" w:rsidRPr="00675CCA" w:rsidRDefault="00675CCA" w:rsidP="00675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さて、何が起きるか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7" type="#_x0000_t202" style="position:absolute;left:0;text-align:left;margin-left:-8pt;margin-top:10pt;width:461pt;height:180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" filled="f" stroked="f">
                <v:textbox>
                  <w:txbxContent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コイルの中に鉄心を入れて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LEDが付いているコイルを差し込んで</w:t>
                      </w:r>
                    </w:p>
                    <w:p w:rsid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電源の入力端子にLEDを繋ぎます</w:t>
                      </w:r>
                    </w:p>
                    <w:p w:rsidR="008F1ED8" w:rsidRDefault="008F1ED8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CCA" w:rsidRPr="00675CCA" w:rsidRDefault="00675CCA" w:rsidP="00675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さて、何が起きるか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C57BB5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74DEED0D" wp14:editId="27390482">
                <wp:simplePos x="0" y="0"/>
                <wp:positionH relativeFrom="margin">
                  <wp:posOffset>-419100</wp:posOffset>
                </wp:positionH>
                <wp:positionV relativeFrom="paragraph">
                  <wp:posOffset>-863600</wp:posOffset>
                </wp:positionV>
                <wp:extent cx="5080000" cy="4343400"/>
                <wp:effectExtent l="0" t="0" r="6350" b="0"/>
                <wp:wrapNone/>
                <wp:docPr id="1458554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0" cy="43434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このスイッチを切り替えると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君が持っているLEDが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光りっぱなしになったり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瞬間だけ光ったり・・・</w:t>
                            </w:r>
                          </w:p>
                          <w:p w:rsidR="00C57BB5" w:rsidRDefault="00C57BB5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57BB5" w:rsidRDefault="00C57BB5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小さなコイルについているLED</w:t>
                            </w:r>
                          </w:p>
                          <w:p w:rsidR="00C57BB5" w:rsidRDefault="00C57BB5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赤が光ったりみどりが光ったり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ここは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お父さんの「出番」デス</w:t>
                            </w:r>
                          </w:p>
                          <w:p w:rsidR="008F1ED8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8F1ED8" w:rsidRPr="003A2475" w:rsidRDefault="008F1ED8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8" type="#_x0000_t202" style="position:absolute;left:0;text-align:left;margin-left:-33pt;margin-top:-68pt;width:400pt;height:342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" fillcolor="#7f7f7f" stroked="f">
                <v:fill opacity="26214f"/>
                <v:textbox>
                  <w:txbxContent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このスイッチを切り替えると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君が持っているLEDが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光りっぱなしになったり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瞬間だけ光ったり・・・</w:t>
                      </w:r>
                    </w:p>
                    <w:p w:rsidR="00C57BB5" w:rsidRDefault="00C57BB5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57BB5" w:rsidRDefault="00C57BB5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小さなコイルについているLED</w:t>
                      </w:r>
                    </w:p>
                    <w:p w:rsidR="00C57BB5" w:rsidRDefault="00C57BB5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赤が光ったりみどりが光ったり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ここは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お父さんの「出番」デス</w:t>
                      </w:r>
                    </w:p>
                    <w:p w:rsidR="008F1ED8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8F1ED8" w:rsidRPr="003A2475" w:rsidRDefault="008F1ED8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B4E00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-634365</wp:posOffset>
            </wp:positionH>
            <wp:positionV relativeFrom="paragraph">
              <wp:posOffset>-939165</wp:posOffset>
            </wp:positionV>
            <wp:extent cx="11569700" cy="7707437"/>
            <wp:effectExtent l="0" t="0" r="0" b="8255"/>
            <wp:wrapNone/>
            <wp:docPr id="903940452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0" cy="770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B4E00" w:rsidRDefault="008F1ED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74DEED0D" wp14:editId="27390482">
                <wp:simplePos x="0" y="0"/>
                <wp:positionH relativeFrom="margin">
                  <wp:posOffset>4445000</wp:posOffset>
                </wp:positionH>
                <wp:positionV relativeFrom="paragraph">
                  <wp:posOffset>-800100</wp:posOffset>
                </wp:positionV>
                <wp:extent cx="5422900" cy="3365500"/>
                <wp:effectExtent l="0" t="0" r="6350" b="6350"/>
                <wp:wrapNone/>
                <wp:docPr id="18505766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33655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34902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5E7" w:rsidRDefault="008F1ED8" w:rsidP="00FD5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F1ED8"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なんで</w:t>
                            </w:r>
                          </w:p>
                          <w:p w:rsidR="008F1ED8" w:rsidRPr="008F1ED8" w:rsidRDefault="008F1ED8" w:rsidP="00FD5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F1ED8"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スイッチを切った途端に光るの？</w:t>
                            </w:r>
                          </w:p>
                          <w:p w:rsidR="008F1ED8" w:rsidRPr="008F1ED8" w:rsidRDefault="008F1ED8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1ED8" w:rsidRDefault="008F1ED8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F1ED8"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これ、「自己誘導」って言う現象です</w:t>
                            </w:r>
                          </w:p>
                          <w:p w:rsidR="00FD55E7" w:rsidRDefault="00FD55E7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D55E7" w:rsidRDefault="00FD55E7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赤と緑のLEDが付いているコイルは</w:t>
                            </w:r>
                          </w:p>
                          <w:p w:rsidR="00FD55E7" w:rsidRPr="008F1ED8" w:rsidRDefault="00FD55E7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「電磁誘導」の実験用</w:t>
                            </w:r>
                          </w:p>
                          <w:p w:rsidR="008F1ED8" w:rsidRPr="008F1ED8" w:rsidRDefault="008F1ED8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1ED8" w:rsidRPr="008F1ED8" w:rsidRDefault="008F1ED8" w:rsidP="008F1ED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39" type="#_x0000_t202" style="position:absolute;left:0;text-align:left;margin-left:350pt;margin-top:-63pt;width:427pt;height:26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" fillcolor="#7f7f7f" stroked="f">
                <v:fill opacity="22873f"/>
                <v:textbox>
                  <w:txbxContent>
                    <w:p w:rsidR="00FD55E7" w:rsidRDefault="008F1ED8" w:rsidP="00FD5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F1ED8"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なんで</w:t>
                      </w:r>
                    </w:p>
                    <w:p w:rsidR="008F1ED8" w:rsidRPr="008F1ED8" w:rsidRDefault="008F1ED8" w:rsidP="00FD5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F1ED8"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スイッチを切った途端に光るの？</w:t>
                      </w:r>
                    </w:p>
                    <w:p w:rsidR="008F1ED8" w:rsidRPr="008F1ED8" w:rsidRDefault="008F1ED8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1ED8" w:rsidRDefault="008F1ED8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F1ED8"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これ、「自己誘導」って言う現象です</w:t>
                      </w:r>
                    </w:p>
                    <w:p w:rsidR="00FD55E7" w:rsidRDefault="00FD55E7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D55E7" w:rsidRDefault="00FD55E7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赤と緑のLEDが付いているコイルは</w:t>
                      </w:r>
                    </w:p>
                    <w:p w:rsidR="00FD55E7" w:rsidRPr="008F1ED8" w:rsidRDefault="00FD55E7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「電磁誘導」の実験用</w:t>
                      </w:r>
                    </w:p>
                    <w:p w:rsidR="008F1ED8" w:rsidRPr="008F1ED8" w:rsidRDefault="008F1ED8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1ED8" w:rsidRPr="008F1ED8" w:rsidRDefault="008F1ED8" w:rsidP="008F1ED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B4E00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-2781300</wp:posOffset>
            </wp:positionH>
            <wp:positionV relativeFrom="paragraph">
              <wp:posOffset>-2476500</wp:posOffset>
            </wp:positionV>
            <wp:extent cx="16547621" cy="11023600"/>
            <wp:effectExtent l="0" t="0" r="6985" b="6350"/>
            <wp:wrapNone/>
            <wp:docPr id="227205389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7621" cy="110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5B4E00"/>
    <w:p w:rsidR="005B4E00" w:rsidRDefault="003A6D29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-1460500</wp:posOffset>
            </wp:positionH>
            <wp:positionV relativeFrom="paragraph">
              <wp:posOffset>-1003300</wp:posOffset>
            </wp:positionV>
            <wp:extent cx="11571896" cy="7708900"/>
            <wp:effectExtent l="0" t="0" r="0" b="6350"/>
            <wp:wrapNone/>
            <wp:docPr id="1522828379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89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E00" w:rsidRDefault="005B4E00">
      <w:pPr>
        <w:rPr>
          <w:rFonts w:hint="eastAsia"/>
        </w:rPr>
      </w:pP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BB73D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74DEED0D" wp14:editId="27390482">
                <wp:simplePos x="0" y="0"/>
                <wp:positionH relativeFrom="margin">
                  <wp:posOffset>-368300</wp:posOffset>
                </wp:positionH>
                <wp:positionV relativeFrom="paragraph">
                  <wp:posOffset>203200</wp:posOffset>
                </wp:positionV>
                <wp:extent cx="4902200" cy="3022600"/>
                <wp:effectExtent l="0" t="0" r="0" b="6350"/>
                <wp:wrapNone/>
                <wp:docPr id="14613483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0" cy="30226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3882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1ED8" w:rsidRDefault="008F1ED8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</w:t>
                            </w:r>
                          </w:p>
                          <w:p w:rsidR="008F1ED8" w:rsidRDefault="008F1ED8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砂鉄で遊びましょう</w:t>
                            </w:r>
                          </w:p>
                          <w:p w:rsidR="008F1ED8" w:rsidRDefault="008F1ED8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B73D5" w:rsidRDefault="00BB73D5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さっき</w:t>
                            </w:r>
                            <w:r w:rsidR="00C57BB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使った</w:t>
                            </w:r>
                          </w:p>
                          <w:p w:rsidR="00BB73D5" w:rsidRDefault="00BB73D5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大きなリングマグマグネットを</w:t>
                            </w:r>
                          </w:p>
                          <w:p w:rsidR="00BB73D5" w:rsidRDefault="00BB73D5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２個</w:t>
                            </w:r>
                          </w:p>
                          <w:p w:rsidR="00BB73D5" w:rsidRPr="003A2475" w:rsidRDefault="00BB73D5" w:rsidP="008F1ED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砂鉄の中に放り込みました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40" type="#_x0000_t202" style="position:absolute;left:0;text-align:left;margin-left:-29pt;margin-top:16pt;width:386pt;height:238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" fillcolor="#7f7f7f" stroked="f">
                <v:fill opacity="25443f"/>
                <v:textbox>
                  <w:txbxContent>
                    <w:p w:rsidR="008F1ED8" w:rsidRDefault="008F1ED8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</w:t>
                      </w:r>
                    </w:p>
                    <w:p w:rsidR="008F1ED8" w:rsidRDefault="008F1ED8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砂鉄で遊びましょう</w:t>
                      </w:r>
                    </w:p>
                    <w:p w:rsidR="008F1ED8" w:rsidRDefault="008F1ED8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B73D5" w:rsidRDefault="00BB73D5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さっき</w:t>
                      </w:r>
                      <w:r w:rsidR="00C57BB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使った</w:t>
                      </w:r>
                    </w:p>
                    <w:p w:rsidR="00BB73D5" w:rsidRDefault="00BB73D5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大きなリングマグマグネットを</w:t>
                      </w:r>
                    </w:p>
                    <w:p w:rsidR="00BB73D5" w:rsidRDefault="00BB73D5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２個</w:t>
                      </w:r>
                    </w:p>
                    <w:p w:rsidR="00BB73D5" w:rsidRPr="003A2475" w:rsidRDefault="00BB73D5" w:rsidP="008F1ED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砂鉄の中に放り込みました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>
      <w:pPr>
        <w:rPr>
          <w:rFonts w:hint="eastAsia"/>
        </w:rPr>
      </w:pPr>
    </w:p>
    <w:p w:rsidR="005A7E9A" w:rsidRDefault="005A7E9A"/>
    <w:p w:rsidR="005A7E9A" w:rsidRDefault="00062EC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4DEED0D" wp14:editId="27390482">
                <wp:simplePos x="0" y="0"/>
                <wp:positionH relativeFrom="margin">
                  <wp:posOffset>-342900</wp:posOffset>
                </wp:positionH>
                <wp:positionV relativeFrom="paragraph">
                  <wp:posOffset>-647700</wp:posOffset>
                </wp:positionV>
                <wp:extent cx="6108700" cy="3479800"/>
                <wp:effectExtent l="0" t="0" r="0" b="6350"/>
                <wp:wrapNone/>
                <wp:docPr id="4771792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0" cy="347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6D29" w:rsidRDefault="00BB73D5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N極とS極</w:t>
                            </w:r>
                            <w:r w:rsidR="003A6D2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を向かい合わせると・・・</w:t>
                            </w:r>
                          </w:p>
                          <w:p w:rsidR="00C57BB5" w:rsidRDefault="00C57BB5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磁力線が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見えた</w:t>
                            </w:r>
                          </w:p>
                          <w:p w:rsidR="00C57BB5" w:rsidRDefault="00C57BB5" w:rsidP="00C57B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A6D29" w:rsidRDefault="003A6D29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教科書</w:t>
                            </w:r>
                            <w:r w:rsidR="00C57BB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絵</w:t>
                            </w:r>
                            <w:r w:rsidR="00C57BB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と同じですね</w:t>
                            </w:r>
                          </w:p>
                          <w:p w:rsidR="00C57BB5" w:rsidRDefault="00C57BB5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と、お母さん</w:t>
                            </w:r>
                          </w:p>
                          <w:p w:rsidR="00C57BB5" w:rsidRDefault="00C57BB5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57BB5" w:rsidRDefault="00C57BB5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このあと</w:t>
                            </w:r>
                          </w:p>
                          <w:p w:rsidR="00C57BB5" w:rsidRDefault="00C57BB5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同極同士を向かい合わせて・・・</w:t>
                            </w:r>
                          </w:p>
                          <w:p w:rsidR="003A6D29" w:rsidRPr="003A6D29" w:rsidRDefault="003A6D29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A6D29" w:rsidRPr="003A2475" w:rsidRDefault="003A6D29" w:rsidP="003A6D2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EED0D" id="_x0000_s1041" type="#_x0000_t202" style="position:absolute;left:0;text-align:left;margin-left:-27pt;margin-top:-51pt;width:481pt;height:274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" filled="f" stroked="f">
                <v:textbox>
                  <w:txbxContent>
                    <w:p w:rsidR="003A6D29" w:rsidRDefault="00BB73D5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N極とS極</w:t>
                      </w:r>
                      <w:r w:rsidR="003A6D2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を向かい合わせると・・・</w:t>
                      </w:r>
                    </w:p>
                    <w:p w:rsidR="00C57BB5" w:rsidRDefault="00C57BB5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磁力線が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見えた</w:t>
                      </w:r>
                    </w:p>
                    <w:p w:rsidR="00C57BB5" w:rsidRDefault="00C57BB5" w:rsidP="00C57B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A6D29" w:rsidRDefault="003A6D29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教科書</w:t>
                      </w:r>
                      <w:r w:rsidR="00C57BB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絵</w:t>
                      </w:r>
                      <w:r w:rsidR="00C57BB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と同じですね</w:t>
                      </w:r>
                    </w:p>
                    <w:p w:rsidR="00C57BB5" w:rsidRDefault="00C57BB5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と、お母さん</w:t>
                      </w:r>
                    </w:p>
                    <w:p w:rsidR="00C57BB5" w:rsidRDefault="00C57BB5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57BB5" w:rsidRDefault="00C57BB5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このあと</w:t>
                      </w:r>
                    </w:p>
                    <w:p w:rsidR="00C57BB5" w:rsidRDefault="00C57BB5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同極同士を向かい合わせて・・・</w:t>
                      </w:r>
                    </w:p>
                    <w:p w:rsidR="003A6D29" w:rsidRPr="003A6D29" w:rsidRDefault="003A6D29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A6D29" w:rsidRPr="003A2475" w:rsidRDefault="003A6D29" w:rsidP="003A6D2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672B4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-1003300</wp:posOffset>
            </wp:positionH>
            <wp:positionV relativeFrom="paragraph">
              <wp:posOffset>-952500</wp:posOffset>
            </wp:positionV>
            <wp:extent cx="11743473" cy="7823200"/>
            <wp:effectExtent l="0" t="0" r="0" b="6350"/>
            <wp:wrapNone/>
            <wp:docPr id="905801771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473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AA77A6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-1054100</wp:posOffset>
            </wp:positionV>
            <wp:extent cx="11582827" cy="7721600"/>
            <wp:effectExtent l="0" t="0" r="0" b="0"/>
            <wp:wrapNone/>
            <wp:docPr id="2013452799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642" cy="772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C57B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4B13DBCE" wp14:editId="53E43BFC">
                <wp:simplePos x="0" y="0"/>
                <wp:positionH relativeFrom="margin">
                  <wp:posOffset>-101600</wp:posOffset>
                </wp:positionH>
                <wp:positionV relativeFrom="paragraph">
                  <wp:posOffset>266700</wp:posOffset>
                </wp:positionV>
                <wp:extent cx="4127500" cy="1765300"/>
                <wp:effectExtent l="0" t="0" r="0" b="6350"/>
                <wp:wrapNone/>
                <wp:docPr id="19729061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75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お母さんが乗ってきました</w:t>
                            </w:r>
                          </w:p>
                          <w:p w:rsidR="00C57BB5" w:rsidRDefault="00C57BB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57BB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</w:t>
                            </w:r>
                            <w:r w:rsidR="00C57BB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</w:t>
                            </w:r>
                          </w:p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スケッチ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しましょう</w:t>
                            </w:r>
                          </w:p>
                          <w:p w:rsidR="00BB73D5" w:rsidRPr="003A6D29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B73D5" w:rsidRPr="003A247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3DBCE" id="_x0000_s1042" type="#_x0000_t202" style="position:absolute;left:0;text-align:left;margin-left:-8pt;margin-top:21pt;width:325pt;height:139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" filled="f" stroked="f">
                <v:textbox>
                  <w:txbxContent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お母さんが乗ってきました</w:t>
                      </w:r>
                    </w:p>
                    <w:p w:rsidR="00C57BB5" w:rsidRDefault="00C57BB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57BB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</w:t>
                      </w:r>
                      <w:r w:rsidR="00C57BB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</w:t>
                      </w:r>
                    </w:p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スケッチ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しましょう</w:t>
                      </w:r>
                    </w:p>
                    <w:p w:rsidR="00BB73D5" w:rsidRPr="003A6D29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B73D5" w:rsidRPr="003A247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D2595A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-965200</wp:posOffset>
            </wp:positionV>
            <wp:extent cx="11571896" cy="7708900"/>
            <wp:effectExtent l="0" t="0" r="0" b="6350"/>
            <wp:wrapNone/>
            <wp:docPr id="2049230399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582" cy="771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D85CA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44F9E8D1" wp14:editId="42657DF5">
                <wp:simplePos x="0" y="0"/>
                <wp:positionH relativeFrom="margin">
                  <wp:posOffset>-279400</wp:posOffset>
                </wp:positionH>
                <wp:positionV relativeFrom="paragraph">
                  <wp:posOffset>165100</wp:posOffset>
                </wp:positionV>
                <wp:extent cx="3975100" cy="2552700"/>
                <wp:effectExtent l="0" t="0" r="0" b="0"/>
                <wp:wrapNone/>
                <wp:docPr id="3778751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こちらではお父さん</w:t>
                            </w:r>
                          </w:p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なるほどなるほど！！！</w:t>
                            </w:r>
                          </w:p>
                          <w:p w:rsidR="00C57BB5" w:rsidRDefault="00C57BB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これは面白い！</w:t>
                            </w:r>
                          </w:p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子どもたちは</w:t>
                            </w:r>
                          </w:p>
                          <w:p w:rsidR="00BB73D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一心にスケッチ</w:t>
                            </w:r>
                          </w:p>
                          <w:p w:rsidR="00BB73D5" w:rsidRPr="003A6D29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B73D5" w:rsidRPr="003A2475" w:rsidRDefault="00BB73D5" w:rsidP="00BB73D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E8D1" id="_x0000_s1043" type="#_x0000_t202" style="position:absolute;left:0;text-align:left;margin-left:-22pt;margin-top:13pt;width:313pt;height:201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" filled="f" stroked="f">
                <v:textbox>
                  <w:txbxContent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こちらではお父さん</w:t>
                      </w:r>
                    </w:p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なるほどなるほど！！！</w:t>
                      </w:r>
                    </w:p>
                    <w:p w:rsidR="00C57BB5" w:rsidRDefault="00C57BB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これは面白い！</w:t>
                      </w:r>
                    </w:p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子どもたちは</w:t>
                      </w:r>
                    </w:p>
                    <w:p w:rsidR="00BB73D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一心にスケッチ</w:t>
                      </w:r>
                    </w:p>
                    <w:p w:rsidR="00BB73D5" w:rsidRPr="003A6D29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B73D5" w:rsidRPr="003A2475" w:rsidRDefault="00BB73D5" w:rsidP="00BB73D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D2595A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-787401</wp:posOffset>
            </wp:positionH>
            <wp:positionV relativeFrom="paragraph">
              <wp:posOffset>-927100</wp:posOffset>
            </wp:positionV>
            <wp:extent cx="12181947" cy="8115300"/>
            <wp:effectExtent l="0" t="0" r="0" b="0"/>
            <wp:wrapNone/>
            <wp:docPr id="49210529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9171" cy="812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272C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44F9E8D1" wp14:editId="42657DF5">
                <wp:simplePos x="0" y="0"/>
                <wp:positionH relativeFrom="margin">
                  <wp:posOffset>-355600</wp:posOffset>
                </wp:positionH>
                <wp:positionV relativeFrom="paragraph">
                  <wp:posOffset>215900</wp:posOffset>
                </wp:positionV>
                <wp:extent cx="4940300" cy="2552700"/>
                <wp:effectExtent l="0" t="0" r="0" b="0"/>
                <wp:wrapNone/>
                <wp:docPr id="1744173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0" cy="25527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お！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上手いじゃないか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あちらの班の１年生は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マグネットで砂鉄遊び・・・</w:t>
                            </w:r>
                          </w:p>
                          <w:p w:rsidR="00272C50" w:rsidRPr="003A2475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しているらしい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E8D1" id="_x0000_s1044" type="#_x0000_t202" style="position:absolute;left:0;text-align:left;margin-left:-28pt;margin-top:17pt;width:389pt;height:201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" fillcolor="#7f7f7f" stroked="f">
                <v:fill opacity="26214f"/>
                <v:textbox>
                  <w:txbxContent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お！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上手いじゃないか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あちらの班の１年生は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マグネットで砂鉄遊び・・・</w:t>
                      </w:r>
                    </w:p>
                    <w:p w:rsidR="00272C50" w:rsidRPr="003A2475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しているらしい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272C50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62F9A36B" wp14:editId="1DFF22A1">
            <wp:simplePos x="0" y="0"/>
            <wp:positionH relativeFrom="column">
              <wp:posOffset>-4596130</wp:posOffset>
            </wp:positionH>
            <wp:positionV relativeFrom="paragraph">
              <wp:posOffset>-2197100</wp:posOffset>
            </wp:positionV>
            <wp:extent cx="15138400" cy="10091896"/>
            <wp:effectExtent l="0" t="0" r="6350" b="5080"/>
            <wp:wrapNone/>
            <wp:docPr id="31251299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0" cy="100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272C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44F9E8D1" wp14:editId="42657DF5">
                <wp:simplePos x="0" y="0"/>
                <wp:positionH relativeFrom="margin">
                  <wp:posOffset>-139700</wp:posOffset>
                </wp:positionH>
                <wp:positionV relativeFrom="paragraph">
                  <wp:posOffset>152400</wp:posOffset>
                </wp:positionV>
                <wp:extent cx="4584700" cy="1765300"/>
                <wp:effectExtent l="0" t="0" r="0" b="6350"/>
                <wp:wrapNone/>
                <wp:docPr id="9091466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4700" cy="176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C50" w:rsidRDefault="00D85CA8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</w:t>
                            </w:r>
                            <w:r w:rsidR="00272C5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１年生の作品です！！！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すごいすごい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いい仕事したねえ</w:t>
                            </w:r>
                          </w:p>
                          <w:p w:rsidR="00272C50" w:rsidRPr="003A6D29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Pr="003A2475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E8D1" id="_x0000_s1045" type="#_x0000_t202" style="position:absolute;left:0;text-align:left;margin-left:-11pt;margin-top:12pt;width:361pt;height:13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c7T/AEAANY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" filled="f" stroked="f">
                <v:textbox>
                  <w:txbxContent>
                    <w:p w:rsidR="00272C50" w:rsidRDefault="00D85CA8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</w:t>
                      </w:r>
                      <w:r w:rsidR="00272C5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１年生の作品です！！！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すごいすごい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いい仕事したねえ</w:t>
                      </w:r>
                    </w:p>
                    <w:p w:rsidR="00272C50" w:rsidRPr="003A6D29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Pr="003A2475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5A7E9A" w:rsidRDefault="005A7E9A"/>
    <w:p w:rsidR="000A3BCD" w:rsidRDefault="00272C50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-939800</wp:posOffset>
            </wp:positionV>
            <wp:extent cx="11449472" cy="7632700"/>
            <wp:effectExtent l="0" t="0" r="0" b="6350"/>
            <wp:wrapNone/>
            <wp:docPr id="52063827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47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FD55E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4F9E8D1" wp14:editId="42657DF5">
                <wp:simplePos x="0" y="0"/>
                <wp:positionH relativeFrom="margin">
                  <wp:posOffset>-381000</wp:posOffset>
                </wp:positionH>
                <wp:positionV relativeFrom="paragraph">
                  <wp:posOffset>241300</wp:posOffset>
                </wp:positionV>
                <wp:extent cx="7899400" cy="4572000"/>
                <wp:effectExtent l="0" t="0" r="6350" b="0"/>
                <wp:wrapNone/>
                <wp:docPr id="8988882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9400" cy="45720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体験塾もそろそろおしまい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砂鉄をいじったのが一番楽しかった・・・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そうです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おみやげに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砂鉄とフェライトマグネットを２個</w:t>
                            </w:r>
                          </w:p>
                          <w:p w:rsidR="00272C50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家でも</w:t>
                            </w:r>
                            <w:r w:rsidR="00FD55E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、たくさんの発見をして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ください</w:t>
                            </w:r>
                          </w:p>
                          <w:p w:rsidR="00FD55E7" w:rsidRDefault="00FD55E7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D55E7" w:rsidRDefault="00FD55E7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年長さんも</w:t>
                            </w:r>
                          </w:p>
                          <w:p w:rsidR="00FD55E7" w:rsidRDefault="00FD55E7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いっぱしのカガクシャ</w:t>
                            </w:r>
                            <w:r w:rsidR="00D85CA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に見えますよ</w:t>
                            </w:r>
                          </w:p>
                          <w:p w:rsidR="00272C50" w:rsidRPr="003A6D29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72C50" w:rsidRPr="003A2475" w:rsidRDefault="00272C50" w:rsidP="00272C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E8D1" id="_x0000_s1046" type="#_x0000_t202" style="position:absolute;left:0;text-align:left;margin-left:-30pt;margin-top:19pt;width:622pt;height:5in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" fillcolor="#7f7f7f" stroked="f">
                <v:fill opacity="26214f"/>
                <v:textbox>
                  <w:txbxContent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体験塾もそろそろおしまい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砂鉄をいじったのが一番楽しかった・・・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そうです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おみやげに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砂鉄とフェライトマグネットを２個</w:t>
                      </w:r>
                    </w:p>
                    <w:p w:rsidR="00272C50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家でも</w:t>
                      </w:r>
                      <w:r w:rsidR="00FD55E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、たくさんの発見をして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ください</w:t>
                      </w:r>
                    </w:p>
                    <w:p w:rsidR="00FD55E7" w:rsidRDefault="00FD55E7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D55E7" w:rsidRDefault="00FD55E7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年長さんも</w:t>
                      </w:r>
                    </w:p>
                    <w:p w:rsidR="00FD55E7" w:rsidRDefault="00FD55E7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いっぱしのカガクシャ</w:t>
                      </w:r>
                      <w:r w:rsidR="00D85CA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に見えますよ</w:t>
                      </w:r>
                    </w:p>
                    <w:p w:rsidR="00272C50" w:rsidRPr="003A6D29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72C50" w:rsidRPr="003A2475" w:rsidRDefault="00272C50" w:rsidP="00272C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/>
    <w:p w:rsidR="000A3BCD" w:rsidRDefault="000A3BCD">
      <w:pPr>
        <w:rPr>
          <w:rFonts w:hint="eastAsia"/>
        </w:rPr>
      </w:pPr>
    </w:p>
    <w:sectPr w:rsidR="000A3BCD" w:rsidSect="005A7E9A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E9A"/>
    <w:rsid w:val="00062ECA"/>
    <w:rsid w:val="000A3BCD"/>
    <w:rsid w:val="00272C50"/>
    <w:rsid w:val="00327005"/>
    <w:rsid w:val="00346216"/>
    <w:rsid w:val="003A6D29"/>
    <w:rsid w:val="0047297D"/>
    <w:rsid w:val="005A7E9A"/>
    <w:rsid w:val="005B4E00"/>
    <w:rsid w:val="006672B4"/>
    <w:rsid w:val="00675CCA"/>
    <w:rsid w:val="008F1ED8"/>
    <w:rsid w:val="00A01368"/>
    <w:rsid w:val="00AA77A6"/>
    <w:rsid w:val="00BB73D5"/>
    <w:rsid w:val="00C57BB5"/>
    <w:rsid w:val="00CC7186"/>
    <w:rsid w:val="00CD423E"/>
    <w:rsid w:val="00D2595A"/>
    <w:rsid w:val="00D41987"/>
    <w:rsid w:val="00D622DF"/>
    <w:rsid w:val="00D85CA8"/>
    <w:rsid w:val="00FD5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F31B0E4"/>
  <w15:chartTrackingRefBased/>
  <w15:docId w15:val="{24EA430B-04FD-4D42-85F3-536621C4C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A7E9A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7E9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A7E9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A7E9A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A7E9A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A7E9A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A7E9A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A7E9A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A7E9A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5A7E9A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5A7E9A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5A7E9A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5A7E9A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5A7E9A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5A7E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A7E9A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5A7E9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A7E9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5A7E9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A7E9A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5A7E9A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5A7E9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5A7E9A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5A7E9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19</Pages>
  <Words>76</Words>
  <Characters>435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2</cp:revision>
  <dcterms:created xsi:type="dcterms:W3CDTF">2025-02-24T06:08:00Z</dcterms:created>
  <dcterms:modified xsi:type="dcterms:W3CDTF">2025-02-24T13:17:00Z</dcterms:modified>
</cp:coreProperties>
</file>