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C33227" w:rsidRDefault="00B53FE7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34B570AC" wp14:editId="2FB04D41">
                <wp:simplePos x="0" y="0"/>
                <wp:positionH relativeFrom="page">
                  <wp:posOffset>431800</wp:posOffset>
                </wp:positionH>
                <wp:positionV relativeFrom="paragraph">
                  <wp:posOffset>-622300</wp:posOffset>
                </wp:positionV>
                <wp:extent cx="9842500" cy="3225800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42500" cy="322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3FE7" w:rsidRPr="00136DAC" w:rsidRDefault="00B53FE7" w:rsidP="00B53FE7">
                            <w:pPr>
                              <w:rPr>
                                <w:rFonts w:ascii="UD デジタル 教科書体 N-B" w:eastAsia="UD デジタル 教科書体 N-B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フォトエッセイ＃１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６１　（アシスタントマニュアル）</w:t>
                            </w:r>
                          </w:p>
                          <w:p w:rsidR="00B53FE7" w:rsidRDefault="00B53FE7" w:rsidP="00B53FE7">
                            <w:pPr>
                              <w:spacing w:line="1500" w:lineRule="exact"/>
                              <w:rPr>
                                <w:rFonts w:ascii="UD デジタル 教科書体 NP-B" w:eastAsia="UD デジタル 教科書体 NP-B" w:hAnsi="HG丸ｺﾞｼｯｸM-PRO"/>
                                <w:b/>
                                <w:bCs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おも</w:t>
                            </w:r>
                            <w:proofErr w:type="gramStart"/>
                            <w:r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しろ</w:t>
                            </w:r>
                            <w:proofErr w:type="gramEnd"/>
                            <w:r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科学体験塾</w:t>
                            </w:r>
                          </w:p>
                          <w:p w:rsidR="00B53FE7" w:rsidRPr="009776EC" w:rsidRDefault="00B53FE7" w:rsidP="00503066">
                            <w:pPr>
                              <w:spacing w:line="1500" w:lineRule="exact"/>
                              <w:rPr>
                                <w:rFonts w:ascii="UD デジタル 教科書体 N-B" w:eastAsia="UD デジタル 教科書体 N-B"/>
                                <w:b/>
                                <w:bCs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b/>
                                <w:bCs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 xml:space="preserve">スライム磁石 </w:t>
                            </w:r>
                            <w:r w:rsidR="00503066">
                              <w:rPr>
                                <w:rFonts w:ascii="UD デジタル 教科書体 NP-B" w:eastAsia="UD デジタル 教科書体 NP-B" w:hAnsi="HG丸ｺﾞｼｯｸM-PRO" w:hint="eastAsia"/>
                                <w:b/>
                                <w:bCs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リハ模様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B570AC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4pt;margin-top:-49pt;width:775pt;height:254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cFi9gEAAM4DAAAOAAAAZHJzL2Uyb0RvYy54bWysU9uO0zAQfUfiHyy/06ShhW7UdLXssghp&#10;uUgLH+A6TmNhe8zYbVK+nrHT7VbwhsiD5cnYZ+acOV5fj9awg8KgwTV8Pis5U05Cq92u4d+/3b9a&#10;cRaicK0w4FTDjyrw683LF+vB16qCHkyrkBGIC/XgG97H6OuiCLJXVoQZeOUo2QFaESnEXdGiGAjd&#10;mqIqyzfFANh6BKlCoL93U5JvMn7XKRm/dF1QkZmGU28xr5jXbVqLzVrUOxS+1/LUhviHLqzQjoqe&#10;oe5EFGyP+i8oqyVCgC7OJNgCuk5LlTkQm3n5B5vHXniVuZA4wZ9lCv8PVn4+PPqvyOL4DkYaYCYR&#10;/APIH4E5uO2F26kbRBh6JVoqPE+SFYMP9elqkjrUIYFsh0/Q0pDFPkIGGju0SRXiyQidBnA8i67G&#10;yCT9vFotqmVJKUm511W1XFGQaoj66brHED8osCxtGo401QwvDg8hTkefjqRqDu61MXmyxrGBSiyr&#10;Zb5wkbE6kvGMtg2ngvRNVkgs37s2X45Cm2lPvRh3op2YTpzjuB3pYKK/hfZIAiBMBqMHQZse8Bdn&#10;A5mr4eHnXqDizHx0JOLVfLFIbszBYvm2ogAvM9vLjHCSoBoeOZu2tzE7eOJ6Q2J3Osvw3MmpVzJN&#10;FvJk8OTKyzifen6Gm98AAAD//wMAUEsDBBQABgAIAAAAIQCD6HHv3QAAAAsBAAAPAAAAZHJzL2Rv&#10;d25yZXYueG1sTI/BTsMwEETvSPyDtZW4tXZQido0mwqBuIIotFJvbrxNosbrKHab8Pc4J7jNaEez&#10;b/LtaFtxo943jhGShQJBXDrTcIXw/fU2X4HwQbPRrWNC+CEP2+L+LteZcQN/0m0XKhFL2GcaoQ6h&#10;y6T0ZU1W+4XriOPt7HqrQ7R9JU2vh1huW/moVCqtbjh+qHVHLzWVl93VIuzfz8fDUn1Ur/apG9yo&#10;JNu1RHyYjc8bEIHG8BeGCT+iQxGZTu7KxosWIV3FKQFhvp7EFEiTSZ0QlolSIItc/t9Q/AIAAP//&#10;AwBQSwECLQAUAAYACAAAACEAtoM4kv4AAADhAQAAEwAAAAAAAAAAAAAAAAAAAAAAW0NvbnRlbnRf&#10;VHlwZXNdLnhtbFBLAQItABQABgAIAAAAIQA4/SH/1gAAAJQBAAALAAAAAAAAAAAAAAAAAC8BAABf&#10;cmVscy8ucmVsc1BLAQItABQABgAIAAAAIQBl7cFi9gEAAM4DAAAOAAAAAAAAAAAAAAAAAC4CAABk&#10;cnMvZTJvRG9jLnhtbFBLAQItABQABgAIAAAAIQCD6HHv3QAAAAsBAAAPAAAAAAAAAAAAAAAAAFAE&#10;AABkcnMvZG93bnJldi54bWxQSwUGAAAAAAQABADzAAAAWgUAAAAA&#10;" filled="f" stroked="f">
                <v:textbox>
                  <w:txbxContent>
                    <w:p w:rsidR="00B53FE7" w:rsidRPr="00136DAC" w:rsidRDefault="00B53FE7" w:rsidP="00B53FE7">
                      <w:pPr>
                        <w:rPr>
                          <w:rFonts w:ascii="UD デジタル 教科書体 N-B" w:eastAsia="UD デジタル 教科書体 N-B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36DAC"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フォトエッセイ＃１</w:t>
                      </w:r>
                      <w:r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６１　（アシスタントマニュアル）</w:t>
                      </w:r>
                    </w:p>
                    <w:p w:rsidR="00B53FE7" w:rsidRDefault="00B53FE7" w:rsidP="00B53FE7">
                      <w:pPr>
                        <w:spacing w:line="1500" w:lineRule="exact"/>
                        <w:rPr>
                          <w:rFonts w:ascii="UD デジタル 教科書体 NP-B" w:eastAsia="UD デジタル 教科書体 NP-B" w:hAnsi="HG丸ｺﾞｼｯｸM-PRO"/>
                          <w:b/>
                          <w:bCs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おも</w:t>
                      </w:r>
                      <w:proofErr w:type="gramStart"/>
                      <w:r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しろ</w:t>
                      </w:r>
                      <w:proofErr w:type="gramEnd"/>
                      <w:r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科学体験塾</w:t>
                      </w:r>
                    </w:p>
                    <w:p w:rsidR="00B53FE7" w:rsidRPr="009776EC" w:rsidRDefault="00B53FE7" w:rsidP="00503066">
                      <w:pPr>
                        <w:spacing w:line="1500" w:lineRule="exact"/>
                        <w:rPr>
                          <w:rFonts w:ascii="UD デジタル 教科書体 N-B" w:eastAsia="UD デジタル 教科書体 N-B"/>
                          <w:b/>
                          <w:bCs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b/>
                          <w:bCs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 xml:space="preserve">スライム磁石 </w:t>
                      </w:r>
                      <w:r w:rsidR="00503066">
                        <w:rPr>
                          <w:rFonts w:ascii="UD デジタル 教科書体 NP-B" w:eastAsia="UD デジタル 教科書体 NP-B" w:hAnsi="HG丸ｺﾞｼｯｸM-PRO" w:hint="eastAsia"/>
                          <w:b/>
                          <w:bCs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リハ模様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33227">
        <w:rPr>
          <w:noProof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-723900</wp:posOffset>
            </wp:positionH>
            <wp:positionV relativeFrom="paragraph">
              <wp:posOffset>-1104900</wp:posOffset>
            </wp:positionV>
            <wp:extent cx="11630947" cy="7759700"/>
            <wp:effectExtent l="0" t="0" r="8890" b="0"/>
            <wp:wrapNone/>
            <wp:docPr id="115700618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0947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3227" w:rsidRDefault="00C33227"/>
    <w:p w:rsidR="00C33227" w:rsidRDefault="00C33227"/>
    <w:p w:rsidR="00C33227" w:rsidRDefault="00C33227"/>
    <w:p w:rsidR="00C33227" w:rsidRDefault="00C33227"/>
    <w:p w:rsidR="00C33227" w:rsidRDefault="00C33227"/>
    <w:p w:rsidR="00C33227" w:rsidRDefault="00C33227"/>
    <w:p w:rsidR="00C33227" w:rsidRDefault="00C33227"/>
    <w:p w:rsidR="00C33227" w:rsidRDefault="00C33227"/>
    <w:p w:rsidR="00C33227" w:rsidRDefault="00C33227"/>
    <w:p w:rsidR="00C33227" w:rsidRDefault="00B53FE7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119C8EAF" wp14:editId="3E1A8A18">
                <wp:simplePos x="0" y="0"/>
                <wp:positionH relativeFrom="margin">
                  <wp:posOffset>-368300</wp:posOffset>
                </wp:positionH>
                <wp:positionV relativeFrom="paragraph">
                  <wp:posOffset>190500</wp:posOffset>
                </wp:positionV>
                <wp:extent cx="6819900" cy="3801110"/>
                <wp:effectExtent l="0" t="0" r="0" b="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38011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3FE7" w:rsidRDefault="00B53FE7" w:rsidP="00B53FE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なぜか子どもたちに大人気のスライム</w:t>
                            </w:r>
                          </w:p>
                          <w:p w:rsidR="00B53FE7" w:rsidRDefault="00B53FE7" w:rsidP="00B53FE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この中に砂鉄を入れて磁石で遊ぼう</w:t>
                            </w:r>
                          </w:p>
                          <w:p w:rsidR="00B53FE7" w:rsidRDefault="00B53FE7" w:rsidP="00B53FE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B53FE7" w:rsidRDefault="00B53FE7" w:rsidP="00B53FE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主任が突然の退会で３月の体験塾に穴があく</w:t>
                            </w:r>
                            <w:r w:rsidR="005A0792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！</w:t>
                            </w:r>
                          </w:p>
                          <w:p w:rsidR="00B53FE7" w:rsidRDefault="00B53FE7" w:rsidP="00B53FE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ピンチヒッターを買って出ました</w:t>
                            </w:r>
                          </w:p>
                          <w:p w:rsidR="00B53FE7" w:rsidRDefault="00C56FCD" w:rsidP="00B53FE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皆さんに助けて貰って</w:t>
                            </w:r>
                            <w:r w:rsidR="00B53FE7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何とか纏まったかな</w:t>
                            </w:r>
                          </w:p>
                          <w:p w:rsidR="00B53FE7" w:rsidRDefault="00B53FE7" w:rsidP="00B53FE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B53FE7" w:rsidRDefault="00B53FE7" w:rsidP="00B53FE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３月１日が本番</w:t>
                            </w:r>
                          </w:p>
                          <w:p w:rsidR="00B53FE7" w:rsidRPr="00B53FE7" w:rsidRDefault="005A0792" w:rsidP="00B53FE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その</w:t>
                            </w:r>
                            <w:r w:rsidR="00B53FE7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リハーサルの様子デス</w:t>
                            </w:r>
                          </w:p>
                          <w:p w:rsidR="00B53FE7" w:rsidRPr="003A2475" w:rsidRDefault="00B53FE7" w:rsidP="00B53FE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9C8EAF" id="_x0000_s1027" type="#_x0000_t202" style="position:absolute;left:0;text-align:left;margin-left:-29pt;margin-top:15pt;width:537pt;height:299.3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nHE+wEAANUDAAAOAAAAZHJzL2Uyb0RvYy54bWysU9uO2yAQfa/Uf0C8N7bTZJtYcVbb3W5V&#10;aXuRtv0AgiFGBYYCiZ1+/Q7Ym43at6p+QAPjOcw5c9hcD0aTo/BBgW1oNSspEZZDq+y+oT++379Z&#10;URIisy3TYEVDTyLQ6+3rV5ve1WIOHehWeIIgNtS9a2gXo6uLIvBOGBZm4ITFpARvWMSt3xetZz2i&#10;G13My/Kq6MG3zgMXIeDp3Zik24wvpeDxq5RBRKIbir3FvPq87tJabDes3nvmOsWnNtg/dGGYsnjp&#10;GeqORUYOXv0FZRT3EEDGGQdTgJSKi8wB2VTlH2weO+ZE5oLiBHeWKfw/WP7l+Oi+eRKH9zDgADOJ&#10;4B6A/wzEwm3H7F7ceA99J1iLF1dJsqJ3oZ5Kk9ShDglk13+GFofMDhEy0CC9SaogT4LoOIDTWXQx&#10;RMLx8GpVrdclpjjm3q7KqqryWApWP5c7H+JHAYakoKEep5rh2fEhxNQOq59/SbdZuFda58lqS/qG&#10;rpfzZS64yBgV0XhamYauyvSNVkgsP9g2F0em9BjjBdpOtBPTkXMcdgNR7aRJUmEH7Ql18DD6DN8F&#10;Bh3435T06LGGhl8H5gUl+pNFLdfVYpFMmTeL5bs5bvxlZneZYZYjVEMjJWN4G7ORR8o3qLlUWY2X&#10;TqaW0TtZpMnnyZyX+/zXy2vcPgEAAP//AwBQSwMEFAAGAAgAAAAhALvT4u3fAAAACwEAAA8AAABk&#10;cnMvZG93bnJldi54bWxMj81Ow0AMhO9IvMPKSNza3RYapSFOhUBcQZQfqbdt4iYRWW+U3Tbh7XFP&#10;9GRbMxp/k28m16kTDaH1jLCYG1DEpa9arhE+P15mKagQLVe280wIvxRgU1xf5Tar/MjvdNrGWkkI&#10;h8wiNDH2mdahbMjZMPc9sWgHPzgb5RxqXQ12lHDX6aUxiXa2ZfnQ2J6eGip/tkeH8PV62H3fm7f6&#10;2a360U9Gs1trxNub6fEBVKQp/pvhjC/oUAjT3h+5CqpDmK1S6RIR7ozMs8EsEtn2CMkyTUAXub7s&#10;UPwBAAD//wMAUEsBAi0AFAAGAAgAAAAhALaDOJL+AAAA4QEAABMAAAAAAAAAAAAAAAAAAAAAAFtD&#10;b250ZW50X1R5cGVzXS54bWxQSwECLQAUAAYACAAAACEAOP0h/9YAAACUAQAACwAAAAAAAAAAAAAA&#10;AAAvAQAAX3JlbHMvLnJlbHNQSwECLQAUAAYACAAAACEA5GpxxPsBAADVAwAADgAAAAAAAAAAAAAA&#10;AAAuAgAAZHJzL2Uyb0RvYy54bWxQSwECLQAUAAYACAAAACEAu9Pi7d8AAAALAQAADwAAAAAAAAAA&#10;AAAAAABVBAAAZHJzL2Rvd25yZXYueG1sUEsFBgAAAAAEAAQA8wAAAGEFAAAAAA==&#10;" filled="f" stroked="f">
                <v:textbox>
                  <w:txbxContent>
                    <w:p w:rsidR="00B53FE7" w:rsidRDefault="00B53FE7" w:rsidP="00B53FE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なぜか子どもたちに大人気のスライム</w:t>
                      </w:r>
                    </w:p>
                    <w:p w:rsidR="00B53FE7" w:rsidRDefault="00B53FE7" w:rsidP="00B53FE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この中に砂鉄を入れて磁石で遊ぼう</w:t>
                      </w:r>
                    </w:p>
                    <w:p w:rsidR="00B53FE7" w:rsidRDefault="00B53FE7" w:rsidP="00B53FE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B53FE7" w:rsidRDefault="00B53FE7" w:rsidP="00B53FE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主任が突然の退会で３月の体験塾に穴があく</w:t>
                      </w:r>
                      <w:r w:rsidR="005A0792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！</w:t>
                      </w:r>
                    </w:p>
                    <w:p w:rsidR="00B53FE7" w:rsidRDefault="00B53FE7" w:rsidP="00B53FE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ピンチヒッターを買って出ました</w:t>
                      </w:r>
                    </w:p>
                    <w:p w:rsidR="00B53FE7" w:rsidRDefault="00C56FCD" w:rsidP="00B53FE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皆さんに助けて貰って</w:t>
                      </w:r>
                      <w:r w:rsidR="00B53FE7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何とか纏まったかな</w:t>
                      </w:r>
                    </w:p>
                    <w:p w:rsidR="00B53FE7" w:rsidRDefault="00B53FE7" w:rsidP="00B53FE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B53FE7" w:rsidRDefault="00B53FE7" w:rsidP="00B53FE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３月１日が本番</w:t>
                      </w:r>
                    </w:p>
                    <w:p w:rsidR="00B53FE7" w:rsidRPr="00B53FE7" w:rsidRDefault="005A0792" w:rsidP="00B53FE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その</w:t>
                      </w:r>
                      <w:r w:rsidR="00B53FE7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リハーサルの様子デス</w:t>
                      </w:r>
                    </w:p>
                    <w:p w:rsidR="00B53FE7" w:rsidRPr="003A2475" w:rsidRDefault="00B53FE7" w:rsidP="00B53FE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33227" w:rsidRDefault="00C33227"/>
    <w:p w:rsidR="00C33227" w:rsidRDefault="00C33227"/>
    <w:p w:rsidR="00C33227" w:rsidRDefault="00C33227"/>
    <w:p w:rsidR="00C33227" w:rsidRDefault="00C33227"/>
    <w:p w:rsidR="00C33227" w:rsidRDefault="00C33227"/>
    <w:p w:rsidR="00C33227" w:rsidRDefault="00C33227"/>
    <w:p w:rsidR="00C33227" w:rsidRDefault="00C33227"/>
    <w:p w:rsidR="00C33227" w:rsidRDefault="00C33227"/>
    <w:p w:rsidR="00C33227" w:rsidRDefault="00C33227"/>
    <w:p w:rsidR="00C33227" w:rsidRDefault="00C33227"/>
    <w:p w:rsidR="00C33227" w:rsidRDefault="00C33227"/>
    <w:p w:rsidR="00C33227" w:rsidRDefault="00B53FE7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5636EF86" wp14:editId="148FCCE9">
                <wp:simplePos x="0" y="0"/>
                <wp:positionH relativeFrom="margin">
                  <wp:posOffset>6678295</wp:posOffset>
                </wp:positionH>
                <wp:positionV relativeFrom="paragraph">
                  <wp:posOffset>161290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53FE7" w:rsidRPr="00D061FA" w:rsidRDefault="00B53FE7" w:rsidP="00B53FE7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5</w:t>
                            </w: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</w:t>
                            </w: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21</w:t>
                            </w:r>
                          </w:p>
                          <w:p w:rsidR="00B53FE7" w:rsidRPr="00D061FA" w:rsidRDefault="00B53FE7" w:rsidP="00B53FE7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636EF86" id="_x0000_s1028" type="#_x0000_t202" style="position:absolute;left:0;text-align:left;margin-left:525.85pt;margin-top:12.7pt;width:229pt;height:110.6pt;z-index:2516920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AUmzMXfAAAADAEAAA8A&#10;AABkcnMvZG93bnJldi54bWxMj81OwzAQhO9IvIO1SNyo3ahJaRqnqlBbjpQScXbjJYmIfxS7aXh7&#10;tic4zuyn2ZliM5mejTiEzlkJ85kAhrZ2urONhOpj//QMLERlteqdRQk/GGBT3t8VKtfuat9xPMWG&#10;UYgNuZLQxuhzzkPdolFh5jxaun25wahIcmi4HtSVwk3PEyEyblRn6UOrPL60WH+fLkaCj/6wfB3e&#10;jtvdfhTV56FKumYn5ePDtF0DizjFPxhu9ak6lNTp7C5WB9aTFul8SayEJF0AuxGpWJFzJmeRZcDL&#10;gv8fUf4CAAD//wMAUEsBAi0AFAAGAAgAAAAhALaDOJL+AAAA4QEAABMAAAAAAAAAAAAAAAAAAAAA&#10;AFtDb250ZW50X1R5cGVzXS54bWxQSwECLQAUAAYACAAAACEAOP0h/9YAAACUAQAACwAAAAAAAAAA&#10;AAAAAAAvAQAAX3JlbHMvLnJlbHNQSwECLQAUAAYACAAAACEArUfRRv4BAADVAwAADgAAAAAAAAAA&#10;AAAAAAAuAgAAZHJzL2Uyb0RvYy54bWxQSwECLQAUAAYACAAAACEABSbMxd8AAAAMAQAADwAAAAAA&#10;AAAAAAAAAABYBAAAZHJzL2Rvd25yZXYueG1sUEsFBgAAAAAEAAQA8wAAAGQFAAAAAA==&#10;" filled="f" stroked="f">
                <v:textbox style="mso-fit-shape-to-text:t">
                  <w:txbxContent>
                    <w:p w:rsidR="00B53FE7" w:rsidRPr="00D061FA" w:rsidRDefault="00B53FE7" w:rsidP="00B53FE7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5</w:t>
                      </w: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</w:t>
                      </w: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21</w:t>
                      </w:r>
                    </w:p>
                    <w:p w:rsidR="00B53FE7" w:rsidRPr="00D061FA" w:rsidRDefault="00B53FE7" w:rsidP="00B53FE7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33227" w:rsidRDefault="00C33227"/>
    <w:p w:rsidR="00C33227" w:rsidRDefault="00C33227"/>
    <w:p w:rsidR="00CC7186" w:rsidRDefault="00C33227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45432228" wp14:editId="3B821F90">
            <wp:simplePos x="0" y="0"/>
            <wp:positionH relativeFrom="column">
              <wp:posOffset>-812800</wp:posOffset>
            </wp:positionH>
            <wp:positionV relativeFrom="paragraph">
              <wp:posOffset>-1003300</wp:posOffset>
            </wp:positionV>
            <wp:extent cx="11544299" cy="7696200"/>
            <wp:effectExtent l="0" t="0" r="635" b="0"/>
            <wp:wrapNone/>
            <wp:docPr id="1178011691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299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5A0792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5493F39E" wp14:editId="4AF5C95E">
                <wp:simplePos x="0" y="0"/>
                <wp:positionH relativeFrom="margin">
                  <wp:posOffset>-317500</wp:posOffset>
                </wp:positionH>
                <wp:positionV relativeFrom="paragraph">
                  <wp:posOffset>215900</wp:posOffset>
                </wp:positionV>
                <wp:extent cx="6426200" cy="2959100"/>
                <wp:effectExtent l="0" t="0" r="0" b="0"/>
                <wp:wrapNone/>
                <wp:docPr id="16589160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6200" cy="2959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スライムを作って</w:t>
                            </w:r>
                          </w:p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その中に砂鉄を目いっぱい入れます</w:t>
                            </w:r>
                          </w:p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磁石にくっつくスライムが出来上がりました</w:t>
                            </w:r>
                          </w:p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折角ですから</w:t>
                            </w:r>
                          </w:p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「磁石」を見つめ直しましょうか</w:t>
                            </w:r>
                          </w:p>
                          <w:p w:rsidR="005A0792" w:rsidRP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93F39E" id="_x0000_s1029" type="#_x0000_t202" style="position:absolute;left:0;text-align:left;margin-left:-25pt;margin-top:17pt;width:506pt;height:233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vZP+wEAANUDAAAOAAAAZHJzL2Uyb0RvYy54bWysU9uO2yAQfa/Uf0C8N47dJN1YIavtbreq&#10;tL1I234AwThGBYYCiZ1+/Q7Ym43at6p+QIyHOcw5c9hcD0aTo/RBgWW0nM0pkVZAo+ye0R/f799c&#10;URIitw3XYCWjJxno9fb1q03vallBB7qRniCIDXXvGO1idHVRBNFJw8MMnLSYbMEbHjH0+6LxvEd0&#10;o4tqPl8VPfjGeRAyBPx7NybpNuO3rRTxa9sGGYlmFHuLefV53aW12G54vffcdUpMbfB/6MJwZfHS&#10;M9Qdj5wcvPoLyijhIUAbZwJMAW2rhMwckE05/4PNY8edzFxQnODOMoX/Byu+HB/dN0/i8B4GHGAm&#10;EdwDiJ+BWLjtuN3LG++h7yRv8OIySVb0LtRTaZI61CGB7PrP0OCQ+SFCBhpab5IqyJMgOg7gdBZd&#10;DpEI/LlaVCucJCUCc9V6uS4xSHfw+rnc+RA/SjAkbRj1ONUMz48PIY5Hn4+k2yzcK63zZLUlPaPr&#10;ZbXMBRcZoyIaTyvD6NU8faMVEssPtsnFkSs97rEXbSfaienIOQ67gaiG0bepNqmwg+aEOngYfYbv&#10;Ajcd+N+U9OgxRsOvA/eSEv3JopbrcrFIpszBYvmuwsBfZnaXGW4FQjEaKRm3tzEbeaR8g5q3Kqvx&#10;0snUMnon6zn5PJnzMs6nXl7j9gkAAP//AwBQSwMEFAAGAAgAAAAhAE40j3jeAAAACgEAAA8AAABk&#10;cnMvZG93bnJldi54bWxMj09PwzAMxe9I+w6RJ3HbEsY2sVJ3QiCuIMYfiVvWeG1F41RNtpZvj3ca&#10;J9t6T8+/l29H36oT9bEJjHAzN6CIy+AarhA+3p9nd6BisuxsG5gQfinCtphc5TZzYeA3Ou1SpSSE&#10;Y2YR6pS6TOtY1uRtnIeOWLRD6L1NcvaVdr0dJNy3emHMWnvbsHyobUePNZU/u6NH+Hw5fH8tzWv1&#10;5FfdEEaj2W804vV0fLgHlWhMFzOc8QUdCmHahyO7qFqE2cpIl4Rwu5Qphs16IcseQQQDusj1/wrF&#10;HwAAAP//AwBQSwECLQAUAAYACAAAACEAtoM4kv4AAADhAQAAEwAAAAAAAAAAAAAAAAAAAAAAW0Nv&#10;bnRlbnRfVHlwZXNdLnhtbFBLAQItABQABgAIAAAAIQA4/SH/1gAAAJQBAAALAAAAAAAAAAAAAAAA&#10;AC8BAABfcmVscy8ucmVsc1BLAQItABQABgAIAAAAIQB3JvZP+wEAANUDAAAOAAAAAAAAAAAAAAAA&#10;AC4CAABkcnMvZTJvRG9jLnhtbFBLAQItABQABgAIAAAAIQBONI943gAAAAoBAAAPAAAAAAAAAAAA&#10;AAAAAFUEAABkcnMvZG93bnJldi54bWxQSwUGAAAAAAQABADzAAAAYAUAAAAA&#10;" filled="f" stroked="f">
                <v:textbox>
                  <w:txbxContent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スライムを作って</w:t>
                      </w:r>
                    </w:p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その中に砂鉄を目いっぱい入れます</w:t>
                      </w:r>
                    </w:p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磁石にくっつくスライムが出来上がりました</w:t>
                      </w:r>
                    </w:p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折角ですから</w:t>
                      </w:r>
                    </w:p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「磁石」を見つめ直しましょうか</w:t>
                      </w:r>
                    </w:p>
                    <w:p w:rsidR="005A0792" w:rsidRP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-736600</wp:posOffset>
            </wp:positionH>
            <wp:positionV relativeFrom="paragraph">
              <wp:posOffset>-1016000</wp:posOffset>
            </wp:positionV>
            <wp:extent cx="11678080" cy="7785100"/>
            <wp:effectExtent l="0" t="0" r="0" b="6350"/>
            <wp:wrapNone/>
            <wp:docPr id="1650461235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8834" cy="7792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5A0792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238256DC" wp14:editId="5A4AF071">
                <wp:simplePos x="0" y="0"/>
                <wp:positionH relativeFrom="margin">
                  <wp:posOffset>-241300</wp:posOffset>
                </wp:positionH>
                <wp:positionV relativeFrom="paragraph">
                  <wp:posOffset>215900</wp:posOffset>
                </wp:positionV>
                <wp:extent cx="5295900" cy="3314700"/>
                <wp:effectExtent l="0" t="0" r="0" b="0"/>
                <wp:wrapNone/>
                <wp:docPr id="14134363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95900" cy="3314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みなさん</w:t>
                            </w:r>
                          </w:p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２個の磁石</w:t>
                            </w:r>
                          </w:p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同極同士、異極同士</w:t>
                            </w:r>
                          </w:p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「磁力線」がどうなるか</w:t>
                            </w:r>
                          </w:p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見たことありますか？</w:t>
                            </w:r>
                          </w:p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大きなリングマグネットに</w:t>
                            </w:r>
                          </w:p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砂鉄を目いっぱいまぶして・・・</w:t>
                            </w:r>
                          </w:p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A0792" w:rsidRP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56DC" id="_x0000_s1030" type="#_x0000_t202" style="position:absolute;left:0;text-align:left;margin-left:-19pt;margin-top:17pt;width:417pt;height:261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oZy/AEAANUDAAAOAAAAZHJzL2Uyb0RvYy54bWysU11v2yAUfZ+0/4B4X+y4ydpYIVXXrtOk&#10;7kNq9wMwxjEacBmQ2Nmv3wWnabS9VfMD4vpyD/ece1hfj0aTvfRBgWV0PispkVZAq+yW0R9P9++u&#10;KAmR25ZrsJLRgwz0evP2zXpwtaygB91KTxDEhnpwjPYxurooguil4WEGTlpMduANjxj6bdF6PiC6&#10;0UVVlu+LAXzrPAgZAv69m5J0k/G7Tor4reuCjEQzir3FvPq8NmktNmtebz13vRLHNvgrujBcWbz0&#10;BHXHIyc7r/6BMkp4CNDFmQBTQNcpITMHZDMv/2Lz2HMnMxcUJ7iTTOH/wYqv+0f33ZM4foARB5hJ&#10;BPcA4mcgFm57brfyxnsYeslbvHieJCsGF+pjaZI61CGBNMMXaHHIfBchA42dN0kV5EkQHQdwOIku&#10;x0gE/lxWq+WqxJTA3MXFfHGJQbqD18/lzof4SYIhacOox6lmeL5/CHE6+nwk3WbhXmmdJ6stGRhd&#10;LatlLjjLGBXReFoZRq/K9E1WSCw/2jYXR670tMdetD3STkwnznFsRqJaRhepNqnQQHtAHTxMPsN3&#10;gZse/G9KBvQYo+HXjntJif5sUcvVfLFIpszBYnlZYeDPM815hluBUIxGSqbtbcxGnijfoOadymq8&#10;dHJsGb2T9Tz6PJnzPM6nXl7j5g8AAAD//wMAUEsDBBQABgAIAAAAIQA9IhMe3gAAAAoBAAAPAAAA&#10;ZHJzL2Rvd25yZXYueG1sTI9PT8MwDMXvSHyHyEjctgS2jq3UnRCIK4jxR+KWNV5b0ThVk63l22NO&#10;cPKz/PT8e8V28p060RDbwAhXcwOKuAqu5Rrh7fVxtgYVk2Vnu8CE8E0RtuX5WWFzF0Z+odMu1UpC&#10;OOYWoUmpz7WOVUPexnnoieV2CIO3Sdah1m6wo4T7Tl8bs9LetiwfGtvTfUPV1+7oEd6fDp8fS/Nc&#10;P/isH8NkNPuNRry8mO5uQSWa0p8ZfvEFHUph2ocju6g6hNliLV0SwmIpUww3m5WIPUKWidBlof9X&#10;KH8AAAD//wMAUEsBAi0AFAAGAAgAAAAhALaDOJL+AAAA4QEAABMAAAAAAAAAAAAAAAAAAAAAAFtD&#10;b250ZW50X1R5cGVzXS54bWxQSwECLQAUAAYACAAAACEAOP0h/9YAAACUAQAACwAAAAAAAAAAAAAA&#10;AAAvAQAAX3JlbHMvLnJlbHNQSwECLQAUAAYACAAAACEAZoqGcvwBAADVAwAADgAAAAAAAAAAAAAA&#10;AAAuAgAAZHJzL2Uyb0RvYy54bWxQSwECLQAUAAYACAAAACEAPSITHt4AAAAKAQAADwAAAAAAAAAA&#10;AAAAAABWBAAAZHJzL2Rvd25yZXYueG1sUEsFBgAAAAAEAAQA8wAAAGEFAAAAAA==&#10;" filled="f" stroked="f">
                <v:textbox>
                  <w:txbxContent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みなさん</w:t>
                      </w:r>
                    </w:p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２個の磁石</w:t>
                      </w:r>
                    </w:p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同極同士、異極同士</w:t>
                      </w:r>
                    </w:p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「磁力線」がどうなるか</w:t>
                      </w:r>
                    </w:p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見たことありますか？</w:t>
                      </w:r>
                    </w:p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大きなリングマグネットに</w:t>
                      </w:r>
                    </w:p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砂鉄を目いっぱいまぶして・・・</w:t>
                      </w:r>
                    </w:p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A0792" w:rsidRP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-863600</wp:posOffset>
            </wp:positionH>
            <wp:positionV relativeFrom="paragraph">
              <wp:posOffset>-1003300</wp:posOffset>
            </wp:positionV>
            <wp:extent cx="11487573" cy="7658100"/>
            <wp:effectExtent l="0" t="0" r="0" b="0"/>
            <wp:wrapNone/>
            <wp:docPr id="1819969397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1112" cy="7667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5A0792">
      <w:r>
        <w:rPr>
          <w:noProof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238256DC" wp14:editId="5A4AF071">
                <wp:simplePos x="0" y="0"/>
                <wp:positionH relativeFrom="margin">
                  <wp:posOffset>-190500</wp:posOffset>
                </wp:positionH>
                <wp:positionV relativeFrom="paragraph">
                  <wp:posOffset>76200</wp:posOffset>
                </wp:positionV>
                <wp:extent cx="4483100" cy="2959100"/>
                <wp:effectExtent l="0" t="0" r="0" b="0"/>
                <wp:wrapNone/>
                <wp:docPr id="10711815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3100" cy="2959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この砂鉄、指にまとわりつく</w:t>
                            </w:r>
                          </w:p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気持ち悪い！！！</w:t>
                            </w:r>
                          </w:p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と、いやいやながら・・・</w:t>
                            </w:r>
                          </w:p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そのうちに</w:t>
                            </w:r>
                          </w:p>
                          <w:p w:rsid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面白くなった</w:t>
                            </w:r>
                            <w:r w:rsidR="001F142A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ようです</w:t>
                            </w:r>
                          </w:p>
                          <w:p w:rsidR="001F142A" w:rsidRPr="001F142A" w:rsidRDefault="001F142A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「気持ちイイ」だって</w:t>
                            </w:r>
                          </w:p>
                          <w:p w:rsidR="005A0792" w:rsidRPr="005A0792" w:rsidRDefault="005A0792" w:rsidP="005A079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56DC" id="_x0000_s1031" type="#_x0000_t202" style="position:absolute;left:0;text-align:left;margin-left:-15pt;margin-top:6pt;width:353pt;height:233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eot+wEAANUDAAAOAAAAZHJzL2Uyb0RvYy54bWysU9uO2yAQfa/Uf0C8N3Zcp02skNV2t1tV&#10;2l6k3X4AwThGBYYCiZ1+fQeczUbt26p+QIyHOcw5c1hfjUaTg/RBgWV0PispkVZAq+yO0R+Pd2+W&#10;lITIbcs1WMnoUQZ6tXn9aj24RlbQg26lJwhiQzM4RvsYXVMUQfTS8DADJy0mO/CGRwz9rmg9HxDd&#10;6KIqy3fFAL51HoQMAf/eTkm6yfhdJ0X81nVBRqIZxd5iXn1et2ktNmve7Dx3vRKnNvgLujBcWbz0&#10;DHXLIyd7r/6BMkp4CNDFmQBTQNcpITMHZDMv/2Lz0HMnMxcUJ7izTOH/wYqvhwf33ZM4foARB5hJ&#10;BHcP4mcgFm56bnfy2nsYeslbvHieJCsGF5pTaZI6NCGBbIcv0OKQ+T5CBho7b5IqyJMgOg7geBZd&#10;jpEI/FnXy7fzElMCc9VqsUpBuoM3T+XOh/hJgiFpw6jHqWZ4frgPcTr6dCTdZuFOaZ0nqy0ZGF0t&#10;qkUuuMgYFdF4WhlGl2X6Jisklh9tm4sjV3raYy/anmgnphPnOG5HolpGF6k2qbCF9og6eJh8hu8C&#10;Nz3435QM6DFGw68995IS/dmilqt5XSdT5qBevK8w8JeZ7WWGW4FQjEZKpu1NzEaeKF+j5p3Kajx3&#10;cmoZvZP1PPk8mfMyzqeeX+PmDwAAAP//AwBQSwMEFAAGAAgAAAAhAIF3uAXeAAAACgEAAA8AAABk&#10;cnMvZG93bnJldi54bWxMj09PwzAMxe9IfIfISNy2hDG6UZpOCMQVtPFH4uY1XlvROFWTreXbY05w&#10;sq339Px7xWbynTrRENvAFq7mBhRxFVzLtYW316fZGlRMyA67wGThmyJsyvOzAnMXRt7SaZdqJSEc&#10;c7TQpNTnWseqIY9xHnpi0Q5h8JjkHGrtBhwl3Hd6YUymPbYsHxrs6aGh6mt39Bbenw+fH0vzUj/6&#10;m34Mk9Hsb7W1lxfT/R2oRFP6M8MvvqBDKUz7cGQXVWdhdm2kSxJhIVMM2SqTZW9huVob0GWh/1co&#10;fwAAAP//AwBQSwECLQAUAAYACAAAACEAtoM4kv4AAADhAQAAEwAAAAAAAAAAAAAAAAAAAAAAW0Nv&#10;bnRlbnRfVHlwZXNdLnhtbFBLAQItABQABgAIAAAAIQA4/SH/1gAAAJQBAAALAAAAAAAAAAAAAAAA&#10;AC8BAABfcmVscy8ucmVsc1BLAQItABQABgAIAAAAIQBJSeot+wEAANUDAAAOAAAAAAAAAAAAAAAA&#10;AC4CAABkcnMvZTJvRG9jLnhtbFBLAQItABQABgAIAAAAIQCBd7gF3gAAAAoBAAAPAAAAAAAAAAAA&#10;AAAAAFUEAABkcnMvZG93bnJldi54bWxQSwUGAAAAAAQABADzAAAAYAUAAAAA&#10;" filled="f" stroked="f">
                <v:textbox>
                  <w:txbxContent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この砂鉄、指にまとわりつく</w:t>
                      </w:r>
                    </w:p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気持ち悪い！！！</w:t>
                      </w:r>
                    </w:p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と、いやいやながら・・・</w:t>
                      </w:r>
                    </w:p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そのうちに</w:t>
                      </w:r>
                    </w:p>
                    <w:p w:rsid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面白くなった</w:t>
                      </w:r>
                      <w:r w:rsidR="001F142A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ようです</w:t>
                      </w:r>
                    </w:p>
                    <w:p w:rsidR="001F142A" w:rsidRPr="001F142A" w:rsidRDefault="001F142A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「気持ちイイ」だって</w:t>
                      </w:r>
                    </w:p>
                    <w:p w:rsidR="005A0792" w:rsidRPr="005A0792" w:rsidRDefault="005A0792" w:rsidP="005A079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-774700</wp:posOffset>
            </wp:positionH>
            <wp:positionV relativeFrom="paragraph">
              <wp:posOffset>-977900</wp:posOffset>
            </wp:positionV>
            <wp:extent cx="11811435" cy="7874000"/>
            <wp:effectExtent l="0" t="0" r="0" b="0"/>
            <wp:wrapNone/>
            <wp:docPr id="1583472914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7089" cy="7877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1F142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238256DC" wp14:editId="5A4AF071">
                <wp:simplePos x="0" y="0"/>
                <wp:positionH relativeFrom="margin">
                  <wp:posOffset>4902200</wp:posOffset>
                </wp:positionH>
                <wp:positionV relativeFrom="paragraph">
                  <wp:posOffset>228600</wp:posOffset>
                </wp:positionV>
                <wp:extent cx="4889500" cy="1625600"/>
                <wp:effectExtent l="0" t="0" r="0" b="0"/>
                <wp:wrapNone/>
                <wp:docPr id="6814981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9500" cy="1625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42A" w:rsidRDefault="001F142A" w:rsidP="001F142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同極を向かい合あわせました</w:t>
                            </w:r>
                          </w:p>
                          <w:p w:rsidR="001F142A" w:rsidRDefault="001F142A" w:rsidP="001F142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教科書にあるように</w:t>
                            </w:r>
                          </w:p>
                          <w:p w:rsidR="001F142A" w:rsidRPr="005A0792" w:rsidRDefault="001F142A" w:rsidP="001F142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磁力線が「逃げる」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56DC" id="_x0000_s1032" type="#_x0000_t202" style="position:absolute;left:0;text-align:left;margin-left:386pt;margin-top:18pt;width:385pt;height:128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Kjg+wEAANUDAAAOAAAAZHJzL2Uyb0RvYy54bWysU9uO2yAQfa/Uf0C8N74oSRMrZLXd7VaV&#10;thdp2w8gGMeowFAgsdOv74Cz2ah9q+oHxHiYw5wzh83NaDQ5Sh8UWEarWUmJtAJaZfeMfv/28GZF&#10;SYjctlyDlYyeZKA329evNoNrZA096FZ6giA2NINjtI/RNUURRC8NDzNw0mKyA294xNDvi9bzAdGN&#10;LuqyXBYD+NZ5EDIE/Hs/Jek243edFPFL1wUZiWYUe4t59XndpbXYbniz99z1Spzb4P/QheHK4qUX&#10;qHseOTl49ReUUcJDgC7OBJgCuk4JmTkgm6r8g81Tz53MXFCc4C4yhf8HKz4fn9xXT+L4DkYcYCYR&#10;3COIH4FYuOu53ctb72HoJW/x4ipJVgwuNOfSJHVoQgLZDZ+gxSHzQ4QMNHbeJFWQJ0F0HMDpIroc&#10;IxH4c75arRclpgTmqmW9WGKQ7uDNc7nzIX6QYEjaMOpxqhmeHx9DnI4+H0m3WXhQWufJaksGRteL&#10;epELrjJGRTSeVobRVZm+yQqJ5Xvb5uLIlZ722Iu2Z9qJ6cQ5jruRqJbRZapNKuygPaEOHiaf4bvA&#10;TQ/+FyUDeozR8PPAvaREf7So5bqaz5MpczBfvK0x8NeZ3XWGW4FQjEZKpu1dzEaeKN+i5p3Karx0&#10;cm4ZvZP1PPs8mfM6zqdeXuP2NwAAAP//AwBQSwMEFAAGAAgAAAAhAARo9l7dAAAACwEAAA8AAABk&#10;cnMvZG93bnJldi54bWxMj8tOwzAQRfdI/IM1SOyoTeiDhkwqBGILotBK7NxkmkTE4yh2m/D3TFaw&#10;mtfVnXOzzehadaY+NJ4RbmcGFHHhy4YrhM+Pl5t7UCFaLm3rmRB+KMAmv7zIbFr6gd/pvI2VEhMO&#10;qUWoY+xSrUNRk7Nh5jtiuR1972yUsa902dtBzF2rE2OW2tmG5UNtO3qqqfjenhzC7vX4tZ+bt+rZ&#10;LbrBj0azW2vE66vx8QFUpDH+iWHCF3TIhengT1wG1SKsVolkiQh3S6mTYDGfNgeEZC2NzjP9P0P+&#10;CwAA//8DAFBLAQItABQABgAIAAAAIQC2gziS/gAAAOEBAAATAAAAAAAAAAAAAAAAAAAAAABbQ29u&#10;dGVudF9UeXBlc10ueG1sUEsBAi0AFAAGAAgAAAAhADj9If/WAAAAlAEAAAsAAAAAAAAAAAAAAAAA&#10;LwEAAF9yZWxzLy5yZWxzUEsBAi0AFAAGAAgAAAAhADE4qOD7AQAA1QMAAA4AAAAAAAAAAAAAAAAA&#10;LgIAAGRycy9lMm9Eb2MueG1sUEsBAi0AFAAGAAgAAAAhAARo9l7dAAAACwEAAA8AAAAAAAAAAAAA&#10;AAAAVQQAAGRycy9kb3ducmV2LnhtbFBLBQYAAAAABAAEAPMAAABfBQAAAAA=&#10;" filled="f" stroked="f">
                <v:textbox>
                  <w:txbxContent>
                    <w:p w:rsidR="001F142A" w:rsidRDefault="001F142A" w:rsidP="001F142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同極を向かい合あわせました</w:t>
                      </w:r>
                    </w:p>
                    <w:p w:rsidR="001F142A" w:rsidRDefault="001F142A" w:rsidP="001F142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教科書にあるように</w:t>
                      </w:r>
                    </w:p>
                    <w:p w:rsidR="001F142A" w:rsidRPr="005A0792" w:rsidRDefault="001F142A" w:rsidP="001F142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磁力線が「逃げる」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-850900</wp:posOffset>
            </wp:positionH>
            <wp:positionV relativeFrom="paragraph">
              <wp:posOffset>-1016000</wp:posOffset>
            </wp:positionV>
            <wp:extent cx="11811435" cy="7874000"/>
            <wp:effectExtent l="0" t="0" r="0" b="0"/>
            <wp:wrapNone/>
            <wp:docPr id="2137165021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5787" cy="787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1F142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238256DC" wp14:editId="5A4AF071">
                <wp:simplePos x="0" y="0"/>
                <wp:positionH relativeFrom="margin">
                  <wp:posOffset>-368300</wp:posOffset>
                </wp:positionH>
                <wp:positionV relativeFrom="paragraph">
                  <wp:posOffset>228600</wp:posOffset>
                </wp:positionV>
                <wp:extent cx="4318000" cy="1435100"/>
                <wp:effectExtent l="0" t="0" r="0" b="0"/>
                <wp:wrapNone/>
                <wp:docPr id="200273267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18000" cy="143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42A" w:rsidRDefault="001F142A" w:rsidP="001F142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スケッチしてもらいました</w:t>
                            </w:r>
                          </w:p>
                          <w:p w:rsidR="001F142A" w:rsidRDefault="001F142A" w:rsidP="001F142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うん</w:t>
                            </w:r>
                          </w:p>
                          <w:p w:rsidR="001F142A" w:rsidRPr="005A0792" w:rsidRDefault="001F142A" w:rsidP="001F142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教科書よりはるかにリアル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56DC" id="_x0000_s1033" type="#_x0000_t202" style="position:absolute;left:0;text-align:left;margin-left:-29pt;margin-top:18pt;width:340pt;height:113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2d0+wEAANUDAAAOAAAAZHJzL2Uyb0RvYy54bWysU9tu2zAMfR+wfxD0vthOk7U1ohRduw4D&#10;ugvQ7QNkWY6FSaImKbGzrx8lu2mwvQ17EUhRPOQ5pDY3o9HkIH1QYBmtFiUl0gpold0x+v3bw5sr&#10;SkLktuUarGT0KAO92b5+tRlcLZfQg26lJwhiQz04RvsYXV0UQfTS8LAAJy0GO/CGR3T9rmg9HxDd&#10;6GJZlm+LAXzrPAgZAt7eT0G6zfhdJ0X80nVBRqIZxd5iPn0+m3QW2w2vd567Xom5Df4PXRiuLBY9&#10;Qd3zyMneq7+gjBIeAnRxIcAU0HVKyMwB2VTlH2yeeu5k5oLiBHeSKfw/WPH58OS+ehLHdzDiADOJ&#10;4B5B/AjEwl3P7U7eeg9DL3mLhaskWTG4UM+pSepQhwTSDJ+gxSHzfYQMNHbeJFWQJ0F0HMDxJLoc&#10;IxF4ubqorsoSQwJj1epiXaGTavD6Od35ED9IMCQZjHqcaobnh8cQp6fPT1I1Cw9K6zxZbcnA6PV6&#10;uc4JZxGjIi6eVobRVH6qyevE8r1tc3LkSk829qLtTDsxnTjHsRmJahm9TP0mFRpoj6iDh2nP8F+g&#10;0YP/RcmAO8Zo+LnnXlKiP1rU8rpardJSZme1vlyi488jzXmEW4FQjEZKJvMu5kWeKN+i5p3Karx0&#10;MreMu5P1nPc8Lee5n1+9/MbtbwAAAP//AwBQSwMEFAAGAAgAAAAhAEQEYAfdAAAACgEAAA8AAABk&#10;cnMvZG93bnJldi54bWxMj09PwzAMxe9IfIfISNy2hMKqUepOCMQVxPgjccsar61onKrJ1vLtMSd2&#10;8rP89Px75Wb2vTrSGLvACFdLA4q4Dq7jBuH97WmxBhWTZWf7wITwQxE21flZaQsXJn6l4zY1SkI4&#10;FhahTWkotI51S97GZRiI5bYPo7dJ1rHRbrSThPteZ8bk2tuO5UNrB3poqf7eHjzCx/P+6/PGvDSP&#10;fjVMYTaa/a1GvLyY7+9AJZrTvxn+8AUdKmHahQO7qHqExWotXRLCdS5TDHmWidghZLkIXZX6tEL1&#10;CwAA//8DAFBLAQItABQABgAIAAAAIQC2gziS/gAAAOEBAAATAAAAAAAAAAAAAAAAAAAAAABbQ29u&#10;dGVudF9UeXBlc10ueG1sUEsBAi0AFAAGAAgAAAAhADj9If/WAAAAlAEAAAsAAAAAAAAAAAAAAAAA&#10;LwEAAF9yZWxzLy5yZWxzUEsBAi0AFAAGAAgAAAAhAF9bZ3T7AQAA1QMAAA4AAAAAAAAAAAAAAAAA&#10;LgIAAGRycy9lMm9Eb2MueG1sUEsBAi0AFAAGAAgAAAAhAEQEYAfdAAAACgEAAA8AAAAAAAAAAAAA&#10;AAAAVQQAAGRycy9kb3ducmV2LnhtbFBLBQYAAAAABAAEAPMAAABfBQAAAAA=&#10;" filled="f" stroked="f">
                <v:textbox>
                  <w:txbxContent>
                    <w:p w:rsidR="001F142A" w:rsidRDefault="001F142A" w:rsidP="001F142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スケッチしてもらいました</w:t>
                      </w:r>
                    </w:p>
                    <w:p w:rsidR="001F142A" w:rsidRDefault="001F142A" w:rsidP="001F142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うん</w:t>
                      </w:r>
                    </w:p>
                    <w:p w:rsidR="001F142A" w:rsidRPr="005A0792" w:rsidRDefault="001F142A" w:rsidP="001F142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教科書よりはるかにリアル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-1422400</wp:posOffset>
            </wp:positionH>
            <wp:positionV relativeFrom="paragraph">
              <wp:posOffset>-1092200</wp:posOffset>
            </wp:positionV>
            <wp:extent cx="11659029" cy="7772400"/>
            <wp:effectExtent l="0" t="0" r="0" b="0"/>
            <wp:wrapNone/>
            <wp:docPr id="1472587062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9029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1F142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238256DC" wp14:editId="5A4AF071">
                <wp:simplePos x="0" y="0"/>
                <wp:positionH relativeFrom="margin">
                  <wp:posOffset>3937000</wp:posOffset>
                </wp:positionH>
                <wp:positionV relativeFrom="paragraph">
                  <wp:posOffset>190500</wp:posOffset>
                </wp:positionV>
                <wp:extent cx="5715000" cy="2959100"/>
                <wp:effectExtent l="0" t="0" r="0" b="0"/>
                <wp:wrapNone/>
                <wp:docPr id="15870843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2959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42A" w:rsidRDefault="001F142A" w:rsidP="001F142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次は</w:t>
                            </w:r>
                          </w:p>
                          <w:p w:rsidR="001F142A" w:rsidRDefault="001F142A" w:rsidP="001F142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磁力線を固定します</w:t>
                            </w:r>
                          </w:p>
                          <w:p w:rsidR="001F142A" w:rsidRDefault="001F142A" w:rsidP="001F142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1F142A" w:rsidRDefault="001F142A" w:rsidP="001F142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棒磁石の上に透明シートを置いて</w:t>
                            </w:r>
                          </w:p>
                          <w:p w:rsidR="001F142A" w:rsidRDefault="001F142A" w:rsidP="001F142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１０ｃｍほど上から砂鉄を振りかけます</w:t>
                            </w:r>
                          </w:p>
                          <w:p w:rsidR="001F142A" w:rsidRDefault="001F142A" w:rsidP="001F142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そうです</w:t>
                            </w:r>
                          </w:p>
                          <w:p w:rsidR="001F142A" w:rsidRPr="001F142A" w:rsidRDefault="001F142A" w:rsidP="001F142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魚を焼く前に塩を一振りする手付きです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56DC" id="_x0000_s1034" type="#_x0000_t202" style="position:absolute;left:0;text-align:left;margin-left:310pt;margin-top:15pt;width:450pt;height:233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A1y+gEAANUDAAAOAAAAZHJzL2Uyb0RvYy54bWysU9tu2zAMfR+wfxD0vviCeG2MOEXXrsOA&#10;7gJ0+wBZlmNhkqhJSuzs60fJbhpsb8NeBFIUD3kOqe3NpBU5CuclmIYWq5wSYTh00uwb+v3bw5tr&#10;SnxgpmMKjGjoSXh6s3v9ajvaWpQwgOqEIwhifD3ahg4h2DrLPB+EZn4FVhgM9uA0C+i6fdY5NiK6&#10;VlmZ52+zEVxnHXDhPd7ez0G6S/h9L3j40vdeBKIair2FdLp0tvHMdltW7x2zg+RLG+wfutBMGix6&#10;hrpngZGDk39BackdeOjDioPOoO8lF4kDsinyP9g8DcyKxAXF8fYsk/9/sPzz8cl+dSRM72DCASYS&#10;3j4C/+GJgbuBmb24dQ7GQbAOCxdRsmy0vl5So9S+9hGkHT9Bh0NmhwAJaOqdjqogT4LoOIDTWXQx&#10;BcLxsroqqjzHEMdYuak2BTqxBquf063z4YMATaLRUIdTTfDs+OjD/PT5Saxm4EEqlSarDBkbuqnK&#10;KiVcRLQMuHhK6oZeY/m5Jqsjy/emS8mBSTXb2IsyC+3IdOYcpnYiskOA2G9UoYXuhDo4mPcM/wUa&#10;A7hflIy4Yw31Pw/MCUrUR4Nabor1Oi5lctbVVYmOu4y0lxFmOEI1NFAym3chLfJM+RY172VS46WT&#10;pWXcnaTnsudxOS/99OrlN+5+AwAA//8DAFBLAwQUAAYACAAAACEAZ3g8x9wAAAALAQAADwAAAGRy&#10;cy9kb3ducmV2LnhtbEyPTU/DMAyG70j8h8hI3FgCbBUrdScE4gpifEjcssZrKxqnarK1/HtcLnCy&#10;bD96/bjYTL5TRxpiGxjhcmFAEVfBtVwjvL0+XtyAismys11gQvimCJvy9KSwuQsjv9Bxm2olIRxz&#10;i9Ck1Odax6ohb+Mi9MSy24fB2yTtUGs32FHCfaevjMm0ty3Lhcb2dN9Q9bU9eIT3p/3nx9I81w9+&#10;1Y9hMpr9WiOen013t6ASTekPhllf1KEUp104sIuqQ8gkXlCE67nOwOp3skNYrjMDuiz0/x/KHwAA&#10;AP//AwBQSwECLQAUAAYACAAAACEAtoM4kv4AAADhAQAAEwAAAAAAAAAAAAAAAAAAAAAAW0NvbnRl&#10;bnRfVHlwZXNdLnhtbFBLAQItABQABgAIAAAAIQA4/SH/1gAAAJQBAAALAAAAAAAAAAAAAAAAAC8B&#10;AABfcmVscy8ucmVsc1BLAQItABQABgAIAAAAIQDsKA1y+gEAANUDAAAOAAAAAAAAAAAAAAAAAC4C&#10;AABkcnMvZTJvRG9jLnhtbFBLAQItABQABgAIAAAAIQBneDzH3AAAAAsBAAAPAAAAAAAAAAAAAAAA&#10;AFQEAABkcnMvZG93bnJldi54bWxQSwUGAAAAAAQABADzAAAAXQUAAAAA&#10;" filled="f" stroked="f">
                <v:textbox>
                  <w:txbxContent>
                    <w:p w:rsidR="001F142A" w:rsidRDefault="001F142A" w:rsidP="001F142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次は</w:t>
                      </w:r>
                    </w:p>
                    <w:p w:rsidR="001F142A" w:rsidRDefault="001F142A" w:rsidP="001F142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磁力線を固定します</w:t>
                      </w:r>
                    </w:p>
                    <w:p w:rsidR="001F142A" w:rsidRDefault="001F142A" w:rsidP="001F142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1F142A" w:rsidRDefault="001F142A" w:rsidP="001F142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棒磁石の上に透明シートを置いて</w:t>
                      </w:r>
                    </w:p>
                    <w:p w:rsidR="001F142A" w:rsidRDefault="001F142A" w:rsidP="001F142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１０ｃｍほど上から砂鉄を振りかけます</w:t>
                      </w:r>
                    </w:p>
                    <w:p w:rsidR="001F142A" w:rsidRDefault="001F142A" w:rsidP="001F142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そうです</w:t>
                      </w:r>
                    </w:p>
                    <w:p w:rsidR="001F142A" w:rsidRPr="001F142A" w:rsidRDefault="001F142A" w:rsidP="001F142A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魚を焼く前に塩を一振りする手付きです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696D80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238256DC" wp14:editId="5A4AF071">
                <wp:simplePos x="0" y="0"/>
                <wp:positionH relativeFrom="margin">
                  <wp:posOffset>-342900</wp:posOffset>
                </wp:positionH>
                <wp:positionV relativeFrom="paragraph">
                  <wp:posOffset>-558800</wp:posOffset>
                </wp:positionV>
                <wp:extent cx="4343400" cy="2730500"/>
                <wp:effectExtent l="0" t="0" r="0" b="0"/>
                <wp:wrapNone/>
                <wp:docPr id="197284419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43400" cy="2730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142A" w:rsidRDefault="001F142A" w:rsidP="001F142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１枚目は見事</w:t>
                            </w:r>
                            <w:r w:rsidR="00696D80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な出来</w:t>
                            </w:r>
                          </w:p>
                          <w:p w:rsidR="001F142A" w:rsidRDefault="001F142A" w:rsidP="001F142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シートはズレ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る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</w:t>
                            </w:r>
                          </w:p>
                          <w:p w:rsidR="001F142A" w:rsidRDefault="001F142A" w:rsidP="001F142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砂鉄</w:t>
                            </w:r>
                            <w:r w:rsidR="00696D80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は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振りかけすぎるし</w:t>
                            </w:r>
                            <w:r w:rsidR="00696D80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・・・</w:t>
                            </w:r>
                          </w:p>
                          <w:p w:rsidR="00696D80" w:rsidRDefault="00696D80" w:rsidP="001F142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96D80" w:rsidRDefault="00696D80" w:rsidP="001F142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でも、２回目は成功</w:t>
                            </w:r>
                          </w:p>
                          <w:p w:rsidR="00696D80" w:rsidRPr="00696D80" w:rsidRDefault="00696D80" w:rsidP="001F142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シート、沢山用意しましょう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56DC" id="_x0000_s1035" type="#_x0000_t202" style="position:absolute;left:0;text-align:left;margin-left:-27pt;margin-top:-44pt;width:342pt;height:21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dve+gEAANUDAAAOAAAAZHJzL2Uyb0RvYy54bWysU9tu2zAMfR+wfxD0vthJk7U14hRduw4D&#10;ugvQ7QMUWY6FSaJGKbGzrx8lu2mwvQ2zAUE0xSOew+P1zWANOygMGlzN57OSM+UkNNrtav7928Ob&#10;K85CFK4RBpyq+VEFfrN5/Wrd+0otoAPTKGQE4kLV+5p3MfqqKILslBVhBl45SraAVkQKcVc0KHpC&#10;t6ZYlOXbogdsPIJUIdDX+zHJNxm/bZWMX9o2qMhMzam3mFfM6zatxWYtqh0K32k5tSH+oQsrtKNL&#10;T1D3Igq2R/0XlNUSIUAbZxJsAW2rpcociM28/IPNUye8ylxInOBPMoX/Bys/H578V2RxeAcDDTCT&#10;CP4R5I/AHNx1wu3ULSL0nRINXTxPkhW9D9VUmqQOVUgg2/4TNDRksY+QgYYWbVKFeDJCpwEcT6Kr&#10;ITJJH5cX9JaUkpRbXF6UKwrSHaJ6LvcY4gcFlqVNzZGmmuHF4THE8ejzkXSbgwdtTJ6scayv+fVq&#10;scoFZxmrIxnPaFvzqzI9oxUSy/euycVRaDPuqRfjJtqJ6cg5DtuB6YbwU21SYQvNkXRAGH1G/wVt&#10;OsBfnPXksZqHn3uBijPz0ZGW1/PlMpkyB8vV5YICPM9szzPCSYKqeeRs3N7FbOSR8i1p3uqsxksn&#10;U8vknazn5PNkzvM4n3r5Gze/AQAA//8DAFBLAwQUAAYACAAAACEAyTUUct4AAAALAQAADwAAAGRy&#10;cy9kb3ducmV2LnhtbEyPzW7CMBCE75X6DtZW6g3sQkAhxEFVq15blf5I3Ey8JBHxOooNSd++ywlu&#10;32hHszP5ZnStOGMfGk8anqYKBFLpbUOVhu+vt0kKIkRD1rSeUMMfBtgU93e5yawf6BPP21gJDqGQ&#10;GQ11jF0mZShrdCZMfYfEt4PvnYks+0ra3gwc7lo5U2opnWmIP9Smw5cay+P25DT8vB92v4n6qF7d&#10;ohv8qCS5ldT68WF8XoOIOMarGS71uToU3GnvT2SDaDVMFglviQxpysCO5Vwx7DXMk5kCWeTydkPx&#10;DwAA//8DAFBLAQItABQABgAIAAAAIQC2gziS/gAAAOEBAAATAAAAAAAAAAAAAAAAAAAAAABbQ29u&#10;dGVudF9UeXBlc10ueG1sUEsBAi0AFAAGAAgAAAAhADj9If/WAAAAlAEAAAsAAAAAAAAAAAAAAAAA&#10;LwEAAF9yZWxzLy5yZWxzUEsBAi0AFAAGAAgAAAAhADtN2976AQAA1QMAAA4AAAAAAAAAAAAAAAAA&#10;LgIAAGRycy9lMm9Eb2MueG1sUEsBAi0AFAAGAAgAAAAhAMk1FHLeAAAACwEAAA8AAAAAAAAAAAAA&#10;AAAAVAQAAGRycy9kb3ducmV2LnhtbFBLBQYAAAAABAAEAPMAAABfBQAAAAA=&#10;" filled="f" stroked="f">
                <v:textbox>
                  <w:txbxContent>
                    <w:p w:rsidR="001F142A" w:rsidRDefault="001F142A" w:rsidP="001F142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１枚目は見事</w:t>
                      </w:r>
                      <w:r w:rsidR="00696D80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な出来</w:t>
                      </w:r>
                    </w:p>
                    <w:p w:rsidR="001F142A" w:rsidRDefault="001F142A" w:rsidP="001F142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シートはズレ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る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</w:t>
                      </w:r>
                    </w:p>
                    <w:p w:rsidR="001F142A" w:rsidRDefault="001F142A" w:rsidP="001F142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砂鉄</w:t>
                      </w:r>
                      <w:r w:rsidR="00696D80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は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振りかけすぎるし</w:t>
                      </w:r>
                      <w:r w:rsidR="00696D80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・・・</w:t>
                      </w:r>
                    </w:p>
                    <w:p w:rsidR="00696D80" w:rsidRDefault="00696D80" w:rsidP="001F142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96D80" w:rsidRDefault="00696D80" w:rsidP="001F142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でも、２回目は成功</w:t>
                      </w:r>
                    </w:p>
                    <w:p w:rsidR="00696D80" w:rsidRPr="00696D80" w:rsidRDefault="00696D80" w:rsidP="001F142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シート、沢山用意しましょう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14D10"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-736600</wp:posOffset>
            </wp:positionH>
            <wp:positionV relativeFrom="paragraph">
              <wp:posOffset>-1003300</wp:posOffset>
            </wp:positionV>
            <wp:extent cx="11525674" cy="7683500"/>
            <wp:effectExtent l="0" t="0" r="0" b="0"/>
            <wp:wrapNone/>
            <wp:docPr id="1981212325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7140" cy="769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-977900</wp:posOffset>
            </wp:positionV>
            <wp:extent cx="11525674" cy="7683500"/>
            <wp:effectExtent l="0" t="0" r="0" b="0"/>
            <wp:wrapNone/>
            <wp:docPr id="59852748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2892" cy="768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696D8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238256DC" wp14:editId="5A4AF071">
                <wp:simplePos x="0" y="0"/>
                <wp:positionH relativeFrom="margin">
                  <wp:posOffset>-292100</wp:posOffset>
                </wp:positionH>
                <wp:positionV relativeFrom="paragraph">
                  <wp:posOffset>114300</wp:posOffset>
                </wp:positionV>
                <wp:extent cx="6426200" cy="2565400"/>
                <wp:effectExtent l="0" t="0" r="0" b="6350"/>
                <wp:wrapNone/>
                <wp:docPr id="185670714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6200" cy="2565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6D80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磁力線の固定に成功！</w:t>
                            </w:r>
                          </w:p>
                          <w:p w:rsidR="00696D80" w:rsidRPr="005A0792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上出来です</w:t>
                            </w:r>
                          </w:p>
                          <w:p w:rsidR="00696D80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96D80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よく見ると</w:t>
                            </w:r>
                          </w:p>
                          <w:p w:rsidR="00696D80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棒磁石の上面の磁力線</w:t>
                            </w:r>
                          </w:p>
                          <w:p w:rsidR="00696D80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教科書の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は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磁石の厚みの真ん中</w:t>
                            </w:r>
                          </w:p>
                          <w:p w:rsidR="00696D80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96D80" w:rsidRDefault="00696D8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56DC" id="_x0000_s1036" type="#_x0000_t202" style="position:absolute;left:0;text-align:left;margin-left:-23pt;margin-top:9pt;width:506pt;height:202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xa++wEAANYDAAAOAAAAZHJzL2Uyb0RvYy54bWysU8tu2zAQvBfoPxC817IF200Ey0GaNEWB&#10;9AGk/QCaoiyiJJdd0pbcr++SUhyjvRXVgeBqucOd2eHmZrCGHRUGDa7mi9mcM+UkNNrta/7928Ob&#10;K85CFK4RBpyq+UkFfrN9/WrT+0qV0IFpFDICcaHqfc27GH1VFEF2yoowA68cJVtAKyKFuC8aFD2h&#10;W1OU8/m66AEbjyBVCPT3fkzybcZvWyXjl7YNKjJTc+ot5hXzuktrsd2Iao/Cd1pObYh/6MIK7ejS&#10;M9S9iIIdUP8FZbVECNDGmQRbQNtqqTIHYrOY/8HmqRNeZS4kTvBnmcL/g5Wfj0/+K7I4vIOBBphJ&#10;BP8I8kdgDu464fbqFhH6TomGLl4kyYreh2oqTVKHKiSQXf8JGhqyOETIQEOLNqlCPBmh0wBOZ9HV&#10;EJmkn+tluaZJciYpV67WqyUF6Q5RPZd7DPGDAsvSpuZIU83w4vgY4nj0+Ui6zcGDNiZP1jjW1/x6&#10;Va5ywUXG6kjGM9rW/GqevtEKieV71+TiKLQZ99SLcRPtxHTkHIfdwHRDmuTiJMMOmhMJgTAajR4G&#10;bTrAX5z1ZLKah58HgYoz89GRmNeL5TK5MgfL1duSArzM7C4zwkmCqnnkbNzexezkkfMtid7qLMdL&#10;J1PPZJ4s6GT05M7LOJ96eY7b3wAAAP//AwBQSwMEFAAGAAgAAAAhAG8BvdXeAAAACgEAAA8AAABk&#10;cnMvZG93bnJldi54bWxMj0FPwzAMhe9I/IfISNy2hKpUW9d0moa4ghhs0m5Z47UVjVM12Vr+Pd4J&#10;Tpb9np6/V6wn14krDqH1pOFprkAgVd62VGv4+nydLUCEaMiazhNq+MEA6/L+rjC59SN94HUXa8Eh&#10;FHKjoYmxz6UMVYPOhLnvkVg7+8GZyOtQSzuYkcNdJxOlMulMS/yhMT1uG6y+dxenYf92Ph5S9V6/&#10;uOd+9JOS5JZS68eHabMCEXGKf2a44TM6lMx08heyQXQaZmnGXSILC55sWGa3w0lDmiQKZFnI/xXK&#10;XwAAAP//AwBQSwECLQAUAAYACAAAACEAtoM4kv4AAADhAQAAEwAAAAAAAAAAAAAAAAAAAAAAW0Nv&#10;bnRlbnRfVHlwZXNdLnhtbFBLAQItABQABgAIAAAAIQA4/SH/1gAAAJQBAAALAAAAAAAAAAAAAAAA&#10;AC8BAABfcmVscy8ucmVsc1BLAQItABQABgAIAAAAIQBivxa++wEAANYDAAAOAAAAAAAAAAAAAAAA&#10;AC4CAABkcnMvZTJvRG9jLnhtbFBLAQItABQABgAIAAAAIQBvAb3V3gAAAAoBAAAPAAAAAAAAAAAA&#10;AAAAAFUEAABkcnMvZG93bnJldi54bWxQSwUGAAAAAAQABADzAAAAYAUAAAAA&#10;" filled="f" stroked="f">
                <v:textbox>
                  <w:txbxContent>
                    <w:p w:rsidR="00696D80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磁力線の固定に成功！</w:t>
                      </w:r>
                    </w:p>
                    <w:p w:rsidR="00696D80" w:rsidRPr="005A0792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上出来です</w:t>
                      </w:r>
                    </w:p>
                    <w:p w:rsidR="00696D80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96D80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よく見ると</w:t>
                      </w:r>
                    </w:p>
                    <w:p w:rsidR="00696D80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棒磁石の上面の磁力線</w:t>
                      </w:r>
                    </w:p>
                    <w:p w:rsidR="00696D80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教科書の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は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磁石の厚みの真ん中</w:t>
                      </w:r>
                    </w:p>
                    <w:p w:rsidR="00696D80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96D80" w:rsidRDefault="00696D80"/>
                  </w:txbxContent>
                </v:textbox>
                <w10:wrap anchorx="margin"/>
              </v:shape>
            </w:pict>
          </mc:Fallback>
        </mc:AlternateContent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-1015080</wp:posOffset>
            </wp:positionV>
            <wp:extent cx="11601877" cy="7734300"/>
            <wp:effectExtent l="0" t="0" r="0" b="0"/>
            <wp:wrapNone/>
            <wp:docPr id="1785662445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877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696D8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238256DC" wp14:editId="5A4AF071">
                <wp:simplePos x="0" y="0"/>
                <wp:positionH relativeFrom="margin">
                  <wp:posOffset>-406400</wp:posOffset>
                </wp:positionH>
                <wp:positionV relativeFrom="paragraph">
                  <wp:posOffset>266700</wp:posOffset>
                </wp:positionV>
                <wp:extent cx="8216900" cy="3771900"/>
                <wp:effectExtent l="0" t="0" r="0" b="0"/>
                <wp:wrapNone/>
                <wp:docPr id="32339883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16900" cy="3771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6D80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いよいよ</w:t>
                            </w:r>
                          </w:p>
                          <w:p w:rsidR="00696D80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スライムを作ります</w:t>
                            </w:r>
                          </w:p>
                          <w:p w:rsidR="00696D80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96D80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まずはPVA（洗たくのり）を赤の線まで</w:t>
                            </w:r>
                          </w:p>
                          <w:p w:rsidR="00696D80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結構シビア</w:t>
                            </w:r>
                          </w:p>
                          <w:p w:rsidR="00696D80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入れるときは</w:t>
                            </w:r>
                          </w:p>
                          <w:p w:rsidR="00696D80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目線の高さを赤の線に合わせてください</w:t>
                            </w:r>
                          </w:p>
                          <w:p w:rsidR="00696D80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青の線まで水</w:t>
                            </w:r>
                          </w:p>
                          <w:p w:rsidR="00696D80" w:rsidRPr="005A0792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そしてホウ砂飽和水溶液をスプーンで３杯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56DC" id="_x0000_s1037" type="#_x0000_t202" style="position:absolute;left:0;text-align:left;margin-left:-32pt;margin-top:21pt;width:647pt;height:297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3WI+gEAANYDAAAOAAAAZHJzL2Uyb0RvYy54bWysU9uO2yAQfa/Uf0C8N7402WysOKvtbreq&#10;tL1I234AxjhGBYYCiZ1+fQfszUbtW1U/IMbDHOacOWxvRq3IUTgvwdS0WOSUCMOhlWZf0+/fHt5c&#10;U+IDMy1TYERNT8LTm93rV9vBVqKEHlQrHEEQ46vB1rQPwVZZ5nkvNPMLsMJgsgOnWcDQ7bPWsQHR&#10;tcrKPL/KBnCtdcCF9/j3fkrSXcLvOsHDl67zIhBVU+wtpNWltYlrttuyau+Y7SWf22D/0IVm0uCl&#10;Z6h7Fhg5OPkXlJbcgYcuLDjoDLpOcpE4IJsi/4PNU8+sSFxQHG/PMvn/B8s/H5/sV0fC+A5GHGAi&#10;4e0j8B+eGLjrmdmLW+dg6AVr8eIiSpYN1ldzaZTaVz6CNMMnaHHI7BAgAY2d01EV5EkQHQdwOosu&#10;xkA4/rwui6tNjimOubfrdRGDeAernsut8+GDAE3ipqYOp5rg2fHRh+no85F4m4EHqVSarDJkqOlm&#10;Va5SwUVGy4DGU1JjB3n8JitElu9Nm4oDk2raYy/KzLQj04lzGJuRyBY1SaJEGRpoTyiEg8lo+DBw&#10;04P7RcmAJqup/3lgTlCiPhoUc1Msl9GVKViu1iUG7jLTXGaY4QhV00DJtL0LyckT51sUvZNJjpdO&#10;5p7RPEnQ2ejRnZdxOvXyHHe/AQAA//8DAFBLAwQUAAYACAAAACEAZHoxoN4AAAALAQAADwAAAGRy&#10;cy9kb3ducmV2LnhtbEyPQU/DMAyF70j8h8hI3LaErlSj1J0QiCuIAZO4Za3XVjRO1WRr+fd4JzjZ&#10;1nt6/l6xmV2vTjSGzjPCzdKAIq583XGD8PH+vFiDCtFybXvPhPBDATbl5UVh89pP/EanbWyUhHDI&#10;LUIb45BrHaqWnA1LPxCLdvCjs1HOsdH1aCcJd71OjMm0sx3Lh9YO9NhS9b09OoTPl8PXLjWvzZO7&#10;HSY/G83uTiNeX80P96AizfHPDGd8QYdSmPb+yHVQPcIiS6VLREgTmWdDsjKy7RGyVWZAl4X+36H8&#10;BQAA//8DAFBLAQItABQABgAIAAAAIQC2gziS/gAAAOEBAAATAAAAAAAAAAAAAAAAAAAAAABbQ29u&#10;dGVudF9UeXBlc10ueG1sUEsBAi0AFAAGAAgAAAAhADj9If/WAAAAlAEAAAsAAAAAAAAAAAAAAAAA&#10;LwEAAF9yZWxzLy5yZWxzUEsBAi0AFAAGAAgAAAAhAMbjdYj6AQAA1gMAAA4AAAAAAAAAAAAAAAAA&#10;LgIAAGRycy9lMm9Eb2MueG1sUEsBAi0AFAAGAAgAAAAhAGR6MaDeAAAACwEAAA8AAAAAAAAAAAAA&#10;AAAAVAQAAGRycy9kb3ducmV2LnhtbFBLBQYAAAAABAAEAPMAAABfBQAAAAA=&#10;" filled="f" stroked="f">
                <v:textbox>
                  <w:txbxContent>
                    <w:p w:rsidR="00696D80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いよいよ</w:t>
                      </w:r>
                    </w:p>
                    <w:p w:rsidR="00696D80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スライムを作ります</w:t>
                      </w:r>
                    </w:p>
                    <w:p w:rsidR="00696D80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96D80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まずはPVA（洗たくのり）を赤の線まで</w:t>
                      </w:r>
                    </w:p>
                    <w:p w:rsidR="00696D80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結構シビア</w:t>
                      </w:r>
                    </w:p>
                    <w:p w:rsidR="00696D80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入れるときは</w:t>
                      </w:r>
                    </w:p>
                    <w:p w:rsidR="00696D80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目線の高さを赤の線に合わせてください</w:t>
                      </w:r>
                    </w:p>
                    <w:p w:rsidR="00696D80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青の線まで水</w:t>
                      </w:r>
                    </w:p>
                    <w:p w:rsidR="00696D80" w:rsidRPr="005A0792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そしてホウ砂飽和水溶液をスプーンで３杯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-812800</wp:posOffset>
            </wp:positionH>
            <wp:positionV relativeFrom="paragraph">
              <wp:posOffset>-990600</wp:posOffset>
            </wp:positionV>
            <wp:extent cx="11601877" cy="7734300"/>
            <wp:effectExtent l="0" t="0" r="0" b="0"/>
            <wp:wrapNone/>
            <wp:docPr id="1240254900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9569" cy="7739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C6B0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238256DC" wp14:editId="5A4AF071">
                <wp:simplePos x="0" y="0"/>
                <wp:positionH relativeFrom="margin">
                  <wp:posOffset>-279400</wp:posOffset>
                </wp:positionH>
                <wp:positionV relativeFrom="paragraph">
                  <wp:posOffset>304800</wp:posOffset>
                </wp:positionV>
                <wp:extent cx="4686300" cy="2667000"/>
                <wp:effectExtent l="0" t="0" r="0" b="0"/>
                <wp:wrapNone/>
                <wp:docPr id="10002796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6300" cy="266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6D80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コップの中で</w:t>
                            </w:r>
                          </w:p>
                          <w:p w:rsidR="00696D80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２本の箸で混ぜに混ぜます</w:t>
                            </w:r>
                          </w:p>
                          <w:p w:rsidR="00696D80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この固まってくる様子が楽しい</w:t>
                            </w:r>
                          </w:p>
                          <w:p w:rsidR="00696D80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DC6B07" w:rsidRPr="00696D80" w:rsidRDefault="00DC6B07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心配しないでください</w:t>
                            </w:r>
                          </w:p>
                          <w:p w:rsidR="00696D80" w:rsidRPr="005A0792" w:rsidRDefault="00696D80" w:rsidP="00696D80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コップから簡単に取り出せます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56DC" id="_x0000_s1038" type="#_x0000_t202" style="position:absolute;left:0;text-align:left;margin-left:-22pt;margin-top:24pt;width:369pt;height:210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6dUn/AEAANYDAAAOAAAAZHJzL2Uyb0RvYy54bWysU9tu2zAMfR+wfxD0vtjxEjc14hRduw4D&#10;ugvQ7QNkWY6FSaImKbGzrx8lu2mwvQ17EUhRPOQ5pLY3o1bkKJyXYGq6XOSUCMOhlWZf0+/fHt5s&#10;KPGBmZYpMKKmJ+Hpze71q+1gK1FAD6oVjiCI8dVga9qHYKss87wXmvkFWGEw2IHTLKDr9lnr2IDo&#10;WmVFnpfZAK61DrjwHm/vpyDdJfyuEzx86TovAlE1xd5COl06m3hmuy2r9o7ZXvK5DfYPXWgmDRY9&#10;Q92zwMjByb+gtOQOPHRhwUFn0HWSi8QB2SzzP9g89cyKxAXF8fYsk/9/sPzz8cl+dSSM72DEASYS&#10;3j4C/+GJgbuemb24dQ6GXrAWCy+jZNlgfTWnRql95SNIM3yCFofMDgES0Ng5HVVBngTRcQCns+hi&#10;DITj5arclG9zDHGMFWV5laMTa7DqOd06Hz4I0CQaNXU41QTPjo8+TE+fn8RqBh6kUmmyypChptfr&#10;Yp0SLiJaBlw8JXVNN1hxqsmqyPK9aVNyYFJNNvaizEw7Mp04h7EZiWxRkyI2HGVooD2hEA6mRcOP&#10;gUYP7hclAy5ZTf3PA3OCEvXRoJjXy9UqbmVyVuurAh13GWkuI8xwhKppoGQy70La5InzLYreySTH&#10;Sydzz7g8SdB50eN2Xvrp1ct33P0GAAD//wMAUEsDBBQABgAIAAAAIQBOaM3U3AAAAAoBAAAPAAAA&#10;ZHJzL2Rvd25yZXYueG1sTI9BT8MwDIXvSPyHyEjctgRUqq00nRCIK4gNkLh5jddWNE7VZGv593gn&#10;OFl+fnr+XrmZfa9ONMYusIWbpQFFXAfXcWPhffe8WIGKCdlhH5gs/FCETXV5UWLhwsRvdNqmRkkI&#10;xwIttCkNhdaxbsljXIaBWG6HMHpMso6NdiNOEu57fWtMrj12LB9aHOixpfp7e/QWPl4OX5+ZeW2e&#10;/N0whdlo9mtt7fXV/HAPKtGc/sxwxhd0qIRpH47souotLLJMuiQL2UqmGPL1WdiLkIuiq1L/r1D9&#10;AgAA//8DAFBLAQItABQABgAIAAAAIQC2gziS/gAAAOEBAAATAAAAAAAAAAAAAAAAAAAAAABbQ29u&#10;dGVudF9UeXBlc10ueG1sUEsBAi0AFAAGAAgAAAAhADj9If/WAAAAlAEAAAsAAAAAAAAAAAAAAAAA&#10;LwEAAF9yZWxzLy5yZWxzUEsBAi0AFAAGAAgAAAAhAPrp1Sf8AQAA1gMAAA4AAAAAAAAAAAAAAAAA&#10;LgIAAGRycy9lMm9Eb2MueG1sUEsBAi0AFAAGAAgAAAAhAE5ozdTcAAAACgEAAA8AAAAAAAAAAAAA&#10;AAAAVgQAAGRycy9kb3ducmV2LnhtbFBLBQYAAAAABAAEAPMAAABfBQAAAAA=&#10;" filled="f" stroked="f">
                <v:textbox>
                  <w:txbxContent>
                    <w:p w:rsidR="00696D80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コップの中で</w:t>
                      </w:r>
                    </w:p>
                    <w:p w:rsidR="00696D80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２本の箸で混ぜに混ぜます</w:t>
                      </w:r>
                    </w:p>
                    <w:p w:rsidR="00696D80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この固まってくる様子が楽しい</w:t>
                      </w:r>
                    </w:p>
                    <w:p w:rsidR="00696D80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DC6B07" w:rsidRPr="00696D80" w:rsidRDefault="00DC6B07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心配しないでください</w:t>
                      </w:r>
                    </w:p>
                    <w:p w:rsidR="00696D80" w:rsidRPr="005A0792" w:rsidRDefault="00696D80" w:rsidP="00696D80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コップから簡単に取り出せます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-1422400</wp:posOffset>
            </wp:positionH>
            <wp:positionV relativeFrom="paragraph">
              <wp:posOffset>-1244600</wp:posOffset>
            </wp:positionV>
            <wp:extent cx="11792384" cy="7861300"/>
            <wp:effectExtent l="0" t="0" r="0" b="6350"/>
            <wp:wrapNone/>
            <wp:docPr id="1286622939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2384" cy="786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C6B0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238256DC" wp14:editId="5A4AF071">
                <wp:simplePos x="0" y="0"/>
                <wp:positionH relativeFrom="margin">
                  <wp:posOffset>5702300</wp:posOffset>
                </wp:positionH>
                <wp:positionV relativeFrom="paragraph">
                  <wp:posOffset>88900</wp:posOffset>
                </wp:positionV>
                <wp:extent cx="4216400" cy="1955800"/>
                <wp:effectExtent l="0" t="0" r="0" b="6350"/>
                <wp:wrapNone/>
                <wp:docPr id="6206821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0" cy="195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6B07" w:rsidRDefault="00DC6B07" w:rsidP="00DC6B0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出来た出来た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！！！</w:t>
                            </w:r>
                          </w:p>
                          <w:p w:rsidR="00DC6B07" w:rsidRDefault="00DC6B07" w:rsidP="00DC6B0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童心に帰った一瞬ですね</w:t>
                            </w:r>
                          </w:p>
                          <w:p w:rsidR="00DC6B07" w:rsidRDefault="00DC6B07" w:rsidP="00DC6B0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DC6B07" w:rsidRPr="005A0792" w:rsidRDefault="00DC6B07" w:rsidP="00DC6B0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しばらく遊びましょう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56DC" id="_x0000_s1039" type="#_x0000_t202" style="position:absolute;left:0;text-align:left;margin-left:449pt;margin-top:7pt;width:332pt;height:154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TYI/AEAANYDAAAOAAAAZHJzL2Uyb0RvYy54bWysU9tu2zAMfR+wfxD0vjjOkq4x4hRduw4D&#10;ugvQ7gMUWY6FSaJGKbGzry8lp2mwvg3zg0Ca4iHPIbW6Gqxhe4VBg6t5OZlyppyERrttzX8+3r27&#10;5CxE4RphwKmaH1TgV+u3b1a9r9QMOjCNQkYgLlS9r3kXo6+KIshOWREm4JWjYAtoRSQXt0WDoid0&#10;a4rZdHpR9ICNR5AqBPp7Owb5OuO3rZLxe9sGFZmpOfUW84n53KSzWK9EtUXhOy2PbYh/6MIK7ajo&#10;CepWRMF2qF9BWS0RArRxIsEW0LZaqsyB2JTTv9g8dMKrzIXECf4kU/h/sPLb/sH/QBaHjzDQADOJ&#10;4O9B/grMwU0n3FZdI0LfKdFQ4TJJVvQ+VMfUJHWoQgLZ9F+hoSGLXYQMNLRokyrEkxE6DeBwEl0N&#10;kUn6OZ+VF/MphSTFyuVicUlOqiGq53SPIX5WYFkyao401Qwv9vchjlefr6RqDu60MXmyxrG+5svF&#10;bJETziJWR1o8o23NqSB94yoklp9ck5Oj0Ga0qRfjjrQT05FzHDYD0w11/T4lJxk20BxICIRx0ehh&#10;kNEB/uGspyWrefi9E6g4M18cibks5/O0ldmZLz7MyMHzyOY8IpwkqJpHzkbzJuZNHjlfk+itznK8&#10;dHLsmZYnC3pc9LSd536+9fIc108AAAD//wMAUEsDBBQABgAIAAAAIQAwkxZY3AAAAAsBAAAPAAAA&#10;ZHJzL2Rvd25yZXYueG1sTE/LasMwELwH+g9iC70lUp0HjmM5lIZeW5o+IDfF2tim1spYSuz+fTen&#10;5rSzzDCPfDu6VlywD40nDY8zBQKp9LahSsPnx8s0BRGiIWtaT6jhFwNsi7tJbjLrB3rHyz5Wgk0o&#10;ZEZDHWOXSRnKGp0JM98hMXfyvTOR376StjcDm7tWJkqtpDMNcUJtOnyusfzZn52Gr9fT4Xuh3qqd&#10;W3aDH5Ukt5ZaP9yPTxsQEcf4L4Zrfa4OBXc6+jPZIFoN6TrlLZGJBd+rYLlKGB01zBMGssjl7Ybi&#10;DwAA//8DAFBLAQItABQABgAIAAAAIQC2gziS/gAAAOEBAAATAAAAAAAAAAAAAAAAAAAAAABbQ29u&#10;dGVudF9UeXBlc10ueG1sUEsBAi0AFAAGAAgAAAAhADj9If/WAAAAlAEAAAsAAAAAAAAAAAAAAAAA&#10;LwEAAF9yZWxzLy5yZWxzUEsBAi0AFAAGAAgAAAAhAH5xNgj8AQAA1gMAAA4AAAAAAAAAAAAAAAAA&#10;LgIAAGRycy9lMm9Eb2MueG1sUEsBAi0AFAAGAAgAAAAhADCTFljcAAAACwEAAA8AAAAAAAAAAAAA&#10;AAAAVgQAAGRycy9kb3ducmV2LnhtbFBLBQYAAAAABAAEAPMAAABfBQAAAAA=&#10;" filled="f" stroked="f">
                <v:textbox>
                  <w:txbxContent>
                    <w:p w:rsidR="00DC6B07" w:rsidRDefault="00DC6B07" w:rsidP="00DC6B0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出来た出来た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！！！</w:t>
                      </w:r>
                    </w:p>
                    <w:p w:rsidR="00DC6B07" w:rsidRDefault="00DC6B07" w:rsidP="00DC6B0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童心に帰った一瞬ですね</w:t>
                      </w:r>
                    </w:p>
                    <w:p w:rsidR="00DC6B07" w:rsidRDefault="00DC6B07" w:rsidP="00DC6B0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DC6B07" w:rsidRPr="005A0792" w:rsidRDefault="00DC6B07" w:rsidP="00DC6B0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しばらく遊びましょう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-965200</wp:posOffset>
            </wp:positionH>
            <wp:positionV relativeFrom="paragraph">
              <wp:posOffset>-1104900</wp:posOffset>
            </wp:positionV>
            <wp:extent cx="12325804" cy="8216900"/>
            <wp:effectExtent l="0" t="0" r="0" b="0"/>
            <wp:wrapNone/>
            <wp:docPr id="234713035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4431" cy="822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C6B0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238256DC" wp14:editId="5A4AF071">
                <wp:simplePos x="0" y="0"/>
                <wp:positionH relativeFrom="margin">
                  <wp:posOffset>-76200</wp:posOffset>
                </wp:positionH>
                <wp:positionV relativeFrom="paragraph">
                  <wp:posOffset>101600</wp:posOffset>
                </wp:positionV>
                <wp:extent cx="6527800" cy="2209800"/>
                <wp:effectExtent l="0" t="0" r="0" b="0"/>
                <wp:wrapNone/>
                <wp:docPr id="149876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7800" cy="2209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6B07" w:rsidRDefault="00DC6B07" w:rsidP="00DC6B0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どうですか</w:t>
                            </w:r>
                          </w:p>
                          <w:p w:rsidR="00DC6B07" w:rsidRDefault="00DC6B07" w:rsidP="00DC6B0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なぜか分からないけど楽しかったでしょう</w:t>
                            </w:r>
                          </w:p>
                          <w:p w:rsidR="00DC6B07" w:rsidRDefault="00DC6B07" w:rsidP="00DC6B0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DC6B07" w:rsidRDefault="00DC6B07" w:rsidP="00DC6B0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その中に砂鉄を１００ｇ入れ込みます</w:t>
                            </w:r>
                          </w:p>
                          <w:p w:rsidR="00DC6B07" w:rsidRPr="00DC6B07" w:rsidRDefault="00DC6B07" w:rsidP="00DC6B0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そんなにたくさん大丈夫？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56DC" id="_x0000_s1040" type="#_x0000_t202" style="position:absolute;left:0;text-align:left;margin-left:-6pt;margin-top:8pt;width:514pt;height:174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J2s+gEAANYDAAAOAAAAZHJzL2Uyb0RvYy54bWysU8Fu2zAMvQ/YPwi6L3aMpG2MOEXXrsOA&#10;rhvQ7QMUWY6FSaJGKbG7rx8lp2mw3Yb5IJCm+Mj3SK2vR2vYQWHQ4Bo+n5WcKSeh1W7X8O/f7t9d&#10;cRaicK0w4FTDn1Xg15u3b9aDr1UFPZhWISMQF+rBN7yP0ddFEWSvrAgz8MpRsAO0IpKLu6JFMRC6&#10;NUVVlhfFANh6BKlCoL93U5BvMn7XKRm/dF1QkZmGU28xn5jPbTqLzVrUOxS+1/LYhviHLqzQjoqe&#10;oO5EFGyP+i8oqyVCgC7OJNgCuk5LlTkQm3n5B5unXniVuZA4wZ9kCv8PVj4envxXZHF8DyMNMJMI&#10;/gHkj8Ac3PbC7dQNIgy9Ei0VnifJisGH+piapA51SCDb4TO0NGSxj5CBxg5tUoV4MkKnATyfRFdj&#10;ZJJ+Xiyry6uSQpJiVVWukpNqiPol3WOIHxVYloyGI001w4vDQ4jT1ZcrqZqDe21MnqxxbGj4alkt&#10;c8JZxOpIi2e0bTgVpG9ahcTyg2tzchTaTDb1YtyRdmI6cY7jdmS6JU0WKTnJsIX2mYRAmBaNHgYZ&#10;PeAvzgZasoaHn3uBijPzyZGYq/likbYyO4vlZUUOnke25xHhJEE1PHI2mbcxb/LE+YZE73SW47WT&#10;Y8+0PFnQ46Kn7Tz3863X57j5DQAA//8DAFBLAwQUAAYACAAAACEAUPnY2t0AAAALAQAADwAAAGRy&#10;cy9kb3ducmV2LnhtbEyPT0/DMAzF70h8h8hI3LZkY1RQ6k4IxBXE+CNxyxqvrWicqsnW8u3xuIyT&#10;bb2n598r1pPv1IGG2AZGWMwNKOIquJZrhPe3p9kNqJgsO9sFJoQfirAuz88Km7sw8isdNqlWEsIx&#10;twhNSn2udawa8jbOQ08s2i4M3iY5h1q7wY4S7ju9NCbT3rYsHxrb00ND1fdm7xE+nndfnyvzUj/6&#10;634Mk9HsbzXi5cV0fwcq0ZROZjjiCzqUwrQNe3ZRdQizxVK6JBEymUeD+du2CFfZyoAuC/2/Q/kL&#10;AAD//wMAUEsBAi0AFAAGAAgAAAAhALaDOJL+AAAA4QEAABMAAAAAAAAAAAAAAAAAAAAAAFtDb250&#10;ZW50X1R5cGVzXS54bWxQSwECLQAUAAYACAAAACEAOP0h/9YAAACUAQAACwAAAAAAAAAAAAAAAAAv&#10;AQAAX3JlbHMvLnJlbHNQSwECLQAUAAYACAAAACEAcBydrPoBAADWAwAADgAAAAAAAAAAAAAAAAAu&#10;AgAAZHJzL2Uyb0RvYy54bWxQSwECLQAUAAYACAAAACEAUPnY2t0AAAALAQAADwAAAAAAAAAAAAAA&#10;AABUBAAAZHJzL2Rvd25yZXYueG1sUEsFBgAAAAAEAAQA8wAAAF4FAAAAAA==&#10;" filled="f" stroked="f">
                <v:textbox>
                  <w:txbxContent>
                    <w:p w:rsidR="00DC6B07" w:rsidRDefault="00DC6B07" w:rsidP="00DC6B0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どうですか</w:t>
                      </w:r>
                    </w:p>
                    <w:p w:rsidR="00DC6B07" w:rsidRDefault="00DC6B07" w:rsidP="00DC6B0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なぜか分からないけど楽しかったでしょう</w:t>
                      </w:r>
                    </w:p>
                    <w:p w:rsidR="00DC6B07" w:rsidRDefault="00DC6B07" w:rsidP="00DC6B0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DC6B07" w:rsidRDefault="00DC6B07" w:rsidP="00DC6B0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その中に砂鉄を１００ｇ入れ込みます</w:t>
                      </w:r>
                    </w:p>
                    <w:p w:rsidR="00DC6B07" w:rsidRPr="00DC6B07" w:rsidRDefault="00DC6B07" w:rsidP="00DC6B0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そんなにたくさん大丈夫？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-825500</wp:posOffset>
            </wp:positionH>
            <wp:positionV relativeFrom="paragraph">
              <wp:posOffset>-1066800</wp:posOffset>
            </wp:positionV>
            <wp:extent cx="11754283" cy="7835900"/>
            <wp:effectExtent l="0" t="0" r="0" b="0"/>
            <wp:wrapNone/>
            <wp:docPr id="47418230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63810" cy="7842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C6B0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238256DC" wp14:editId="5A4AF071">
                <wp:simplePos x="0" y="0"/>
                <wp:positionH relativeFrom="margin">
                  <wp:posOffset>-215900</wp:posOffset>
                </wp:positionH>
                <wp:positionV relativeFrom="paragraph">
                  <wp:posOffset>101600</wp:posOffset>
                </wp:positionV>
                <wp:extent cx="5816600" cy="1701800"/>
                <wp:effectExtent l="0" t="0" r="0" b="0"/>
                <wp:wrapNone/>
                <wp:docPr id="100609731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6600" cy="1701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6B07" w:rsidRDefault="00DC6B07" w:rsidP="00DC6B0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フォログラムシートの剥離紙を有効利用</w:t>
                            </w:r>
                          </w:p>
                          <w:p w:rsidR="00DC6B07" w:rsidRDefault="00DC6B07" w:rsidP="00DC6B0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スライムをちょっと広げて</w:t>
                            </w:r>
                          </w:p>
                          <w:p w:rsidR="00DC6B07" w:rsidRPr="005A0792" w:rsidRDefault="00DC6B07" w:rsidP="00DC6B0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砂鉄を一気に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56DC" id="_x0000_s1041" type="#_x0000_t202" style="position:absolute;left:0;text-align:left;margin-left:-17pt;margin-top:8pt;width:458pt;height:134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DPT+wEAANYDAAAOAAAAZHJzL2Uyb0RvYy54bWysU8Fu2zAMvQ/YPwi6L7aDOE2NOEXXrsOA&#10;rhvQ7QNkWY6FSaImKbGzrx8lu2mw3Yb5IJCm+Mj3SG1vRq3IUTgvwdS0WOSUCMOhlWZf0+/fHt5t&#10;KPGBmZYpMKKmJ+Hpze7tm+1gK7GEHlQrHEEQ46vB1rQPwVZZ5nkvNPMLsMJgsAOnWUDX7bPWsQHR&#10;tcqWeb7OBnCtdcCF9/j3fgrSXcLvOsHDl67zIhBVU+wtpNOls4lnttuyau+Y7SWf22D/0IVm0mDR&#10;M9Q9C4wcnPwLSkvuwEMXFhx0Bl0nuUgckE2R/8HmuWdWJC4ojrdnmfz/g+VPx2f71ZEwvocRB5hI&#10;ePsI/IcnBu56Zvbi1jkYesFaLFxEybLB+mpOjVL7ykeQZvgMLQ6ZHQIkoLFzOqqCPAmi4wBOZ9HF&#10;GAjHn+WmWK9zDHGMFVd5sUEn1mDVS7p1PnwUoEk0aupwqgmeHR99mK6+XInVDDxIpdJklSFDTa/L&#10;ZZkSLiJaBlw8JXVNsSB+0ypElh9Mm5IDk2qysRdlZtqR6cQ5jM1IZItdlzE5ytBAe0IhHEyLhg8D&#10;jR7cL0oGXLKa+p8H5gQl6pNBMa+L1SpuZXJW5dUSHXcZaS4jzHCEqmmgZDLvQtrkifMtit7JJMdr&#10;J3PPuDxJ0HnR43Ze+unW63Pc/QYAAP//AwBQSwMEFAAGAAgAAAAhAATr2BzdAAAACgEAAA8AAABk&#10;cnMvZG93bnJldi54bWxMj09PwzAMxe9IfIfISNy2hDKmUupOCMQVxPgjccsar61onKrJ1vLtMSd2&#10;sq3f0/N75Wb2vTrSGLvACFdLA4q4Dq7jBuH97WmRg4rJsrN9YEL4oQib6vystIULE7/ScZsaJSYc&#10;C4vQpjQUWse6JW/jMgzEwvZh9DbJOTbajXYSc9/rzJi19rZj+dDagR5aqr+3B4/w8bz/+lyZl+bR&#10;3wxTmI1mf6sRLy/m+ztQieb0L4a/+BIdKsm0Cwd2UfUIi+uVdEkC1jJFkOeZLDuELBeiq1KfVqh+&#10;AQAA//8DAFBLAQItABQABgAIAAAAIQC2gziS/gAAAOEBAAATAAAAAAAAAAAAAAAAAAAAAABbQ29u&#10;dGVudF9UeXBlc10ueG1sUEsBAi0AFAAGAAgAAAAhADj9If/WAAAAlAEAAAsAAAAAAAAAAAAAAAAA&#10;LwEAAF9yZWxzLy5yZWxzUEsBAi0AFAAGAAgAAAAhAGUAM9P7AQAA1gMAAA4AAAAAAAAAAAAAAAAA&#10;LgIAAGRycy9lMm9Eb2MueG1sUEsBAi0AFAAGAAgAAAAhAATr2BzdAAAACgEAAA8AAAAAAAAAAAAA&#10;AAAAVQQAAGRycy9kb3ducmV2LnhtbFBLBQYAAAAABAAEAPMAAABfBQAAAAA=&#10;" filled="f" stroked="f">
                <v:textbox>
                  <w:txbxContent>
                    <w:p w:rsidR="00DC6B07" w:rsidRDefault="00DC6B07" w:rsidP="00DC6B0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フォログラムシートの剥離紙を有効利用</w:t>
                      </w:r>
                    </w:p>
                    <w:p w:rsidR="00DC6B07" w:rsidRDefault="00DC6B07" w:rsidP="00DC6B0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スライムをちょっと広げて</w:t>
                      </w:r>
                    </w:p>
                    <w:p w:rsidR="00DC6B07" w:rsidRPr="005A0792" w:rsidRDefault="00DC6B07" w:rsidP="00DC6B0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砂鉄を一気に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4D10" w:rsidRDefault="00D14D10"/>
    <w:p w:rsidR="00D14D10" w:rsidRDefault="00D14D10"/>
    <w:p w:rsidR="00D14D10" w:rsidRDefault="00D14D10"/>
    <w:p w:rsidR="00D14D10" w:rsidRDefault="00D14D10"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-749300</wp:posOffset>
            </wp:positionH>
            <wp:positionV relativeFrom="paragraph">
              <wp:posOffset>-914400</wp:posOffset>
            </wp:positionV>
            <wp:extent cx="11411370" cy="7607300"/>
            <wp:effectExtent l="0" t="0" r="0" b="0"/>
            <wp:wrapNone/>
            <wp:docPr id="1321079585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7676" cy="7611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C6B07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238256DC" wp14:editId="5A4AF071">
                <wp:simplePos x="0" y="0"/>
                <wp:positionH relativeFrom="margin">
                  <wp:posOffset>-127000</wp:posOffset>
                </wp:positionH>
                <wp:positionV relativeFrom="paragraph">
                  <wp:posOffset>139700</wp:posOffset>
                </wp:positionV>
                <wp:extent cx="4927600" cy="1803400"/>
                <wp:effectExtent l="0" t="0" r="0" b="6350"/>
                <wp:wrapNone/>
                <wp:docPr id="203292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27600" cy="1803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6B07" w:rsidRDefault="00DC6B07" w:rsidP="00DC6B0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え、これ混ざるの？</w:t>
                            </w:r>
                          </w:p>
                          <w:p w:rsidR="00DC6B07" w:rsidRDefault="00DC6B07" w:rsidP="00DC6B0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スライムがボロボロしてきた</w:t>
                            </w:r>
                          </w:p>
                          <w:p w:rsidR="00DC6B07" w:rsidRDefault="00DC6B07" w:rsidP="00DC6B0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DC6B07" w:rsidRPr="00DC6B07" w:rsidRDefault="00DC6B07" w:rsidP="00DC6B0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でも混ぜ合わせるよりないデス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56DC" id="_x0000_s1042" type="#_x0000_t202" style="position:absolute;left:0;text-align:left;margin-left:-10pt;margin-top:11pt;width:388pt;height:142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9s4/AEAANYDAAAOAAAAZHJzL2Uyb0RvYy54bWysU8tu2zAQvBfoPxC815Jd27EFy0GaNEWB&#10;9AGk/QCaoiyiJJdd0pbSr++SchyjvRXVgeBqucOd2eHmerCGHRUGDa7m00nJmXISGu32Nf/+7f7N&#10;irMQhWuEAadq/qQCv96+frXpfaVm0IFpFDICcaHqfc27GH1VFEF2yoowAa8cJVtAKyKFuC8aFD2h&#10;W1PMynJZ9ICNR5AqBPp7Nyb5NuO3rZLxS9sGFZmpOfUW84p53aW12G5EtUfhOy1PbYh/6MIK7ejS&#10;M9SdiIIdUP8FZbVECNDGiQRbQNtqqTIHYjMt/2Dz2AmvMhcSJ/izTOH/wcrPx0f/FVkc3sFAA8wk&#10;gn8A+SMwB7edcHt1gwh9p0RDF0+TZEXvQ3UqTVKHKiSQXf8JGhqyOETIQEOLNqlCPBmh0wCezqKr&#10;ITJJP+fr2dWypJSk3HRVvp1TkO4Q1XO5xxA/KLAsbWqONNUML44PIY5Hn4+k2xzca2PyZI1jfc3X&#10;i9kiF1xkrI5kPKNtzVdl+kYrJJbvXZOLo9Bm3FMvxp1oJ6Yj5zjsBqYb6nqZipMMO2ieSAiE0Wj0&#10;MGjTAf7irCeT1Tz8PAhUnJmPjsRcT+fz5MoczBdXMwrwMrO7zAgnCarmkbNxexuzk0fONyR6q7Mc&#10;L52ceibzZEFPRk/uvIzzqZfnuP0NAAD//wMAUEsDBBQABgAIAAAAIQChvbrc3AAAAAoBAAAPAAAA&#10;ZHJzL2Rvd25yZXYueG1sTI9BT8MwDIXvSPyHyEjctoTCBpS6EwJxBW2wSdyyxmsrGqdqsrX8e8wJ&#10;Tn6Wn56/V6wm36kTDbENjHA1N6CIq+BarhE+3l9md6BisuxsF5gQvinCqjw/K2zuwshrOm1SrSSE&#10;Y24RmpT6XOtYNeRtnIeeWG6HMHibZB1q7QY7SrjvdGbMUnvbsnxobE9PDVVfm6NH2L4ePnc35q1+&#10;9ot+DJPR7O814uXF9PgAKtGU/szwiy/oUArTPhzZRdUhzCRerAhZJlMMt4uliD3CtRGhy0L/r1D+&#10;AAAA//8DAFBLAQItABQABgAIAAAAIQC2gziS/gAAAOEBAAATAAAAAAAAAAAAAAAAAAAAAABbQ29u&#10;dGVudF9UeXBlc10ueG1sUEsBAi0AFAAGAAgAAAAhADj9If/WAAAAlAEAAAsAAAAAAAAAAAAAAAAA&#10;LwEAAF9yZWxzLy5yZWxzUEsBAi0AFAAGAAgAAAAhAMgX2zj8AQAA1gMAAA4AAAAAAAAAAAAAAAAA&#10;LgIAAGRycy9lMm9Eb2MueG1sUEsBAi0AFAAGAAgAAAAhAKG9utzcAAAACgEAAA8AAAAAAAAAAAAA&#10;AAAAVgQAAGRycy9kb3ducmV2LnhtbFBLBQYAAAAABAAEAPMAAABfBQAAAAA=&#10;" filled="f" stroked="f">
                <v:textbox>
                  <w:txbxContent>
                    <w:p w:rsidR="00DC6B07" w:rsidRDefault="00DC6B07" w:rsidP="00DC6B0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え、これ混ざるの？</w:t>
                      </w:r>
                    </w:p>
                    <w:p w:rsidR="00DC6B07" w:rsidRDefault="00DC6B07" w:rsidP="00DC6B0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スライムがボロボロしてきた</w:t>
                      </w:r>
                    </w:p>
                    <w:p w:rsidR="00DC6B07" w:rsidRDefault="00DC6B07" w:rsidP="00DC6B0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DC6B07" w:rsidRPr="00DC6B07" w:rsidRDefault="00DC6B07" w:rsidP="00DC6B0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でも混ぜ合わせるよりないデス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A04016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238256DC" wp14:editId="5A4AF071">
                <wp:simplePos x="0" y="0"/>
                <wp:positionH relativeFrom="margin">
                  <wp:posOffset>-190500</wp:posOffset>
                </wp:positionH>
                <wp:positionV relativeFrom="paragraph">
                  <wp:posOffset>-774700</wp:posOffset>
                </wp:positionV>
                <wp:extent cx="5105400" cy="2260600"/>
                <wp:effectExtent l="0" t="0" r="0" b="6350"/>
                <wp:wrapNone/>
                <wp:docPr id="18046778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05400" cy="226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6B07" w:rsidRDefault="00DC6B07" w:rsidP="00DC6B0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「そば打ちの要領ね」だそうです</w:t>
                            </w:r>
                          </w:p>
                          <w:p w:rsidR="00DC6B07" w:rsidRDefault="00DC6B07" w:rsidP="00DC6B0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うん、だんだん湿ってきた</w:t>
                            </w:r>
                          </w:p>
                          <w:p w:rsidR="00DC6B07" w:rsidRDefault="00DC6B07" w:rsidP="00DC6B0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あ、丸まってきた</w:t>
                            </w:r>
                          </w:p>
                          <w:p w:rsidR="00DC6B07" w:rsidRDefault="00DC6B07" w:rsidP="00DC6B0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DC6B07" w:rsidRPr="005A0792" w:rsidRDefault="00A04016" w:rsidP="00DC6B07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このあと、</w:t>
                            </w:r>
                            <w:proofErr w:type="gramStart"/>
                            <w:r w:rsidR="00DC6B07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出来た出来た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56DC" id="_x0000_s1043" type="#_x0000_t202" style="position:absolute;left:0;text-align:left;margin-left:-15pt;margin-top:-61pt;width:402pt;height:178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rLo+wEAANYDAAAOAAAAZHJzL2Uyb0RvYy54bWysU1Fv0zAQfkfiP1h+p0mjttuiptPYGEIa&#10;A2nwA1zHaSxsnzm7Tcav5+x0XQVviDxYvpzv833ffV5fj9awg8KgwTV8Pis5U05Cq92u4d+/3b+7&#10;5CxE4VphwKmGP6vArzdv36wHX6sKejCtQkYgLtSDb3gfo6+LIsheWRFm4JWjZAdoRaQQd0WLYiB0&#10;a4qqLFfFANh6BKlCoL93U5JvMn7XKRm/dF1QkZmGU28xr5jXbVqLzVrUOxS+1/LYhviHLqzQji49&#10;Qd2JKNge9V9QVkuEAF2cSbAFdJ2WKnMgNvPyDzZPvfAqcyFxgj/JFP4frHw8PPmvyOL4HkYaYCYR&#10;/APIH4E5uO2F26kbRBh6JVq6eJ4kKwYf6mNpkjrUIYFsh8/Q0pDFPkIGGju0SRXiyQidBvB8El2N&#10;kUn6uZyXy0VJKUm5qlqVKwrSHaJ+KfcY4kcFlqVNw5GmmuHF4SHE6ejLkXSbg3ttTJ6scWxo+NWy&#10;WuaCs4zVkYxntG34ZZm+yQqJ5QfX5uIotJn21ItxR9qJ6cQ5jtuR6ZY0uUjFSYYttM8kBMJkNHoY&#10;tOkBf3E2kMkaHn7uBSrOzCdHYl7NF4vkyhwslhcVBXie2Z5nhJME1fDI2bS9jdnJE+cbEr3TWY7X&#10;To49k3myoEejJ3eex/nU63Pc/AYAAP//AwBQSwMEFAAGAAgAAAAhACU0TwjeAAAADAEAAA8AAABk&#10;cnMvZG93bnJldi54bWxMj81OwzAQhO9IvIO1SNxau2mhELKpEIgrqOVH4ubG2yQiXkex24S3ZznB&#10;7RvtaHam2Ey+UycaYhsYYTE3oIir4FquEd5en2Y3oGKy7GwXmBC+KcKmPD8rbO7CyFs67VKtJIRj&#10;bhGalPpc61g15G2ch55YbocweJtEDrV2gx0l3Hc6M+Zae9uyfGhsTw8NVV+7o0d4fz58fqzMS/3o&#10;r/oxTEazv9WIlxfT/R2oRFP6M8NvfakOpXTahyO7qDqE2dLIliSwyDIhsazXK4E9QrYU0GWh/48o&#10;fwAAAP//AwBQSwECLQAUAAYACAAAACEAtoM4kv4AAADhAQAAEwAAAAAAAAAAAAAAAAAAAAAAW0Nv&#10;bnRlbnRfVHlwZXNdLnhtbFBLAQItABQABgAIAAAAIQA4/SH/1gAAAJQBAAALAAAAAAAAAAAAAAAA&#10;AC8BAABfcmVscy8ucmVsc1BLAQItABQABgAIAAAAIQCoErLo+wEAANYDAAAOAAAAAAAAAAAAAAAA&#10;AC4CAABkcnMvZTJvRG9jLnhtbFBLAQItABQABgAIAAAAIQAlNE8I3gAAAAwBAAAPAAAAAAAAAAAA&#10;AAAAAFUEAABkcnMvZG93bnJldi54bWxQSwUGAAAAAAQABADzAAAAYAUAAAAA&#10;" filled="f" stroked="f">
                <v:textbox>
                  <w:txbxContent>
                    <w:p w:rsidR="00DC6B07" w:rsidRDefault="00DC6B07" w:rsidP="00DC6B0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「そば打ちの要領ね」だそうです</w:t>
                      </w:r>
                    </w:p>
                    <w:p w:rsidR="00DC6B07" w:rsidRDefault="00DC6B07" w:rsidP="00DC6B0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うん、だんだん湿ってきた</w:t>
                      </w:r>
                    </w:p>
                    <w:p w:rsidR="00DC6B07" w:rsidRDefault="00DC6B07" w:rsidP="00DC6B0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あ、丸まってきた</w:t>
                      </w:r>
                    </w:p>
                    <w:p w:rsidR="00DC6B07" w:rsidRDefault="00DC6B07" w:rsidP="00DC6B0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DC6B07" w:rsidRPr="005A0792" w:rsidRDefault="00A04016" w:rsidP="00DC6B07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このあと、</w:t>
                      </w:r>
                      <w:proofErr w:type="gramStart"/>
                      <w:r w:rsidR="00DC6B07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出来た出来た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14D10"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-787400</wp:posOffset>
            </wp:positionH>
            <wp:positionV relativeFrom="paragraph">
              <wp:posOffset>-1003300</wp:posOffset>
            </wp:positionV>
            <wp:extent cx="11392320" cy="7594600"/>
            <wp:effectExtent l="0" t="0" r="0" b="6350"/>
            <wp:wrapNone/>
            <wp:docPr id="374860253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3234" cy="7601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F237C2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-952500</wp:posOffset>
            </wp:positionH>
            <wp:positionV relativeFrom="paragraph">
              <wp:posOffset>-1066800</wp:posOffset>
            </wp:positionV>
            <wp:extent cx="12915900" cy="8610600"/>
            <wp:effectExtent l="0" t="0" r="0" b="0"/>
            <wp:wrapNone/>
            <wp:docPr id="136681001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5900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A0401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238256DC" wp14:editId="5A4AF071">
                <wp:simplePos x="0" y="0"/>
                <wp:positionH relativeFrom="margin">
                  <wp:posOffset>4330700</wp:posOffset>
                </wp:positionH>
                <wp:positionV relativeFrom="paragraph">
                  <wp:posOffset>228600</wp:posOffset>
                </wp:positionV>
                <wp:extent cx="5232400" cy="1930400"/>
                <wp:effectExtent l="0" t="0" r="0" b="0"/>
                <wp:wrapNone/>
                <wp:docPr id="15316859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32400" cy="1930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4016" w:rsidRDefault="00A04016" w:rsidP="00A040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伸びる伸びる</w:t>
                            </w:r>
                            <w:proofErr w:type="gramEnd"/>
                          </w:p>
                          <w:p w:rsidR="00A04016" w:rsidRDefault="00A04016" w:rsidP="00A040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スライムだ！</w:t>
                            </w:r>
                          </w:p>
                          <w:p w:rsidR="00A04016" w:rsidRDefault="00A04016" w:rsidP="00A040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04016" w:rsidRPr="005A0792" w:rsidRDefault="00A04016" w:rsidP="00A040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砂鉄あんなに入れても大丈夫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なん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56DC" id="_x0000_s1044" type="#_x0000_t202" style="position:absolute;left:0;text-align:left;margin-left:341pt;margin-top:18pt;width:412pt;height:152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Psj+wEAANYDAAAOAAAAZHJzL2Uyb0RvYy54bWysU9uO2yAQfa/Uf0C8N75s0iZWnNV2t1tV&#10;2l6kbT8AYxyjAkOBxE6/fgfszUbtW1U/IMbDHOacOWyvR63IUTgvwdS0WOSUCMOhlWZf0x/f79+s&#10;KfGBmZYpMKKmJ+Hp9e71q+1gK1FCD6oVjiCI8dVga9qHYKss87wXmvkFWGEw2YHTLGDo9lnr2IDo&#10;WmVlnr/NBnCtdcCF9/j3bkrSXcLvOsHD167zIhBVU+wtpNWltYlrttuyau+Y7SWf22D/0IVm0uCl&#10;Z6g7Fhg5OPkXlJbcgYcuLDjoDLpOcpE4IJsi/4PNY8+sSFxQHG/PMvn/B8u/HB/tN0fC+B5GHGAi&#10;4e0D8J+eGLjtmdmLG+dg6AVr8eIiSpYN1ldzaZTaVz6CNMNnaHHI7BAgAY2d01EV5EkQHQdwOosu&#10;xkA4/lyVV+UyxxTHXLG5ymMQ72DVc7l1PnwUoEnc1NThVBM8Oz74MB19PhJvM3AvlUqTVYYMNd2s&#10;ylUquMhoGdB4SuqarvP4TVaILD+YNhUHJtW0x16UmWlHphPnMDYjkS12vY7FUYYG2hMK4WAyGj4M&#10;3PTgflMyoMlq6n8dmBOUqE8GxdwUy2V0ZQqWq3clBu4y01xmmOEIVdNAybS9DcnJE+cbFL2TSY6X&#10;Tuae0TxJ0Nno0Z2XcTr18hx3TwAAAP//AwBQSwMEFAAGAAgAAAAhAEzTn4TdAAAACwEAAA8AAABk&#10;cnMvZG93bnJldi54bWxMj8tOwzAQRfdI/IM1SOzomNJGJcSpEIgtiPKQ2LnxNImIx1HsNuHvmaxg&#10;Na+rO+cW28l36kRDbAMbuF5oUMRVcC3XBt7fnq42oGKy7GwXmAz8UIRteX5W2NyFkV/ptEu1EhOO&#10;uTXQpNTniLFqyNu4CD2x3A5h8DbJONToBjuKue9wqXWG3rYsHxrb00ND1ffu6A18PB++Plf6pX70&#10;634Mk0b2t2jM5cV0fwcq0ZT+xDDjCzqUwrQPR3ZRdQayzVKyJAM3mdRZsNZzt5fNSmvAssD/Gcpf&#10;AAAA//8DAFBLAQItABQABgAIAAAAIQC2gziS/gAAAOEBAAATAAAAAAAAAAAAAAAAAAAAAABbQ29u&#10;dGVudF9UeXBlc10ueG1sUEsBAi0AFAAGAAgAAAAhADj9If/WAAAAlAEAAAsAAAAAAAAAAAAAAAAA&#10;LwEAAF9yZWxzLy5yZWxzUEsBAi0AFAAGAAgAAAAhADAo+yP7AQAA1gMAAA4AAAAAAAAAAAAAAAAA&#10;LgIAAGRycy9lMm9Eb2MueG1sUEsBAi0AFAAGAAgAAAAhAEzTn4TdAAAACwEAAA8AAAAAAAAAAAAA&#10;AAAAVQQAAGRycy9kb3ducmV2LnhtbFBLBQYAAAAABAAEAPMAAABfBQAAAAA=&#10;" filled="f" stroked="f">
                <v:textbox>
                  <w:txbxContent>
                    <w:p w:rsidR="00A04016" w:rsidRDefault="00A04016" w:rsidP="00A040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伸びる伸びる</w:t>
                      </w:r>
                      <w:proofErr w:type="gramEnd"/>
                    </w:p>
                    <w:p w:rsidR="00A04016" w:rsidRDefault="00A04016" w:rsidP="00A040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スライムだ！</w:t>
                      </w:r>
                    </w:p>
                    <w:p w:rsidR="00A04016" w:rsidRDefault="00A04016" w:rsidP="00A040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04016" w:rsidRPr="005A0792" w:rsidRDefault="00A04016" w:rsidP="00A040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砂鉄あんなに入れても大丈夫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なん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943B06" w:rsidRDefault="00943B0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-3213100</wp:posOffset>
            </wp:positionH>
            <wp:positionV relativeFrom="paragraph">
              <wp:posOffset>-1917700</wp:posOffset>
            </wp:positionV>
            <wp:extent cx="16154995" cy="10769600"/>
            <wp:effectExtent l="0" t="0" r="0" b="0"/>
            <wp:wrapNone/>
            <wp:docPr id="1496958325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4995" cy="1076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3B06" w:rsidRDefault="00943B06">
      <w:pPr>
        <w:rPr>
          <w:noProof/>
        </w:rPr>
      </w:pPr>
    </w:p>
    <w:p w:rsidR="00943B06" w:rsidRDefault="00943B06">
      <w:pPr>
        <w:rPr>
          <w:noProof/>
        </w:rPr>
      </w:pP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A0401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238256DC" wp14:editId="5A4AF071">
                <wp:simplePos x="0" y="0"/>
                <wp:positionH relativeFrom="margin">
                  <wp:posOffset>-254000</wp:posOffset>
                </wp:positionH>
                <wp:positionV relativeFrom="paragraph">
                  <wp:posOffset>88900</wp:posOffset>
                </wp:positionV>
                <wp:extent cx="6426200" cy="2959100"/>
                <wp:effectExtent l="0" t="0" r="0" b="0"/>
                <wp:wrapNone/>
                <wp:docPr id="15320391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6200" cy="2959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4016" w:rsidRDefault="00A04016" w:rsidP="00A0401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丸めて置いておくと</w:t>
                            </w:r>
                          </w:p>
                          <w:p w:rsidR="00A04016" w:rsidRDefault="00A04016" w:rsidP="00A0401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だら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～～～と伸びてきます</w:t>
                            </w:r>
                          </w:p>
                          <w:p w:rsidR="00A04016" w:rsidRDefault="00A04016" w:rsidP="00A0401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フェライト磁石を置くと</w:t>
                            </w:r>
                          </w:p>
                          <w:p w:rsidR="00A04016" w:rsidRDefault="00A04016" w:rsidP="00A0401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飲み込まれてしまいました</w:t>
                            </w:r>
                          </w:p>
                          <w:p w:rsidR="00A04016" w:rsidRDefault="00A04016" w:rsidP="00A0401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04016" w:rsidRDefault="00A04016" w:rsidP="00A0401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持ち帰りは、先ほどのカップに入れて</w:t>
                            </w:r>
                          </w:p>
                          <w:p w:rsidR="00A04016" w:rsidRPr="005A0792" w:rsidRDefault="00A04016" w:rsidP="00A04016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手はよく洗いましょう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56DC" id="_x0000_s1045" type="#_x0000_t202" style="position:absolute;left:0;text-align:left;margin-left:-20pt;margin-top:7pt;width:506pt;height:233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J89/AEAANYDAAAOAAAAZHJzL2Uyb0RvYy54bWysU8tu2zAQvBfoPxC817IF240Fy0GaNEWB&#10;9AGk/QCaoiyiJJdd0pbcr++SchyjuQXVgeBqucOd2eH6erCGHRQGDa7ms8mUM+UkNNrtav7zx/27&#10;K85CFK4RBpyq+VEFfr15+2bd+0qV0IFpFDICcaHqfc27GH1VFEF2yoowAa8cJVtAKyKFuCsaFD2h&#10;W1OU0+my6AEbjyBVCPT3bkzyTcZvWyXjt7YNKjJTc+ot5hXzuk1rsVmLaofCd1qe2hCv6MIK7ejS&#10;M9SdiILtUb+AsloiBGjjRIItoG21VJkDsZlN/2Hz2AmvMhcSJ/izTOH/wcqvh0f/HVkcPsBAA8wk&#10;gn8A+SswB7edcDt1gwh9p0RDF8+SZEXvQ3UqTVKHKiSQbf8FGhqy2EfIQEOLNqlCPBmh0wCOZ9HV&#10;EJmkn8t5uaRJciYpV64WqxkF6Q5RPZV7DPGTAsvSpuZIU83w4vAQ4nj06Ui6zcG9NiZP1jjW13y1&#10;KBe54CJjdSTjGW1rfjVN32iFxPKja3JxFNqMe+rFuBPtxHTkHIftwHRDmqxScZJhC82RhEAYjUYP&#10;gzYd4B/OejJZzcPvvUDFmfnsSMzVbD5PrszBfPG+pAAvM9vLjHCSoGoeORu3tzE7eeR8Q6K3Osvx&#10;3MmpZzJPFvRk9OTOyzifen6Om78AAAD//wMAUEsDBBQABgAIAAAAIQDHpl6C3QAAAAoBAAAPAAAA&#10;ZHJzL2Rvd25yZXYueG1sTI9BT8MwDIXvSPyHyEjcNoepwFaaTgjEFcSASbtljddWNE7VZGv595gT&#10;O9nW9/T8XrGefKdONMQ2sIGbuQZFXAXXcm3g8+NltgQVk2Vnu8Bk4IcirMvLi8LmLoz8TqdNqpWY&#10;cMytgSalPkeMVUPexnnoiYUdwuBtknOo0Q12FHPf4ULrO/S2ZfnQ2J6eGqq+N0dv4Ov1sNtm+q1+&#10;9rf9GCaN7FdozPXV9PgAKtGU/sXwF1+iQymZ9uHILqrOwCzT0iUJyGSKYHW/kGVvIFsKwbLA8wrl&#10;LwAAAP//AwBQSwECLQAUAAYACAAAACEAtoM4kv4AAADhAQAAEwAAAAAAAAAAAAAAAAAAAAAAW0Nv&#10;bnRlbnRfVHlwZXNdLnhtbFBLAQItABQABgAIAAAAIQA4/SH/1gAAAJQBAAALAAAAAAAAAAAAAAAA&#10;AC8BAABfcmVscy8ucmVsc1BLAQItABQABgAIAAAAIQCD5J89/AEAANYDAAAOAAAAAAAAAAAAAAAA&#10;AC4CAABkcnMvZTJvRG9jLnhtbFBLAQItABQABgAIAAAAIQDHpl6C3QAAAAoBAAAPAAAAAAAAAAAA&#10;AAAAAFYEAABkcnMvZG93bnJldi54bWxQSwUGAAAAAAQABADzAAAAYAUAAAAA&#10;" filled="f" stroked="f">
                <v:textbox>
                  <w:txbxContent>
                    <w:p w:rsidR="00A04016" w:rsidRDefault="00A04016" w:rsidP="00A0401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丸めて置いておくと</w:t>
                      </w:r>
                    </w:p>
                    <w:p w:rsidR="00A04016" w:rsidRDefault="00A04016" w:rsidP="00A0401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だら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～～～と伸びてきます</w:t>
                      </w:r>
                    </w:p>
                    <w:p w:rsidR="00A04016" w:rsidRDefault="00A04016" w:rsidP="00A0401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フェライト磁石を置くと</w:t>
                      </w:r>
                    </w:p>
                    <w:p w:rsidR="00A04016" w:rsidRDefault="00A04016" w:rsidP="00A0401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飲み込まれてしまいました</w:t>
                      </w:r>
                    </w:p>
                    <w:p w:rsidR="00A04016" w:rsidRDefault="00A04016" w:rsidP="00A0401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04016" w:rsidRDefault="00A04016" w:rsidP="00A0401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持ち帰りは、先ほどのカップに入れて</w:t>
                      </w:r>
                    </w:p>
                    <w:p w:rsidR="00A04016" w:rsidRPr="005A0792" w:rsidRDefault="00A04016" w:rsidP="00A04016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手はよく洗いましょう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D14D10"/>
    <w:p w:rsidR="00D14D10" w:rsidRDefault="00A04016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238256DC" wp14:editId="5A4AF071">
                <wp:simplePos x="0" y="0"/>
                <wp:positionH relativeFrom="margin">
                  <wp:posOffset>4089400</wp:posOffset>
                </wp:positionH>
                <wp:positionV relativeFrom="paragraph">
                  <wp:posOffset>-558800</wp:posOffset>
                </wp:positionV>
                <wp:extent cx="5600700" cy="5130800"/>
                <wp:effectExtent l="0" t="0" r="0" b="0"/>
                <wp:wrapNone/>
                <wp:docPr id="13724787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0700" cy="513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4016" w:rsidRDefault="00A04016" w:rsidP="00A040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今回使ったレンズです</w:t>
                            </w:r>
                          </w:p>
                          <w:p w:rsidR="00A04016" w:rsidRDefault="00A04016" w:rsidP="00A040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「Micro-NIKKOR」という</w:t>
                            </w:r>
                          </w:p>
                          <w:p w:rsidR="00A04016" w:rsidRDefault="00A04016" w:rsidP="00A040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近接撮影から遠方まで撮れる</w:t>
                            </w:r>
                          </w:p>
                          <w:p w:rsidR="00503066" w:rsidRDefault="00503066" w:rsidP="0050306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自然観察には頼もしい見方</w:t>
                            </w:r>
                          </w:p>
                          <w:p w:rsidR="00A04016" w:rsidRDefault="00A04016" w:rsidP="00A040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03066" w:rsidRDefault="00A04016" w:rsidP="00A040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ピントリングが</w:t>
                            </w:r>
                          </w:p>
                          <w:p w:rsidR="00A04016" w:rsidRDefault="00A04016" w:rsidP="00A040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３６０度近く回るので</w:t>
                            </w:r>
                          </w:p>
                          <w:p w:rsidR="00A04016" w:rsidRDefault="00A04016" w:rsidP="00A040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機動性がイマイチですが</w:t>
                            </w:r>
                            <w:r w:rsidR="00503066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ね</w:t>
                            </w:r>
                          </w:p>
                          <w:p w:rsidR="00503066" w:rsidRDefault="00503066" w:rsidP="00A040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503066" w:rsidRDefault="00503066" w:rsidP="00A040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勿論</w:t>
                            </w:r>
                          </w:p>
                          <w:p w:rsidR="00503066" w:rsidRDefault="00503066" w:rsidP="00A040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絞りもピントも</w:t>
                            </w:r>
                          </w:p>
                          <w:p w:rsidR="00503066" w:rsidRPr="005A0792" w:rsidRDefault="00503066" w:rsidP="00A040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「マニュアル」ですよ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8256DC" id="_x0000_s1046" type="#_x0000_t202" style="position:absolute;left:0;text-align:left;margin-left:322pt;margin-top:-44pt;width:441pt;height:404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xIe+wEAANYDAAAOAAAAZHJzL2Uyb0RvYy54bWysU9uO2yAQfa/Uf0C8N7bTZC9WyGq7260q&#10;bS/Sth+AMY5RgaFAYqdf3wF7s1H7VtUPCDzMmTlnDpub0WhykD4osIxWi5ISaQW0yu4Y/f7t4c0V&#10;JSFy23INVjJ6lIHebF+/2gyulkvoQbfSEwSxoR4co32Mri6KIHppeFiAkxaDHXjDIx79rmg9HxDd&#10;6GJZlhfFAL51HoQMAf/eT0G6zfhdJ0X80nVBRqIZxd5iXn1em7QW2w2vd567Xom5Df4PXRiuLBY9&#10;Qd3zyMneq7+gjBIeAnRxIcAU0HVKyMwB2VTlH2yeeu5k5oLiBHeSKfw/WPH58OS+ehLHdzDiADOJ&#10;4B5B/AjEwl3P7U7eeg9DL3mLhaskWTG4UM+pSepQhwTSDJ+gxSHzfYQMNHbeJFWQJ0F0HMDxJLoc&#10;IxH4c31RlpclhgTG1tXb8goPqQavn9OdD/GDBEPShlGPU83w/PAY4nT1+UqqZuFBaZ0nqy0ZGL1e&#10;L9c54SxiVETjaWUYxYL4TVZILN/bNidHrvS0x160nWknphPnODYjUS2jy5ycZGigPaIQHiaj4cPA&#10;TQ/+FyUDmozR8HPPvaREf7Qo5nW1WiVX5sNqfYlAxJ9HmvMItwKhGI2UTNu7mJ08cb5F0TuV5Xjp&#10;ZO4ZzZMFnY2e3Hl+zrdenuP2NwAAAP//AwBQSwMEFAAGAAgAAAAhAMvW0qvfAAAADAEAAA8AAABk&#10;cnMvZG93bnJldi54bWxMj81OwzAQhO9IvIO1SNxamyoNIWRTIRBXEOVH4uYm2yQiXkex24S3Z3ui&#10;t1ntaOabYjO7Xh1pDJ1nhJulAUVc+brjBuHj/XmRgQrRcm17z4TwSwE25eVFYfPaT/xGx21slIRw&#10;yC1CG+OQax2qlpwNSz8Qy2/vR2ejnGOj69FOEu56vTIm1c52LA2tHeixpepne3AIny/776/EvDZP&#10;bj1Mfjaa3Z1GvL6aH+5BRZrjvxlO+IIOpTDt/IHroHqENElkS0RYZJmIk2O9SkXtEG6lGnRZ6PMR&#10;5R8AAAD//wMAUEsBAi0AFAAGAAgAAAAhALaDOJL+AAAA4QEAABMAAAAAAAAAAAAAAAAAAAAAAFtD&#10;b250ZW50X1R5cGVzXS54bWxQSwECLQAUAAYACAAAACEAOP0h/9YAAACUAQAACwAAAAAAAAAAAAAA&#10;AAAvAQAAX3JlbHMvLnJlbHNQSwECLQAUAAYACAAAACEAE8sSHvsBAADWAwAADgAAAAAAAAAAAAAA&#10;AAAuAgAAZHJzL2Uyb0RvYy54bWxQSwECLQAUAAYACAAAACEAy9bSq98AAAAMAQAADwAAAAAAAAAA&#10;AAAAAABVBAAAZHJzL2Rvd25yZXYueG1sUEsFBgAAAAAEAAQA8wAAAGEFAAAAAA==&#10;" filled="f" stroked="f">
                <v:textbox>
                  <w:txbxContent>
                    <w:p w:rsidR="00A04016" w:rsidRDefault="00A04016" w:rsidP="00A040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今回使ったレンズです</w:t>
                      </w:r>
                    </w:p>
                    <w:p w:rsidR="00A04016" w:rsidRDefault="00A04016" w:rsidP="00A040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「Micro-NIKKOR」という</w:t>
                      </w:r>
                    </w:p>
                    <w:p w:rsidR="00A04016" w:rsidRDefault="00A04016" w:rsidP="00A040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近接撮影から遠方まで撮れる</w:t>
                      </w:r>
                    </w:p>
                    <w:p w:rsidR="00503066" w:rsidRDefault="00503066" w:rsidP="0050306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自然観察には頼もしい見方</w:t>
                      </w:r>
                    </w:p>
                    <w:p w:rsidR="00A04016" w:rsidRDefault="00A04016" w:rsidP="00A040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03066" w:rsidRDefault="00A04016" w:rsidP="00A040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ピントリングが</w:t>
                      </w:r>
                    </w:p>
                    <w:p w:rsidR="00A04016" w:rsidRDefault="00A04016" w:rsidP="00A040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３６０度近く回るので</w:t>
                      </w:r>
                    </w:p>
                    <w:p w:rsidR="00A04016" w:rsidRDefault="00A04016" w:rsidP="00A040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機動性がイマイチですが</w:t>
                      </w:r>
                      <w:r w:rsidR="00503066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ね</w:t>
                      </w:r>
                    </w:p>
                    <w:p w:rsidR="00503066" w:rsidRDefault="00503066" w:rsidP="00A040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503066" w:rsidRDefault="00503066" w:rsidP="00A040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勿論</w:t>
                      </w:r>
                    </w:p>
                    <w:p w:rsidR="00503066" w:rsidRDefault="00503066" w:rsidP="00A040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絞りもピントも</w:t>
                      </w:r>
                    </w:p>
                    <w:p w:rsidR="00503066" w:rsidRPr="005A0792" w:rsidRDefault="00503066" w:rsidP="00A040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「マニュアル」ですよ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43B06">
        <w:rPr>
          <w:noProof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-2070100</wp:posOffset>
            </wp:positionH>
            <wp:positionV relativeFrom="paragraph">
              <wp:posOffset>-1003024</wp:posOffset>
            </wp:positionV>
            <wp:extent cx="10603627" cy="7391400"/>
            <wp:effectExtent l="0" t="0" r="7620" b="0"/>
            <wp:wrapNone/>
            <wp:docPr id="1654192093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3627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D10" w:rsidRDefault="00D14D10"/>
    <w:p w:rsidR="00D14D10" w:rsidRDefault="00D14D10"/>
    <w:sectPr w:rsidR="00D14D10" w:rsidSect="00D14D10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4D10"/>
    <w:rsid w:val="001F142A"/>
    <w:rsid w:val="00332066"/>
    <w:rsid w:val="00503066"/>
    <w:rsid w:val="005A0792"/>
    <w:rsid w:val="00696D80"/>
    <w:rsid w:val="006F7347"/>
    <w:rsid w:val="008C43C8"/>
    <w:rsid w:val="00943B06"/>
    <w:rsid w:val="00A04016"/>
    <w:rsid w:val="00B53FE7"/>
    <w:rsid w:val="00C33227"/>
    <w:rsid w:val="00C56FCD"/>
    <w:rsid w:val="00CC7186"/>
    <w:rsid w:val="00D14D10"/>
    <w:rsid w:val="00D82372"/>
    <w:rsid w:val="00DC6B07"/>
    <w:rsid w:val="00E831FC"/>
    <w:rsid w:val="00F237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62B006D4"/>
  <w15:chartTrackingRefBased/>
  <w15:docId w15:val="{68AD802A-5407-4D15-93DC-5C428B0BA1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D14D10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14D1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14D10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14D10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14D10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14D10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14D10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14D10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14D10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D14D10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D14D10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D14D10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D14D10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D14D10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D14D10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D14D10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D14D10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D14D10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D14D10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D14D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D14D10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D14D10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D14D10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D14D10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D14D10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D14D10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D14D1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D14D10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D14D10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19</Pages>
  <Words>73</Words>
  <Characters>420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5</cp:revision>
  <dcterms:created xsi:type="dcterms:W3CDTF">2025-02-21T14:34:00Z</dcterms:created>
  <dcterms:modified xsi:type="dcterms:W3CDTF">2025-02-22T01:15:00Z</dcterms:modified>
</cp:coreProperties>
</file>