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5F20C9">
      <w:r>
        <w:rPr>
          <w:noProof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>
                <wp:simplePos x="0" y="0"/>
                <wp:positionH relativeFrom="column">
                  <wp:posOffset>-837565</wp:posOffset>
                </wp:positionH>
                <wp:positionV relativeFrom="paragraph">
                  <wp:posOffset>-890612</wp:posOffset>
                </wp:positionV>
                <wp:extent cx="11054861" cy="7666893"/>
                <wp:effectExtent l="0" t="0" r="13335" b="10795"/>
                <wp:wrapNone/>
                <wp:docPr id="1356862366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4861" cy="7666893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50196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F8881" id="正方形/長方形 12" o:spid="_x0000_s1026" style="position:absolute;margin-left:-65.95pt;margin-top:-70.15pt;width:870.45pt;height:603.7pt;z-index:251660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" fillcolor="#7f7f7f" strokecolor="#030e13 [484]" strokeweight="1pt">
                <v:fill opacity="32896f"/>
              </v:rect>
            </w:pict>
          </mc:Fallback>
        </mc:AlternateContent>
      </w:r>
      <w:r w:rsidR="003A2475"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-772991</wp:posOffset>
            </wp:positionH>
            <wp:positionV relativeFrom="paragraph">
              <wp:posOffset>-1372674</wp:posOffset>
            </wp:positionV>
            <wp:extent cx="10746706" cy="8064500"/>
            <wp:effectExtent l="0" t="0" r="0" b="0"/>
            <wp:wrapNone/>
            <wp:docPr id="150115798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46706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7D0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10044625" wp14:editId="0F03AB6C">
                <wp:simplePos x="0" y="0"/>
                <wp:positionH relativeFrom="page">
                  <wp:posOffset>889879</wp:posOffset>
                </wp:positionH>
                <wp:positionV relativeFrom="paragraph">
                  <wp:posOffset>-736258</wp:posOffset>
                </wp:positionV>
                <wp:extent cx="94869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69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47D0" w:rsidRPr="00136DAC" w:rsidRDefault="003247D0" w:rsidP="003247D0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５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７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（体験塾報告書）</w:t>
                            </w:r>
                          </w:p>
                          <w:p w:rsidR="003247D0" w:rsidRDefault="003247D0" w:rsidP="003247D0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</w:p>
                          <w:p w:rsidR="003247D0" w:rsidRPr="009776EC" w:rsidRDefault="003247D0" w:rsidP="003247D0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指ピアノで科学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04462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70.05pt;margin-top:-57.95pt;width:747pt;height:21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" filled="f" stroked="f">
                <v:textbox>
                  <w:txbxContent>
                    <w:p w:rsidR="003247D0" w:rsidRPr="00136DAC" w:rsidRDefault="003247D0" w:rsidP="003247D0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５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７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（体験塾報告書）</w:t>
                      </w:r>
                    </w:p>
                    <w:p w:rsidR="003247D0" w:rsidRDefault="003247D0" w:rsidP="003247D0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</w:p>
                    <w:p w:rsidR="003247D0" w:rsidRPr="009776EC" w:rsidRDefault="003247D0" w:rsidP="003247D0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指ピアノで科学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3A24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17C6470" wp14:editId="1C25D842">
                <wp:simplePos x="0" y="0"/>
                <wp:positionH relativeFrom="margin">
                  <wp:posOffset>-182000</wp:posOffset>
                </wp:positionH>
                <wp:positionV relativeFrom="paragraph">
                  <wp:posOffset>271829</wp:posOffset>
                </wp:positionV>
                <wp:extent cx="5720861" cy="3305908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0861" cy="33059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47D0" w:rsidRDefault="003247D0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今回は</w:t>
                            </w:r>
                          </w:p>
                          <w:p w:rsidR="003247D0" w:rsidRDefault="003247D0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１オクターブ出る楽器を作って</w:t>
                            </w:r>
                          </w:p>
                          <w:p w:rsidR="003247D0" w:rsidRDefault="003247D0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音の出るふしぎを楽しんでもらいました</w:t>
                            </w:r>
                          </w:p>
                          <w:p w:rsidR="003A2475" w:rsidRDefault="003A2475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A2475" w:rsidRDefault="003A2475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参加者は</w:t>
                            </w:r>
                          </w:p>
                          <w:p w:rsidR="003A2475" w:rsidRDefault="003A2475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・中２が１名（初参加）</w:t>
                            </w:r>
                          </w:p>
                          <w:p w:rsidR="003A2475" w:rsidRDefault="003A2475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・４～６年生が１１名</w:t>
                            </w:r>
                          </w:p>
                          <w:p w:rsidR="003A2475" w:rsidRDefault="003A2475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・親子が１組（実は幼稚園の年中さん）</w:t>
                            </w:r>
                          </w:p>
                          <w:p w:rsidR="003A2475" w:rsidRPr="003A2475" w:rsidRDefault="003A2475" w:rsidP="003247D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C6470" id="_x0000_s1027" type="#_x0000_t202" style="position:absolute;left:0;text-align:left;margin-left:-14.35pt;margin-top:21.4pt;width:450.45pt;height:260.3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" filled="f" stroked="f">
                <v:textbox>
                  <w:txbxContent>
                    <w:p w:rsidR="003247D0" w:rsidRDefault="003247D0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今回は</w:t>
                      </w:r>
                    </w:p>
                    <w:p w:rsidR="003247D0" w:rsidRDefault="003247D0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１オクターブ出る楽器を作って</w:t>
                      </w:r>
                    </w:p>
                    <w:p w:rsidR="003247D0" w:rsidRDefault="003247D0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音の出るふしぎを楽しんでもらいました</w:t>
                      </w:r>
                    </w:p>
                    <w:p w:rsidR="003A2475" w:rsidRDefault="003A2475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A2475" w:rsidRDefault="003A2475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参加者は</w:t>
                      </w:r>
                    </w:p>
                    <w:p w:rsidR="003A2475" w:rsidRDefault="003A2475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・中２が１名（初参加）</w:t>
                      </w:r>
                    </w:p>
                    <w:p w:rsidR="003A2475" w:rsidRDefault="003A2475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・４～６年生が１１名</w:t>
                      </w:r>
                    </w:p>
                    <w:p w:rsidR="003A2475" w:rsidRDefault="003A2475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・親子が１組（実は幼稚園の年中さん）</w:t>
                      </w:r>
                    </w:p>
                    <w:p w:rsidR="003A2475" w:rsidRPr="003A2475" w:rsidRDefault="003A2475" w:rsidP="003247D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3247D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3358A92" wp14:editId="4811F022">
                <wp:simplePos x="0" y="0"/>
                <wp:positionH relativeFrom="margin">
                  <wp:posOffset>6864985</wp:posOffset>
                </wp:positionH>
                <wp:positionV relativeFrom="paragraph">
                  <wp:posOffset>200025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47D0" w:rsidRPr="00D061FA" w:rsidRDefault="003247D0" w:rsidP="003247D0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15</w:t>
                            </w:r>
                          </w:p>
                          <w:p w:rsidR="003247D0" w:rsidRPr="00D061FA" w:rsidRDefault="003247D0" w:rsidP="003247D0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58A92" id="_x0000_s1028" type="#_x0000_t202" style="position:absolute;left:0;text-align:left;margin-left:540.55pt;margin-top:15.75pt;width:229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" filled="f" stroked="f">
                <v:textbox style="mso-fit-shape-to-text:t">
                  <w:txbxContent>
                    <w:p w:rsidR="003247D0" w:rsidRPr="00D061FA" w:rsidRDefault="003247D0" w:rsidP="003247D0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15</w:t>
                      </w:r>
                    </w:p>
                    <w:p w:rsidR="003247D0" w:rsidRPr="00D061FA" w:rsidRDefault="003247D0" w:rsidP="003247D0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9F359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37B7BAF" wp14:editId="2344ADBC">
                <wp:simplePos x="0" y="0"/>
                <wp:positionH relativeFrom="margin">
                  <wp:posOffset>-533400</wp:posOffset>
                </wp:positionH>
                <wp:positionV relativeFrom="paragraph">
                  <wp:posOffset>-797169</wp:posOffset>
                </wp:positionV>
                <wp:extent cx="6107723" cy="3305908"/>
                <wp:effectExtent l="0" t="0" r="0" b="0"/>
                <wp:wrapNone/>
                <wp:docPr id="21225654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7723" cy="33059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ピアノ線８本をベースに止める準備です</w:t>
                            </w:r>
                          </w:p>
                          <w:p w:rsidR="009F359A" w:rsidRP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木ネジ、ナット２個、ワッシャー１個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一つずつ付けていくのもなんなので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まずは８組セットします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ナットとワッシャーに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裏表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がありますよ</w:t>
                            </w:r>
                          </w:p>
                          <w:p w:rsidR="009F359A" w:rsidRP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B7BAF" id="_x0000_s1029" type="#_x0000_t202" style="position:absolute;left:0;text-align:left;margin-left:-42pt;margin-top:-62.75pt;width:480.9pt;height:260.3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" filled="f" stroked="f">
                <v:textbox>
                  <w:txbxContent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ピアノ線８本をベースに止める準備です</w:t>
                      </w:r>
                    </w:p>
                    <w:p w:rsidR="009F359A" w:rsidRP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木ネジ、ナット２個、ワッシャー１個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一つずつ付けていくのもなんなので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まずは８組セットします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ナットとワッシャーに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裏表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がありますよ</w:t>
                      </w:r>
                    </w:p>
                    <w:p w:rsidR="009F359A" w:rsidRP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2CD9"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-965200</wp:posOffset>
            </wp:positionV>
            <wp:extent cx="11639979" cy="7759700"/>
            <wp:effectExtent l="0" t="0" r="0" b="0"/>
            <wp:wrapNone/>
            <wp:docPr id="9153298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4132" cy="77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9F359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BA3D2F5" wp14:editId="06E0F479">
                <wp:simplePos x="0" y="0"/>
                <wp:positionH relativeFrom="margin">
                  <wp:posOffset>-310515</wp:posOffset>
                </wp:positionH>
                <wp:positionV relativeFrom="paragraph">
                  <wp:posOffset>-656492</wp:posOffset>
                </wp:positionV>
                <wp:extent cx="6107723" cy="1395046"/>
                <wp:effectExtent l="0" t="0" r="0" b="0"/>
                <wp:wrapNone/>
                <wp:docPr id="14096323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7723" cy="13950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きれいに揃えて置いてくれました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そう、あとの作業がやりやすくなりますね</w:t>
                            </w:r>
                          </w:p>
                          <w:p w:rsidR="009F359A" w:rsidRP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流石です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0" type="#_x0000_t202" style="position:absolute;left:0;text-align:left;margin-left:-24.45pt;margin-top:-51.7pt;width:480.9pt;height:109.8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" filled="f" stroked="f">
                <v:textbox>
                  <w:txbxContent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きれいに揃えて置いてくれました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そう、あとの作業がやりやすくなりますね</w:t>
                      </w:r>
                    </w:p>
                    <w:p w:rsidR="009F359A" w:rsidRP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流石です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2CD9"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-1016000</wp:posOffset>
            </wp:positionV>
            <wp:extent cx="11773334" cy="7848600"/>
            <wp:effectExtent l="0" t="0" r="0" b="0"/>
            <wp:wrapNone/>
            <wp:docPr id="573468196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9406" cy="785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-1206500</wp:posOffset>
            </wp:positionH>
            <wp:positionV relativeFrom="paragraph">
              <wp:posOffset>-967935</wp:posOffset>
            </wp:positionV>
            <wp:extent cx="11601450" cy="7734300"/>
            <wp:effectExtent l="0" t="0" r="0" b="0"/>
            <wp:wrapNone/>
            <wp:docPr id="1986721883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9F359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BA3D2F5" wp14:editId="06E0F479">
                <wp:simplePos x="0" y="0"/>
                <wp:positionH relativeFrom="margin">
                  <wp:posOffset>-239737</wp:posOffset>
                </wp:positionH>
                <wp:positionV relativeFrom="paragraph">
                  <wp:posOffset>111223</wp:posOffset>
                </wp:positionV>
                <wp:extent cx="4067908" cy="2813538"/>
                <wp:effectExtent l="0" t="0" r="0" b="6350"/>
                <wp:wrapNone/>
                <wp:docPr id="14676506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7908" cy="28135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こちらは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さっさとセットし終わって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マスターで曲を</w:t>
                            </w: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359A" w:rsidRDefault="009F359A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なぜか、みなさん</w:t>
                            </w:r>
                          </w:p>
                          <w:p w:rsidR="009F359A" w:rsidRPr="009F359A" w:rsidRDefault="00A91F48" w:rsidP="009F359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いつも</w:t>
                            </w:r>
                            <w:r w:rsidR="009F359A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童謡なのですよね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1" type="#_x0000_t202" style="position:absolute;left:0;text-align:left;margin-left:-18.9pt;margin-top:8.75pt;width:320.3pt;height:221.5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" filled="f" stroked="f">
                <v:textbox>
                  <w:txbxContent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こちらは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さっさとセットし終わって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マスターで曲を</w:t>
                      </w: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359A" w:rsidRDefault="009F359A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なぜか、みなさん</w:t>
                      </w:r>
                    </w:p>
                    <w:p w:rsidR="009F359A" w:rsidRPr="009F359A" w:rsidRDefault="00A91F48" w:rsidP="009F359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いつも</w:t>
                      </w:r>
                      <w:r w:rsidR="009F359A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童謡なのですよね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-1092200</wp:posOffset>
            </wp:positionV>
            <wp:extent cx="11716181" cy="7810500"/>
            <wp:effectExtent l="0" t="0" r="0" b="0"/>
            <wp:wrapNone/>
            <wp:docPr id="12264203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654" cy="78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91F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BA3D2F5" wp14:editId="06E0F479">
                <wp:simplePos x="0" y="0"/>
                <wp:positionH relativeFrom="margin">
                  <wp:posOffset>-29308</wp:posOffset>
                </wp:positionH>
                <wp:positionV relativeFrom="paragraph">
                  <wp:posOffset>228600</wp:posOffset>
                </wp:positionV>
                <wp:extent cx="4032250" cy="1395046"/>
                <wp:effectExtent l="0" t="0" r="0" b="0"/>
                <wp:wrapNone/>
                <wp:docPr id="8349640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0" cy="13950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ピアノ線を止め始めました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手際、いいですね</w:t>
                            </w:r>
                          </w:p>
                          <w:p w:rsidR="00A91F48" w:rsidRPr="009F359A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この姿勢、頼もしい！！！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2" type="#_x0000_t202" style="position:absolute;left:0;text-align:left;margin-left:-2.3pt;margin-top:18pt;width:317.5pt;height:109.8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" filled="f" stroked="f">
                <v:textbox>
                  <w:txbxContent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ピアノ線を止め始めました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手際、いいですね</w:t>
                      </w:r>
                    </w:p>
                    <w:p w:rsidR="00A91F48" w:rsidRPr="009F359A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この姿勢、頼もしい！！！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-662842</wp:posOffset>
            </wp:positionH>
            <wp:positionV relativeFrom="paragraph">
              <wp:posOffset>-963013</wp:posOffset>
            </wp:positionV>
            <wp:extent cx="11487573" cy="7658100"/>
            <wp:effectExtent l="0" t="0" r="0" b="0"/>
            <wp:wrapNone/>
            <wp:docPr id="999283868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91F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6BA3D2F5" wp14:editId="06E0F479">
                <wp:simplePos x="0" y="0"/>
                <wp:positionH relativeFrom="margin">
                  <wp:posOffset>-228209</wp:posOffset>
                </wp:positionH>
                <wp:positionV relativeFrom="paragraph">
                  <wp:posOffset>260643</wp:posOffset>
                </wp:positionV>
                <wp:extent cx="5603631" cy="2286000"/>
                <wp:effectExtent l="0" t="0" r="0" b="0"/>
                <wp:wrapNone/>
                <wp:docPr id="1726773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631" cy="228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みなさん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８本セットするの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に集中しています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ドライバーの使い方も堂に入っていて</w:t>
                            </w:r>
                          </w:p>
                          <w:p w:rsidR="00A91F48" w:rsidRP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早いペースです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3" type="#_x0000_t202" style="position:absolute;left:0;text-align:left;margin-left:-17.95pt;margin-top:20.5pt;width:441.25pt;height:180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" filled="f" stroked="f">
                <v:textbox>
                  <w:txbxContent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みなさん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８本セットするの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に集中しています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ドライバーの使い方も堂に入っていて</w:t>
                      </w:r>
                    </w:p>
                    <w:p w:rsidR="00A91F48" w:rsidRP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早いペースです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-1206500</wp:posOffset>
            </wp:positionH>
            <wp:positionV relativeFrom="paragraph">
              <wp:posOffset>-927100</wp:posOffset>
            </wp:positionV>
            <wp:extent cx="11754283" cy="7835900"/>
            <wp:effectExtent l="0" t="0" r="0" b="0"/>
            <wp:wrapNone/>
            <wp:docPr id="177058486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91F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6BA3D2F5" wp14:editId="06E0F479">
                <wp:simplePos x="0" y="0"/>
                <wp:positionH relativeFrom="margin">
                  <wp:posOffset>-99548</wp:posOffset>
                </wp:positionH>
                <wp:positionV relativeFrom="paragraph">
                  <wp:posOffset>234364</wp:posOffset>
                </wp:positionV>
                <wp:extent cx="4841631" cy="1887415"/>
                <wp:effectExtent l="0" t="0" r="0" b="0"/>
                <wp:wrapNone/>
                <wp:docPr id="6569783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1631" cy="1887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早くも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調律が終わりそうです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91F48" w:rsidRPr="009F359A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あ、調律の仕方、教えてなかった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4" type="#_x0000_t202" style="position:absolute;left:0;text-align:left;margin-left:-7.85pt;margin-top:18.45pt;width:381.25pt;height:148.6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" filled="f" stroked="f">
                <v:textbox>
                  <w:txbxContent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早くも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調律が終わりそうです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91F48" w:rsidRPr="009F359A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あ、調律の仕方、教えてなかった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-977900</wp:posOffset>
            </wp:positionV>
            <wp:extent cx="11582827" cy="7721600"/>
            <wp:effectExtent l="0" t="0" r="0" b="0"/>
            <wp:wrapNone/>
            <wp:docPr id="46733308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1790" cy="7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91F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BA3D2F5" wp14:editId="06E0F479">
                <wp:simplePos x="0" y="0"/>
                <wp:positionH relativeFrom="margin">
                  <wp:posOffset>-251607</wp:posOffset>
                </wp:positionH>
                <wp:positionV relativeFrom="paragraph">
                  <wp:posOffset>257370</wp:posOffset>
                </wp:positionV>
                <wp:extent cx="5580185" cy="1430216"/>
                <wp:effectExtent l="0" t="0" r="0" b="0"/>
                <wp:wrapNone/>
                <wp:docPr id="1851712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0185" cy="14302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年中さん（４月に年長さん）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ピアノ線をナットに挟んでいます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それが、結構手際が良く早いのです</w:t>
                            </w:r>
                          </w:p>
                          <w:p w:rsidR="00A91F48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91F48" w:rsidRPr="009F359A" w:rsidRDefault="00A91F48" w:rsidP="00A91F4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5" type="#_x0000_t202" style="position:absolute;left:0;text-align:left;margin-left:-19.8pt;margin-top:20.25pt;width:439.4pt;height:112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" filled="f" stroked="f">
                <v:textbox>
                  <w:txbxContent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年中さん（４月に年長さん）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ピアノ線をナットに挟んでいます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それが、結構手際が良く早いのです</w:t>
                      </w:r>
                    </w:p>
                    <w:p w:rsidR="00A91F48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91F48" w:rsidRPr="009F359A" w:rsidRDefault="00A91F48" w:rsidP="00A91F4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-965200</wp:posOffset>
            </wp:positionV>
            <wp:extent cx="11411370" cy="7607300"/>
            <wp:effectExtent l="0" t="0" r="0" b="0"/>
            <wp:wrapNone/>
            <wp:docPr id="495491200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4313" cy="760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D1A3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6BA3D2F5" wp14:editId="06E0F479">
                <wp:simplePos x="0" y="0"/>
                <wp:positionH relativeFrom="margin">
                  <wp:posOffset>-451338</wp:posOffset>
                </wp:positionH>
                <wp:positionV relativeFrom="paragraph">
                  <wp:posOffset>211015</wp:posOffset>
                </wp:positionV>
                <wp:extent cx="5685692" cy="2989385"/>
                <wp:effectExtent l="0" t="0" r="0" b="1905"/>
                <wp:wrapNone/>
                <wp:docPr id="2162057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5692" cy="2989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A3D" w:rsidRDefault="00251699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ピアノ線を付け終わった</w:t>
                            </w:r>
                            <w:r w:rsidR="00AD1A3D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あと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息抜きにマスターで演奏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こちらも、童謡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ねえ、調律してください・・・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D1A3D" w:rsidRPr="009F359A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あっという間にやってしまいました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6" type="#_x0000_t202" style="position:absolute;left:0;text-align:left;margin-left:-35.55pt;margin-top:16.6pt;width:447.7pt;height:235.4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" filled="f" stroked="f">
                <v:textbox>
                  <w:txbxContent>
                    <w:p w:rsidR="00AD1A3D" w:rsidRDefault="00251699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ピアノ線を付け終わった</w:t>
                      </w:r>
                      <w:r w:rsidR="00AD1A3D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あと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息抜きにマスターで演奏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こちらも、童謡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ねえ、調律してください・・・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D1A3D" w:rsidRPr="009F359A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あっという間にやってしまいました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-965200</wp:posOffset>
            </wp:positionV>
            <wp:extent cx="11563776" cy="7708900"/>
            <wp:effectExtent l="0" t="0" r="0" b="6350"/>
            <wp:wrapNone/>
            <wp:docPr id="128575895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0593" cy="77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D1A3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6BA3D2F5" wp14:editId="06E0F479">
                <wp:simplePos x="0" y="0"/>
                <wp:positionH relativeFrom="margin">
                  <wp:posOffset>-169545</wp:posOffset>
                </wp:positionH>
                <wp:positionV relativeFrom="paragraph">
                  <wp:posOffset>169692</wp:posOffset>
                </wp:positionV>
                <wp:extent cx="4103077" cy="2180492"/>
                <wp:effectExtent l="0" t="0" r="0" b="0"/>
                <wp:wrapNone/>
                <wp:docPr id="9953318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3077" cy="21804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全員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調律に取り掛かっています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手前の４年生は</w:t>
                            </w:r>
                          </w:p>
                          <w:p w:rsidR="00AD1A3D" w:rsidRPr="009F359A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チュー</w:t>
                            </w:r>
                            <w:r w:rsidR="0025169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ン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アップ中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7" type="#_x0000_t202" style="position:absolute;left:0;text-align:left;margin-left:-13.35pt;margin-top:13.35pt;width:323.1pt;height:171.7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" filled="f" stroked="f">
                <v:textbox>
                  <w:txbxContent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全員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調律に取り掛かっています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手前の４年生は</w:t>
                      </w:r>
                    </w:p>
                    <w:p w:rsidR="00AD1A3D" w:rsidRPr="009F359A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チュー</w:t>
                      </w:r>
                      <w:r w:rsidR="0025169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ン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アップ中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-1016000</wp:posOffset>
            </wp:positionH>
            <wp:positionV relativeFrom="paragraph">
              <wp:posOffset>-1016000</wp:posOffset>
            </wp:positionV>
            <wp:extent cx="11697131" cy="7797800"/>
            <wp:effectExtent l="0" t="0" r="0" b="0"/>
            <wp:wrapNone/>
            <wp:docPr id="209078676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7826" cy="781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AD1A3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BA3D2F5" wp14:editId="06E0F479">
                <wp:simplePos x="0" y="0"/>
                <wp:positionH relativeFrom="margin">
                  <wp:posOffset>3675038</wp:posOffset>
                </wp:positionH>
                <wp:positionV relativeFrom="paragraph">
                  <wp:posOffset>134523</wp:posOffset>
                </wp:positionV>
                <wp:extent cx="6107723" cy="1840523"/>
                <wp:effectExtent l="0" t="0" r="0" b="0"/>
                <wp:wrapNone/>
                <wp:docPr id="9131563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7723" cy="18405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A3D" w:rsidRDefault="00AD1A3D" w:rsidP="00AD1A3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チューニングして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童謡を弾いて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発見したこと、不思議に思ったことを</w:t>
                            </w:r>
                          </w:p>
                          <w:p w:rsidR="00AD1A3D" w:rsidRPr="009F359A" w:rsidRDefault="00AD1A3D" w:rsidP="00AD1A3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書きだしています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8" type="#_x0000_t202" style="position:absolute;left:0;text-align:left;margin-left:289.35pt;margin-top:10.6pt;width:480.9pt;height:144.9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" filled="f" stroked="f">
                <v:textbox>
                  <w:txbxContent>
                    <w:p w:rsidR="00AD1A3D" w:rsidRDefault="00AD1A3D" w:rsidP="00AD1A3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チューニングして</w:t>
                      </w:r>
                    </w:p>
                    <w:p w:rsidR="00AD1A3D" w:rsidRDefault="00AD1A3D" w:rsidP="00AD1A3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童謡を弾いて</w:t>
                      </w:r>
                    </w:p>
                    <w:p w:rsidR="00AD1A3D" w:rsidRDefault="00AD1A3D" w:rsidP="00AD1A3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発見したこと、不思議に思ったことを</w:t>
                      </w:r>
                    </w:p>
                    <w:p w:rsidR="00AD1A3D" w:rsidRPr="009F359A" w:rsidRDefault="00AD1A3D" w:rsidP="00AD1A3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書きだしています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673B53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-1600200</wp:posOffset>
            </wp:positionH>
            <wp:positionV relativeFrom="paragraph">
              <wp:posOffset>-1066652</wp:posOffset>
            </wp:positionV>
            <wp:extent cx="11938229" cy="7734300"/>
            <wp:effectExtent l="0" t="0" r="6350" b="0"/>
            <wp:wrapNone/>
            <wp:docPr id="80634055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229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AD1A3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BA3D2F5" wp14:editId="06E0F479">
                <wp:simplePos x="0" y="0"/>
                <wp:positionH relativeFrom="margin">
                  <wp:posOffset>1447019</wp:posOffset>
                </wp:positionH>
                <wp:positionV relativeFrom="paragraph">
                  <wp:posOffset>69215</wp:posOffset>
                </wp:positionV>
                <wp:extent cx="6799385" cy="2309446"/>
                <wp:effectExtent l="0" t="0" r="1905" b="0"/>
                <wp:wrapNone/>
                <wp:docPr id="196025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9385" cy="2309446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全員から聞きました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整理しながら板書　字が汚くてすみません</w:t>
                            </w:r>
                          </w:p>
                          <w:p w:rsidR="00AD1A3D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D1A3D" w:rsidRPr="009F359A" w:rsidRDefault="00AD1A3D" w:rsidP="00AD1A3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さて、発見したことを、実験で確かめましょう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39" type="#_x0000_t202" style="position:absolute;left:0;text-align:left;margin-left:113.95pt;margin-top:5.45pt;width:535.4pt;height:181.8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" fillcolor="#7f7f7f" stroked="f">
                <v:fill opacity="26214f"/>
                <v:textbox>
                  <w:txbxContent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全員から聞きました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整理しながら板書　字が汚くてすみません</w:t>
                      </w:r>
                    </w:p>
                    <w:p w:rsidR="00AD1A3D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D1A3D" w:rsidRPr="009F359A" w:rsidRDefault="00AD1A3D" w:rsidP="00AD1A3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さて、発見したことを、実験で確かめましょう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6538EF" w:rsidRDefault="006538EF"/>
    <w:p w:rsidR="00F74A71" w:rsidRDefault="006B55E8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-1513156</wp:posOffset>
            </wp:positionH>
            <wp:positionV relativeFrom="paragraph">
              <wp:posOffset>-1036767</wp:posOffset>
            </wp:positionV>
            <wp:extent cx="11601877" cy="7734300"/>
            <wp:effectExtent l="0" t="0" r="0" b="0"/>
            <wp:wrapNone/>
            <wp:docPr id="15202521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8D5A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6BA3D2F5" wp14:editId="06E0F479">
                <wp:simplePos x="0" y="0"/>
                <wp:positionH relativeFrom="margin">
                  <wp:posOffset>4389608</wp:posOffset>
                </wp:positionH>
                <wp:positionV relativeFrom="paragraph">
                  <wp:posOffset>189475</wp:posOffset>
                </wp:positionV>
                <wp:extent cx="5509260" cy="2954020"/>
                <wp:effectExtent l="0" t="0" r="0" b="0"/>
                <wp:wrapNone/>
                <wp:docPr id="16406819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9260" cy="295402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A3D" w:rsidRDefault="00AD1A3D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実験道具を組み立てています</w:t>
                            </w:r>
                          </w:p>
                          <w:p w:rsidR="00AD1A3D" w:rsidRDefault="00AD1A3D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D5A9C" w:rsidRDefault="00AD1A3D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折りたたみの傘の骨</w:t>
                            </w:r>
                            <w:r w:rsidR="008D5A9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（スプリング）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</w:t>
                            </w:r>
                          </w:p>
                          <w:p w:rsidR="00AD1A3D" w:rsidRDefault="00AD1A3D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スーパーボールを差し込んで</w:t>
                            </w:r>
                            <w:r w:rsidR="008D5A9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あります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それを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台にプラバンで止めるだけの</w:t>
                            </w:r>
                          </w:p>
                          <w:p w:rsidR="008D5A9C" w:rsidRPr="008D5A9C" w:rsidRDefault="008D5A9C" w:rsidP="008D5A9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簡単なもの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0" type="#_x0000_t202" style="position:absolute;left:0;text-align:left;margin-left:345.65pt;margin-top:14.9pt;width:433.8pt;height:232.6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" fillcolor="#7f7f7f" stroked="f">
                <v:fill opacity="26214f"/>
                <v:textbox>
                  <w:txbxContent>
                    <w:p w:rsidR="00AD1A3D" w:rsidRDefault="00AD1A3D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実験道具を組み立てています</w:t>
                      </w:r>
                    </w:p>
                    <w:p w:rsidR="00AD1A3D" w:rsidRDefault="00AD1A3D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D5A9C" w:rsidRDefault="00AD1A3D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折りたたみの傘の骨</w:t>
                      </w:r>
                      <w:r w:rsidR="008D5A9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（スプリング）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</w:t>
                      </w:r>
                    </w:p>
                    <w:p w:rsidR="00AD1A3D" w:rsidRDefault="00AD1A3D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スーパーボールを差し込んで</w:t>
                      </w:r>
                      <w:r w:rsidR="008D5A9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あります</w:t>
                      </w:r>
                    </w:p>
                    <w:p w:rsidR="008D5A9C" w:rsidRDefault="008D5A9C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それを</w:t>
                      </w:r>
                    </w:p>
                    <w:p w:rsidR="008D5A9C" w:rsidRDefault="008D5A9C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台にプラバンで止めるだけの</w:t>
                      </w:r>
                    </w:p>
                    <w:p w:rsidR="008D5A9C" w:rsidRPr="008D5A9C" w:rsidRDefault="008D5A9C" w:rsidP="008D5A9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簡単なもの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6B55E8"/>
    <w:p w:rsidR="006B55E8" w:rsidRDefault="008D5A9C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BA3D2F5" wp14:editId="06E0F479">
                <wp:simplePos x="0" y="0"/>
                <wp:positionH relativeFrom="margin">
                  <wp:posOffset>-275493</wp:posOffset>
                </wp:positionH>
                <wp:positionV relativeFrom="paragraph">
                  <wp:posOffset>-644769</wp:posOffset>
                </wp:positionV>
                <wp:extent cx="7397261" cy="3751384"/>
                <wp:effectExtent l="0" t="0" r="0" b="1905"/>
                <wp:wrapNone/>
                <wp:docPr id="14449387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97261" cy="37513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台をしっかりテーブルに押さえて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スーパーボールをはじくと・・・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スプリングを短くするとどのように変わる？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その時の音は？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D5A9C" w:rsidRDefault="00F37497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なるほどね</w:t>
                            </w:r>
                            <w:r w:rsidR="008D5A9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8D5A9C" w:rsidRP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みんなが気づいたこととリンクしているでしょ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1" type="#_x0000_t202" style="position:absolute;left:0;text-align:left;margin-left:-21.7pt;margin-top:-50.75pt;width:582.45pt;height:295.4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" filled="f" stroked="f">
                <v:textbox>
                  <w:txbxContent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台をしっかりテーブルに押さえて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スーパーボールをはじくと・・・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スプリングを短くするとどのように変わる？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その時の音は？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D5A9C" w:rsidRDefault="00F37497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なるほどね</w:t>
                      </w:r>
                      <w:r w:rsidR="008D5A9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8D5A9C" w:rsidRP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みんなが気づいたこととリンクしているでしょ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2CD9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-938823</wp:posOffset>
            </wp:positionH>
            <wp:positionV relativeFrom="paragraph">
              <wp:posOffset>-1118821</wp:posOffset>
            </wp:positionV>
            <wp:extent cx="11715750" cy="7810500"/>
            <wp:effectExtent l="0" t="0" r="0" b="0"/>
            <wp:wrapNone/>
            <wp:docPr id="217668736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8D5A9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BA3D2F5" wp14:editId="06E0F479">
                <wp:simplePos x="0" y="0"/>
                <wp:positionH relativeFrom="margin">
                  <wp:posOffset>-486410</wp:posOffset>
                </wp:positionH>
                <wp:positionV relativeFrom="paragraph">
                  <wp:posOffset>-621030</wp:posOffset>
                </wp:positionV>
                <wp:extent cx="6107723" cy="3305908"/>
                <wp:effectExtent l="0" t="0" r="0" b="0"/>
                <wp:wrapNone/>
                <wp:docPr id="11387165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7723" cy="33059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今度は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タピオカストローで作った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「ストロー</w:t>
                            </w:r>
                            <w:r w:rsidR="0025169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トロンボーン」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ピストンで、気柱の長さを変えると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２オクターブ出る優れもの</w:t>
                            </w:r>
                          </w:p>
                          <w:p w:rsid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D5A9C" w:rsidRPr="008D5A9C" w:rsidRDefault="008D5A9C" w:rsidP="008D5A9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長さと音の高低</w:t>
                            </w:r>
                            <w:r w:rsidR="00F3749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繋がりました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2" type="#_x0000_t202" style="position:absolute;left:0;text-align:left;margin-left:-38.3pt;margin-top:-48.9pt;width:480.9pt;height:260.3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" filled="f" stroked="f">
                <v:textbox>
                  <w:txbxContent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今度は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タピオカストローで作った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「ストロー</w:t>
                      </w:r>
                      <w:r w:rsidR="0025169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トロンボーン」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ピストンで、気柱の長さを変えると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２オクターブ出る優れもの</w:t>
                      </w:r>
                    </w:p>
                    <w:p w:rsid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D5A9C" w:rsidRPr="008D5A9C" w:rsidRDefault="008D5A9C" w:rsidP="008D5A9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長さと音の高低</w:t>
                      </w:r>
                      <w:r w:rsidR="00F3749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繋がりました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2CD9"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-927100</wp:posOffset>
            </wp:positionV>
            <wp:extent cx="11411370" cy="7607300"/>
            <wp:effectExtent l="0" t="0" r="0" b="0"/>
            <wp:wrapNone/>
            <wp:docPr id="1831808161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137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3749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BA3D2F5" wp14:editId="06E0F479">
                <wp:simplePos x="0" y="0"/>
                <wp:positionH relativeFrom="margin">
                  <wp:posOffset>-345245</wp:posOffset>
                </wp:positionH>
                <wp:positionV relativeFrom="paragraph">
                  <wp:posOffset>-831996</wp:posOffset>
                </wp:positionV>
                <wp:extent cx="4712677" cy="1805354"/>
                <wp:effectExtent l="0" t="0" r="0" b="4445"/>
                <wp:wrapNone/>
                <wp:docPr id="4602840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2677" cy="1805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7497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また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童謡を吹いています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37497" w:rsidRPr="009F359A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参観のお母さんも真剣な表情で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3" type="#_x0000_t202" style="position:absolute;left:0;text-align:left;margin-left:-27.2pt;margin-top:-65.5pt;width:371.1pt;height:142.1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" filled="f" stroked="f">
                <v:textbox>
                  <w:txbxContent>
                    <w:p w:rsidR="00F37497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また</w:t>
                      </w:r>
                    </w:p>
                    <w:p w:rsidR="00F37497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童謡を吹いています</w:t>
                      </w:r>
                    </w:p>
                    <w:p w:rsidR="00F37497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37497" w:rsidRPr="009F359A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参観のお母さんも真剣な表情で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2CD9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-901700</wp:posOffset>
            </wp:positionV>
            <wp:extent cx="11697131" cy="7797800"/>
            <wp:effectExtent l="0" t="0" r="0" b="0"/>
            <wp:wrapNone/>
            <wp:docPr id="1364818610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13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3749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6BA3D2F5" wp14:editId="06E0F479">
                <wp:simplePos x="0" y="0"/>
                <wp:positionH relativeFrom="margin">
                  <wp:posOffset>-333815</wp:posOffset>
                </wp:positionH>
                <wp:positionV relativeFrom="paragraph">
                  <wp:posOffset>-621323</wp:posOffset>
                </wp:positionV>
                <wp:extent cx="4677508" cy="1547446"/>
                <wp:effectExtent l="0" t="0" r="0" b="0"/>
                <wp:wrapNone/>
                <wp:docPr id="19679540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7508" cy="15474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7497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合奏しているのではありません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皆さんそれぞれに</w:t>
                            </w:r>
                          </w:p>
                          <w:p w:rsidR="00F37497" w:rsidRPr="009F359A" w:rsidRDefault="00F37497" w:rsidP="00F3749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気に入った童謡を吹いています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4" type="#_x0000_t202" style="position:absolute;left:0;text-align:left;margin-left:-26.3pt;margin-top:-48.9pt;width:368.3pt;height:121.8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" filled="f" stroked="f">
                <v:textbox>
                  <w:txbxContent>
                    <w:p w:rsidR="00F37497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合奏しているのではありません</w:t>
                      </w:r>
                    </w:p>
                    <w:p w:rsidR="00F37497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皆さんそれぞれに</w:t>
                      </w:r>
                    </w:p>
                    <w:p w:rsidR="00F37497" w:rsidRPr="009F359A" w:rsidRDefault="00F37497" w:rsidP="00F3749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気に入った童謡を吹いています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4A71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-914400</wp:posOffset>
            </wp:positionV>
            <wp:extent cx="11411370" cy="7607300"/>
            <wp:effectExtent l="0" t="0" r="0" b="0"/>
            <wp:wrapNone/>
            <wp:docPr id="2066787036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198" cy="761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673B53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-965200</wp:posOffset>
            </wp:positionV>
            <wp:extent cx="11305196" cy="8483600"/>
            <wp:effectExtent l="0" t="0" r="0" b="0"/>
            <wp:wrapNone/>
            <wp:docPr id="15388947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305196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3749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6BA3D2F5" wp14:editId="06E0F479">
                <wp:simplePos x="0" y="0"/>
                <wp:positionH relativeFrom="margin">
                  <wp:posOffset>3698533</wp:posOffset>
                </wp:positionH>
                <wp:positionV relativeFrom="paragraph">
                  <wp:posOffset>28282</wp:posOffset>
                </wp:positionV>
                <wp:extent cx="5662246" cy="2977661"/>
                <wp:effectExtent l="0" t="0" r="0" b="0"/>
                <wp:wrapNone/>
                <wp:docPr id="21256925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2246" cy="2977661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この表を埋めていきましょう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「質問の嵐」でしたが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音の出る基本が呑み込めていたようで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みんなの納得顔を見ながらの説明は</w:t>
                            </w:r>
                          </w:p>
                          <w:p w:rsidR="00F37497" w:rsidRPr="009F359A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楽しかったですよ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5" type="#_x0000_t202" style="position:absolute;left:0;text-align:left;margin-left:291.2pt;margin-top:2.25pt;width:445.85pt;height:234.4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" fillcolor="#7f7f7f" stroked="f">
                <v:fill opacity="26214f"/>
                <v:textbox>
                  <w:txbxContent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この表を埋めていきましょう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「質問の嵐」でしたが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音の出る基本が呑み込めていたようで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みんなの納得顔を見ながらの説明は</w:t>
                      </w:r>
                    </w:p>
                    <w:p w:rsidR="00F37497" w:rsidRPr="009F359A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楽しかったですよ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D428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BA3D2F5" wp14:editId="06E0F479">
                <wp:simplePos x="0" y="0"/>
                <wp:positionH relativeFrom="margin">
                  <wp:posOffset>4812078</wp:posOffset>
                </wp:positionH>
                <wp:positionV relativeFrom="paragraph">
                  <wp:posOffset>-268702</wp:posOffset>
                </wp:positionV>
                <wp:extent cx="4407877" cy="2836985"/>
                <wp:effectExtent l="0" t="0" r="0" b="1905"/>
                <wp:wrapNone/>
                <wp:docPr id="6266027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7877" cy="2836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ピアノの質問は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グランドピアノの簡単な絵で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ハーモニカは</w:t>
                            </w:r>
                          </w:p>
                          <w:p w:rsid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蓋を外すと構造が分かるよ</w:t>
                            </w:r>
                          </w:p>
                          <w:p w:rsidR="00F37497" w:rsidRPr="00F37497" w:rsidRDefault="00F37497" w:rsidP="00F3749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必ず断ってからね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6" type="#_x0000_t202" style="position:absolute;left:0;text-align:left;margin-left:378.9pt;margin-top:-21.15pt;width:347.1pt;height:223.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" filled="f" stroked="f">
                <v:textbox>
                  <w:txbxContent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ピアノの質問は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グランドピアノの簡単な絵で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ハーモニカは</w:t>
                      </w:r>
                    </w:p>
                    <w:p w:rsid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蓋を外すと構造が分かるよ</w:t>
                      </w:r>
                    </w:p>
                    <w:p w:rsidR="00F37497" w:rsidRPr="00F37497" w:rsidRDefault="00F37497" w:rsidP="00F3749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必ず断ってからね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7497">
        <w:rPr>
          <w:noProof/>
        </w:rPr>
        <w:drawing>
          <wp:anchor distT="0" distB="0" distL="114300" distR="114300" simplePos="0" relativeHeight="251705344" behindDoc="1" locked="0" layoutInCell="1" allowOverlap="1" wp14:anchorId="13313A20" wp14:editId="628F9FB6">
            <wp:simplePos x="0" y="0"/>
            <wp:positionH relativeFrom="column">
              <wp:posOffset>-4176786</wp:posOffset>
            </wp:positionH>
            <wp:positionV relativeFrom="paragraph">
              <wp:posOffset>-3365734</wp:posOffset>
            </wp:positionV>
            <wp:extent cx="16326452" cy="10883900"/>
            <wp:effectExtent l="0" t="0" r="0" b="0"/>
            <wp:wrapNone/>
            <wp:docPr id="382180704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6452" cy="1088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3A2CD9" w:rsidRDefault="003A2CD9"/>
    <w:p w:rsidR="00CA3E18" w:rsidRDefault="00673B53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-1078230</wp:posOffset>
            </wp:positionH>
            <wp:positionV relativeFrom="paragraph">
              <wp:posOffset>-1009748</wp:posOffset>
            </wp:positionV>
            <wp:extent cx="11563776" cy="7708900"/>
            <wp:effectExtent l="0" t="0" r="0" b="6350"/>
            <wp:wrapNone/>
            <wp:docPr id="65491747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D428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6BA3D2F5" wp14:editId="06E0F479">
                <wp:simplePos x="0" y="0"/>
                <wp:positionH relativeFrom="margin">
                  <wp:posOffset>-310662</wp:posOffset>
                </wp:positionH>
                <wp:positionV relativeFrom="paragraph">
                  <wp:posOffset>274955</wp:posOffset>
                </wp:positionV>
                <wp:extent cx="8534400" cy="3828561"/>
                <wp:effectExtent l="0" t="0" r="0" b="635"/>
                <wp:wrapNone/>
                <wp:docPr id="4275834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0" cy="38285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ギターの質問が出ました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身近にないようです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中２が答えてくれました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トランペットはどうして？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これも中２のお兄さんが見事な答えを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年中さんが「長いとなぜ音が低いの？」</w:t>
                            </w:r>
                          </w:p>
                          <w:p w:rsidR="00D4283B" w:rsidRPr="00D4283B" w:rsidRDefault="00D4283B" w:rsidP="00D4283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読者のみなさん、彼女に分かるように説明してみてください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7" type="#_x0000_t202" style="position:absolute;left:0;text-align:left;margin-left:-24.45pt;margin-top:21.65pt;width:672pt;height:301.4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" filled="f" stroked="f">
                <v:textbox>
                  <w:txbxContent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ギターの質問が出ました</w:t>
                      </w: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身近にないようです</w:t>
                      </w: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中２が答えてくれました</w:t>
                      </w: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トランペットはどうして？</w:t>
                      </w: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これも中２のお兄さんが見事な答えを</w:t>
                      </w: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年中さんが「長いとなぜ音が低いの？」</w:t>
                      </w:r>
                    </w:p>
                    <w:p w:rsidR="00D4283B" w:rsidRPr="00D4283B" w:rsidRDefault="00D4283B" w:rsidP="00D4283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読者のみなさん、彼女に分かるように説明してみてください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CA3E18" w:rsidRDefault="00CA3E18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-1517455</wp:posOffset>
            </wp:positionH>
            <wp:positionV relativeFrom="paragraph">
              <wp:posOffset>-1558290</wp:posOffset>
            </wp:positionV>
            <wp:extent cx="11594123" cy="8691251"/>
            <wp:effectExtent l="0" t="0" r="7620" b="0"/>
            <wp:wrapNone/>
            <wp:docPr id="162989001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4123" cy="869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428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6BA3D2F5" wp14:editId="06E0F479">
                <wp:simplePos x="0" y="0"/>
                <wp:positionH relativeFrom="margin">
                  <wp:posOffset>3639820</wp:posOffset>
                </wp:positionH>
                <wp:positionV relativeFrom="paragraph">
                  <wp:posOffset>180487</wp:posOffset>
                </wp:positionV>
                <wp:extent cx="6107723" cy="4607170"/>
                <wp:effectExtent l="0" t="0" r="0" b="3175"/>
                <wp:wrapNone/>
                <wp:docPr id="660990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7723" cy="4607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今回は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かんたんな構造で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音の本質に迫ってみました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アンケートを書き終わったあと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宿題を出しました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２個の南部風鈴</w:t>
                            </w:r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音しますねえ</w:t>
                            </w:r>
                            <w:proofErr w:type="gramEnd"/>
                          </w:p>
                          <w:p w:rsidR="00D4283B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4283B" w:rsidRPr="009F359A" w:rsidRDefault="00D4283B" w:rsidP="00D428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２個の音の高さがちがうのは、「なぜ？」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D2F5" id="_x0000_s1048" type="#_x0000_t202" style="position:absolute;left:0;text-align:left;margin-left:286.6pt;margin-top:14.2pt;width:480.9pt;height:362.7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" filled="f" stroked="f">
                <v:textbox>
                  <w:txbxContent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今回は</w:t>
                      </w: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かんたんな構造で</w:t>
                      </w: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音の本質に迫ってみました</w:t>
                      </w: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アンケートを書き終わったあと</w:t>
                      </w: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宿題を出しました</w:t>
                      </w: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２個の南部風鈴</w:t>
                      </w:r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音しますねえ</w:t>
                      </w:r>
                      <w:proofErr w:type="gramEnd"/>
                    </w:p>
                    <w:p w:rsidR="00D4283B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4283B" w:rsidRPr="009F359A" w:rsidRDefault="00D4283B" w:rsidP="00D4283B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２個の音の高さがちがうのは、「なぜ？」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/>
    <w:p w:rsidR="00DD7576" w:rsidRDefault="00DD7576">
      <w:pPr>
        <w:rPr>
          <w:rFonts w:hint="eastAsia"/>
        </w:rPr>
      </w:pPr>
    </w:p>
    <w:sectPr w:rsidR="00DD7576" w:rsidSect="00F74A71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4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4A71"/>
    <w:rsid w:val="0019180E"/>
    <w:rsid w:val="00251699"/>
    <w:rsid w:val="003247D0"/>
    <w:rsid w:val="003A2475"/>
    <w:rsid w:val="003A2CD9"/>
    <w:rsid w:val="005F20C9"/>
    <w:rsid w:val="006538EF"/>
    <w:rsid w:val="00673B53"/>
    <w:rsid w:val="006B55E8"/>
    <w:rsid w:val="008D5A9C"/>
    <w:rsid w:val="009F359A"/>
    <w:rsid w:val="00A91F48"/>
    <w:rsid w:val="00AD1A3D"/>
    <w:rsid w:val="00C832A0"/>
    <w:rsid w:val="00C86574"/>
    <w:rsid w:val="00CA3E18"/>
    <w:rsid w:val="00CC7186"/>
    <w:rsid w:val="00D4283B"/>
    <w:rsid w:val="00DB0C78"/>
    <w:rsid w:val="00DC7259"/>
    <w:rsid w:val="00DD7576"/>
    <w:rsid w:val="00F37497"/>
    <w:rsid w:val="00F74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CF19875"/>
  <w15:chartTrackingRefBased/>
  <w15:docId w15:val="{7198D7D4-ABC7-4236-A45B-EB8CA9951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74A71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74A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4A7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74A71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74A71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74A71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74A71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74A71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74A71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74A71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74A71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74A71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74A7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74A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74A71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74A7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74A7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74A7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74A71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74A71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74A7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74A71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74A7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</TotalTime>
  <Pages>21</Pages>
  <Words>85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6</cp:revision>
  <dcterms:created xsi:type="dcterms:W3CDTF">2025-02-16T11:54:00Z</dcterms:created>
  <dcterms:modified xsi:type="dcterms:W3CDTF">2025-02-17T10:18:00Z</dcterms:modified>
</cp:coreProperties>
</file>