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C7186" w:rsidRDefault="0025620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1366E6DE" wp14:editId="6DB39DB9">
                <wp:simplePos x="0" y="0"/>
                <wp:positionH relativeFrom="page">
                  <wp:posOffset>1257300</wp:posOffset>
                </wp:positionH>
                <wp:positionV relativeFrom="paragraph">
                  <wp:posOffset>-850900</wp:posOffset>
                </wp:positionV>
                <wp:extent cx="7962900" cy="27686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29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2D32" w:rsidRPr="00136DAC" w:rsidRDefault="002F2D32" w:rsidP="002F2D32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フォトエッセイ＃１４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８</w:t>
                            </w:r>
                          </w:p>
                          <w:p w:rsidR="002F2D32" w:rsidRPr="00136DAC" w:rsidRDefault="002F2D32" w:rsidP="002F2D32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中村雅憲さん</w:t>
                            </w: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のおも</w:t>
                            </w:r>
                            <w:proofErr w:type="gramStart"/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科学体験塾</w:t>
                            </w:r>
                          </w:p>
                          <w:p w:rsidR="002F2D32" w:rsidRPr="00136DAC" w:rsidRDefault="002F2D32" w:rsidP="002F2D32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手回し発電機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66E6D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99pt;margin-top:-67pt;width:627pt;height:218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" filled="f" stroked="f">
                <v:textbox>
                  <w:txbxContent>
                    <w:p w:rsidR="002F2D32" w:rsidRPr="00136DAC" w:rsidRDefault="002F2D32" w:rsidP="002F2D32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フォトエッセイ＃１４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８</w:t>
                      </w:r>
                    </w:p>
                    <w:p w:rsidR="002F2D32" w:rsidRPr="00136DAC" w:rsidRDefault="002F2D32" w:rsidP="002F2D32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中村雅憲さん</w:t>
                      </w:r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のおも</w:t>
                      </w:r>
                      <w:proofErr w:type="gramStart"/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科学体験塾</w:t>
                      </w:r>
                    </w:p>
                    <w:p w:rsidR="002F2D32" w:rsidRPr="00136DAC" w:rsidRDefault="002F2D32" w:rsidP="002F2D32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手回し発電機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02490">
        <w:rPr>
          <w:noProof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-2005965</wp:posOffset>
            </wp:positionH>
            <wp:positionV relativeFrom="paragraph">
              <wp:posOffset>-1208405</wp:posOffset>
            </wp:positionV>
            <wp:extent cx="13195300" cy="8790560"/>
            <wp:effectExtent l="0" t="0" r="6350" b="0"/>
            <wp:wrapNone/>
            <wp:docPr id="324899293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5300" cy="879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25620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25EF445D" wp14:editId="671E6964">
                <wp:simplePos x="0" y="0"/>
                <wp:positionH relativeFrom="margin">
                  <wp:posOffset>-228600</wp:posOffset>
                </wp:positionH>
                <wp:positionV relativeFrom="paragraph">
                  <wp:posOffset>228600</wp:posOffset>
                </wp:positionV>
                <wp:extent cx="5918200" cy="45974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0" cy="4597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2D32" w:rsidRDefault="00F02490" w:rsidP="002F2D3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</w:t>
                            </w:r>
                            <w:r w:rsidR="0039756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手回し発電機」の主任は</w:t>
                            </w:r>
                          </w:p>
                          <w:p w:rsidR="00F02490" w:rsidRDefault="00F02490" w:rsidP="002F2D3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中村さんが３代目</w:t>
                            </w:r>
                          </w:p>
                          <w:p w:rsidR="00F02490" w:rsidRDefault="00F02490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5620D" w:rsidRDefault="00F02490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エンジニアとして</w:t>
                            </w:r>
                          </w:p>
                          <w:p w:rsidR="0025620D" w:rsidRDefault="00F02490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研究者として</w:t>
                            </w:r>
                          </w:p>
                          <w:p w:rsidR="0025620D" w:rsidRDefault="00F02490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はたまた教鞭も</w:t>
                            </w:r>
                            <w:r w:rsidR="0025620D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取った</w:t>
                            </w:r>
                          </w:p>
                          <w:p w:rsidR="00F02490" w:rsidRDefault="0025620D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モーターの専門家</w:t>
                            </w:r>
                          </w:p>
                          <w:p w:rsidR="0025620D" w:rsidRDefault="0025620D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5620D" w:rsidRDefault="0025620D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このテーマ</w:t>
                            </w:r>
                            <w:r w:rsidR="006D7F7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を使っての</w:t>
                            </w:r>
                          </w:p>
                          <w:p w:rsidR="0025620D" w:rsidRDefault="006D7F7C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子どもたちへのメッセージは？</w:t>
                            </w:r>
                          </w:p>
                          <w:p w:rsidR="0025620D" w:rsidRDefault="0025620D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それをお伝えできていたら嬉しいですね</w:t>
                            </w:r>
                          </w:p>
                          <w:p w:rsidR="00F02490" w:rsidRPr="0025620D" w:rsidRDefault="00F02490" w:rsidP="002F2D3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F445D" id="_x0000_s1027" type="#_x0000_t202" style="position:absolute;left:0;text-align:left;margin-left:-18pt;margin-top:18pt;width:466pt;height:362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" filled="f" stroked="f">
                <v:textbox>
                  <w:txbxContent>
                    <w:p w:rsidR="002F2D32" w:rsidRDefault="00F02490" w:rsidP="002F2D3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</w:t>
                      </w:r>
                      <w:r w:rsidR="0039756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手回し発電機」の主任は</w:t>
                      </w:r>
                    </w:p>
                    <w:p w:rsidR="00F02490" w:rsidRDefault="00F02490" w:rsidP="002F2D3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中村さんが３代目</w:t>
                      </w:r>
                    </w:p>
                    <w:p w:rsidR="00F02490" w:rsidRDefault="00F02490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5620D" w:rsidRDefault="00F02490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エンジニアとして</w:t>
                      </w:r>
                    </w:p>
                    <w:p w:rsidR="0025620D" w:rsidRDefault="00F02490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研究者として</w:t>
                      </w:r>
                    </w:p>
                    <w:p w:rsidR="0025620D" w:rsidRDefault="00F02490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はたまた教鞭も</w:t>
                      </w:r>
                      <w:r w:rsidR="0025620D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取った</w:t>
                      </w:r>
                    </w:p>
                    <w:p w:rsidR="00F02490" w:rsidRDefault="0025620D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モーターの専門家</w:t>
                      </w:r>
                    </w:p>
                    <w:p w:rsidR="0025620D" w:rsidRDefault="0025620D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5620D" w:rsidRDefault="0025620D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このテーマ</w:t>
                      </w:r>
                      <w:r w:rsidR="006D7F7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を使っての</w:t>
                      </w:r>
                    </w:p>
                    <w:p w:rsidR="0025620D" w:rsidRDefault="006D7F7C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子どもたちへのメッセージは？</w:t>
                      </w:r>
                    </w:p>
                    <w:p w:rsidR="0025620D" w:rsidRDefault="0025620D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それをお伝えできていたら嬉しいですね</w:t>
                      </w:r>
                    </w:p>
                    <w:p w:rsidR="00F02490" w:rsidRPr="0025620D" w:rsidRDefault="00F02490" w:rsidP="002F2D3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F0249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6452C7A1" wp14:editId="56C169F7">
                <wp:simplePos x="0" y="0"/>
                <wp:positionH relativeFrom="margin">
                  <wp:posOffset>6677660</wp:posOffset>
                </wp:positionH>
                <wp:positionV relativeFrom="paragraph">
                  <wp:posOffset>162560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2D32" w:rsidRPr="00D061FA" w:rsidRDefault="002F2D32" w:rsidP="002F2D32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21</w:t>
                            </w:r>
                          </w:p>
                          <w:p w:rsidR="002F2D32" w:rsidRPr="00D061FA" w:rsidRDefault="002F2D32" w:rsidP="002F2D32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52C7A1" id="_x0000_s1028" type="#_x0000_t202" style="position:absolute;left:0;text-align:left;margin-left:525.8pt;margin-top:12.8pt;width:229pt;height:110.6pt;z-index:2517770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" filled="f" stroked="f">
                <v:textbox style="mso-fit-shape-to-text:t">
                  <w:txbxContent>
                    <w:p w:rsidR="002F2D32" w:rsidRPr="00D061FA" w:rsidRDefault="002F2D32" w:rsidP="002F2D32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21</w:t>
                      </w:r>
                    </w:p>
                    <w:p w:rsidR="002F2D32" w:rsidRPr="00D061FA" w:rsidRDefault="002F2D32" w:rsidP="002F2D32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D34CEA">
      <w:r>
        <w:rPr>
          <w:noProof/>
        </w:rPr>
        <w:lastRenderedPageBreak/>
        <w:drawing>
          <wp:anchor distT="0" distB="0" distL="114300" distR="114300" simplePos="0" relativeHeight="251761664" behindDoc="1" locked="0" layoutInCell="1" allowOverlap="1" wp14:anchorId="0675D711" wp14:editId="71C866DD">
            <wp:simplePos x="0" y="0"/>
            <wp:positionH relativeFrom="column">
              <wp:posOffset>-990600</wp:posOffset>
            </wp:positionH>
            <wp:positionV relativeFrom="paragraph">
              <wp:posOffset>-914400</wp:posOffset>
            </wp:positionV>
            <wp:extent cx="11678080" cy="7785100"/>
            <wp:effectExtent l="0" t="0" r="0" b="6350"/>
            <wp:wrapNone/>
            <wp:docPr id="109590649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08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D7167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684535E4" wp14:editId="42314DE9">
                <wp:simplePos x="0" y="0"/>
                <wp:positionH relativeFrom="margin">
                  <wp:posOffset>4191000</wp:posOffset>
                </wp:positionH>
                <wp:positionV relativeFrom="paragraph">
                  <wp:posOffset>177800</wp:posOffset>
                </wp:positionV>
                <wp:extent cx="5588000" cy="2222500"/>
                <wp:effectExtent l="0" t="0" r="0" b="6350"/>
                <wp:wrapNone/>
                <wp:docPr id="10164830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620D" w:rsidRDefault="0025620D" w:rsidP="00D7167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いよいよ開講</w:t>
                            </w:r>
                          </w:p>
                          <w:p w:rsidR="0025620D" w:rsidRDefault="0025620D" w:rsidP="00D7167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いつものように皆さん緊張気味です</w:t>
                            </w:r>
                          </w:p>
                          <w:p w:rsidR="0025620D" w:rsidRDefault="00D71679" w:rsidP="00D7167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今回も</w:t>
                            </w:r>
                            <w:r w:rsidR="0025620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「小３親子ペア」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の参加が多い</w:t>
                            </w:r>
                          </w:p>
                          <w:p w:rsidR="00D71679" w:rsidRDefault="00D71679" w:rsidP="00D7167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右は</w:t>
                            </w:r>
                            <w:r w:rsidR="0025620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小１の弟</w:t>
                            </w:r>
                          </w:p>
                          <w:p w:rsidR="0025620D" w:rsidRPr="0025620D" w:rsidRDefault="0025620D" w:rsidP="00D7167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「行きたい」とついて来た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535E4" id="_x0000_s1029" type="#_x0000_t202" style="position:absolute;left:0;text-align:left;margin-left:330pt;margin-top:14pt;width:440pt;height:17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" filled="f" stroked="f">
                <v:textbox>
                  <w:txbxContent>
                    <w:p w:rsidR="0025620D" w:rsidRDefault="0025620D" w:rsidP="00D7167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いよいよ開講</w:t>
                      </w:r>
                    </w:p>
                    <w:p w:rsidR="0025620D" w:rsidRDefault="0025620D" w:rsidP="00D7167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いつものように皆さん緊張気味です</w:t>
                      </w:r>
                    </w:p>
                    <w:p w:rsidR="0025620D" w:rsidRDefault="00D71679" w:rsidP="00D7167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今回も</w:t>
                      </w:r>
                      <w:r w:rsidR="0025620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「小３親子ペア」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の参加が多い</w:t>
                      </w:r>
                    </w:p>
                    <w:p w:rsidR="00D71679" w:rsidRDefault="00D71679" w:rsidP="00D7167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右は</w:t>
                      </w:r>
                      <w:r w:rsidR="0025620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小１の弟</w:t>
                      </w:r>
                    </w:p>
                    <w:p w:rsidR="0025620D" w:rsidRPr="0025620D" w:rsidRDefault="0025620D" w:rsidP="00D7167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「行きたい」とついて来た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D34CEA" w:rsidRDefault="00D34CEA">
      <w:r>
        <w:rPr>
          <w:noProof/>
        </w:rPr>
        <w:lastRenderedPageBreak/>
        <w:drawing>
          <wp:anchor distT="0" distB="0" distL="114300" distR="114300" simplePos="0" relativeHeight="251769856" behindDoc="1" locked="0" layoutInCell="1" allowOverlap="1" wp14:anchorId="2717DAB2" wp14:editId="592DAC37">
            <wp:simplePos x="0" y="0"/>
            <wp:positionH relativeFrom="column">
              <wp:posOffset>-7366000</wp:posOffset>
            </wp:positionH>
            <wp:positionV relativeFrom="paragraph">
              <wp:posOffset>-5613400</wp:posOffset>
            </wp:positionV>
            <wp:extent cx="22694900" cy="15129376"/>
            <wp:effectExtent l="0" t="0" r="0" b="0"/>
            <wp:wrapNone/>
            <wp:docPr id="1346255881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4900" cy="1512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6B28F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3097B1BC" wp14:editId="468A5310">
                <wp:simplePos x="0" y="0"/>
                <wp:positionH relativeFrom="margin">
                  <wp:posOffset>-317500</wp:posOffset>
                </wp:positionH>
                <wp:positionV relativeFrom="paragraph">
                  <wp:posOffset>177800</wp:posOffset>
                </wp:positionV>
                <wp:extent cx="5892800" cy="4191000"/>
                <wp:effectExtent l="0" t="0" r="0" b="0"/>
                <wp:wrapNone/>
                <wp:docPr id="17415176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2800" cy="419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1679" w:rsidRDefault="00D71679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いきなり</w:t>
                            </w:r>
                          </w:p>
                          <w:p w:rsidR="00D71679" w:rsidRDefault="00D71679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発電の実演</w:t>
                            </w:r>
                          </w:p>
                          <w:p w:rsidR="006B28FF" w:rsidRDefault="006B28FF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71679" w:rsidRDefault="00D71679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筒の中のマグネットが</w:t>
                            </w:r>
                          </w:p>
                          <w:p w:rsidR="00D71679" w:rsidRDefault="00F14438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勢いよく</w:t>
                            </w:r>
                            <w:r w:rsidR="00D7167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コイルを通ったとき</w:t>
                            </w:r>
                          </w:p>
                          <w:p w:rsidR="00D71679" w:rsidRDefault="00D71679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LEDが光った</w:t>
                            </w:r>
                          </w:p>
                          <w:p w:rsidR="00D71679" w:rsidRDefault="00D71679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71679" w:rsidRDefault="00D71679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「なぜそうなるかは</w:t>
                            </w:r>
                          </w:p>
                          <w:p w:rsidR="00D71679" w:rsidRDefault="00D71679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皆さんが高校生になってのオタノシミ」</w:t>
                            </w:r>
                          </w:p>
                          <w:p w:rsidR="00D71679" w:rsidRDefault="00D71679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だそうです</w:t>
                            </w:r>
                          </w:p>
                          <w:p w:rsidR="00D71679" w:rsidRPr="0025620D" w:rsidRDefault="00D71679" w:rsidP="00D7167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0" type="#_x0000_t202" style="position:absolute;left:0;text-align:left;margin-left:-25pt;margin-top:14pt;width:464pt;height:330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" filled="f" stroked="f">
                <v:textbox>
                  <w:txbxContent>
                    <w:p w:rsidR="00D71679" w:rsidRDefault="00D71679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いきなり</w:t>
                      </w:r>
                    </w:p>
                    <w:p w:rsidR="00D71679" w:rsidRDefault="00D71679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発電の実演</w:t>
                      </w:r>
                    </w:p>
                    <w:p w:rsidR="006B28FF" w:rsidRDefault="006B28FF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71679" w:rsidRDefault="00D71679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筒の中のマグネットが</w:t>
                      </w:r>
                    </w:p>
                    <w:p w:rsidR="00D71679" w:rsidRDefault="00F14438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勢いよく</w:t>
                      </w:r>
                      <w:r w:rsidR="00D7167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コイルを通ったとき</w:t>
                      </w:r>
                    </w:p>
                    <w:p w:rsidR="00D71679" w:rsidRDefault="00D71679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LEDが光った</w:t>
                      </w:r>
                    </w:p>
                    <w:p w:rsidR="00D71679" w:rsidRDefault="00D71679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71679" w:rsidRDefault="00D71679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「なぜそうなるかは</w:t>
                      </w:r>
                    </w:p>
                    <w:p w:rsidR="00D71679" w:rsidRDefault="00D71679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皆さんが高校生になってのオタノシミ」</w:t>
                      </w:r>
                    </w:p>
                    <w:p w:rsidR="00D71679" w:rsidRDefault="00D71679" w:rsidP="00D71679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だそうです</w:t>
                      </w:r>
                    </w:p>
                    <w:p w:rsidR="00D71679" w:rsidRPr="0025620D" w:rsidRDefault="00D71679" w:rsidP="00D7167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1A1C5B">
      <w:r>
        <w:rPr>
          <w:noProof/>
        </w:rPr>
        <w:lastRenderedPageBreak/>
        <w:drawing>
          <wp:anchor distT="0" distB="0" distL="114300" distR="114300" simplePos="0" relativeHeight="251767808" behindDoc="1" locked="0" layoutInCell="1" allowOverlap="1" wp14:anchorId="2A78FF66" wp14:editId="7EEAB7CE">
            <wp:simplePos x="0" y="0"/>
            <wp:positionH relativeFrom="column">
              <wp:posOffset>-1002665</wp:posOffset>
            </wp:positionH>
            <wp:positionV relativeFrom="paragraph">
              <wp:posOffset>-939800</wp:posOffset>
            </wp:positionV>
            <wp:extent cx="11003280" cy="8017894"/>
            <wp:effectExtent l="0" t="0" r="7620" b="2540"/>
            <wp:wrapNone/>
            <wp:docPr id="1210267490" name="図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280" cy="801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F144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3097B1BC" wp14:editId="468A5310">
                <wp:simplePos x="0" y="0"/>
                <wp:positionH relativeFrom="margin">
                  <wp:posOffset>4102100</wp:posOffset>
                </wp:positionH>
                <wp:positionV relativeFrom="paragraph">
                  <wp:posOffset>25400</wp:posOffset>
                </wp:positionV>
                <wp:extent cx="5753100" cy="2959100"/>
                <wp:effectExtent l="0" t="0" r="0" b="0"/>
                <wp:wrapNone/>
                <wp:docPr id="16177133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2959100"/>
                        </a:xfrm>
                        <a:prstGeom prst="rect">
                          <a:avLst/>
                        </a:prstGeom>
                        <a:solidFill>
                          <a:srgbClr val="66FFFF">
                            <a:alpha val="2902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28FF" w:rsidRDefault="006B28FF" w:rsidP="006B28F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そうか</w:t>
                            </w:r>
                          </w:p>
                          <w:p w:rsidR="006B28FF" w:rsidRDefault="006B28FF" w:rsidP="006B28F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発電所で作る交流は</w:t>
                            </w:r>
                          </w:p>
                          <w:p w:rsidR="006B28FF" w:rsidRDefault="006B28FF" w:rsidP="006B28F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「何かの力で何かを回す」のだ</w:t>
                            </w:r>
                          </w:p>
                          <w:p w:rsidR="006B28FF" w:rsidRDefault="006B28FF" w:rsidP="006B28F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28FF" w:rsidRDefault="006B28FF" w:rsidP="006B28F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大学で</w:t>
                            </w:r>
                            <w:r w:rsidR="0093497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専門分野をたっぷり勉強できる</w:t>
                            </w:r>
                          </w:p>
                          <w:p w:rsidR="006B28FF" w:rsidRDefault="006B28FF" w:rsidP="006B28F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中学・高校では</w:t>
                            </w:r>
                          </w:p>
                          <w:p w:rsidR="006B28FF" w:rsidRPr="006B28FF" w:rsidRDefault="006B28FF" w:rsidP="006B28F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そのための基礎となることを学ぶ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1" type="#_x0000_t202" style="position:absolute;left:0;text-align:left;margin-left:323pt;margin-top:2pt;width:453pt;height:233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" fillcolor="#6ff" stroked="f">
                <v:fill opacity="19018f"/>
                <v:textbox>
                  <w:txbxContent>
                    <w:p w:rsidR="006B28FF" w:rsidRDefault="006B28FF" w:rsidP="006B28F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そうか</w:t>
                      </w:r>
                    </w:p>
                    <w:p w:rsidR="006B28FF" w:rsidRDefault="006B28FF" w:rsidP="006B28F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発電所で作る交流は</w:t>
                      </w:r>
                    </w:p>
                    <w:p w:rsidR="006B28FF" w:rsidRDefault="006B28FF" w:rsidP="006B28F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「何かの力で何かを回す」のだ</w:t>
                      </w:r>
                    </w:p>
                    <w:p w:rsidR="006B28FF" w:rsidRDefault="006B28FF" w:rsidP="006B28F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28FF" w:rsidRDefault="006B28FF" w:rsidP="006B28F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大学で</w:t>
                      </w:r>
                      <w:r w:rsidR="0093497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専門分野をたっぷり勉強できる</w:t>
                      </w:r>
                    </w:p>
                    <w:p w:rsidR="006B28FF" w:rsidRDefault="006B28FF" w:rsidP="006B28F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中学・高校では</w:t>
                      </w:r>
                    </w:p>
                    <w:p w:rsidR="006B28FF" w:rsidRPr="006B28FF" w:rsidRDefault="006B28FF" w:rsidP="006B28F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そのための基礎となることを学ぶ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D34CEA"/>
    <w:p w:rsidR="00D34CEA" w:rsidRDefault="000752F6">
      <w:r>
        <w:rPr>
          <w:noProof/>
        </w:rPr>
        <w:lastRenderedPageBreak/>
        <w:drawing>
          <wp:anchor distT="0" distB="0" distL="114300" distR="114300" simplePos="0" relativeHeight="251771904" behindDoc="1" locked="0" layoutInCell="1" allowOverlap="1" wp14:anchorId="5E24FEE6" wp14:editId="4C53B3B7">
            <wp:simplePos x="0" y="0"/>
            <wp:positionH relativeFrom="column">
              <wp:posOffset>-838200</wp:posOffset>
            </wp:positionH>
            <wp:positionV relativeFrom="paragraph">
              <wp:posOffset>-1498600</wp:posOffset>
            </wp:positionV>
            <wp:extent cx="12306753" cy="8204200"/>
            <wp:effectExtent l="0" t="0" r="0" b="6350"/>
            <wp:wrapNone/>
            <wp:docPr id="1677373653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753" cy="820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8FF">
        <w:rPr>
          <w:noProof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 wp14:anchorId="3097B1BC" wp14:editId="468A5310">
                <wp:simplePos x="0" y="0"/>
                <wp:positionH relativeFrom="margin">
                  <wp:posOffset>-647700</wp:posOffset>
                </wp:positionH>
                <wp:positionV relativeFrom="paragraph">
                  <wp:posOffset>-850900</wp:posOffset>
                </wp:positionV>
                <wp:extent cx="6781800" cy="3175000"/>
                <wp:effectExtent l="0" t="0" r="0" b="6350"/>
                <wp:wrapNone/>
                <wp:docPr id="10517180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317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28FF" w:rsidRDefault="000752F6" w:rsidP="006B28F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「この体験塾では理論的なことは話しません」</w:t>
                            </w:r>
                          </w:p>
                          <w:p w:rsidR="000752F6" w:rsidRDefault="000752F6" w:rsidP="006B28F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と言いながら</w:t>
                            </w:r>
                          </w:p>
                          <w:p w:rsidR="000752F6" w:rsidRDefault="000752F6" w:rsidP="006B28F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フレミングの法則だけは説明</w:t>
                            </w:r>
                            <w:r w:rsidR="006D7F7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します</w:t>
                            </w:r>
                          </w:p>
                          <w:p w:rsidR="000752F6" w:rsidRDefault="000752F6" w:rsidP="006B28F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モーターは左手、発電は右手</w:t>
                            </w:r>
                            <w:r w:rsidR="006D7F7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の法則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です</w:t>
                            </w:r>
                          </w:p>
                          <w:p w:rsidR="000752F6" w:rsidRDefault="000752F6" w:rsidP="006B28F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752F6" w:rsidRDefault="000752F6" w:rsidP="006B28F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それよりこのフリフリ発電</w:t>
                            </w:r>
                          </w:p>
                          <w:p w:rsidR="000752F6" w:rsidRPr="000752F6" w:rsidRDefault="000752F6" w:rsidP="006B28F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おもしろいね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2" type="#_x0000_t202" style="position:absolute;left:0;text-align:left;margin-left:-51pt;margin-top:-67pt;width:534pt;height:250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" filled="f" stroked="f">
                <v:textbox>
                  <w:txbxContent>
                    <w:p w:rsidR="006B28FF" w:rsidRDefault="000752F6" w:rsidP="006B28F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「この体験塾では理論的なことは話しません」</w:t>
                      </w:r>
                    </w:p>
                    <w:p w:rsidR="000752F6" w:rsidRDefault="000752F6" w:rsidP="006B28F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と言いながら</w:t>
                      </w:r>
                    </w:p>
                    <w:p w:rsidR="000752F6" w:rsidRDefault="000752F6" w:rsidP="006B28F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フレミングの法則だけは説明</w:t>
                      </w:r>
                      <w:r w:rsidR="006D7F7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します</w:t>
                      </w:r>
                    </w:p>
                    <w:p w:rsidR="000752F6" w:rsidRDefault="000752F6" w:rsidP="006B28F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モーターは左手、発電は右手</w:t>
                      </w:r>
                      <w:r w:rsidR="006D7F7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の法則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です</w:t>
                      </w:r>
                    </w:p>
                    <w:p w:rsidR="000752F6" w:rsidRDefault="000752F6" w:rsidP="006B28F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752F6" w:rsidRDefault="000752F6" w:rsidP="006B28F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それよりこのフリフリ発電</w:t>
                      </w:r>
                    </w:p>
                    <w:p w:rsidR="000752F6" w:rsidRPr="000752F6" w:rsidRDefault="000752F6" w:rsidP="006B28FF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おもしろいね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/>
    <w:p w:rsidR="001A1C5B" w:rsidRDefault="001A1C5B">
      <w:pPr>
        <w:rPr>
          <w:rFonts w:hint="eastAsia"/>
        </w:rPr>
      </w:pPr>
    </w:p>
    <w:p w:rsidR="00462B2B" w:rsidRDefault="001A1C5B">
      <w:r>
        <w:rPr>
          <w:noProof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-3987800</wp:posOffset>
            </wp:positionH>
            <wp:positionV relativeFrom="paragraph">
              <wp:posOffset>-2730423</wp:posOffset>
            </wp:positionV>
            <wp:extent cx="16490430" cy="10985500"/>
            <wp:effectExtent l="0" t="0" r="6985" b="6350"/>
            <wp:wrapNone/>
            <wp:docPr id="2033735409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430" cy="1098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FD3BE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3097B1BC" wp14:editId="468A5310">
                <wp:simplePos x="0" y="0"/>
                <wp:positionH relativeFrom="margin">
                  <wp:posOffset>4368800</wp:posOffset>
                </wp:positionH>
                <wp:positionV relativeFrom="paragraph">
                  <wp:posOffset>215900</wp:posOffset>
                </wp:positionV>
                <wp:extent cx="5321300" cy="3556000"/>
                <wp:effectExtent l="0" t="0" r="0" b="6350"/>
                <wp:wrapNone/>
                <wp:docPr id="16430112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1300" cy="3556000"/>
                        </a:xfrm>
                        <a:prstGeom prst="rect">
                          <a:avLst/>
                        </a:prstGeom>
                        <a:solidFill>
                          <a:srgbClr val="BFBFBF">
                            <a:alpha val="2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52F6" w:rsidRDefault="000752F6" w:rsidP="00FD3BE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工作</w:t>
                            </w:r>
                            <w:r w:rsidR="00FD3BE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を始めます</w:t>
                            </w:r>
                          </w:p>
                          <w:p w:rsidR="000752F6" w:rsidRDefault="000752F6" w:rsidP="00FD3BE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752F6" w:rsidRDefault="000752F6" w:rsidP="00FD3BE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今日のゴールは</w:t>
                            </w:r>
                          </w:p>
                          <w:p w:rsidR="000752F6" w:rsidRDefault="000752F6" w:rsidP="00FD3BE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この「手回し発電機」を完成させ</w:t>
                            </w:r>
                          </w:p>
                          <w:p w:rsidR="000752F6" w:rsidRDefault="000752F6" w:rsidP="00FD3BE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LEDを光らせることです</w:t>
                            </w:r>
                          </w:p>
                          <w:p w:rsidR="00FD3BE6" w:rsidRDefault="00FD3BE6" w:rsidP="00FD3BE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D3BE6" w:rsidRDefault="00FD3BE6" w:rsidP="00FD3BE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まずはコイルを作ります</w:t>
                            </w:r>
                          </w:p>
                          <w:p w:rsidR="00FD3BE6" w:rsidRPr="0025620D" w:rsidRDefault="00FD3BE6" w:rsidP="00FD3BE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エナメル線を４００回巻きましょう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3" type="#_x0000_t202" style="position:absolute;left:0;text-align:left;margin-left:344pt;margin-top:17pt;width:419pt;height:280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" fillcolor="#bfbfbf" stroked="f">
                <v:fill opacity="13107f"/>
                <v:textbox>
                  <w:txbxContent>
                    <w:p w:rsidR="000752F6" w:rsidRDefault="000752F6" w:rsidP="00FD3BE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工作</w:t>
                      </w:r>
                      <w:r w:rsidR="00FD3BE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を始めます</w:t>
                      </w:r>
                    </w:p>
                    <w:p w:rsidR="000752F6" w:rsidRDefault="000752F6" w:rsidP="00FD3BE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752F6" w:rsidRDefault="000752F6" w:rsidP="00FD3BE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今日のゴールは</w:t>
                      </w:r>
                    </w:p>
                    <w:p w:rsidR="000752F6" w:rsidRDefault="000752F6" w:rsidP="00FD3BE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この「手回し発電機」を完成させ</w:t>
                      </w:r>
                    </w:p>
                    <w:p w:rsidR="000752F6" w:rsidRDefault="000752F6" w:rsidP="00FD3BE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LEDを光らせることです</w:t>
                      </w:r>
                    </w:p>
                    <w:p w:rsidR="00FD3BE6" w:rsidRDefault="00FD3BE6" w:rsidP="00FD3BE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D3BE6" w:rsidRDefault="00FD3BE6" w:rsidP="00FD3BE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まずはコイルを作ります</w:t>
                      </w:r>
                    </w:p>
                    <w:p w:rsidR="00FD3BE6" w:rsidRPr="0025620D" w:rsidRDefault="00FD3BE6" w:rsidP="00FD3BE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エナメル線を４００回巻きましょう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FD3BE6">
      <w:r>
        <w:rPr>
          <w:noProof/>
        </w:rPr>
        <w:lastRenderedPageBreak/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-952500</wp:posOffset>
            </wp:positionV>
            <wp:extent cx="11438448" cy="7620000"/>
            <wp:effectExtent l="0" t="0" r="0" b="0"/>
            <wp:wrapNone/>
            <wp:docPr id="1102514797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4752" cy="76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15776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3097B1BC" wp14:editId="468A5310">
                <wp:simplePos x="0" y="0"/>
                <wp:positionH relativeFrom="margin">
                  <wp:posOffset>-292100</wp:posOffset>
                </wp:positionH>
                <wp:positionV relativeFrom="paragraph">
                  <wp:posOffset>228600</wp:posOffset>
                </wp:positionV>
                <wp:extent cx="6159500" cy="2590800"/>
                <wp:effectExtent l="0" t="0" r="0" b="0"/>
                <wp:wrapNone/>
                <wp:docPr id="19107091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0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一見簡単なようですが</w:t>
                            </w:r>
                          </w:p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ストローの右側に２０回左側に２０回</w:t>
                            </w:r>
                          </w:p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の繰り返しは単調すぎて・・・</w:t>
                            </w:r>
                          </w:p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ストローがちょっと長くて</w:t>
                            </w:r>
                          </w:p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邪魔なようでもありますね</w:t>
                            </w:r>
                          </w:p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5776A" w:rsidRPr="0025620D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4" type="#_x0000_t202" style="position:absolute;left:0;text-align:left;margin-left:-23pt;margin-top:18pt;width:485pt;height:204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" filled="f" stroked="f">
                <v:textbox>
                  <w:txbxContent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一見簡単なようですが</w:t>
                      </w:r>
                    </w:p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ストローの右側に２０回左側に２０回</w:t>
                      </w:r>
                    </w:p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の繰り返しは単調すぎて・・・</w:t>
                      </w:r>
                    </w:p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ストローがちょっと長くて</w:t>
                      </w:r>
                    </w:p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邪魔なようでもありますね</w:t>
                      </w:r>
                    </w:p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5776A" w:rsidRPr="0025620D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1A1C5B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-914400</wp:posOffset>
            </wp:positionV>
            <wp:extent cx="11487573" cy="7658100"/>
            <wp:effectExtent l="0" t="0" r="0" b="0"/>
            <wp:wrapNone/>
            <wp:docPr id="161143277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573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15776A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3097B1BC" wp14:editId="468A5310">
                <wp:simplePos x="0" y="0"/>
                <wp:positionH relativeFrom="margin">
                  <wp:posOffset>-304800</wp:posOffset>
                </wp:positionH>
                <wp:positionV relativeFrom="paragraph">
                  <wp:posOffset>254000</wp:posOffset>
                </wp:positionV>
                <wp:extent cx="6337300" cy="1879600"/>
                <wp:effectExtent l="0" t="0" r="0" b="6350"/>
                <wp:wrapNone/>
                <wp:docPr id="6175853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0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小３のお兄ちゃんが一生懸命巻いています</w:t>
                            </w:r>
                          </w:p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その横で小１がサンプルの発電機に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興味深々</w:t>
                            </w:r>
                            <w:proofErr w:type="gramEnd"/>
                          </w:p>
                          <w:p w:rsid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5776A" w:rsidRPr="0015776A" w:rsidRDefault="0015776A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まだ始まったばかりですが、心配ですよね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5" type="#_x0000_t202" style="position:absolute;left:0;text-align:left;margin-left:-24pt;margin-top:20pt;width:499pt;height:148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" filled="f" stroked="f">
                <v:textbox>
                  <w:txbxContent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小３のお兄ちゃんが一生懸命巻いています</w:t>
                      </w:r>
                    </w:p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その横で小１がサンプルの発電機に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興味深々</w:t>
                      </w:r>
                      <w:proofErr w:type="gramEnd"/>
                    </w:p>
                    <w:p w:rsid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5776A" w:rsidRPr="0015776A" w:rsidRDefault="0015776A" w:rsidP="0015776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まだ始まったばかりですが、心配ですよね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D34CEA">
      <w:r>
        <w:rPr>
          <w:noProof/>
        </w:rPr>
        <w:lastRenderedPageBreak/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-952500</wp:posOffset>
            </wp:positionV>
            <wp:extent cx="11457512" cy="7632700"/>
            <wp:effectExtent l="0" t="0" r="0" b="6350"/>
            <wp:wrapNone/>
            <wp:docPr id="72537145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7512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1859A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3097B1BC" wp14:editId="468A5310">
                <wp:simplePos x="0" y="0"/>
                <wp:positionH relativeFrom="margin">
                  <wp:posOffset>-228600</wp:posOffset>
                </wp:positionH>
                <wp:positionV relativeFrom="paragraph">
                  <wp:posOffset>203200</wp:posOffset>
                </wp:positionV>
                <wp:extent cx="5981700" cy="3606800"/>
                <wp:effectExtent l="0" t="0" r="0" b="0"/>
                <wp:wrapNone/>
                <wp:docPr id="11471847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3606800"/>
                        </a:xfrm>
                        <a:prstGeom prst="rect">
                          <a:avLst/>
                        </a:prstGeom>
                        <a:solidFill>
                          <a:srgbClr val="BFBFBF">
                            <a:alpha val="2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59AF" w:rsidRDefault="001859AF" w:rsidP="001859A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結構時間がかかりましたが</w:t>
                            </w:r>
                          </w:p>
                          <w:p w:rsidR="001859AF" w:rsidRDefault="001859AF" w:rsidP="001859A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みなさん巻き終えました</w:t>
                            </w:r>
                          </w:p>
                          <w:p w:rsidR="001859AF" w:rsidRDefault="001859AF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859AF" w:rsidRDefault="001859AF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先端の被覆を紙やすりではがしています</w:t>
                            </w:r>
                          </w:p>
                          <w:p w:rsidR="001859AF" w:rsidRDefault="001859AF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ちょっと大変</w:t>
                            </w:r>
                          </w:p>
                          <w:p w:rsidR="001859AF" w:rsidRDefault="001859AF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お父さんの出番かな</w:t>
                            </w:r>
                          </w:p>
                          <w:p w:rsidR="001859AF" w:rsidRDefault="001859AF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859AF" w:rsidRPr="001859AF" w:rsidRDefault="001859AF" w:rsidP="0015776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導通チェックをしています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6" type="#_x0000_t202" style="position:absolute;left:0;text-align:left;margin-left:-18pt;margin-top:16pt;width:471pt;height:284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" fillcolor="#bfbfbf" stroked="f">
                <v:fill opacity="13107f"/>
                <v:textbox>
                  <w:txbxContent>
                    <w:p w:rsidR="001859AF" w:rsidRDefault="001859AF" w:rsidP="001859A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結構時間がかかりましたが</w:t>
                      </w:r>
                    </w:p>
                    <w:p w:rsidR="001859AF" w:rsidRDefault="001859AF" w:rsidP="001859A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みなさん巻き終えました</w:t>
                      </w:r>
                    </w:p>
                    <w:p w:rsidR="001859AF" w:rsidRDefault="001859AF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859AF" w:rsidRDefault="001859AF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先端の被覆を紙やすりではがしています</w:t>
                      </w:r>
                    </w:p>
                    <w:p w:rsidR="001859AF" w:rsidRDefault="001859AF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ちょっと大変</w:t>
                      </w:r>
                    </w:p>
                    <w:p w:rsidR="001859AF" w:rsidRDefault="001859AF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お父さんの出番かな</w:t>
                      </w:r>
                    </w:p>
                    <w:p w:rsidR="001859AF" w:rsidRDefault="001859AF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859AF" w:rsidRPr="001859AF" w:rsidRDefault="001859AF" w:rsidP="0015776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導通チェックをしています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FD3BE6" w:rsidRDefault="00FD3BE6">
      <w:r>
        <w:rPr>
          <w:noProof/>
        </w:rPr>
        <w:lastRenderedPageBreak/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-1447800</wp:posOffset>
            </wp:positionH>
            <wp:positionV relativeFrom="paragraph">
              <wp:posOffset>-1473200</wp:posOffset>
            </wp:positionV>
            <wp:extent cx="12143819" cy="8089900"/>
            <wp:effectExtent l="0" t="0" r="0" b="6350"/>
            <wp:wrapNone/>
            <wp:docPr id="1259209247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3819" cy="80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1859A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3097B1BC" wp14:editId="468A5310">
                <wp:simplePos x="0" y="0"/>
                <wp:positionH relativeFrom="margin">
                  <wp:posOffset>3454400</wp:posOffset>
                </wp:positionH>
                <wp:positionV relativeFrom="paragraph">
                  <wp:posOffset>165100</wp:posOffset>
                </wp:positionV>
                <wp:extent cx="6311900" cy="2908300"/>
                <wp:effectExtent l="0" t="0" r="0" b="6350"/>
                <wp:wrapNone/>
                <wp:docPr id="2355371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1900" cy="2908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59AF" w:rsidRDefault="001859AF" w:rsidP="001859A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出来上がったコイルです</w:t>
                            </w:r>
                          </w:p>
                          <w:p w:rsidR="001859AF" w:rsidRDefault="001859AF" w:rsidP="001859A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２０数えながらの作業</w:t>
                            </w:r>
                          </w:p>
                          <w:p w:rsidR="001859AF" w:rsidRDefault="001859AF" w:rsidP="001859A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それを２０回！</w:t>
                            </w:r>
                          </w:p>
                          <w:p w:rsidR="001859AF" w:rsidRDefault="001859AF" w:rsidP="001859A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859AF" w:rsidRDefault="001859AF" w:rsidP="001859A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途中で逆巻しそうになったり</w:t>
                            </w:r>
                          </w:p>
                          <w:p w:rsidR="001859AF" w:rsidRDefault="001859AF" w:rsidP="001859A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何回巻いたか分からなく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なったり</w:t>
                            </w:r>
                            <w:proofErr w:type="gramEnd"/>
                            <w:r w:rsidR="000D55F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1859AF" w:rsidRPr="001859AF" w:rsidRDefault="001859AF" w:rsidP="001859A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でもみんな出来上がってよかった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7" type="#_x0000_t202" style="position:absolute;left:0;text-align:left;margin-left:272pt;margin-top:13pt;width:497pt;height:229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" filled="f" stroked="f">
                <v:textbox>
                  <w:txbxContent>
                    <w:p w:rsidR="001859AF" w:rsidRDefault="001859AF" w:rsidP="001859A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出来上がったコイルです</w:t>
                      </w:r>
                    </w:p>
                    <w:p w:rsidR="001859AF" w:rsidRDefault="001859AF" w:rsidP="001859A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２０数えながらの作業</w:t>
                      </w:r>
                    </w:p>
                    <w:p w:rsidR="001859AF" w:rsidRDefault="001859AF" w:rsidP="001859A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それを２０回！</w:t>
                      </w:r>
                    </w:p>
                    <w:p w:rsidR="001859AF" w:rsidRDefault="001859AF" w:rsidP="001859A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859AF" w:rsidRDefault="001859AF" w:rsidP="001859A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途中で逆巻しそうになったり</w:t>
                      </w:r>
                    </w:p>
                    <w:p w:rsidR="001859AF" w:rsidRDefault="001859AF" w:rsidP="001859A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何回巻いたか分からなく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なったり</w:t>
                      </w:r>
                      <w:proofErr w:type="gramEnd"/>
                      <w:r w:rsidR="000D55F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1859AF" w:rsidRPr="001859AF" w:rsidRDefault="001859AF" w:rsidP="001859A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でもみんな出来上がってよかった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/>
    <w:p w:rsidR="00FD3BE6" w:rsidRDefault="00FD3BE6">
      <w:pPr>
        <w:rPr>
          <w:rFonts w:hint="eastAsia"/>
        </w:rPr>
      </w:pPr>
    </w:p>
    <w:p w:rsidR="00462B2B" w:rsidRDefault="00D63FBB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-744220</wp:posOffset>
            </wp:positionH>
            <wp:positionV relativeFrom="paragraph">
              <wp:posOffset>-1157949</wp:posOffset>
            </wp:positionV>
            <wp:extent cx="11841916" cy="7894320"/>
            <wp:effectExtent l="0" t="0" r="7620" b="0"/>
            <wp:wrapNone/>
            <wp:docPr id="1438124357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1916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0D55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3097B1BC" wp14:editId="468A5310">
                <wp:simplePos x="0" y="0"/>
                <wp:positionH relativeFrom="margin">
                  <wp:posOffset>-228600</wp:posOffset>
                </wp:positionH>
                <wp:positionV relativeFrom="paragraph">
                  <wp:posOffset>228600</wp:posOffset>
                </wp:positionV>
                <wp:extent cx="5588000" cy="3086100"/>
                <wp:effectExtent l="0" t="0" r="0" b="0"/>
                <wp:wrapNone/>
                <wp:docPr id="11758564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00" cy="308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</w:t>
                            </w:r>
                          </w:p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組み立てましょう</w:t>
                            </w:r>
                          </w:p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組み立てる順番があります</w:t>
                            </w:r>
                          </w:p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ちょっと難しいところもありますが</w:t>
                            </w:r>
                          </w:p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taffの皆さん</w:t>
                            </w:r>
                          </w:p>
                          <w:p w:rsidR="000D55F6" w:rsidRPr="0025620D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フォローをよろしくお願いします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8" type="#_x0000_t202" style="position:absolute;left:0;text-align:left;margin-left:-18pt;margin-top:18pt;width:440pt;height:243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" filled="f" stroked="f">
                <v:textbox>
                  <w:txbxContent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</w:t>
                      </w:r>
                    </w:p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組み立てましょう</w:t>
                      </w:r>
                    </w:p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組み立てる順番があります</w:t>
                      </w:r>
                    </w:p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ちょっと難しいところもありますが</w:t>
                      </w:r>
                    </w:p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S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taffの皆さん</w:t>
                      </w:r>
                    </w:p>
                    <w:p w:rsidR="000D55F6" w:rsidRPr="0025620D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フォローをよろしくお願いします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D63FBB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-960120</wp:posOffset>
            </wp:positionV>
            <wp:extent cx="13099262" cy="8732520"/>
            <wp:effectExtent l="0" t="0" r="7620" b="0"/>
            <wp:wrapNone/>
            <wp:docPr id="1077835212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7945" cy="873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0D55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3097B1BC" wp14:editId="468A5310">
                <wp:simplePos x="0" y="0"/>
                <wp:positionH relativeFrom="margin">
                  <wp:posOffset>-127000</wp:posOffset>
                </wp:positionH>
                <wp:positionV relativeFrom="paragraph">
                  <wp:posOffset>266700</wp:posOffset>
                </wp:positionV>
                <wp:extent cx="3022600" cy="1447800"/>
                <wp:effectExtent l="0" t="0" r="0" b="0"/>
                <wp:wrapNone/>
                <wp:docPr id="2950427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0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ここ</w:t>
                            </w:r>
                          </w:p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ちょっと大変ねえ</w:t>
                            </w:r>
                          </w:p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手伝ってあげる</w:t>
                            </w:r>
                          </w:p>
                          <w:p w:rsidR="000D55F6" w:rsidRPr="0025620D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39" type="#_x0000_t202" style="position:absolute;left:0;text-align:left;margin-left:-10pt;margin-top:21pt;width:238pt;height:114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" filled="f" stroked="f">
                <v:textbox>
                  <w:txbxContent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ここ</w:t>
                      </w:r>
                    </w:p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ちょっと大変ねえ</w:t>
                      </w:r>
                    </w:p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手伝ってあげる</w:t>
                      </w:r>
                    </w:p>
                    <w:p w:rsidR="000D55F6" w:rsidRPr="0025620D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040E0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-883920</wp:posOffset>
            </wp:positionH>
            <wp:positionV relativeFrom="paragraph">
              <wp:posOffset>-1158240</wp:posOffset>
            </wp:positionV>
            <wp:extent cx="11819055" cy="7879080"/>
            <wp:effectExtent l="0" t="0" r="0" b="7620"/>
            <wp:wrapNone/>
            <wp:docPr id="1798240630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7328" cy="788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0D55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3097B1BC" wp14:editId="468A5310">
                <wp:simplePos x="0" y="0"/>
                <wp:positionH relativeFrom="margin">
                  <wp:posOffset>6299200</wp:posOffset>
                </wp:positionH>
                <wp:positionV relativeFrom="paragraph">
                  <wp:posOffset>114300</wp:posOffset>
                </wp:positionV>
                <wp:extent cx="3378200" cy="1460500"/>
                <wp:effectExtent l="0" t="0" r="0" b="6350"/>
                <wp:wrapNone/>
                <wp:docPr id="11683666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146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5F6" w:rsidRDefault="000D55F6" w:rsidP="000D55F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できてきた</w:t>
                            </w:r>
                          </w:p>
                          <w:p w:rsidR="000D55F6" w:rsidRDefault="000D55F6" w:rsidP="000D55F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今度は紐を付けるのか</w:t>
                            </w:r>
                          </w:p>
                          <w:p w:rsidR="000D55F6" w:rsidRPr="0025620D" w:rsidRDefault="000D55F6" w:rsidP="000D55F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え、どうやるの？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40" type="#_x0000_t202" style="position:absolute;left:0;text-align:left;margin-left:496pt;margin-top:9pt;width:266pt;height:115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" filled="f" stroked="f">
                <v:textbox>
                  <w:txbxContent>
                    <w:p w:rsidR="000D55F6" w:rsidRDefault="000D55F6" w:rsidP="000D55F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できてきた</w:t>
                      </w:r>
                    </w:p>
                    <w:p w:rsidR="000D55F6" w:rsidRDefault="000D55F6" w:rsidP="000D55F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今度は紐を付けるのか</w:t>
                      </w:r>
                    </w:p>
                    <w:p w:rsidR="000D55F6" w:rsidRPr="0025620D" w:rsidRDefault="000D55F6" w:rsidP="000D55F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え、どうやるの？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040E0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-1142711</wp:posOffset>
            </wp:positionV>
            <wp:extent cx="11796194" cy="7863840"/>
            <wp:effectExtent l="0" t="0" r="0" b="3810"/>
            <wp:wrapNone/>
            <wp:docPr id="301520795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6194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F10D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3097B1BC" wp14:editId="468A5310">
                <wp:simplePos x="0" y="0"/>
                <wp:positionH relativeFrom="margin">
                  <wp:posOffset>-114300</wp:posOffset>
                </wp:positionH>
                <wp:positionV relativeFrom="paragraph">
                  <wp:posOffset>88900</wp:posOffset>
                </wp:positionV>
                <wp:extent cx="5588000" cy="2540000"/>
                <wp:effectExtent l="0" t="0" r="0" b="0"/>
                <wp:wrapNone/>
                <wp:docPr id="16549329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00" cy="2540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5F6" w:rsidRDefault="000D55F6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ローターとコイルの位置が決まらない</w:t>
                            </w:r>
                          </w:p>
                          <w:p w:rsidR="000D55F6" w:rsidRDefault="00F10D6F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知恵の輪みたい</w:t>
                            </w:r>
                          </w:p>
                          <w:p w:rsidR="00F10D6F" w:rsidRDefault="00F10D6F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0D6F" w:rsidRDefault="00F10D6F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あ、真ん中にできた</w:t>
                            </w:r>
                          </w:p>
                          <w:p w:rsidR="00F10D6F" w:rsidRDefault="00F10D6F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あとはコイルを止めればいい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</w:t>
                            </w:r>
                          </w:p>
                          <w:p w:rsidR="00F10D6F" w:rsidRPr="0025620D" w:rsidRDefault="00F10D6F" w:rsidP="000D55F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お母さん、やったね！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41" type="#_x0000_t202" style="position:absolute;left:0;text-align:left;margin-left:-9pt;margin-top:7pt;width:440pt;height:200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" filled="f" stroked="f">
                <v:textbox>
                  <w:txbxContent>
                    <w:p w:rsidR="000D55F6" w:rsidRDefault="000D55F6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ローターとコイルの位置が決まらない</w:t>
                      </w:r>
                    </w:p>
                    <w:p w:rsidR="000D55F6" w:rsidRDefault="00F10D6F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知恵の輪みたい</w:t>
                      </w:r>
                    </w:p>
                    <w:p w:rsidR="00F10D6F" w:rsidRDefault="00F10D6F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0D6F" w:rsidRDefault="00F10D6F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あ、真ん中にできた</w:t>
                      </w:r>
                    </w:p>
                    <w:p w:rsidR="00F10D6F" w:rsidRDefault="00F10D6F" w:rsidP="000D55F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あとはコイルを止めればいい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</w:t>
                      </w:r>
                    </w:p>
                    <w:p w:rsidR="00F10D6F" w:rsidRPr="0025620D" w:rsidRDefault="00F10D6F" w:rsidP="000D55F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お母さん、やったね！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040E0"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-1417320</wp:posOffset>
            </wp:positionV>
            <wp:extent cx="12070525" cy="8046720"/>
            <wp:effectExtent l="0" t="0" r="7620" b="0"/>
            <wp:wrapNone/>
            <wp:docPr id="1491205505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6752" cy="805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F10D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3097B1BC" wp14:editId="468A5310">
                <wp:simplePos x="0" y="0"/>
                <wp:positionH relativeFrom="margin">
                  <wp:posOffset>6172200</wp:posOffset>
                </wp:positionH>
                <wp:positionV relativeFrom="paragraph">
                  <wp:posOffset>152400</wp:posOffset>
                </wp:positionV>
                <wp:extent cx="3378200" cy="1562100"/>
                <wp:effectExtent l="0" t="0" r="0" b="0"/>
                <wp:wrapNone/>
                <wp:docPr id="10200311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0D6F" w:rsidRDefault="00F10D6F" w:rsidP="00F10D6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ひもを引っ張ると</w:t>
                            </w:r>
                          </w:p>
                          <w:p w:rsidR="00F10D6F" w:rsidRDefault="00F10D6F" w:rsidP="00F10D6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まわった！まわった！</w:t>
                            </w:r>
                          </w:p>
                          <w:p w:rsidR="00F10D6F" w:rsidRPr="0025620D" w:rsidRDefault="00F10D6F" w:rsidP="00F10D6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次は、何やるの？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42" type="#_x0000_t202" style="position:absolute;left:0;text-align:left;margin-left:486pt;margin-top:12pt;width:266pt;height:123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" filled="f" stroked="f">
                <v:textbox>
                  <w:txbxContent>
                    <w:p w:rsidR="00F10D6F" w:rsidRDefault="00F10D6F" w:rsidP="00F10D6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ひもを引っ張ると</w:t>
                      </w:r>
                    </w:p>
                    <w:p w:rsidR="00F10D6F" w:rsidRDefault="00F10D6F" w:rsidP="00F10D6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まわった！まわった！</w:t>
                      </w:r>
                    </w:p>
                    <w:p w:rsidR="00F10D6F" w:rsidRPr="0025620D" w:rsidRDefault="00F10D6F" w:rsidP="00F10D6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次は、何やるの？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0B723D">
      <w:r>
        <w:rPr>
          <w:noProof/>
        </w:rPr>
        <w:lastRenderedPageBreak/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-1270000</wp:posOffset>
            </wp:positionV>
            <wp:extent cx="12029434" cy="8013700"/>
            <wp:effectExtent l="0" t="0" r="0" b="6350"/>
            <wp:wrapNone/>
            <wp:docPr id="174501789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4119" cy="801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F10D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3097B1BC" wp14:editId="468A5310">
                <wp:simplePos x="0" y="0"/>
                <wp:positionH relativeFrom="margin">
                  <wp:posOffset>-203200</wp:posOffset>
                </wp:positionH>
                <wp:positionV relativeFrom="paragraph">
                  <wp:posOffset>254000</wp:posOffset>
                </wp:positionV>
                <wp:extent cx="3136900" cy="2324100"/>
                <wp:effectExtent l="0" t="0" r="0" b="0"/>
                <wp:wrapNone/>
                <wp:docPr id="137671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0" cy="232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0D6F" w:rsidRDefault="00F10D6F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コイルとLEDを</w:t>
                            </w:r>
                          </w:p>
                          <w:p w:rsidR="00F10D6F" w:rsidRDefault="00F10D6F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接続しています</w:t>
                            </w:r>
                          </w:p>
                          <w:p w:rsidR="00F10D6F" w:rsidRDefault="00F10D6F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いい手つき</w:t>
                            </w:r>
                          </w:p>
                          <w:p w:rsidR="00F10D6F" w:rsidRDefault="00F10D6F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0D6F" w:rsidRPr="0025620D" w:rsidRDefault="00F10D6F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もうすぐ完成ですね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43" type="#_x0000_t202" style="position:absolute;left:0;text-align:left;margin-left:-16pt;margin-top:20pt;width:247pt;height:183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" filled="f" stroked="f">
                <v:textbox>
                  <w:txbxContent>
                    <w:p w:rsidR="00F10D6F" w:rsidRDefault="00F10D6F" w:rsidP="00F10D6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コイルとLEDを</w:t>
                      </w:r>
                    </w:p>
                    <w:p w:rsidR="00F10D6F" w:rsidRDefault="00F10D6F" w:rsidP="00F10D6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接続しています</w:t>
                      </w:r>
                    </w:p>
                    <w:p w:rsidR="00F10D6F" w:rsidRDefault="00F10D6F" w:rsidP="00F10D6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いい手つき</w:t>
                      </w:r>
                    </w:p>
                    <w:p w:rsidR="00F10D6F" w:rsidRDefault="00F10D6F" w:rsidP="00F10D6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0D6F" w:rsidRPr="0025620D" w:rsidRDefault="00F10D6F" w:rsidP="00F10D6F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もうすぐ完成ですね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C35994" w:rsidRDefault="00F10D6F">
      <w:r>
        <w:rPr>
          <w:noProof/>
        </w:rPr>
        <w:lastRenderedPageBreak/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-952500</wp:posOffset>
            </wp:positionV>
            <wp:extent cx="11533768" cy="7683500"/>
            <wp:effectExtent l="0" t="0" r="0" b="0"/>
            <wp:wrapNone/>
            <wp:docPr id="1713552937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8542" cy="768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377FB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3097B1BC" wp14:editId="468A5310">
                <wp:simplePos x="0" y="0"/>
                <wp:positionH relativeFrom="margin">
                  <wp:posOffset>-139700</wp:posOffset>
                </wp:positionH>
                <wp:positionV relativeFrom="paragraph">
                  <wp:posOffset>152400</wp:posOffset>
                </wp:positionV>
                <wp:extent cx="6096000" cy="2641600"/>
                <wp:effectExtent l="0" t="0" r="0" b="6350"/>
                <wp:wrapNone/>
                <wp:docPr id="21443190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0" cy="2641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0D6F" w:rsidRDefault="00F10D6F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出来た</w:t>
                            </w:r>
                            <w:r w:rsidR="00F1443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</w:t>
                            </w:r>
                            <w:r w:rsidR="00377FB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でき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</w:t>
                            </w:r>
                            <w:r w:rsidR="00377FB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！！！</w:t>
                            </w:r>
                          </w:p>
                          <w:p w:rsidR="00F10D6F" w:rsidRDefault="00F10D6F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光った</w:t>
                            </w:r>
                            <w:r w:rsidR="00F1443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光った</w:t>
                            </w:r>
                            <w:r w:rsidR="00377FB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！！！</w:t>
                            </w:r>
                          </w:p>
                          <w:p w:rsidR="00377FB2" w:rsidRDefault="00377FB2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満足</w:t>
                            </w:r>
                            <w:r w:rsidR="00F1443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満足！！！</w:t>
                            </w:r>
                          </w:p>
                          <w:p w:rsidR="00377FB2" w:rsidRDefault="00377FB2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77FB2" w:rsidRDefault="00377FB2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このあと紐が抜けた！</w:t>
                            </w:r>
                          </w:p>
                          <w:p w:rsidR="00377FB2" w:rsidRPr="0025620D" w:rsidRDefault="00377FB2" w:rsidP="00F10D6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紐を引く手に力が・・・　入りますよね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44" type="#_x0000_t202" style="position:absolute;left:0;text-align:left;margin-left:-11pt;margin-top:12pt;width:480pt;height:208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" filled="f" stroked="f">
                <v:textbox>
                  <w:txbxContent>
                    <w:p w:rsidR="00F10D6F" w:rsidRDefault="00F10D6F" w:rsidP="00F10D6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出来た</w:t>
                      </w:r>
                      <w:r w:rsidR="00F1443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</w:t>
                      </w:r>
                      <w:r w:rsidR="00377FB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でき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</w:t>
                      </w:r>
                      <w:r w:rsidR="00377FB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！！！</w:t>
                      </w:r>
                    </w:p>
                    <w:p w:rsidR="00F10D6F" w:rsidRDefault="00F10D6F" w:rsidP="00F10D6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光った</w:t>
                      </w:r>
                      <w:r w:rsidR="00F1443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光った</w:t>
                      </w:r>
                      <w:r w:rsidR="00377FB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！！！</w:t>
                      </w:r>
                    </w:p>
                    <w:p w:rsidR="00377FB2" w:rsidRDefault="00377FB2" w:rsidP="00F10D6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満足</w:t>
                      </w:r>
                      <w:r w:rsidR="00F1443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満足！！！</w:t>
                      </w:r>
                    </w:p>
                    <w:p w:rsidR="00377FB2" w:rsidRDefault="00377FB2" w:rsidP="00F10D6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77FB2" w:rsidRDefault="00377FB2" w:rsidP="00F10D6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このあと紐が抜けた！</w:t>
                      </w:r>
                    </w:p>
                    <w:p w:rsidR="00377FB2" w:rsidRPr="0025620D" w:rsidRDefault="00377FB2" w:rsidP="00F10D6F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紐を引く手に力が・・・　入りますよね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1265C1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-929640</wp:posOffset>
            </wp:positionH>
            <wp:positionV relativeFrom="paragraph">
              <wp:posOffset>-1107440</wp:posOffset>
            </wp:positionV>
            <wp:extent cx="11521864" cy="7680960"/>
            <wp:effectExtent l="0" t="0" r="3810" b="0"/>
            <wp:wrapNone/>
            <wp:docPr id="1698001394" name="図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1864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F144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3097B1BC" wp14:editId="468A5310">
                <wp:simplePos x="0" y="0"/>
                <wp:positionH relativeFrom="margin">
                  <wp:posOffset>5461000</wp:posOffset>
                </wp:positionH>
                <wp:positionV relativeFrom="paragraph">
                  <wp:posOffset>50800</wp:posOffset>
                </wp:positionV>
                <wp:extent cx="4343400" cy="3020060"/>
                <wp:effectExtent l="0" t="0" r="0" b="8890"/>
                <wp:wrapNone/>
                <wp:docPr id="1424168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3400" cy="3020060"/>
                        </a:xfrm>
                        <a:prstGeom prst="rect">
                          <a:avLst/>
                        </a:prstGeom>
                        <a:solidFill>
                          <a:srgbClr val="BFBFBF">
                            <a:alpha val="2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全部分解したら大変</w:t>
                            </w:r>
                          </w:p>
                          <w:p w:rsidR="00377FB2" w:rsidRPr="0025620D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横のフレームを外して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ゴムブッシュを沢山にして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フレームを取り付けた</w:t>
                            </w:r>
                          </w:p>
                          <w:p w:rsidR="00F14438" w:rsidRDefault="00F14438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4438" w:rsidRDefault="00F14438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楽しそうにやってくれました</w:t>
                            </w:r>
                          </w:p>
                          <w:p w:rsidR="00377FB2" w:rsidRDefault="00377FB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45" type="#_x0000_t202" style="position:absolute;left:0;text-align:left;margin-left:430pt;margin-top:4pt;width:342pt;height:237.8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" fillcolor="#bfbfbf" stroked="f">
                <v:fill opacity="13107f"/>
                <v:textbox>
                  <w:txbxContent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全部分解したら大変</w:t>
                      </w:r>
                    </w:p>
                    <w:p w:rsidR="00377FB2" w:rsidRPr="0025620D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横のフレームを外して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ゴムブッシュを沢山にして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フレームを取り付けた</w:t>
                      </w:r>
                    </w:p>
                    <w:p w:rsidR="00F14438" w:rsidRDefault="00F14438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4438" w:rsidRDefault="00F14438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楽しそうにやってくれました</w:t>
                      </w:r>
                    </w:p>
                    <w:p w:rsidR="00377FB2" w:rsidRDefault="00377FB2"/>
                  </w:txbxContent>
                </v:textbox>
                <w10:wrap anchorx="margin"/>
              </v:shape>
            </w:pict>
          </mc:Fallback>
        </mc:AlternateContent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377FB2">
      <w:r>
        <w:rPr>
          <w:noProof/>
        </w:rPr>
        <w:lastRenderedPageBreak/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-3530600</wp:posOffset>
            </wp:positionH>
            <wp:positionV relativeFrom="paragraph">
              <wp:posOffset>-1567180</wp:posOffset>
            </wp:positionV>
            <wp:extent cx="16025450" cy="10683240"/>
            <wp:effectExtent l="0" t="0" r="0" b="3810"/>
            <wp:wrapNone/>
            <wp:docPr id="1279088792" name="図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545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F144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3097B1BC" wp14:editId="468A5310">
                <wp:simplePos x="0" y="0"/>
                <wp:positionH relativeFrom="margin">
                  <wp:posOffset>-127000</wp:posOffset>
                </wp:positionH>
                <wp:positionV relativeFrom="paragraph">
                  <wp:posOffset>127000</wp:posOffset>
                </wp:positionV>
                <wp:extent cx="3695700" cy="2679700"/>
                <wp:effectExtent l="0" t="0" r="0" b="6350"/>
                <wp:wrapNone/>
                <wp:docPr id="852770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0" cy="267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7FB2" w:rsidRDefault="00377FB2" w:rsidP="00377FB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出来上がったので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端子のはんだ付け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14438" w:rsidRDefault="00377FB2" w:rsidP="00377FB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中村さん</w:t>
                            </w:r>
                            <w:r w:rsidR="00F1443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楽しそうに</w:t>
                            </w:r>
                          </w:p>
                          <w:p w:rsidR="00377FB2" w:rsidRPr="00377FB2" w:rsidRDefault="00377FB2" w:rsidP="00377FB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何を話していたのですか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46" type="#_x0000_t202" style="position:absolute;left:0;text-align:left;margin-left:-10pt;margin-top:10pt;width:291pt;height:211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" filled="f" stroked="f">
                <v:textbox>
                  <w:txbxContent>
                    <w:p w:rsidR="00377FB2" w:rsidRDefault="00377FB2" w:rsidP="00377FB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出来上がったので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端子のはんだ付け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14438" w:rsidRDefault="00377FB2" w:rsidP="00377FB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中村さん</w:t>
                      </w:r>
                      <w:r w:rsidR="00F1443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楽しそうに</w:t>
                      </w:r>
                    </w:p>
                    <w:p w:rsidR="00377FB2" w:rsidRPr="00377FB2" w:rsidRDefault="00377FB2" w:rsidP="00377FB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何を話していたのですか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4424B">
      <w:r>
        <w:rPr>
          <w:noProof/>
        </w:rPr>
        <w:lastRenderedPageBreak/>
        <w:drawing>
          <wp:anchor distT="0" distB="0" distL="114300" distR="114300" simplePos="0" relativeHeight="251773952" behindDoc="1" locked="0" layoutInCell="1" allowOverlap="1" wp14:anchorId="70B33CBF" wp14:editId="272E6260">
            <wp:simplePos x="0" y="0"/>
            <wp:positionH relativeFrom="column">
              <wp:posOffset>-698500</wp:posOffset>
            </wp:positionH>
            <wp:positionV relativeFrom="paragraph">
              <wp:posOffset>-1014448</wp:posOffset>
            </wp:positionV>
            <wp:extent cx="11476143" cy="7650480"/>
            <wp:effectExtent l="0" t="0" r="0" b="7620"/>
            <wp:wrapNone/>
            <wp:docPr id="1391248856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6143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934978">
      <w:r>
        <w:rPr>
          <w:noProof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3097B1BC" wp14:editId="468A5310">
                <wp:simplePos x="0" y="0"/>
                <wp:positionH relativeFrom="margin">
                  <wp:posOffset>1562100</wp:posOffset>
                </wp:positionH>
                <wp:positionV relativeFrom="paragraph">
                  <wp:posOffset>127000</wp:posOffset>
                </wp:positionV>
                <wp:extent cx="8115300" cy="4127500"/>
                <wp:effectExtent l="0" t="0" r="0" b="6350"/>
                <wp:wrapNone/>
                <wp:docPr id="46410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5300" cy="412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全員ゴールイン！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巻き線に、組み立てに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苦労したところもありましたが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みんな満足そう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34978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ひも</w:t>
                            </w:r>
                            <w:r w:rsidR="0093497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引っ張って磁石を回すと</w:t>
                            </w:r>
                          </w:p>
                          <w:p w:rsidR="00377FB2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LEDが光る</w:t>
                            </w:r>
                          </w:p>
                          <w:p w:rsidR="00934978" w:rsidRDefault="00934978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発電機を回しているうちに</w:t>
                            </w:r>
                          </w:p>
                          <w:p w:rsidR="00934978" w:rsidRPr="00377FB2" w:rsidRDefault="00934978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「なぜ？」「どうして？」を知りたくなりますよ、きっと</w:t>
                            </w:r>
                          </w:p>
                          <w:p w:rsidR="00377FB2" w:rsidRPr="0025620D" w:rsidRDefault="00377FB2" w:rsidP="00377FB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7B1BC" id="_x0000_s1047" type="#_x0000_t202" style="position:absolute;left:0;text-align:left;margin-left:123pt;margin-top:10pt;width:639pt;height:32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" filled="f" stroked="f">
                <v:textbox>
                  <w:txbxContent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全員ゴールイン！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巻き線に、組み立てに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苦労したところもありましたが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みんな満足そう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34978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ひも</w:t>
                      </w:r>
                      <w:r w:rsidR="0093497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引っ張って磁石を回すと</w:t>
                      </w:r>
                    </w:p>
                    <w:p w:rsidR="00377FB2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LEDが光る</w:t>
                      </w:r>
                    </w:p>
                    <w:p w:rsidR="00934978" w:rsidRDefault="00934978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発電機を回しているうちに</w:t>
                      </w:r>
                    </w:p>
                    <w:p w:rsidR="00934978" w:rsidRPr="00377FB2" w:rsidRDefault="00934978" w:rsidP="00377FB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「なぜ？」「どうして？」を知りたくなりますよ、きっと</w:t>
                      </w:r>
                    </w:p>
                    <w:p w:rsidR="00377FB2" w:rsidRPr="0025620D" w:rsidRDefault="00377FB2" w:rsidP="00377FB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sectPr w:rsidR="00C35994" w:rsidSect="00462B2B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2B2B"/>
    <w:rsid w:val="000752F6"/>
    <w:rsid w:val="000B723D"/>
    <w:rsid w:val="000D55F6"/>
    <w:rsid w:val="001265C1"/>
    <w:rsid w:val="0015776A"/>
    <w:rsid w:val="001859AF"/>
    <w:rsid w:val="001A1C5B"/>
    <w:rsid w:val="001F0EE8"/>
    <w:rsid w:val="001F5CF2"/>
    <w:rsid w:val="0025620D"/>
    <w:rsid w:val="002611F0"/>
    <w:rsid w:val="002F2D32"/>
    <w:rsid w:val="00377FB2"/>
    <w:rsid w:val="00397564"/>
    <w:rsid w:val="004040E0"/>
    <w:rsid w:val="00462B2B"/>
    <w:rsid w:val="005675C1"/>
    <w:rsid w:val="006B28FF"/>
    <w:rsid w:val="006D7F7C"/>
    <w:rsid w:val="00801B89"/>
    <w:rsid w:val="008A4D06"/>
    <w:rsid w:val="00934978"/>
    <w:rsid w:val="00987774"/>
    <w:rsid w:val="00AB7E61"/>
    <w:rsid w:val="00BC56A8"/>
    <w:rsid w:val="00C35994"/>
    <w:rsid w:val="00C4424B"/>
    <w:rsid w:val="00CC3871"/>
    <w:rsid w:val="00CC7186"/>
    <w:rsid w:val="00D34CEA"/>
    <w:rsid w:val="00D63FBB"/>
    <w:rsid w:val="00D71679"/>
    <w:rsid w:val="00F02490"/>
    <w:rsid w:val="00F10D6F"/>
    <w:rsid w:val="00F14438"/>
    <w:rsid w:val="00FD3598"/>
    <w:rsid w:val="00FD3B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927B9E4"/>
  <w15:chartTrackingRefBased/>
  <w15:docId w15:val="{4536EB6A-C9FD-4E7B-9CAB-2C115F83F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538</TotalTime>
  <Pages>20</Pages>
  <Words>80</Words>
  <Characters>462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7</cp:revision>
  <dcterms:created xsi:type="dcterms:W3CDTF">2024-12-27T22:41:00Z</dcterms:created>
  <dcterms:modified xsi:type="dcterms:W3CDTF">2024-12-28T07:37:00Z</dcterms:modified>
</cp:coreProperties>
</file>