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:rsidR="00885959" w:rsidRDefault="00CE0861">
      <w:r>
        <w:rPr>
          <w:noProof/>
        </w:rPr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-1938655</wp:posOffset>
            </wp:positionH>
            <wp:positionV relativeFrom="paragraph">
              <wp:posOffset>-2349500</wp:posOffset>
            </wp:positionV>
            <wp:extent cx="12468219" cy="9131077"/>
            <wp:effectExtent l="0" t="0" r="0" b="0"/>
            <wp:wrapNone/>
            <wp:docPr id="2074586240" name="図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68219" cy="9131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17632" behindDoc="0" locked="0" layoutInCell="1" allowOverlap="1" wp14:anchorId="4E6AE3CA" wp14:editId="75B18E6D">
                <wp:simplePos x="0" y="0"/>
                <wp:positionH relativeFrom="page">
                  <wp:posOffset>546100</wp:posOffset>
                </wp:positionH>
                <wp:positionV relativeFrom="paragraph">
                  <wp:posOffset>-876300</wp:posOffset>
                </wp:positionV>
                <wp:extent cx="9436100" cy="2768600"/>
                <wp:effectExtent l="0" t="0" r="0" b="0"/>
                <wp:wrapNone/>
                <wp:docPr id="153743549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36100" cy="2768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A7ABE" w:rsidRPr="00136DAC" w:rsidRDefault="00AA7ABE" w:rsidP="00AA7ABE">
                            <w:pPr>
                              <w:rPr>
                                <w:rFonts w:ascii="UD デジタル 教科書体 N-B" w:eastAsia="UD デジタル 教科書体 N-B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136DAC">
                              <w:rPr>
                                <w:rFonts w:ascii="UD デジタル 教科書体 N-B" w:eastAsia="UD デジタル 教科書体 N-B" w:hint="eastAsia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フォトエッセイ＃１４２</w:t>
                            </w:r>
                          </w:p>
                          <w:p w:rsidR="00AA7ABE" w:rsidRPr="00136DAC" w:rsidRDefault="00CD17F0" w:rsidP="00AA7ABE">
                            <w:pPr>
                              <w:spacing w:line="1500" w:lineRule="exact"/>
                              <w:rPr>
                                <w:rFonts w:ascii="UD デジタル 教科書体 N-B" w:eastAsia="UD デジタル 教科書体 N-B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136DAC">
                              <w:rPr>
                                <w:rFonts w:ascii="UD デジタル 教科書体 N-B" w:eastAsia="UD デジタル 教科書体 N-B" w:hint="eastAsia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服部さんと森田さんのおも</w:t>
                            </w:r>
                            <w:proofErr w:type="gramStart"/>
                            <w:r w:rsidRPr="00136DAC">
                              <w:rPr>
                                <w:rFonts w:ascii="UD デジタル 教科書体 N-B" w:eastAsia="UD デジタル 教科書体 N-B" w:hint="eastAsia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しろ</w:t>
                            </w:r>
                            <w:proofErr w:type="gramEnd"/>
                            <w:r w:rsidRPr="00136DAC">
                              <w:rPr>
                                <w:rFonts w:ascii="UD デジタル 教科書体 N-B" w:eastAsia="UD デジタル 教科書体 N-B" w:hint="eastAsia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科学体験塾</w:t>
                            </w:r>
                          </w:p>
                          <w:p w:rsidR="00AA7ABE" w:rsidRPr="00136DAC" w:rsidRDefault="00136DAC" w:rsidP="00CD17F0">
                            <w:pPr>
                              <w:spacing w:line="1500" w:lineRule="exact"/>
                              <w:ind w:firstLineChars="100" w:firstLine="1440"/>
                              <w:rPr>
                                <w:rFonts w:ascii="UD デジタル 教科書体 N-B" w:eastAsia="UD デジタル 教科書体 N-B"/>
                                <w:sz w:val="130"/>
                                <w:szCs w:val="13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136DAC">
                              <w:rPr>
                                <w:rFonts w:ascii="UD デジタル 教科書体 NP-B" w:eastAsia="UD デジタル 教科書体 NP-B" w:hAnsi="HG丸ｺﾞｼｯｸM-PRO" w:hint="eastAsia"/>
                                <w:sz w:val="144"/>
                                <w:szCs w:val="1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DNA</w:t>
                            </w:r>
                            <w:r w:rsidR="00CD17F0" w:rsidRPr="00136DAC">
                              <w:rPr>
                                <w:rFonts w:ascii="UD デジタル 教科書体 N-B" w:eastAsia="UD デジタル 教科書体 N-B" w:hint="eastAsia"/>
                                <w:sz w:val="144"/>
                                <w:szCs w:val="1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のひみつ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E6AE3CA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43pt;margin-top:-69pt;width:743pt;height:218pt;z-index:25171763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" filled="f" stroked="f">
                <v:textbox>
                  <w:txbxContent>
                    <w:p w:rsidR="00AA7ABE" w:rsidRPr="00136DAC" w:rsidRDefault="00AA7ABE" w:rsidP="00AA7ABE">
                      <w:pPr>
                        <w:rPr>
                          <w:rFonts w:ascii="UD デジタル 教科書体 N-B" w:eastAsia="UD デジタル 教科書体 N-B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136DAC">
                        <w:rPr>
                          <w:rFonts w:ascii="UD デジタル 教科書体 N-B" w:eastAsia="UD デジタル 教科書体 N-B" w:hint="eastAsia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フォトエッセイ＃１４２</w:t>
                      </w:r>
                    </w:p>
                    <w:p w:rsidR="00AA7ABE" w:rsidRPr="00136DAC" w:rsidRDefault="00CD17F0" w:rsidP="00AA7ABE">
                      <w:pPr>
                        <w:spacing w:line="1500" w:lineRule="exact"/>
                        <w:rPr>
                          <w:rFonts w:ascii="UD デジタル 教科書体 N-B" w:eastAsia="UD デジタル 教科書体 N-B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136DAC">
                        <w:rPr>
                          <w:rFonts w:ascii="UD デジタル 教科書体 N-B" w:eastAsia="UD デジタル 教科書体 N-B" w:hint="eastAsia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服部さんと森田さんのおも</w:t>
                      </w:r>
                      <w:proofErr w:type="gramStart"/>
                      <w:r w:rsidRPr="00136DAC">
                        <w:rPr>
                          <w:rFonts w:ascii="UD デジタル 教科書体 N-B" w:eastAsia="UD デジタル 教科書体 N-B" w:hint="eastAsia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しろ</w:t>
                      </w:r>
                      <w:proofErr w:type="gramEnd"/>
                      <w:r w:rsidRPr="00136DAC">
                        <w:rPr>
                          <w:rFonts w:ascii="UD デジタル 教科書体 N-B" w:eastAsia="UD デジタル 教科書体 N-B" w:hint="eastAsia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科学体験塾</w:t>
                      </w:r>
                    </w:p>
                    <w:p w:rsidR="00AA7ABE" w:rsidRPr="00136DAC" w:rsidRDefault="00136DAC" w:rsidP="00CD17F0">
                      <w:pPr>
                        <w:spacing w:line="1500" w:lineRule="exact"/>
                        <w:ind w:firstLineChars="100" w:firstLine="1440"/>
                        <w:rPr>
                          <w:rFonts w:ascii="UD デジタル 教科書体 N-B" w:eastAsia="UD デジタル 教科書体 N-B"/>
                          <w:sz w:val="130"/>
                          <w:szCs w:val="13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136DAC">
                        <w:rPr>
                          <w:rFonts w:ascii="UD デジタル 教科書体 NP-B" w:eastAsia="UD デジタル 教科書体 NP-B" w:hAnsi="HG丸ｺﾞｼｯｸM-PRO" w:hint="eastAsia"/>
                          <w:sz w:val="144"/>
                          <w:szCs w:val="1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DNA</w:t>
                      </w:r>
                      <w:r w:rsidR="00CD17F0" w:rsidRPr="00136DAC">
                        <w:rPr>
                          <w:rFonts w:ascii="UD デジタル 教科書体 N-B" w:eastAsia="UD デジタル 教科書体 N-B" w:hint="eastAsia"/>
                          <w:sz w:val="144"/>
                          <w:szCs w:val="1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のひみつ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CE0861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9680" behindDoc="0" locked="0" layoutInCell="1" allowOverlap="1" wp14:anchorId="6DE155E8" wp14:editId="78A9A27C">
                <wp:simplePos x="0" y="0"/>
                <wp:positionH relativeFrom="margin">
                  <wp:posOffset>-342900</wp:posOffset>
                </wp:positionH>
                <wp:positionV relativeFrom="paragraph">
                  <wp:posOffset>127000</wp:posOffset>
                </wp:positionV>
                <wp:extent cx="6464300" cy="2679700"/>
                <wp:effectExtent l="0" t="0" r="0" b="6350"/>
                <wp:wrapNone/>
                <wp:docPr id="11497103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64300" cy="2679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3335E" w:rsidRDefault="00136DAC" w:rsidP="00AA7ABE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今や、それこそ「誰でも」知っている</w:t>
                            </w:r>
                            <w:r w:rsidRPr="00136DAC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DNA</w:t>
                            </w:r>
                          </w:p>
                          <w:p w:rsidR="00CE0861" w:rsidRDefault="00CE0861" w:rsidP="00AA7ABE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でも</w:t>
                            </w:r>
                          </w:p>
                          <w:p w:rsidR="00CE0861" w:rsidRDefault="00CE0861" w:rsidP="00AA7ABE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知らないことがいっぱいありそう</w:t>
                            </w:r>
                          </w:p>
                          <w:p w:rsidR="00CE0861" w:rsidRDefault="00CE0861" w:rsidP="00AA7ABE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CE0861" w:rsidRDefault="00CE0861" w:rsidP="00AA7ABE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みんなで</w:t>
                            </w:r>
                          </w:p>
                          <w:p w:rsidR="00CE0861" w:rsidRPr="00B3335E" w:rsidRDefault="00CE0861" w:rsidP="00AA7ABE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ひみつの扉の中を覗いてみませんか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E155E8" id="_x0000_s1027" type="#_x0000_t202" style="position:absolute;left:0;text-align:left;margin-left:-27pt;margin-top:10pt;width:509pt;height:211pt;z-index:2517196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" filled="f" stroked="f">
                <v:textbox>
                  <w:txbxContent>
                    <w:p w:rsidR="00B3335E" w:rsidRDefault="00136DAC" w:rsidP="00AA7ABE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今や、それこそ「誰でも」知っている</w:t>
                      </w:r>
                      <w:r w:rsidRPr="00136DAC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DNA</w:t>
                      </w:r>
                    </w:p>
                    <w:p w:rsidR="00CE0861" w:rsidRDefault="00CE0861" w:rsidP="00AA7ABE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でも</w:t>
                      </w:r>
                    </w:p>
                    <w:p w:rsidR="00CE0861" w:rsidRDefault="00CE0861" w:rsidP="00AA7ABE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知らないことがいっぱいありそう</w:t>
                      </w:r>
                    </w:p>
                    <w:p w:rsidR="00CE0861" w:rsidRDefault="00CE0861" w:rsidP="00AA7ABE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CE0861" w:rsidRDefault="00CE0861" w:rsidP="00AA7ABE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みんなで</w:t>
                      </w:r>
                    </w:p>
                    <w:p w:rsidR="00CE0861" w:rsidRPr="00B3335E" w:rsidRDefault="00CE0861" w:rsidP="00AA7ABE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ひみつの扉の中を覗いてみませんか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136DAC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8656" behindDoc="0" locked="0" layoutInCell="1" allowOverlap="1" wp14:anchorId="3F179026" wp14:editId="0601DD5F">
                <wp:simplePos x="0" y="0"/>
                <wp:positionH relativeFrom="margin">
                  <wp:posOffset>7071360</wp:posOffset>
                </wp:positionH>
                <wp:positionV relativeFrom="paragraph">
                  <wp:posOffset>199390</wp:posOffset>
                </wp:positionV>
                <wp:extent cx="2908300" cy="1404620"/>
                <wp:effectExtent l="0" t="0" r="0" b="0"/>
                <wp:wrapNone/>
                <wp:docPr id="19433483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83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A7ABE" w:rsidRPr="00D061FA" w:rsidRDefault="00AA7ABE" w:rsidP="00AA7ABE">
                            <w:pPr>
                              <w:spacing w:line="800" w:lineRule="exact"/>
                              <w:jc w:val="center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D061F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2024.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11</w:t>
                            </w:r>
                            <w:r w:rsidRPr="00D061F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.</w:t>
                            </w:r>
                            <w:r w:rsidR="00136DAC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9</w:t>
                            </w:r>
                          </w:p>
                          <w:p w:rsidR="00AA7ABE" w:rsidRPr="00D061FA" w:rsidRDefault="00AA7ABE" w:rsidP="00AA7ABE">
                            <w:pPr>
                              <w:spacing w:line="800" w:lineRule="exact"/>
                              <w:jc w:val="center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D061F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島 田 祥 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F179026" id="_x0000_s1028" type="#_x0000_t202" style="position:absolute;left:0;text-align:left;margin-left:556.8pt;margin-top:15.7pt;width:229pt;height:110.6pt;z-index:25171865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" filled="f" stroked="f">
                <v:textbox style="mso-fit-shape-to-text:t">
                  <w:txbxContent>
                    <w:p w:rsidR="00AA7ABE" w:rsidRPr="00D061FA" w:rsidRDefault="00AA7ABE" w:rsidP="00AA7ABE">
                      <w:pPr>
                        <w:spacing w:line="800" w:lineRule="exact"/>
                        <w:jc w:val="center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D061F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2024.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11</w:t>
                      </w:r>
                      <w:r w:rsidRPr="00D061F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.</w:t>
                      </w:r>
                      <w:r w:rsidR="00136DAC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9</w:t>
                      </w:r>
                    </w:p>
                    <w:p w:rsidR="00AA7ABE" w:rsidRPr="00D061FA" w:rsidRDefault="00AA7ABE" w:rsidP="00AA7ABE">
                      <w:pPr>
                        <w:spacing w:line="800" w:lineRule="exact"/>
                        <w:jc w:val="center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D061F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島 田 祥 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885959" w:rsidRDefault="00885959"/>
    <w:p w:rsidR="00885959" w:rsidRDefault="00885959"/>
    <w:p w:rsidR="00885959" w:rsidRDefault="002601EC"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-2324100</wp:posOffset>
            </wp:positionH>
            <wp:positionV relativeFrom="paragraph">
              <wp:posOffset>-1684655</wp:posOffset>
            </wp:positionV>
            <wp:extent cx="12623800" cy="8415557"/>
            <wp:effectExtent l="0" t="0" r="6350" b="5080"/>
            <wp:wrapNone/>
            <wp:docPr id="1376480131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23800" cy="8415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E75D37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2752" behindDoc="0" locked="0" layoutInCell="1" allowOverlap="1" wp14:anchorId="576884E7" wp14:editId="5FBF762C">
                <wp:simplePos x="0" y="0"/>
                <wp:positionH relativeFrom="margin">
                  <wp:posOffset>12700</wp:posOffset>
                </wp:positionH>
                <wp:positionV relativeFrom="paragraph">
                  <wp:posOffset>203200</wp:posOffset>
                </wp:positionV>
                <wp:extent cx="6464300" cy="3048000"/>
                <wp:effectExtent l="0" t="0" r="0" b="0"/>
                <wp:wrapNone/>
                <wp:docPr id="156835097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64300" cy="3048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0861" w:rsidRDefault="00CE0861" w:rsidP="00CE086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この体験塾には二人の主任がいます</w:t>
                            </w:r>
                          </w:p>
                          <w:p w:rsidR="00E75D37" w:rsidRDefault="00E75D37" w:rsidP="00CE086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CE0861" w:rsidRDefault="00646556" w:rsidP="00CE086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136DAC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DNA</w:t>
                            </w:r>
                            <w:r w:rsidR="00CE0861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のひみつを覗かせてくれる服部さんと</w:t>
                            </w:r>
                          </w:p>
                          <w:p w:rsidR="00CE0861" w:rsidRDefault="00CE0861" w:rsidP="00CE086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正確な倍率の模型を拵えた森田さん</w:t>
                            </w:r>
                          </w:p>
                          <w:p w:rsidR="00E75D37" w:rsidRDefault="00E75D37" w:rsidP="00CE086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E75D37" w:rsidRDefault="00E75D37" w:rsidP="00CE086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これからの２時間半</w:t>
                            </w:r>
                          </w:p>
                          <w:p w:rsidR="00E75D37" w:rsidRPr="00CE0861" w:rsidRDefault="00E75D37" w:rsidP="00CE0861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たくさんの発見の予感がします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6884E7" id="_x0000_s1029" type="#_x0000_t202" style="position:absolute;left:0;text-align:left;margin-left:1pt;margin-top:16pt;width:509pt;height:240pt;z-index:2517227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" filled="f" stroked="f">
                <v:textbox>
                  <w:txbxContent>
                    <w:p w:rsidR="00CE0861" w:rsidRDefault="00CE0861" w:rsidP="00CE086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この体験塾には二人の主任がいます</w:t>
                      </w:r>
                    </w:p>
                    <w:p w:rsidR="00E75D37" w:rsidRDefault="00E75D37" w:rsidP="00CE086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CE0861" w:rsidRDefault="00646556" w:rsidP="00CE086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136DAC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DNA</w:t>
                      </w:r>
                      <w:r w:rsidR="00CE0861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のひみつを覗かせてくれる服部さんと</w:t>
                      </w:r>
                    </w:p>
                    <w:p w:rsidR="00CE0861" w:rsidRDefault="00CE0861" w:rsidP="00CE086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正確な倍率の模型を拵えた森田さん</w:t>
                      </w:r>
                    </w:p>
                    <w:p w:rsidR="00E75D37" w:rsidRDefault="00E75D37" w:rsidP="00CE086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E75D37" w:rsidRDefault="00E75D37" w:rsidP="00CE086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これからの２時間半</w:t>
                      </w:r>
                    </w:p>
                    <w:p w:rsidR="00E75D37" w:rsidRPr="00CE0861" w:rsidRDefault="00E75D37" w:rsidP="00CE0861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たくさんの発見の予感がします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2601EC"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-1055914</wp:posOffset>
            </wp:positionH>
            <wp:positionV relativeFrom="paragraph">
              <wp:posOffset>-1016000</wp:posOffset>
            </wp:positionV>
            <wp:extent cx="11582400" cy="7721316"/>
            <wp:effectExtent l="0" t="0" r="0" b="0"/>
            <wp:wrapNone/>
            <wp:docPr id="1241880210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2400" cy="7721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E75D37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4800" behindDoc="0" locked="0" layoutInCell="1" allowOverlap="1" wp14:anchorId="576884E7" wp14:editId="5FBF762C">
                <wp:simplePos x="0" y="0"/>
                <wp:positionH relativeFrom="margin">
                  <wp:posOffset>127000</wp:posOffset>
                </wp:positionH>
                <wp:positionV relativeFrom="paragraph">
                  <wp:posOffset>139700</wp:posOffset>
                </wp:positionV>
                <wp:extent cx="6172200" cy="2768600"/>
                <wp:effectExtent l="0" t="0" r="0" b="0"/>
                <wp:wrapNone/>
                <wp:docPr id="92168711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72200" cy="2768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5D37" w:rsidRDefault="00E75D37" w:rsidP="00E75D37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いよいよ始まります</w:t>
                            </w:r>
                          </w:p>
                          <w:p w:rsidR="00E75D37" w:rsidRDefault="00E75D37" w:rsidP="00E75D37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気合を入れる服部さん</w:t>
                            </w:r>
                          </w:p>
                          <w:p w:rsidR="00E75D37" w:rsidRDefault="00E75D37" w:rsidP="00E75D37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準備万端</w:t>
                            </w:r>
                          </w:p>
                          <w:p w:rsidR="00E75D37" w:rsidRDefault="00E75D37" w:rsidP="00E75D37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おもしろくするぞ！！！</w:t>
                            </w:r>
                          </w:p>
                          <w:p w:rsidR="00E75D37" w:rsidRDefault="00E75D37" w:rsidP="00E75D37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E75D37" w:rsidRPr="00B3335E" w:rsidRDefault="00E75D37" w:rsidP="00E75D3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え、なぜか、美味しそうなバナナがたくさん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6884E7" id="_x0000_s1030" type="#_x0000_t202" style="position:absolute;left:0;text-align:left;margin-left:10pt;margin-top:11pt;width:486pt;height:218pt;z-index:2517248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" filled="f" stroked="f">
                <v:textbox>
                  <w:txbxContent>
                    <w:p w:rsidR="00E75D37" w:rsidRDefault="00E75D37" w:rsidP="00E75D37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いよいよ始まります</w:t>
                      </w:r>
                    </w:p>
                    <w:p w:rsidR="00E75D37" w:rsidRDefault="00E75D37" w:rsidP="00E75D37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気合を入れる服部さん</w:t>
                      </w:r>
                    </w:p>
                    <w:p w:rsidR="00E75D37" w:rsidRDefault="00E75D37" w:rsidP="00E75D37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準備万端</w:t>
                      </w:r>
                    </w:p>
                    <w:p w:rsidR="00E75D37" w:rsidRDefault="00E75D37" w:rsidP="00E75D37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おもしろくするぞ！！！</w:t>
                      </w:r>
                    </w:p>
                    <w:p w:rsidR="00E75D37" w:rsidRDefault="00E75D37" w:rsidP="00E75D37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E75D37" w:rsidRPr="00B3335E" w:rsidRDefault="00E75D37" w:rsidP="00E75D3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え、なぜか、美味しそうなバナナがたくさん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F566A6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26848" behindDoc="0" locked="0" layoutInCell="1" allowOverlap="1" wp14:anchorId="576884E7" wp14:editId="5FBF762C">
                <wp:simplePos x="0" y="0"/>
                <wp:positionH relativeFrom="margin">
                  <wp:posOffset>-266700</wp:posOffset>
                </wp:positionH>
                <wp:positionV relativeFrom="paragraph">
                  <wp:posOffset>-698500</wp:posOffset>
                </wp:positionV>
                <wp:extent cx="6464300" cy="2997200"/>
                <wp:effectExtent l="0" t="0" r="0" b="0"/>
                <wp:wrapNone/>
                <wp:docPr id="35008788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64300" cy="299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5D37" w:rsidRDefault="00E75D37" w:rsidP="00E75D3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136DAC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DNA</w:t>
                            </w: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を語るうえで</w:t>
                            </w:r>
                          </w:p>
                          <w:p w:rsidR="00E75D37" w:rsidRDefault="00E75D37" w:rsidP="00E75D3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この４人を忘れてはいけません</w:t>
                            </w:r>
                          </w:p>
                          <w:p w:rsidR="00E75D37" w:rsidRDefault="00E75D37" w:rsidP="00E75D3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２重らせん構造を提唱した３名</w:t>
                            </w:r>
                          </w:p>
                          <w:p w:rsidR="00E75D37" w:rsidRDefault="00E75D37" w:rsidP="00E75D3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その構造を実際に確認した左下の女性科学者</w:t>
                            </w:r>
                          </w:p>
                          <w:p w:rsidR="00F566A6" w:rsidRDefault="00E75D37" w:rsidP="00E75D3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彼女は</w:t>
                            </w:r>
                          </w:p>
                          <w:p w:rsidR="00F566A6" w:rsidRDefault="00E75D37" w:rsidP="00E75D3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強いX線</w:t>
                            </w:r>
                            <w:r w:rsidR="00F566A6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を使っての確認実験で寿命を縮め</w:t>
                            </w:r>
                          </w:p>
                          <w:p w:rsidR="00E75D37" w:rsidRPr="00B3335E" w:rsidRDefault="00F566A6" w:rsidP="00E75D3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ノーベル賞を受賞できなかった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6884E7" id="_x0000_s1031" type="#_x0000_t202" style="position:absolute;left:0;text-align:left;margin-left:-21pt;margin-top:-55pt;width:509pt;height:236pt;z-index:2517268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" filled="f" stroked="f">
                <v:textbox>
                  <w:txbxContent>
                    <w:p w:rsidR="00E75D37" w:rsidRDefault="00E75D37" w:rsidP="00E75D3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136DAC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DNA</w:t>
                      </w: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を語るうえで</w:t>
                      </w:r>
                    </w:p>
                    <w:p w:rsidR="00E75D37" w:rsidRDefault="00E75D37" w:rsidP="00E75D3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この４人を忘れてはいけません</w:t>
                      </w:r>
                    </w:p>
                    <w:p w:rsidR="00E75D37" w:rsidRDefault="00E75D37" w:rsidP="00E75D3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２重らせん構造を提唱した３名</w:t>
                      </w:r>
                    </w:p>
                    <w:p w:rsidR="00E75D37" w:rsidRDefault="00E75D37" w:rsidP="00E75D3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その構造を実際に確認した左下の女性科学者</w:t>
                      </w:r>
                    </w:p>
                    <w:p w:rsidR="00F566A6" w:rsidRDefault="00E75D37" w:rsidP="00E75D3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彼女は</w:t>
                      </w:r>
                    </w:p>
                    <w:p w:rsidR="00F566A6" w:rsidRDefault="00E75D37" w:rsidP="00E75D3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強いX線</w:t>
                      </w:r>
                      <w:r w:rsidR="00F566A6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を使っての確認実験で寿命を縮め</w:t>
                      </w:r>
                    </w:p>
                    <w:p w:rsidR="00E75D37" w:rsidRPr="00B3335E" w:rsidRDefault="00F566A6" w:rsidP="00E75D3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ノーベル賞を受賞できなかった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601EC">
        <w:rPr>
          <w:noProof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-1003300</wp:posOffset>
            </wp:positionH>
            <wp:positionV relativeFrom="paragraph">
              <wp:posOffset>-1003300</wp:posOffset>
            </wp:positionV>
            <wp:extent cx="11563776" cy="7708900"/>
            <wp:effectExtent l="0" t="0" r="0" b="6350"/>
            <wp:wrapNone/>
            <wp:docPr id="1563917992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3776" cy="770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67619B">
      <w:r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-927100</wp:posOffset>
            </wp:positionH>
            <wp:positionV relativeFrom="paragraph">
              <wp:posOffset>-952500</wp:posOffset>
            </wp:positionV>
            <wp:extent cx="11373269" cy="7581900"/>
            <wp:effectExtent l="0" t="0" r="0" b="0"/>
            <wp:wrapNone/>
            <wp:docPr id="475267764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80983" cy="7587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F566A6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8896" behindDoc="0" locked="0" layoutInCell="1" allowOverlap="1" wp14:anchorId="576884E7" wp14:editId="5FBF762C">
                <wp:simplePos x="0" y="0"/>
                <wp:positionH relativeFrom="margin">
                  <wp:posOffset>-12700</wp:posOffset>
                </wp:positionH>
                <wp:positionV relativeFrom="paragraph">
                  <wp:posOffset>152400</wp:posOffset>
                </wp:positionV>
                <wp:extent cx="6946900" cy="1841500"/>
                <wp:effectExtent l="0" t="0" r="0" b="6350"/>
                <wp:wrapNone/>
                <wp:docPr id="119027628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46900" cy="1841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566A6" w:rsidRDefault="00F566A6" w:rsidP="00F566A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始まるやいなや</w:t>
                            </w:r>
                          </w:p>
                          <w:p w:rsidR="00F566A6" w:rsidRDefault="00F566A6" w:rsidP="00F566A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みんな服部さんの話に引き込まれてしまいました</w:t>
                            </w:r>
                          </w:p>
                          <w:p w:rsidR="00F566A6" w:rsidRDefault="00F566A6" w:rsidP="00F566A6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136DAC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DNA</w:t>
                            </w: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には</w:t>
                            </w:r>
                          </w:p>
                          <w:p w:rsidR="00F566A6" w:rsidRDefault="00F566A6" w:rsidP="00F566A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魅力的な物語がいっぱいあるのですね</w:t>
                            </w:r>
                          </w:p>
                          <w:p w:rsidR="00F566A6" w:rsidRPr="00B3335E" w:rsidRDefault="00F566A6" w:rsidP="00F566A6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6884E7" id="_x0000_s1032" type="#_x0000_t202" style="position:absolute;left:0;text-align:left;margin-left:-1pt;margin-top:12pt;width:547pt;height:145pt;z-index:2517288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" filled="f" stroked="f">
                <v:textbox>
                  <w:txbxContent>
                    <w:p w:rsidR="00F566A6" w:rsidRDefault="00F566A6" w:rsidP="00F566A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始まるやいなや</w:t>
                      </w:r>
                    </w:p>
                    <w:p w:rsidR="00F566A6" w:rsidRDefault="00F566A6" w:rsidP="00F566A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みんな服部さんの話に引き込まれてしまいました</w:t>
                      </w:r>
                    </w:p>
                    <w:p w:rsidR="00F566A6" w:rsidRDefault="00F566A6" w:rsidP="00F566A6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136DAC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DNA</w:t>
                      </w: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には</w:t>
                      </w:r>
                    </w:p>
                    <w:p w:rsidR="00F566A6" w:rsidRDefault="00F566A6" w:rsidP="00F566A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魅力的な物語がいっぱいあるのですね</w:t>
                      </w:r>
                    </w:p>
                    <w:p w:rsidR="00F566A6" w:rsidRPr="00B3335E" w:rsidRDefault="00F566A6" w:rsidP="00F566A6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F566A6" w:rsidRDefault="001A0103">
      <w:pPr>
        <w:rPr>
          <w:rFonts w:ascii="UD デジタル 教科書体 NP-B" w:eastAsia="UD デジタル 教科書体 NP-B" w:hAnsi="HG丸ｺﾞｼｯｸM-PRO"/>
          <w:sz w:val="48"/>
          <w:szCs w:val="4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30944" behindDoc="0" locked="0" layoutInCell="1" allowOverlap="1" wp14:anchorId="2DB26607" wp14:editId="3000F7FB">
                <wp:simplePos x="0" y="0"/>
                <wp:positionH relativeFrom="margin">
                  <wp:posOffset>3009900</wp:posOffset>
                </wp:positionH>
                <wp:positionV relativeFrom="paragraph">
                  <wp:posOffset>-673100</wp:posOffset>
                </wp:positionV>
                <wp:extent cx="6337300" cy="2527300"/>
                <wp:effectExtent l="0" t="0" r="0" b="6350"/>
                <wp:wrapNone/>
                <wp:docPr id="38678575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37300" cy="2527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0103" w:rsidRDefault="001A0103" w:rsidP="001A010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「細胞の核」「染色体」「細胞分裂」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・・・</w:t>
                            </w:r>
                          </w:p>
                          <w:p w:rsidR="001A0103" w:rsidRDefault="001A0103" w:rsidP="001A010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これらは「</w:t>
                            </w:r>
                            <w:r w:rsidRPr="00136DAC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DNA</w:t>
                            </w: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」とどう関わっているのか</w:t>
                            </w:r>
                          </w:p>
                          <w:p w:rsidR="001A0103" w:rsidRDefault="001A0103" w:rsidP="001A010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proofErr w:type="gramStart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一つづつ</w:t>
                            </w:r>
                            <w:proofErr w:type="gramEnd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丁寧に解き明かしてくれています</w:t>
                            </w:r>
                          </w:p>
                          <w:p w:rsidR="001A0103" w:rsidRDefault="001A0103" w:rsidP="001A010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1A0103" w:rsidRDefault="001A0103" w:rsidP="001A010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136DAC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DNA</w:t>
                            </w: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の長さは、１本１．８ｍ</w:t>
                            </w:r>
                          </w:p>
                          <w:p w:rsidR="001A0103" w:rsidRPr="001A0103" w:rsidRDefault="001A0103" w:rsidP="001A010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細胞の核の中に入っているとのこと</w:t>
                            </w:r>
                          </w:p>
                          <w:p w:rsidR="001A0103" w:rsidRDefault="001A0103" w:rsidP="001A010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1A0103" w:rsidRPr="001A0103" w:rsidRDefault="001A0103" w:rsidP="001A010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B26607" id="_x0000_s1033" type="#_x0000_t202" style="position:absolute;left:0;text-align:left;margin-left:237pt;margin-top:-53pt;width:499pt;height:199pt;z-index:2517309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" filled="f" stroked="f">
                <v:textbox>
                  <w:txbxContent>
                    <w:p w:rsidR="001A0103" w:rsidRDefault="001A0103" w:rsidP="001A0103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「細胞の核」「染色体」「細胞分裂」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・・・</w:t>
                      </w:r>
                    </w:p>
                    <w:p w:rsidR="001A0103" w:rsidRDefault="001A0103" w:rsidP="001A0103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これらは「</w:t>
                      </w:r>
                      <w:r w:rsidRPr="00136DAC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DNA</w:t>
                      </w: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」とどう関わっているのか</w:t>
                      </w:r>
                    </w:p>
                    <w:p w:rsidR="001A0103" w:rsidRDefault="001A0103" w:rsidP="001A0103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proofErr w:type="gramStart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一つづつ</w:t>
                      </w:r>
                      <w:proofErr w:type="gramEnd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丁寧に解き明かしてくれています</w:t>
                      </w:r>
                    </w:p>
                    <w:p w:rsidR="001A0103" w:rsidRDefault="001A0103" w:rsidP="001A0103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1A0103" w:rsidRDefault="001A0103" w:rsidP="001A0103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136DAC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DNA</w:t>
                      </w: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の長さは、１本１．８ｍ</w:t>
                      </w:r>
                    </w:p>
                    <w:p w:rsidR="001A0103" w:rsidRPr="001A0103" w:rsidRDefault="001A0103" w:rsidP="001A0103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細胞の核の中に入っているとのこと</w:t>
                      </w:r>
                    </w:p>
                    <w:p w:rsidR="001A0103" w:rsidRDefault="001A0103" w:rsidP="001A0103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1A0103" w:rsidRPr="001A0103" w:rsidRDefault="001A0103" w:rsidP="001A0103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-1409700</wp:posOffset>
            </wp:positionH>
            <wp:positionV relativeFrom="paragraph">
              <wp:posOffset>-952500</wp:posOffset>
            </wp:positionV>
            <wp:extent cx="11487573" cy="7658100"/>
            <wp:effectExtent l="0" t="0" r="0" b="0"/>
            <wp:wrapNone/>
            <wp:docPr id="395694279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87573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0103" w:rsidRDefault="001A0103">
      <w:pPr>
        <w:rPr>
          <w:rFonts w:ascii="UD デジタル 教科書体 NP-B" w:eastAsia="UD デジタル 教科書体 NP-B" w:hAnsi="HG丸ｺﾞｼｯｸM-PRO"/>
          <w:sz w:val="48"/>
          <w:szCs w:val="4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Fill>
            <w14:solidFill>
              <w14:srgbClr w14:val="FFFFFF"/>
            </w14:solidFill>
          </w14:textFill>
        </w:rPr>
      </w:pPr>
    </w:p>
    <w:p w:rsidR="00885959" w:rsidRDefault="00F566A6">
      <w:r>
        <w:rPr>
          <w:noProof/>
        </w:rPr>
        <w:t xml:space="preserve"> </w:t>
      </w:r>
    </w:p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1A0103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32992" behindDoc="0" locked="0" layoutInCell="1" allowOverlap="1" wp14:anchorId="5F6B7F17" wp14:editId="39F78F44">
                <wp:simplePos x="0" y="0"/>
                <wp:positionH relativeFrom="margin">
                  <wp:posOffset>4343400</wp:posOffset>
                </wp:positionH>
                <wp:positionV relativeFrom="paragraph">
                  <wp:posOffset>-812800</wp:posOffset>
                </wp:positionV>
                <wp:extent cx="5334000" cy="3822700"/>
                <wp:effectExtent l="0" t="0" r="0" b="6350"/>
                <wp:wrapNone/>
                <wp:docPr id="192783486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4000" cy="3822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22046" w:rsidRDefault="001A0103" w:rsidP="001A010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顕微鏡で</w:t>
                            </w:r>
                          </w:p>
                          <w:p w:rsidR="00C22046" w:rsidRDefault="001A0103" w:rsidP="001A010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玉ねぎの細胞</w:t>
                            </w:r>
                            <w:r w:rsidR="00C22046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と</w:t>
                            </w:r>
                          </w:p>
                          <w:p w:rsidR="001A0103" w:rsidRDefault="00C22046" w:rsidP="001A010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その中に入っている</w:t>
                            </w:r>
                            <w:r w:rsidR="001A0103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核</w:t>
                            </w: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を見ましょう</w:t>
                            </w:r>
                          </w:p>
                          <w:p w:rsidR="00EC362D" w:rsidRDefault="00EC362D" w:rsidP="001A010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1A0103" w:rsidRDefault="00C22046" w:rsidP="001A010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青い丸い球が</w:t>
                            </w:r>
                            <w:r w:rsidR="00EC362D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細胞の核</w:t>
                            </w: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・・・</w:t>
                            </w:r>
                          </w:p>
                          <w:p w:rsidR="00C22046" w:rsidRDefault="00C22046" w:rsidP="001A010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ではなく</w:t>
                            </w:r>
                            <w:r w:rsidR="00EC362D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、核に収まっている</w:t>
                            </w:r>
                          </w:p>
                          <w:p w:rsidR="001A0103" w:rsidRDefault="00C22046" w:rsidP="00C2204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メチレンプルーで青く染まった</w:t>
                            </w:r>
                            <w:r w:rsidR="001A0103" w:rsidRPr="00136DAC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DNA</w:t>
                            </w:r>
                          </w:p>
                          <w:p w:rsidR="00C22046" w:rsidRDefault="00C22046" w:rsidP="00C2204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１本１本は</w:t>
                            </w:r>
                          </w:p>
                          <w:p w:rsidR="00C22046" w:rsidRDefault="00C22046" w:rsidP="00C2204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顕微鏡では見えないくらい細い</w:t>
                            </w:r>
                          </w:p>
                          <w:p w:rsidR="00C22046" w:rsidRPr="001A0103" w:rsidRDefault="00C22046" w:rsidP="00C2204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1A0103" w:rsidRDefault="001A0103" w:rsidP="001A010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1A0103" w:rsidRPr="001A0103" w:rsidRDefault="001A0103" w:rsidP="001A010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6B7F17" id="_x0000_s1034" type="#_x0000_t202" style="position:absolute;left:0;text-align:left;margin-left:342pt;margin-top:-64pt;width:420pt;height:301pt;z-index:2517329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" filled="f" stroked="f">
                <v:textbox>
                  <w:txbxContent>
                    <w:p w:rsidR="00C22046" w:rsidRDefault="001A0103" w:rsidP="001A0103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顕微鏡で</w:t>
                      </w:r>
                    </w:p>
                    <w:p w:rsidR="00C22046" w:rsidRDefault="001A0103" w:rsidP="001A0103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玉ねぎの細胞</w:t>
                      </w:r>
                      <w:r w:rsidR="00C22046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と</w:t>
                      </w:r>
                    </w:p>
                    <w:p w:rsidR="001A0103" w:rsidRDefault="00C22046" w:rsidP="001A0103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その中に入っている</w:t>
                      </w:r>
                      <w:r w:rsidR="001A0103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核</w:t>
                      </w: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を見ましょう</w:t>
                      </w:r>
                    </w:p>
                    <w:p w:rsidR="00EC362D" w:rsidRDefault="00EC362D" w:rsidP="001A0103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1A0103" w:rsidRDefault="00C22046" w:rsidP="001A0103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青い丸い球が</w:t>
                      </w:r>
                      <w:r w:rsidR="00EC362D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細胞の核</w:t>
                      </w: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・・・</w:t>
                      </w:r>
                    </w:p>
                    <w:p w:rsidR="00C22046" w:rsidRDefault="00C22046" w:rsidP="001A0103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ではなく</w:t>
                      </w:r>
                      <w:r w:rsidR="00EC362D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、核に収まっている</w:t>
                      </w:r>
                    </w:p>
                    <w:p w:rsidR="001A0103" w:rsidRDefault="00C22046" w:rsidP="00C22046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メチレンプルーで青く染まった</w:t>
                      </w:r>
                      <w:r w:rsidR="001A0103" w:rsidRPr="00136DAC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DNA</w:t>
                      </w:r>
                    </w:p>
                    <w:p w:rsidR="00C22046" w:rsidRDefault="00C22046" w:rsidP="00C22046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１本１本は</w:t>
                      </w:r>
                    </w:p>
                    <w:p w:rsidR="00C22046" w:rsidRDefault="00C22046" w:rsidP="00C22046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顕微鏡では見えないくらい細い</w:t>
                      </w:r>
                    </w:p>
                    <w:p w:rsidR="00C22046" w:rsidRPr="001A0103" w:rsidRDefault="00C22046" w:rsidP="00C22046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1A0103" w:rsidRDefault="001A0103" w:rsidP="001A0103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1A0103" w:rsidRPr="001A0103" w:rsidRDefault="001A0103" w:rsidP="001A0103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-1333500</wp:posOffset>
            </wp:positionH>
            <wp:positionV relativeFrom="paragraph">
              <wp:posOffset>-1079500</wp:posOffset>
            </wp:positionV>
            <wp:extent cx="11735232" cy="7823200"/>
            <wp:effectExtent l="0" t="0" r="0" b="6350"/>
            <wp:wrapNone/>
            <wp:docPr id="995214121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35232" cy="782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C22046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35040" behindDoc="0" locked="0" layoutInCell="1" allowOverlap="1" wp14:anchorId="5F6B7F17" wp14:editId="39F78F44">
                <wp:simplePos x="0" y="0"/>
                <wp:positionH relativeFrom="margin">
                  <wp:posOffset>-342900</wp:posOffset>
                </wp:positionH>
                <wp:positionV relativeFrom="paragraph">
                  <wp:posOffset>-787400</wp:posOffset>
                </wp:positionV>
                <wp:extent cx="4902200" cy="1943100"/>
                <wp:effectExtent l="0" t="0" r="0" b="0"/>
                <wp:wrapNone/>
                <wp:docPr id="183405988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02200" cy="1943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22046" w:rsidRDefault="00C22046" w:rsidP="00C2204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最初のクイズ</w:t>
                            </w:r>
                          </w:p>
                          <w:p w:rsidR="00C22046" w:rsidRDefault="00C22046" w:rsidP="00C2204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C22046" w:rsidRDefault="00C22046" w:rsidP="00C2204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さあ君は正解がわかるか</w:t>
                            </w:r>
                          </w:p>
                          <w:p w:rsidR="00C22046" w:rsidRPr="001A0103" w:rsidRDefault="00C22046" w:rsidP="00C2204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服部さんの、巧妙な罠にかかるか</w:t>
                            </w:r>
                          </w:p>
                          <w:p w:rsidR="00C22046" w:rsidRDefault="00C22046" w:rsidP="00C2204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C22046" w:rsidRPr="001A0103" w:rsidRDefault="00C22046" w:rsidP="00C2204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6B7F17" id="_x0000_s1035" type="#_x0000_t202" style="position:absolute;left:0;text-align:left;margin-left:-27pt;margin-top:-62pt;width:386pt;height:153pt;z-index:2517350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" filled="f" stroked="f">
                <v:textbox>
                  <w:txbxContent>
                    <w:p w:rsidR="00C22046" w:rsidRDefault="00C22046" w:rsidP="00C22046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最初のクイズ</w:t>
                      </w:r>
                    </w:p>
                    <w:p w:rsidR="00C22046" w:rsidRDefault="00C22046" w:rsidP="00C22046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C22046" w:rsidRDefault="00C22046" w:rsidP="00C22046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さあ君は正解がわかるか</w:t>
                      </w:r>
                    </w:p>
                    <w:p w:rsidR="00C22046" w:rsidRPr="001A0103" w:rsidRDefault="00C22046" w:rsidP="00C22046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服部さんの、巧妙な罠にかかるか</w:t>
                      </w:r>
                    </w:p>
                    <w:p w:rsidR="00C22046" w:rsidRDefault="00C22046" w:rsidP="00C2204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C22046" w:rsidRPr="001A0103" w:rsidRDefault="00C22046" w:rsidP="00C22046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2601EC">
        <w:rPr>
          <w:noProof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-1255486</wp:posOffset>
            </wp:positionH>
            <wp:positionV relativeFrom="paragraph">
              <wp:posOffset>-926822</wp:posOffset>
            </wp:positionV>
            <wp:extent cx="11354218" cy="7569200"/>
            <wp:effectExtent l="0" t="0" r="0" b="0"/>
            <wp:wrapNone/>
            <wp:docPr id="1501662851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54218" cy="756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2601EC">
      <w:r>
        <w:rPr>
          <w:noProof/>
        </w:rPr>
        <w:lastRenderedPageBreak/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-751114</wp:posOffset>
            </wp:positionH>
            <wp:positionV relativeFrom="paragraph">
              <wp:posOffset>-1460500</wp:posOffset>
            </wp:positionV>
            <wp:extent cx="13487897" cy="8991600"/>
            <wp:effectExtent l="0" t="0" r="0" b="0"/>
            <wp:wrapNone/>
            <wp:docPr id="19739383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87897" cy="899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A947B5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7088" behindDoc="0" locked="0" layoutInCell="1" allowOverlap="1" wp14:anchorId="5F6B7F17" wp14:editId="39F78F44">
                <wp:simplePos x="0" y="0"/>
                <wp:positionH relativeFrom="margin">
                  <wp:posOffset>-203200</wp:posOffset>
                </wp:positionH>
                <wp:positionV relativeFrom="paragraph">
                  <wp:posOffset>114300</wp:posOffset>
                </wp:positionV>
                <wp:extent cx="3810000" cy="3352800"/>
                <wp:effectExtent l="0" t="0" r="0" b="0"/>
                <wp:wrapNone/>
                <wp:docPr id="172367484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0000" cy="3352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22046" w:rsidRDefault="00C22046" w:rsidP="00A947B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す、すごい！！！</w:t>
                            </w:r>
                          </w:p>
                          <w:p w:rsidR="00C22046" w:rsidRDefault="00C22046" w:rsidP="00A947B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殆どの子が正解</w:t>
                            </w:r>
                          </w:p>
                          <w:p w:rsidR="00C22046" w:rsidRDefault="00C22046" w:rsidP="00A947B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C22046" w:rsidRDefault="00C22046" w:rsidP="00A947B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リハーサルの時には</w:t>
                            </w:r>
                          </w:p>
                          <w:p w:rsidR="00C22046" w:rsidRDefault="00C22046" w:rsidP="00A947B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なかったクイズ</w:t>
                            </w:r>
                          </w:p>
                          <w:p w:rsidR="00C22046" w:rsidRDefault="00C22046" w:rsidP="00A947B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C22046" w:rsidRDefault="00C22046" w:rsidP="00A947B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アシスタントの皆さん</w:t>
                            </w:r>
                          </w:p>
                          <w:p w:rsidR="00C22046" w:rsidRPr="001A0103" w:rsidRDefault="00C22046" w:rsidP="00A947B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いかがでした？</w:t>
                            </w:r>
                          </w:p>
                          <w:p w:rsidR="00C22046" w:rsidRDefault="00C22046" w:rsidP="00A947B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C22046" w:rsidRPr="001A0103" w:rsidRDefault="00C22046" w:rsidP="00A947B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6B7F17" id="_x0000_s1036" type="#_x0000_t202" style="position:absolute;left:0;text-align:left;margin-left:-16pt;margin-top:9pt;width:300pt;height:264pt;z-index:2517370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" filled="f" stroked="f">
                <v:textbox>
                  <w:txbxContent>
                    <w:p w:rsidR="00C22046" w:rsidRDefault="00C22046" w:rsidP="00A947B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す、すごい！！！</w:t>
                      </w:r>
                    </w:p>
                    <w:p w:rsidR="00C22046" w:rsidRDefault="00C22046" w:rsidP="00A947B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殆どの子が正解</w:t>
                      </w:r>
                    </w:p>
                    <w:p w:rsidR="00C22046" w:rsidRDefault="00C22046" w:rsidP="00A947B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C22046" w:rsidRDefault="00C22046" w:rsidP="00A947B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リハーサルの時には</w:t>
                      </w:r>
                    </w:p>
                    <w:p w:rsidR="00C22046" w:rsidRDefault="00C22046" w:rsidP="00A947B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なかったクイズ</w:t>
                      </w:r>
                    </w:p>
                    <w:p w:rsidR="00C22046" w:rsidRDefault="00C22046" w:rsidP="00A947B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C22046" w:rsidRDefault="00C22046" w:rsidP="00A947B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アシスタントの皆さん</w:t>
                      </w:r>
                    </w:p>
                    <w:p w:rsidR="00C22046" w:rsidRPr="001A0103" w:rsidRDefault="00C22046" w:rsidP="00A947B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いかがでした？</w:t>
                      </w:r>
                    </w:p>
                    <w:p w:rsidR="00C22046" w:rsidRDefault="00C22046" w:rsidP="00A947B5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C22046" w:rsidRPr="001A0103" w:rsidRDefault="00C22046" w:rsidP="00A947B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2601EC">
      <w:r>
        <w:rPr>
          <w:noProof/>
        </w:rPr>
        <w:lastRenderedPageBreak/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-1304290</wp:posOffset>
            </wp:positionH>
            <wp:positionV relativeFrom="paragraph">
              <wp:posOffset>-961390</wp:posOffset>
            </wp:positionV>
            <wp:extent cx="12154348" cy="8102600"/>
            <wp:effectExtent l="0" t="0" r="0" b="0"/>
            <wp:wrapNone/>
            <wp:docPr id="720852613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54348" cy="810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A947B5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9136" behindDoc="0" locked="0" layoutInCell="1" allowOverlap="1" wp14:anchorId="5F6B7F17" wp14:editId="39F78F44">
                <wp:simplePos x="0" y="0"/>
                <wp:positionH relativeFrom="margin">
                  <wp:posOffset>-165100</wp:posOffset>
                </wp:positionH>
                <wp:positionV relativeFrom="paragraph">
                  <wp:posOffset>203200</wp:posOffset>
                </wp:positionV>
                <wp:extent cx="7480300" cy="3873500"/>
                <wp:effectExtent l="0" t="0" r="0" b="0"/>
                <wp:wrapNone/>
                <wp:docPr id="79758664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80300" cy="3873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947B5" w:rsidRDefault="00A947B5" w:rsidP="00A947B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最初の説明を終えて</w:t>
                            </w:r>
                          </w:p>
                          <w:p w:rsidR="00A947B5" w:rsidRDefault="00A947B5" w:rsidP="00A947B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いよいよ</w:t>
                            </w:r>
                          </w:p>
                          <w:p w:rsidR="00A947B5" w:rsidRPr="001A0103" w:rsidRDefault="00A947B5" w:rsidP="00A947B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バナナから</w:t>
                            </w:r>
                            <w:r w:rsidRPr="00136DAC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DNA</w:t>
                            </w: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を取り出します</w:t>
                            </w:r>
                          </w:p>
                          <w:p w:rsidR="00A947B5" w:rsidRDefault="00A947B5" w:rsidP="00A947B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A947B5" w:rsidRDefault="00A947B5" w:rsidP="00A947B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A947B5" w:rsidRDefault="00A947B5" w:rsidP="00A947B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バナナを「適度」につぶして</w:t>
                            </w:r>
                          </w:p>
                          <w:p w:rsidR="00A947B5" w:rsidRDefault="00A947B5" w:rsidP="00A947B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洗剤で細胞膜を取り去ります</w:t>
                            </w:r>
                          </w:p>
                          <w:p w:rsidR="00A947B5" w:rsidRPr="00A947B5" w:rsidRDefault="00A947B5" w:rsidP="00A947B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proofErr w:type="gramStart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潰しすぎたり</w:t>
                            </w:r>
                            <w:proofErr w:type="gramEnd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混ぜすぎると</w:t>
                            </w:r>
                            <w:r w:rsidRPr="00136DAC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DNA</w:t>
                            </w: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が壊れてしまうとか洗剤を入れる手が真剣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6B7F17" id="_x0000_s1037" type="#_x0000_t202" style="position:absolute;left:0;text-align:left;margin-left:-13pt;margin-top:16pt;width:589pt;height:305pt;z-index:2517391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" filled="f" stroked="f">
                <v:textbox>
                  <w:txbxContent>
                    <w:p w:rsidR="00A947B5" w:rsidRDefault="00A947B5" w:rsidP="00A947B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最初の説明を終えて</w:t>
                      </w:r>
                    </w:p>
                    <w:p w:rsidR="00A947B5" w:rsidRDefault="00A947B5" w:rsidP="00A947B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いよいよ</w:t>
                      </w:r>
                    </w:p>
                    <w:p w:rsidR="00A947B5" w:rsidRPr="001A0103" w:rsidRDefault="00A947B5" w:rsidP="00A947B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バナナから</w:t>
                      </w:r>
                      <w:r w:rsidRPr="00136DAC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DNA</w:t>
                      </w: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を取り出します</w:t>
                      </w:r>
                    </w:p>
                    <w:p w:rsidR="00A947B5" w:rsidRDefault="00A947B5" w:rsidP="00A947B5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A947B5" w:rsidRDefault="00A947B5" w:rsidP="00A947B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A947B5" w:rsidRDefault="00A947B5" w:rsidP="00A947B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バナナを「適度」につぶして</w:t>
                      </w:r>
                    </w:p>
                    <w:p w:rsidR="00A947B5" w:rsidRDefault="00A947B5" w:rsidP="00A947B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洗剤で細胞膜を取り去ります</w:t>
                      </w:r>
                    </w:p>
                    <w:p w:rsidR="00A947B5" w:rsidRPr="00A947B5" w:rsidRDefault="00A947B5" w:rsidP="00A947B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proofErr w:type="gramStart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潰しすぎたり</w:t>
                      </w:r>
                      <w:proofErr w:type="gramEnd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混ぜすぎると</w:t>
                      </w:r>
                      <w:r w:rsidRPr="00136DAC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DNA</w:t>
                      </w: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が壊れてしまうとか洗剤を入れる手が真剣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A947B5">
      <w:r>
        <w:rPr>
          <w:noProof/>
        </w:rPr>
        <w:lastRenderedPageBreak/>
        <w:t xml:space="preserve"> </w:t>
      </w:r>
      <w:r w:rsidR="002601EC">
        <w:rPr>
          <w:noProof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-939800</wp:posOffset>
            </wp:positionH>
            <wp:positionV relativeFrom="paragraph">
              <wp:posOffset>-1041117</wp:posOffset>
            </wp:positionV>
            <wp:extent cx="11563776" cy="7708900"/>
            <wp:effectExtent l="0" t="0" r="0" b="6350"/>
            <wp:wrapNone/>
            <wp:docPr id="591940983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3776" cy="770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A947B5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1184" behindDoc="0" locked="0" layoutInCell="1" allowOverlap="1" wp14:anchorId="2B9B9029" wp14:editId="09F63137">
                <wp:simplePos x="0" y="0"/>
                <wp:positionH relativeFrom="margin">
                  <wp:posOffset>-381000</wp:posOffset>
                </wp:positionH>
                <wp:positionV relativeFrom="paragraph">
                  <wp:posOffset>203200</wp:posOffset>
                </wp:positionV>
                <wp:extent cx="7480300" cy="2743200"/>
                <wp:effectExtent l="0" t="0" r="0" b="0"/>
                <wp:wrapNone/>
                <wp:docPr id="1796163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80300" cy="2743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947B5" w:rsidRDefault="00A947B5" w:rsidP="00A947B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洗剤を混ぜて</w:t>
                            </w:r>
                          </w:p>
                          <w:p w:rsidR="00A947B5" w:rsidRDefault="00A947B5" w:rsidP="00A947B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ろ過した液体の中に</w:t>
                            </w:r>
                            <w:r w:rsidRPr="00136DAC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DNA</w:t>
                            </w: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が入っている</w:t>
                            </w:r>
                          </w:p>
                          <w:p w:rsidR="00A947B5" w:rsidRDefault="00A947B5" w:rsidP="00A947B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A947B5" w:rsidRDefault="00A947B5" w:rsidP="00A947B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それを、無水アルコールの</w:t>
                            </w:r>
                            <w:r w:rsidR="008B2938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層</w:t>
                            </w: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に浮かび上がらせる</w:t>
                            </w:r>
                          </w:p>
                          <w:p w:rsidR="00A947B5" w:rsidRDefault="00A947B5" w:rsidP="00A947B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慎重に静かに流し入れて</w:t>
                            </w:r>
                          </w:p>
                          <w:p w:rsidR="00A947B5" w:rsidRPr="00A947B5" w:rsidRDefault="00A947B5" w:rsidP="00A947B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ろ過液の上に層を作ります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9B9029" id="_x0000_s1038" type="#_x0000_t202" style="position:absolute;left:0;text-align:left;margin-left:-30pt;margin-top:16pt;width:589pt;height:3in;z-index:2517411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" filled="f" stroked="f">
                <v:textbox>
                  <w:txbxContent>
                    <w:p w:rsidR="00A947B5" w:rsidRDefault="00A947B5" w:rsidP="00A947B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洗剤を混ぜて</w:t>
                      </w:r>
                    </w:p>
                    <w:p w:rsidR="00A947B5" w:rsidRDefault="00A947B5" w:rsidP="00A947B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ろ過した液体の中に</w:t>
                      </w:r>
                      <w:r w:rsidRPr="00136DAC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DNA</w:t>
                      </w: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が入っている</w:t>
                      </w:r>
                    </w:p>
                    <w:p w:rsidR="00A947B5" w:rsidRDefault="00A947B5" w:rsidP="00A947B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A947B5" w:rsidRDefault="00A947B5" w:rsidP="00A947B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それを、無水アルコールの</w:t>
                      </w:r>
                      <w:r w:rsidR="008B2938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層</w:t>
                      </w: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に浮かび上がらせる</w:t>
                      </w:r>
                    </w:p>
                    <w:p w:rsidR="00A947B5" w:rsidRDefault="00A947B5" w:rsidP="00A947B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慎重に静かに流し入れて</w:t>
                      </w:r>
                    </w:p>
                    <w:p w:rsidR="00A947B5" w:rsidRPr="00A947B5" w:rsidRDefault="00A947B5" w:rsidP="00A947B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ろ過液の上に層を作ります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2601EC">
      <w:r>
        <w:rPr>
          <w:noProof/>
        </w:rPr>
        <w:lastRenderedPageBreak/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-4184650</wp:posOffset>
            </wp:positionH>
            <wp:positionV relativeFrom="paragraph">
              <wp:posOffset>-1776730</wp:posOffset>
            </wp:positionV>
            <wp:extent cx="14554737" cy="9702800"/>
            <wp:effectExtent l="0" t="0" r="0" b="0"/>
            <wp:wrapNone/>
            <wp:docPr id="1354076760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54737" cy="970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B293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3232" behindDoc="0" locked="0" layoutInCell="1" allowOverlap="1" wp14:anchorId="023C778E" wp14:editId="64C3427F">
                <wp:simplePos x="0" y="0"/>
                <wp:positionH relativeFrom="margin">
                  <wp:posOffset>-266700</wp:posOffset>
                </wp:positionH>
                <wp:positionV relativeFrom="paragraph">
                  <wp:posOffset>127000</wp:posOffset>
                </wp:positionV>
                <wp:extent cx="7480300" cy="1930400"/>
                <wp:effectExtent l="0" t="0" r="0" b="0"/>
                <wp:wrapNone/>
                <wp:docPr id="63349438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80300" cy="1930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B2938" w:rsidRDefault="008B2938" w:rsidP="008B293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無水アルコールの層に浮かび上がってきた</w:t>
                            </w:r>
                            <w:r w:rsidRPr="00136DAC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DNA</w:t>
                            </w:r>
                          </w:p>
                          <w:p w:rsidR="008B2938" w:rsidRDefault="008B2938" w:rsidP="008B293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想像を超えた量</w:t>
                            </w:r>
                          </w:p>
                          <w:p w:rsidR="008B2938" w:rsidRDefault="008B2938" w:rsidP="008B293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バナナ２０gに</w:t>
                            </w:r>
                          </w:p>
                          <w:p w:rsidR="008B2938" w:rsidRDefault="008B2938" w:rsidP="008B293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こんなに入っている</w:t>
                            </w:r>
                            <w:proofErr w:type="gramStart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ん</w:t>
                            </w:r>
                            <w:proofErr w:type="gramEnd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だ！</w:t>
                            </w:r>
                          </w:p>
                          <w:p w:rsidR="008B2938" w:rsidRPr="00A947B5" w:rsidRDefault="008B2938" w:rsidP="008B293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3C778E" id="_x0000_s1039" type="#_x0000_t202" style="position:absolute;left:0;text-align:left;margin-left:-21pt;margin-top:10pt;width:589pt;height:152pt;z-index:2517432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" filled="f" stroked="f">
                <v:textbox>
                  <w:txbxContent>
                    <w:p w:rsidR="008B2938" w:rsidRDefault="008B2938" w:rsidP="008B293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無水アルコールの層に浮かび上がってきた</w:t>
                      </w:r>
                      <w:r w:rsidRPr="00136DAC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DNA</w:t>
                      </w:r>
                    </w:p>
                    <w:p w:rsidR="008B2938" w:rsidRDefault="008B2938" w:rsidP="008B293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想像を超えた量</w:t>
                      </w:r>
                    </w:p>
                    <w:p w:rsidR="008B2938" w:rsidRDefault="008B2938" w:rsidP="008B293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バナナ２０gに</w:t>
                      </w:r>
                    </w:p>
                    <w:p w:rsidR="008B2938" w:rsidRDefault="008B2938" w:rsidP="008B293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こんなに入っている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ん</w:t>
                      </w:r>
                      <w:proofErr w:type="gramEnd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だ！</w:t>
                      </w:r>
                    </w:p>
                    <w:p w:rsidR="008B2938" w:rsidRPr="00A947B5" w:rsidRDefault="008B2938" w:rsidP="008B2938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2601EC">
      <w:r>
        <w:rPr>
          <w:noProof/>
        </w:rPr>
        <w:lastRenderedPageBreak/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-1066800</wp:posOffset>
            </wp:positionH>
            <wp:positionV relativeFrom="paragraph">
              <wp:posOffset>-986790</wp:posOffset>
            </wp:positionV>
            <wp:extent cx="11525674" cy="7683500"/>
            <wp:effectExtent l="0" t="0" r="0" b="0"/>
            <wp:wrapNone/>
            <wp:docPr id="425497580" name="図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674" cy="768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B293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5280" behindDoc="0" locked="0" layoutInCell="1" allowOverlap="1" wp14:anchorId="775F3A73" wp14:editId="1B524AAF">
                <wp:simplePos x="0" y="0"/>
                <wp:positionH relativeFrom="margin">
                  <wp:posOffset>6057900</wp:posOffset>
                </wp:positionH>
                <wp:positionV relativeFrom="paragraph">
                  <wp:posOffset>139700</wp:posOffset>
                </wp:positionV>
                <wp:extent cx="3505200" cy="1625600"/>
                <wp:effectExtent l="0" t="0" r="0" b="0"/>
                <wp:wrapNone/>
                <wp:docPr id="82460066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05200" cy="1625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B2938" w:rsidRDefault="008B2938" w:rsidP="008B293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割りばしですくって</w:t>
                            </w:r>
                          </w:p>
                          <w:p w:rsidR="008B2938" w:rsidRDefault="008B2938" w:rsidP="008B293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カプセルに入れる</w:t>
                            </w:r>
                          </w:p>
                          <w:p w:rsidR="008B2938" w:rsidRPr="00A947B5" w:rsidRDefault="008B2938" w:rsidP="008B293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入りきるかなあ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5F3A73" id="_x0000_s1040" type="#_x0000_t202" style="position:absolute;left:0;text-align:left;margin-left:477pt;margin-top:11pt;width:276pt;height:128pt;z-index:2517452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" filled="f" stroked="f">
                <v:textbox>
                  <w:txbxContent>
                    <w:p w:rsidR="008B2938" w:rsidRDefault="008B2938" w:rsidP="008B293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割りばしですくって</w:t>
                      </w:r>
                    </w:p>
                    <w:p w:rsidR="008B2938" w:rsidRDefault="008B2938" w:rsidP="008B293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カプセルに入れる</w:t>
                      </w:r>
                    </w:p>
                    <w:p w:rsidR="008B2938" w:rsidRPr="00A947B5" w:rsidRDefault="008B2938" w:rsidP="008B293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入りきるかなあ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2601EC">
      <w:r>
        <w:rPr>
          <w:noProof/>
        </w:rPr>
        <w:lastRenderedPageBreak/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-1458141</wp:posOffset>
            </wp:positionH>
            <wp:positionV relativeFrom="paragraph">
              <wp:posOffset>-964282</wp:posOffset>
            </wp:positionV>
            <wp:extent cx="11506624" cy="7670800"/>
            <wp:effectExtent l="0" t="0" r="0" b="6350"/>
            <wp:wrapNone/>
            <wp:docPr id="1302974612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6624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B293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7328" behindDoc="0" locked="0" layoutInCell="1" allowOverlap="1" wp14:anchorId="775F3A73" wp14:editId="1B524AAF">
                <wp:simplePos x="0" y="0"/>
                <wp:positionH relativeFrom="margin">
                  <wp:posOffset>5715000</wp:posOffset>
                </wp:positionH>
                <wp:positionV relativeFrom="paragraph">
                  <wp:posOffset>139700</wp:posOffset>
                </wp:positionV>
                <wp:extent cx="3924300" cy="1447800"/>
                <wp:effectExtent l="0" t="0" r="0" b="0"/>
                <wp:wrapNone/>
                <wp:docPr id="184359157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24300" cy="1447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B2938" w:rsidRDefault="008B2938" w:rsidP="008B293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こちらの班も成功</w:t>
                            </w:r>
                          </w:p>
                          <w:p w:rsidR="008B2938" w:rsidRDefault="008B2938" w:rsidP="008B293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お父さんが</w:t>
                            </w:r>
                          </w:p>
                          <w:p w:rsidR="008B2938" w:rsidRPr="00A947B5" w:rsidRDefault="00360E5C" w:rsidP="008B293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息をつめて見守っています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5F3A73" id="_x0000_s1041" type="#_x0000_t202" style="position:absolute;left:0;text-align:left;margin-left:450pt;margin-top:11pt;width:309pt;height:114pt;z-index:2517473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" filled="f" stroked="f">
                <v:textbox>
                  <w:txbxContent>
                    <w:p w:rsidR="008B2938" w:rsidRDefault="008B2938" w:rsidP="008B293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こちらの班も成功</w:t>
                      </w:r>
                    </w:p>
                    <w:p w:rsidR="008B2938" w:rsidRDefault="008B2938" w:rsidP="008B293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お父さんが</w:t>
                      </w:r>
                    </w:p>
                    <w:p w:rsidR="008B2938" w:rsidRPr="00A947B5" w:rsidRDefault="00360E5C" w:rsidP="008B293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息をつめて見守っています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885959" w:rsidRDefault="00885959"/>
    <w:p w:rsidR="00885959" w:rsidRDefault="00885959"/>
    <w:p w:rsidR="00885959" w:rsidRDefault="00885959"/>
    <w:p w:rsidR="00885959" w:rsidRDefault="00885959"/>
    <w:p w:rsidR="00885959" w:rsidRDefault="008B2938">
      <w:r>
        <w:rPr>
          <w:noProof/>
        </w:rPr>
        <w:lastRenderedPageBreak/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-3365500</wp:posOffset>
            </wp:positionH>
            <wp:positionV relativeFrom="paragraph">
              <wp:posOffset>-2044700</wp:posOffset>
            </wp:positionV>
            <wp:extent cx="15983539" cy="10655300"/>
            <wp:effectExtent l="0" t="0" r="0" b="0"/>
            <wp:wrapNone/>
            <wp:docPr id="1723562082" name="図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3539" cy="1065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E43434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9376" behindDoc="0" locked="0" layoutInCell="1" allowOverlap="1" wp14:anchorId="775F3A73" wp14:editId="1B524AAF">
                <wp:simplePos x="0" y="0"/>
                <wp:positionH relativeFrom="margin">
                  <wp:posOffset>4813300</wp:posOffset>
                </wp:positionH>
                <wp:positionV relativeFrom="paragraph">
                  <wp:posOffset>76200</wp:posOffset>
                </wp:positionV>
                <wp:extent cx="4660900" cy="2120900"/>
                <wp:effectExtent l="0" t="0" r="0" b="0"/>
                <wp:wrapNone/>
                <wp:docPr id="28717622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0900" cy="2120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B2938" w:rsidRDefault="008B2938" w:rsidP="008B293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この会場の体験塾皆勤</w:t>
                            </w:r>
                            <w:r w:rsidR="00E43434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！</w:t>
                            </w:r>
                          </w:p>
                          <w:p w:rsidR="008B2938" w:rsidRDefault="008B2938" w:rsidP="008B293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今までのしおりを</w:t>
                            </w:r>
                          </w:p>
                          <w:p w:rsidR="008B2938" w:rsidRDefault="008B2938" w:rsidP="008B293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大切に持っていてくれている</w:t>
                            </w:r>
                          </w:p>
                          <w:p w:rsidR="00E43434" w:rsidRDefault="00E43434" w:rsidP="008B293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僕のテーマも入っていた</w:t>
                            </w:r>
                          </w:p>
                          <w:p w:rsidR="00E43434" w:rsidRDefault="00E43434" w:rsidP="008B293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感激</w:t>
                            </w:r>
                          </w:p>
                          <w:p w:rsidR="008B2938" w:rsidRPr="00A947B5" w:rsidRDefault="008B2938" w:rsidP="008B293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5F3A73" id="_x0000_s1042" type="#_x0000_t202" style="position:absolute;left:0;text-align:left;margin-left:379pt;margin-top:6pt;width:367pt;height:167pt;z-index:2517493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" filled="f" stroked="f">
                <v:textbox>
                  <w:txbxContent>
                    <w:p w:rsidR="008B2938" w:rsidRDefault="008B2938" w:rsidP="008B293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この会場の体験塾皆勤</w:t>
                      </w:r>
                      <w:r w:rsidR="00E43434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！</w:t>
                      </w:r>
                    </w:p>
                    <w:p w:rsidR="008B2938" w:rsidRDefault="008B2938" w:rsidP="008B293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今までのしおりを</w:t>
                      </w:r>
                    </w:p>
                    <w:p w:rsidR="008B2938" w:rsidRDefault="008B2938" w:rsidP="008B293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大切に持っていてくれている</w:t>
                      </w:r>
                    </w:p>
                    <w:p w:rsidR="00E43434" w:rsidRDefault="00E43434" w:rsidP="008B293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僕のテーマも入っていた</w:t>
                      </w:r>
                    </w:p>
                    <w:p w:rsidR="00E43434" w:rsidRDefault="00E43434" w:rsidP="008B293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感激</w:t>
                      </w:r>
                    </w:p>
                    <w:p w:rsidR="008B2938" w:rsidRPr="00A947B5" w:rsidRDefault="008B2938" w:rsidP="008B2938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AA7ABE">
      <w:r>
        <w:rPr>
          <w:noProof/>
        </w:rPr>
        <w:lastRenderedPageBreak/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-901700</wp:posOffset>
            </wp:positionH>
            <wp:positionV relativeFrom="paragraph">
              <wp:posOffset>-901700</wp:posOffset>
            </wp:positionV>
            <wp:extent cx="11582400" cy="7721600"/>
            <wp:effectExtent l="0" t="0" r="0" b="0"/>
            <wp:wrapNone/>
            <wp:docPr id="699953746" name="図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2400" cy="772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E43434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1424" behindDoc="0" locked="0" layoutInCell="1" allowOverlap="1" wp14:anchorId="775F3A73" wp14:editId="1B524AAF">
                <wp:simplePos x="0" y="0"/>
                <wp:positionH relativeFrom="margin">
                  <wp:posOffset>-12700</wp:posOffset>
                </wp:positionH>
                <wp:positionV relativeFrom="paragraph">
                  <wp:posOffset>190500</wp:posOffset>
                </wp:positionV>
                <wp:extent cx="5930900" cy="2133600"/>
                <wp:effectExtent l="0" t="0" r="0" b="0"/>
                <wp:wrapNone/>
                <wp:docPr id="153028279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0900" cy="2133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43434" w:rsidRDefault="00E43434" w:rsidP="00E4343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全員</w:t>
                            </w:r>
                            <w:r w:rsidRPr="00136DAC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DNA</w:t>
                            </w: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の抽出に成功</w:t>
                            </w:r>
                          </w:p>
                          <w:p w:rsidR="00E43434" w:rsidRPr="00E43434" w:rsidRDefault="00E43434" w:rsidP="00E4343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一休みした後は、いよいよ模型作りです</w:t>
                            </w:r>
                          </w:p>
                          <w:p w:rsidR="00E43434" w:rsidRDefault="00E43434" w:rsidP="00E4343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森田さんに主任が交代</w:t>
                            </w:r>
                          </w:p>
                          <w:p w:rsidR="00E43434" w:rsidRDefault="00E43434" w:rsidP="00E4343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E43434" w:rsidRPr="00A947B5" w:rsidRDefault="00E43434" w:rsidP="00E4343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さあ、作り方説明するよ！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5F3A73" id="_x0000_s1043" type="#_x0000_t202" style="position:absolute;left:0;text-align:left;margin-left:-1pt;margin-top:15pt;width:467pt;height:168pt;z-index:2517514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" filled="f" stroked="f">
                <v:textbox>
                  <w:txbxContent>
                    <w:p w:rsidR="00E43434" w:rsidRDefault="00E43434" w:rsidP="00E4343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全員</w:t>
                      </w:r>
                      <w:r w:rsidRPr="00136DAC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DNA</w:t>
                      </w: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の抽出に成功</w:t>
                      </w:r>
                    </w:p>
                    <w:p w:rsidR="00E43434" w:rsidRPr="00E43434" w:rsidRDefault="00E43434" w:rsidP="00E4343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一休みした後は、いよいよ模型作りです</w:t>
                      </w:r>
                    </w:p>
                    <w:p w:rsidR="00E43434" w:rsidRDefault="00E43434" w:rsidP="00E4343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森田さんに主任が交代</w:t>
                      </w:r>
                    </w:p>
                    <w:p w:rsidR="00E43434" w:rsidRDefault="00E43434" w:rsidP="00E4343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E43434" w:rsidRPr="00A947B5" w:rsidRDefault="00E43434" w:rsidP="00E4343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さあ、作り方説明するよ！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E43434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3472" behindDoc="0" locked="0" layoutInCell="1" allowOverlap="1" wp14:anchorId="6CB38084" wp14:editId="3D56478E">
                <wp:simplePos x="0" y="0"/>
                <wp:positionH relativeFrom="margin">
                  <wp:posOffset>-215900</wp:posOffset>
                </wp:positionH>
                <wp:positionV relativeFrom="paragraph">
                  <wp:posOffset>114300</wp:posOffset>
                </wp:positionV>
                <wp:extent cx="5930900" cy="1485900"/>
                <wp:effectExtent l="0" t="0" r="0" b="0"/>
                <wp:wrapNone/>
                <wp:docPr id="70533154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0900" cy="1485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43434" w:rsidRDefault="00E43434" w:rsidP="00E4343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森田さんが準備してくれた部品</w:t>
                            </w:r>
                          </w:p>
                          <w:p w:rsidR="00E43434" w:rsidRDefault="00E43434" w:rsidP="00E4343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とてもカラフル</w:t>
                            </w:r>
                          </w:p>
                          <w:p w:rsidR="00E43434" w:rsidRDefault="00E43434" w:rsidP="00E4343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136DAC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DNA</w:t>
                            </w: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の構造を忠実に模型化したとのこと</w:t>
                            </w:r>
                          </w:p>
                          <w:p w:rsidR="00E43434" w:rsidRPr="00A947B5" w:rsidRDefault="00E43434" w:rsidP="00E4343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B38084" id="_x0000_s1044" type="#_x0000_t202" style="position:absolute;left:0;text-align:left;margin-left:-17pt;margin-top:9pt;width:467pt;height:117pt;z-index:2517534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" filled="f" stroked="f">
                <v:textbox>
                  <w:txbxContent>
                    <w:p w:rsidR="00E43434" w:rsidRDefault="00E43434" w:rsidP="00E4343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森田さんが準備してくれた部品</w:t>
                      </w:r>
                    </w:p>
                    <w:p w:rsidR="00E43434" w:rsidRDefault="00E43434" w:rsidP="00E4343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とてもカラフル</w:t>
                      </w:r>
                    </w:p>
                    <w:p w:rsidR="00E43434" w:rsidRDefault="00E43434" w:rsidP="00E4343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136DAC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DNA</w:t>
                      </w: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の構造を忠実に模型化したとのこと</w:t>
                      </w:r>
                    </w:p>
                    <w:p w:rsidR="00E43434" w:rsidRPr="00A947B5" w:rsidRDefault="00E43434" w:rsidP="00E4343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885959" w:rsidRDefault="00885959"/>
    <w:p w:rsidR="00885959" w:rsidRDefault="00885959"/>
    <w:p w:rsidR="00885959" w:rsidRDefault="00AA7ABE">
      <w:r>
        <w:rPr>
          <w:noProof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-1041400</wp:posOffset>
            </wp:positionH>
            <wp:positionV relativeFrom="paragraph">
              <wp:posOffset>-6400800</wp:posOffset>
            </wp:positionV>
            <wp:extent cx="11506200" cy="7670800"/>
            <wp:effectExtent l="0" t="0" r="0" b="6350"/>
            <wp:wrapNone/>
            <wp:docPr id="983902928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6200" cy="767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85959" w:rsidRDefault="00111F2A">
      <w:r>
        <w:rPr>
          <w:noProof/>
        </w:rPr>
        <w:lastRenderedPageBreak/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-838200</wp:posOffset>
            </wp:positionH>
            <wp:positionV relativeFrom="paragraph">
              <wp:posOffset>-990600</wp:posOffset>
            </wp:positionV>
            <wp:extent cx="11544725" cy="7696200"/>
            <wp:effectExtent l="0" t="0" r="0" b="0"/>
            <wp:wrapNone/>
            <wp:docPr id="1258848575" name="図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52804" cy="7701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E43434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5520" behindDoc="0" locked="0" layoutInCell="1" allowOverlap="1" wp14:anchorId="16838D1F" wp14:editId="4FC98E71">
                <wp:simplePos x="0" y="0"/>
                <wp:positionH relativeFrom="margin">
                  <wp:posOffset>3340100</wp:posOffset>
                </wp:positionH>
                <wp:positionV relativeFrom="paragraph">
                  <wp:posOffset>190500</wp:posOffset>
                </wp:positionV>
                <wp:extent cx="6235700" cy="1968500"/>
                <wp:effectExtent l="0" t="0" r="0" b="0"/>
                <wp:wrapNone/>
                <wp:docPr id="5720284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35700" cy="1968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43434" w:rsidRDefault="00E43434" w:rsidP="0042466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まずは、あの有名な塩基づくり</w:t>
                            </w:r>
                          </w:p>
                          <w:p w:rsidR="00E43434" w:rsidRDefault="00E43434" w:rsidP="0042466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この班は、</w:t>
                            </w:r>
                            <w:r w:rsidR="00424663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小３</w:t>
                            </w: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の親子ペア</w:t>
                            </w:r>
                          </w:p>
                          <w:p w:rsidR="00424663" w:rsidRDefault="00424663" w:rsidP="0042466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分からないところは手助けしてもらえます</w:t>
                            </w:r>
                          </w:p>
                          <w:p w:rsidR="00424663" w:rsidRPr="00424663" w:rsidRDefault="00424663" w:rsidP="0042466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最初の１，２本でコツを</w:t>
                            </w:r>
                            <w:proofErr w:type="gramStart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覚えてました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838D1F" id="_x0000_s1045" type="#_x0000_t202" style="position:absolute;left:0;text-align:left;margin-left:263pt;margin-top:15pt;width:491pt;height:155pt;z-index:2517555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" filled="f" stroked="f">
                <v:textbox>
                  <w:txbxContent>
                    <w:p w:rsidR="00E43434" w:rsidRDefault="00E43434" w:rsidP="00424663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まずは、あの有名な塩基づくり</w:t>
                      </w:r>
                    </w:p>
                    <w:p w:rsidR="00E43434" w:rsidRDefault="00E43434" w:rsidP="00424663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この班は、</w:t>
                      </w:r>
                      <w:r w:rsidR="00424663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小３</w:t>
                      </w: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の親子ペア</w:t>
                      </w:r>
                    </w:p>
                    <w:p w:rsidR="00424663" w:rsidRDefault="00424663" w:rsidP="00424663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分からないところは手助けしてもらえます</w:t>
                      </w:r>
                    </w:p>
                    <w:p w:rsidR="00424663" w:rsidRPr="00424663" w:rsidRDefault="00424663" w:rsidP="00424663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最初の１，２本でコツを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覚えてました</w:t>
                      </w:r>
                      <w:proofErr w:type="gramEnd"/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111F2A">
      <w:r>
        <w:rPr>
          <w:noProof/>
        </w:rPr>
        <w:lastRenderedPageBreak/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-812800</wp:posOffset>
            </wp:positionH>
            <wp:positionV relativeFrom="paragraph">
              <wp:posOffset>-1054100</wp:posOffset>
            </wp:positionV>
            <wp:extent cx="11506624" cy="7670800"/>
            <wp:effectExtent l="0" t="0" r="0" b="6350"/>
            <wp:wrapNone/>
            <wp:docPr id="136291884" name="図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11708" cy="7674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424663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7568" behindDoc="0" locked="0" layoutInCell="1" allowOverlap="1" wp14:anchorId="5E359B6B" wp14:editId="4998360E">
                <wp:simplePos x="0" y="0"/>
                <wp:positionH relativeFrom="margin">
                  <wp:posOffset>3048000</wp:posOffset>
                </wp:positionH>
                <wp:positionV relativeFrom="paragraph">
                  <wp:posOffset>139700</wp:posOffset>
                </wp:positionV>
                <wp:extent cx="6591300" cy="1968500"/>
                <wp:effectExtent l="0" t="0" r="0" b="0"/>
                <wp:wrapNone/>
                <wp:docPr id="17238907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1300" cy="1968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24663" w:rsidRDefault="00424663" w:rsidP="0042466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ピンクと白：リン酸と糖の鎖に</w:t>
                            </w:r>
                          </w:p>
                          <w:p w:rsidR="00424663" w:rsidRDefault="00424663" w:rsidP="0042466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塩基を決められた通りに取り付けていきます</w:t>
                            </w:r>
                          </w:p>
                          <w:p w:rsidR="00424663" w:rsidRDefault="00424663" w:rsidP="0042466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参加者みな違う配列とか</w:t>
                            </w:r>
                          </w:p>
                          <w:p w:rsidR="00424663" w:rsidRPr="00424663" w:rsidRDefault="00424663" w:rsidP="0042466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森田さんも、楽しんでいますねえ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359B6B" id="_x0000_s1046" type="#_x0000_t202" style="position:absolute;left:0;text-align:left;margin-left:240pt;margin-top:11pt;width:519pt;height:155pt;z-index:2517575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" filled="f" stroked="f">
                <v:textbox>
                  <w:txbxContent>
                    <w:p w:rsidR="00424663" w:rsidRDefault="00424663" w:rsidP="00424663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ピンクと白：リン酸と糖の鎖に</w:t>
                      </w:r>
                    </w:p>
                    <w:p w:rsidR="00424663" w:rsidRDefault="00424663" w:rsidP="00424663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塩基を決められた通りに取り付けていきます</w:t>
                      </w:r>
                    </w:p>
                    <w:p w:rsidR="00424663" w:rsidRDefault="00424663" w:rsidP="00424663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参加者みな違う配列とか</w:t>
                      </w:r>
                    </w:p>
                    <w:p w:rsidR="00424663" w:rsidRPr="00424663" w:rsidRDefault="00424663" w:rsidP="00424663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森田さんも、楽しんでいますねえ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67619B">
      <w:r>
        <w:rPr>
          <w:noProof/>
        </w:rPr>
        <w:lastRenderedPageBreak/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-863600</wp:posOffset>
            </wp:positionH>
            <wp:positionV relativeFrom="paragraph">
              <wp:posOffset>-952500</wp:posOffset>
            </wp:positionV>
            <wp:extent cx="11430421" cy="7620000"/>
            <wp:effectExtent l="0" t="0" r="0" b="0"/>
            <wp:wrapNone/>
            <wp:docPr id="1619830883" name="図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5893" cy="7623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424663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9616" behindDoc="0" locked="0" layoutInCell="1" allowOverlap="1" wp14:anchorId="5E359B6B" wp14:editId="4998360E">
                <wp:simplePos x="0" y="0"/>
                <wp:positionH relativeFrom="margin">
                  <wp:posOffset>4165600</wp:posOffset>
                </wp:positionH>
                <wp:positionV relativeFrom="paragraph">
                  <wp:posOffset>165100</wp:posOffset>
                </wp:positionV>
                <wp:extent cx="5549900" cy="1968500"/>
                <wp:effectExtent l="0" t="0" r="0" b="0"/>
                <wp:wrapNone/>
                <wp:docPr id="89801427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49900" cy="1968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24663" w:rsidRDefault="00424663" w:rsidP="0042466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こちらは立体作業</w:t>
                            </w:r>
                          </w:p>
                          <w:p w:rsidR="00424663" w:rsidRDefault="00424663" w:rsidP="0042466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きれいな梯子が出来上がっていきます</w:t>
                            </w:r>
                          </w:p>
                          <w:p w:rsidR="00424663" w:rsidRDefault="00424663" w:rsidP="0042466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隣</w:t>
                            </w:r>
                            <w:r w:rsidR="00360E5C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の</w:t>
                            </w: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アシスタント</w:t>
                            </w:r>
                            <w:r w:rsidR="00360E5C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の手</w:t>
                            </w: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が</w:t>
                            </w:r>
                          </w:p>
                          <w:p w:rsidR="00424663" w:rsidRPr="00424663" w:rsidRDefault="00360E5C" w:rsidP="0042466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「</w:t>
                            </w:r>
                            <w:r w:rsidR="00424663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もう一度作ってみたい</w:t>
                            </w: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」と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359B6B" id="_x0000_s1047" type="#_x0000_t202" style="position:absolute;left:0;text-align:left;margin-left:328pt;margin-top:13pt;width:437pt;height:155pt;z-index:2517596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" filled="f" stroked="f">
                <v:textbox>
                  <w:txbxContent>
                    <w:p w:rsidR="00424663" w:rsidRDefault="00424663" w:rsidP="00424663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こちらは立体作業</w:t>
                      </w:r>
                    </w:p>
                    <w:p w:rsidR="00424663" w:rsidRDefault="00424663" w:rsidP="00424663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きれいな梯子が出来上がっていきます</w:t>
                      </w:r>
                    </w:p>
                    <w:p w:rsidR="00424663" w:rsidRDefault="00424663" w:rsidP="00424663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隣</w:t>
                      </w:r>
                      <w:r w:rsidR="00360E5C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の</w:t>
                      </w: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アシスタント</w:t>
                      </w:r>
                      <w:r w:rsidR="00360E5C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の手</w:t>
                      </w: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が</w:t>
                      </w:r>
                    </w:p>
                    <w:p w:rsidR="00424663" w:rsidRPr="00424663" w:rsidRDefault="00360E5C" w:rsidP="00424663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「</w:t>
                      </w:r>
                      <w:r w:rsidR="00424663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もう一度作ってみたい</w:t>
                      </w: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」と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111F2A">
      <w:r>
        <w:rPr>
          <w:noProof/>
        </w:rPr>
        <w:lastRenderedPageBreak/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-977900</wp:posOffset>
            </wp:positionH>
            <wp:positionV relativeFrom="paragraph">
              <wp:posOffset>-927100</wp:posOffset>
            </wp:positionV>
            <wp:extent cx="11430421" cy="7620000"/>
            <wp:effectExtent l="0" t="0" r="0" b="0"/>
            <wp:wrapNone/>
            <wp:docPr id="1963188966" name="図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6316" cy="762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74381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1664" behindDoc="0" locked="0" layoutInCell="1" allowOverlap="1" wp14:anchorId="5E359B6B" wp14:editId="4998360E">
                <wp:simplePos x="0" y="0"/>
                <wp:positionH relativeFrom="margin">
                  <wp:posOffset>4241800</wp:posOffset>
                </wp:positionH>
                <wp:positionV relativeFrom="paragraph">
                  <wp:posOffset>63500</wp:posOffset>
                </wp:positionV>
                <wp:extent cx="5257800" cy="1612900"/>
                <wp:effectExtent l="0" t="0" r="0" b="6350"/>
                <wp:wrapNone/>
                <wp:docPr id="146472327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57800" cy="1612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24663" w:rsidRDefault="00424663" w:rsidP="0042466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組み立て終わって</w:t>
                            </w:r>
                          </w:p>
                          <w:p w:rsidR="00424663" w:rsidRDefault="00424663" w:rsidP="0042466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カプセルの中に収めています</w:t>
                            </w:r>
                          </w:p>
                          <w:p w:rsidR="00424663" w:rsidRDefault="00646556" w:rsidP="0042466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おっと、</w:t>
                            </w:r>
                            <w:r w:rsidR="00424663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ひねり方向</w:t>
                            </w: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逆じゃないかな</w:t>
                            </w:r>
                          </w:p>
                          <w:p w:rsidR="00646556" w:rsidRPr="00424663" w:rsidRDefault="00646556" w:rsidP="0042466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359B6B" id="_x0000_s1048" type="#_x0000_t202" style="position:absolute;left:0;text-align:left;margin-left:334pt;margin-top:5pt;width:414pt;height:127pt;z-index:2517616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" filled="f" stroked="f">
                <v:textbox>
                  <w:txbxContent>
                    <w:p w:rsidR="00424663" w:rsidRDefault="00424663" w:rsidP="00424663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組み立て終わって</w:t>
                      </w:r>
                    </w:p>
                    <w:p w:rsidR="00424663" w:rsidRDefault="00424663" w:rsidP="00424663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カプセルの中に収めています</w:t>
                      </w:r>
                    </w:p>
                    <w:p w:rsidR="00424663" w:rsidRDefault="00646556" w:rsidP="00424663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おっと、</w:t>
                      </w:r>
                      <w:r w:rsidR="00424663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ひねり方向</w:t>
                      </w: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逆じゃないかな</w:t>
                      </w:r>
                    </w:p>
                    <w:p w:rsidR="00646556" w:rsidRPr="00424663" w:rsidRDefault="00646556" w:rsidP="00424663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885959" w:rsidRDefault="00885959"/>
    <w:p w:rsidR="00885959" w:rsidRDefault="00885959"/>
    <w:p w:rsidR="00885959" w:rsidRDefault="00885959"/>
    <w:p w:rsidR="00885959" w:rsidRDefault="0067619B">
      <w:r>
        <w:rPr>
          <w:noProof/>
        </w:rPr>
        <w:lastRenderedPageBreak/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-1270000</wp:posOffset>
            </wp:positionH>
            <wp:positionV relativeFrom="paragraph">
              <wp:posOffset>-2052955</wp:posOffset>
            </wp:positionV>
            <wp:extent cx="14147800" cy="9431519"/>
            <wp:effectExtent l="0" t="0" r="6350" b="0"/>
            <wp:wrapNone/>
            <wp:docPr id="88960365" name="図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7800" cy="9431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74381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3712" behindDoc="0" locked="0" layoutInCell="1" allowOverlap="1" wp14:anchorId="5E359B6B" wp14:editId="4998360E">
                <wp:simplePos x="0" y="0"/>
                <wp:positionH relativeFrom="margin">
                  <wp:posOffset>-127000</wp:posOffset>
                </wp:positionH>
                <wp:positionV relativeFrom="paragraph">
                  <wp:posOffset>76200</wp:posOffset>
                </wp:positionV>
                <wp:extent cx="5270500" cy="2286000"/>
                <wp:effectExtent l="0" t="0" r="0" b="0"/>
                <wp:wrapNone/>
                <wp:docPr id="176892059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70500" cy="2286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43819" w:rsidRDefault="00743819" w:rsidP="00743819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全員</w:t>
                            </w:r>
                          </w:p>
                          <w:p w:rsidR="00743819" w:rsidRDefault="00743819" w:rsidP="00743819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全くトラブルなく出来上がりました</w:t>
                            </w:r>
                          </w:p>
                          <w:p w:rsidR="00743819" w:rsidRDefault="00743819" w:rsidP="00743819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「美しさにもこだわった」と主任</w:t>
                            </w:r>
                          </w:p>
                          <w:p w:rsidR="00743819" w:rsidRDefault="00743819" w:rsidP="00743819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743819" w:rsidRPr="00743819" w:rsidRDefault="00743819" w:rsidP="00743819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構造設計、見事でした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359B6B" id="_x0000_s1049" type="#_x0000_t202" style="position:absolute;left:0;text-align:left;margin-left:-10pt;margin-top:6pt;width:415pt;height:180pt;z-index:2517637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" filled="f" stroked="f">
                <v:textbox>
                  <w:txbxContent>
                    <w:p w:rsidR="00743819" w:rsidRDefault="00743819" w:rsidP="00743819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全員</w:t>
                      </w:r>
                    </w:p>
                    <w:p w:rsidR="00743819" w:rsidRDefault="00743819" w:rsidP="00743819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全くトラブルなく出来上がりました</w:t>
                      </w:r>
                    </w:p>
                    <w:p w:rsidR="00743819" w:rsidRDefault="00743819" w:rsidP="00743819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「美しさにもこだわった」と主任</w:t>
                      </w:r>
                    </w:p>
                    <w:p w:rsidR="00743819" w:rsidRDefault="00743819" w:rsidP="00743819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743819" w:rsidRPr="00743819" w:rsidRDefault="00743819" w:rsidP="00743819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構造設計、見事でした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67619B">
      <w:r>
        <w:rPr>
          <w:noProof/>
        </w:rPr>
        <w:lastRenderedPageBreak/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-1866900</wp:posOffset>
            </wp:positionH>
            <wp:positionV relativeFrom="paragraph">
              <wp:posOffset>-951865</wp:posOffset>
            </wp:positionV>
            <wp:extent cx="15450119" cy="10299700"/>
            <wp:effectExtent l="0" t="0" r="0" b="6350"/>
            <wp:wrapNone/>
            <wp:docPr id="779075392" name="図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50119" cy="1029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74381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5760" behindDoc="0" locked="0" layoutInCell="1" allowOverlap="1" wp14:anchorId="68532C0B" wp14:editId="59CD9605">
                <wp:simplePos x="0" y="0"/>
                <wp:positionH relativeFrom="margin">
                  <wp:posOffset>-241300</wp:posOffset>
                </wp:positionH>
                <wp:positionV relativeFrom="paragraph">
                  <wp:posOffset>190500</wp:posOffset>
                </wp:positionV>
                <wp:extent cx="5994400" cy="1917700"/>
                <wp:effectExtent l="0" t="0" r="0" b="6350"/>
                <wp:wrapNone/>
                <wp:docPr id="27081874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94400" cy="1917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43819" w:rsidRDefault="00743819" w:rsidP="00743819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いよいよ</w:t>
                            </w:r>
                          </w:p>
                          <w:p w:rsidR="00743819" w:rsidRDefault="00743819" w:rsidP="00743819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「</w:t>
                            </w:r>
                            <w:r w:rsidRPr="00136DAC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DNA</w:t>
                            </w: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のひみつ」のお話です</w:t>
                            </w:r>
                          </w:p>
                          <w:p w:rsidR="00743819" w:rsidRDefault="00743819" w:rsidP="00743819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みんな</w:t>
                            </w:r>
                          </w:p>
                          <w:p w:rsidR="00743819" w:rsidRPr="00743819" w:rsidRDefault="00743819" w:rsidP="00743819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また服部さんの話に引き込まれていました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532C0B" id="_x0000_s1050" type="#_x0000_t202" style="position:absolute;left:0;text-align:left;margin-left:-19pt;margin-top:15pt;width:472pt;height:151pt;z-index:2517657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" filled="f" stroked="f">
                <v:textbox>
                  <w:txbxContent>
                    <w:p w:rsidR="00743819" w:rsidRDefault="00743819" w:rsidP="00743819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いよいよ</w:t>
                      </w:r>
                    </w:p>
                    <w:p w:rsidR="00743819" w:rsidRDefault="00743819" w:rsidP="00743819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「</w:t>
                      </w:r>
                      <w:r w:rsidRPr="00136DAC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DNA</w:t>
                      </w: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のひみつ」のお話です</w:t>
                      </w:r>
                    </w:p>
                    <w:p w:rsidR="00743819" w:rsidRDefault="00743819" w:rsidP="00743819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みんな</w:t>
                      </w:r>
                    </w:p>
                    <w:p w:rsidR="00743819" w:rsidRPr="00743819" w:rsidRDefault="00743819" w:rsidP="00743819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また服部さんの話に引き込まれていました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67619B">
      <w:r>
        <w:rPr>
          <w:noProof/>
        </w:rPr>
        <w:lastRenderedPageBreak/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-901700</wp:posOffset>
            </wp:positionH>
            <wp:positionV relativeFrom="paragraph">
              <wp:posOffset>-990600</wp:posOffset>
            </wp:positionV>
            <wp:extent cx="11582827" cy="7721600"/>
            <wp:effectExtent l="0" t="0" r="0" b="0"/>
            <wp:wrapNone/>
            <wp:docPr id="1920094482" name="図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9673" cy="7726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401CC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7808" behindDoc="0" locked="0" layoutInCell="1" allowOverlap="1" wp14:anchorId="26C0DF60" wp14:editId="50462A49">
                <wp:simplePos x="0" y="0"/>
                <wp:positionH relativeFrom="margin">
                  <wp:posOffset>-127000</wp:posOffset>
                </wp:positionH>
                <wp:positionV relativeFrom="paragraph">
                  <wp:posOffset>241300</wp:posOffset>
                </wp:positionV>
                <wp:extent cx="5994400" cy="1473200"/>
                <wp:effectExtent l="0" t="0" r="0" b="0"/>
                <wp:wrapNone/>
                <wp:docPr id="34901745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94400" cy="1473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43819" w:rsidRDefault="00743819" w:rsidP="00743819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模型を前に</w:t>
                            </w:r>
                          </w:p>
                          <w:p w:rsidR="00401CCA" w:rsidRDefault="00401CCA" w:rsidP="00743819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しおりを食い入るように見ています</w:t>
                            </w:r>
                          </w:p>
                          <w:p w:rsidR="00401CCA" w:rsidRDefault="00401CCA" w:rsidP="00743819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ふしぎがいっぱい、興味がいっぱい！</w:t>
                            </w:r>
                          </w:p>
                          <w:p w:rsidR="00743819" w:rsidRPr="00743819" w:rsidRDefault="00743819" w:rsidP="00743819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C0DF60" id="_x0000_s1051" type="#_x0000_t202" style="position:absolute;left:0;text-align:left;margin-left:-10pt;margin-top:19pt;width:472pt;height:116pt;z-index:2517678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" filled="f" stroked="f">
                <v:textbox>
                  <w:txbxContent>
                    <w:p w:rsidR="00743819" w:rsidRDefault="00743819" w:rsidP="00743819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模型を前に</w:t>
                      </w:r>
                    </w:p>
                    <w:p w:rsidR="00401CCA" w:rsidRDefault="00401CCA" w:rsidP="00743819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しおりを食い入るように見ています</w:t>
                      </w:r>
                    </w:p>
                    <w:p w:rsidR="00401CCA" w:rsidRDefault="00401CCA" w:rsidP="00743819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ふしぎがいっぱい、興味がいっぱい！</w:t>
                      </w:r>
                    </w:p>
                    <w:p w:rsidR="00743819" w:rsidRPr="00743819" w:rsidRDefault="00743819" w:rsidP="00743819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885959" w:rsidRDefault="00885959"/>
    <w:p w:rsidR="00885959" w:rsidRDefault="00885959"/>
    <w:p w:rsidR="00885959" w:rsidRDefault="00885959"/>
    <w:p w:rsidR="00885959" w:rsidRDefault="00885959"/>
    <w:p w:rsidR="00885959" w:rsidRDefault="00111F2A">
      <w:r>
        <w:rPr>
          <w:noProof/>
        </w:rPr>
        <w:lastRenderedPageBreak/>
        <w:drawing>
          <wp:anchor distT="0" distB="0" distL="114300" distR="114300" simplePos="0" relativeHeight="251713536" behindDoc="1" locked="0" layoutInCell="1" allowOverlap="1">
            <wp:simplePos x="0" y="0"/>
            <wp:positionH relativeFrom="column">
              <wp:posOffset>-1155700</wp:posOffset>
            </wp:positionH>
            <wp:positionV relativeFrom="paragraph">
              <wp:posOffset>-1054100</wp:posOffset>
            </wp:positionV>
            <wp:extent cx="11601877" cy="7734300"/>
            <wp:effectExtent l="0" t="0" r="0" b="0"/>
            <wp:wrapNone/>
            <wp:docPr id="1231790686" name="図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08714" cy="7738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885959"/>
    <w:p w:rsidR="00885959" w:rsidRDefault="00401CC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9856" behindDoc="0" locked="0" layoutInCell="1" allowOverlap="1" wp14:anchorId="26C0DF60" wp14:editId="50462A49">
                <wp:simplePos x="0" y="0"/>
                <wp:positionH relativeFrom="margin">
                  <wp:posOffset>-381000</wp:posOffset>
                </wp:positionH>
                <wp:positionV relativeFrom="paragraph">
                  <wp:posOffset>127000</wp:posOffset>
                </wp:positionV>
                <wp:extent cx="5994400" cy="1473200"/>
                <wp:effectExtent l="0" t="0" r="0" b="0"/>
                <wp:wrapNone/>
                <wp:docPr id="185503307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94400" cy="1473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01CCA" w:rsidRDefault="002828D4" w:rsidP="00401CC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たくさん</w:t>
                            </w:r>
                            <w:r w:rsidR="00401CCA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メモを取っています</w:t>
                            </w:r>
                          </w:p>
                          <w:p w:rsidR="00401CCA" w:rsidRDefault="00401CCA" w:rsidP="00401CC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しおりに満載されているのですが</w:t>
                            </w:r>
                          </w:p>
                          <w:p w:rsidR="00401CCA" w:rsidRPr="00743819" w:rsidRDefault="00401CCA" w:rsidP="00401CCA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載せきれなかったお話が・・・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C0DF60" id="_x0000_s1052" type="#_x0000_t202" style="position:absolute;left:0;text-align:left;margin-left:-30pt;margin-top:10pt;width:472pt;height:116pt;z-index:2517698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" filled="f" stroked="f">
                <v:textbox>
                  <w:txbxContent>
                    <w:p w:rsidR="00401CCA" w:rsidRDefault="002828D4" w:rsidP="00401CCA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たくさん</w:t>
                      </w:r>
                      <w:r w:rsidR="00401CCA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メモを取っています</w:t>
                      </w:r>
                    </w:p>
                    <w:p w:rsidR="00401CCA" w:rsidRDefault="00401CCA" w:rsidP="00401CCA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しおりに満載されているのですが</w:t>
                      </w:r>
                    </w:p>
                    <w:p w:rsidR="00401CCA" w:rsidRPr="00743819" w:rsidRDefault="00401CCA" w:rsidP="00401CCA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載せきれなかったお話が・・・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885959" w:rsidRDefault="00885959"/>
    <w:p w:rsidR="00885959" w:rsidRDefault="00885959"/>
    <w:p w:rsidR="00885959" w:rsidRDefault="00885959"/>
    <w:p w:rsidR="0067619B" w:rsidRDefault="00401CCA">
      <w:r>
        <w:rPr>
          <w:noProof/>
        </w:rPr>
        <w:lastRenderedPageBreak/>
        <w:drawing>
          <wp:anchor distT="0" distB="0" distL="114300" distR="114300" simplePos="0" relativeHeight="251770880" behindDoc="1" locked="0" layoutInCell="1" allowOverlap="1">
            <wp:simplePos x="0" y="0"/>
            <wp:positionH relativeFrom="column">
              <wp:posOffset>-762000</wp:posOffset>
            </wp:positionH>
            <wp:positionV relativeFrom="paragraph">
              <wp:posOffset>-1026795</wp:posOffset>
            </wp:positionV>
            <wp:extent cx="11085495" cy="7848600"/>
            <wp:effectExtent l="0" t="0" r="1905" b="0"/>
            <wp:wrapNone/>
            <wp:docPr id="1536993937" name="図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85495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7619B" w:rsidRDefault="0067619B"/>
    <w:p w:rsidR="0067619B" w:rsidRDefault="0067619B"/>
    <w:p w:rsidR="0067619B" w:rsidRDefault="0067619B"/>
    <w:p w:rsidR="0067619B" w:rsidRDefault="002828D4">
      <w:r>
        <w:rPr>
          <w:noProof/>
        </w:rPr>
        <mc:AlternateContent>
          <mc:Choice Requires="wps">
            <w:drawing>
              <wp:anchor distT="45720" distB="45720" distL="114300" distR="114300" simplePos="0" relativeHeight="251772928" behindDoc="0" locked="0" layoutInCell="1" allowOverlap="1" wp14:anchorId="453589AC" wp14:editId="31EF5657">
                <wp:simplePos x="0" y="0"/>
                <wp:positionH relativeFrom="margin">
                  <wp:posOffset>-431800</wp:posOffset>
                </wp:positionH>
                <wp:positionV relativeFrom="paragraph">
                  <wp:posOffset>266700</wp:posOffset>
                </wp:positionV>
                <wp:extent cx="7061200" cy="5295900"/>
                <wp:effectExtent l="0" t="0" r="0" b="0"/>
                <wp:wrapNone/>
                <wp:docPr id="57986589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1200" cy="5295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828D4" w:rsidRDefault="002828D4" w:rsidP="002828D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今回も</w:t>
                            </w:r>
                          </w:p>
                          <w:p w:rsidR="002828D4" w:rsidRDefault="002828D4" w:rsidP="002828D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カメラマンを楽しませてもらいました</w:t>
                            </w:r>
                          </w:p>
                          <w:p w:rsidR="002828D4" w:rsidRDefault="002828D4" w:rsidP="002828D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時々引き込まれて</w:t>
                            </w:r>
                          </w:p>
                          <w:p w:rsidR="002828D4" w:rsidRDefault="002828D4" w:rsidP="002828D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シャッターを押すのを忘れていました</w:t>
                            </w:r>
                          </w:p>
                          <w:p w:rsidR="002828D4" w:rsidRDefault="002828D4" w:rsidP="002828D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828D4" w:rsidRDefault="002828D4" w:rsidP="002828D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全体のプログラム構成といい</w:t>
                            </w:r>
                          </w:p>
                          <w:p w:rsidR="002828D4" w:rsidRDefault="002828D4" w:rsidP="002828D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それぞれによくかみ砕かれたプレゼンといい</w:t>
                            </w:r>
                          </w:p>
                          <w:p w:rsidR="002828D4" w:rsidRDefault="002828D4" w:rsidP="002828D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キュートな組み立てやすい模型といい</w:t>
                            </w:r>
                          </w:p>
                          <w:p w:rsidR="002828D4" w:rsidRDefault="002828D4" w:rsidP="002828D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828D4" w:rsidRDefault="002828D4" w:rsidP="002828D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参加者を</w:t>
                            </w:r>
                          </w:p>
                          <w:p w:rsidR="002828D4" w:rsidRDefault="002828D4" w:rsidP="002828D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最初から終わりまで引きつけ続けた</w:t>
                            </w:r>
                          </w:p>
                          <w:p w:rsidR="002828D4" w:rsidRPr="002828D4" w:rsidRDefault="002828D4" w:rsidP="002828D4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素晴らしい体験塾に乾杯！！！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3589AC" id="_x0000_s1053" type="#_x0000_t202" style="position:absolute;left:0;text-align:left;margin-left:-34pt;margin-top:21pt;width:556pt;height:417pt;z-index:2517729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" filled="f" stroked="f">
                <v:textbox>
                  <w:txbxContent>
                    <w:p w:rsidR="002828D4" w:rsidRDefault="002828D4" w:rsidP="002828D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今回も</w:t>
                      </w:r>
                    </w:p>
                    <w:p w:rsidR="002828D4" w:rsidRDefault="002828D4" w:rsidP="002828D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カメラマンを楽しませてもらいました</w:t>
                      </w:r>
                    </w:p>
                    <w:p w:rsidR="002828D4" w:rsidRDefault="002828D4" w:rsidP="002828D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時々引き込まれて</w:t>
                      </w:r>
                    </w:p>
                    <w:p w:rsidR="002828D4" w:rsidRDefault="002828D4" w:rsidP="002828D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シャッターを押すのを忘れていました</w:t>
                      </w:r>
                    </w:p>
                    <w:p w:rsidR="002828D4" w:rsidRDefault="002828D4" w:rsidP="002828D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828D4" w:rsidRDefault="002828D4" w:rsidP="002828D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全体のプログラム構成といい</w:t>
                      </w:r>
                    </w:p>
                    <w:p w:rsidR="002828D4" w:rsidRDefault="002828D4" w:rsidP="002828D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それぞれによくかみ砕かれたプレゼンといい</w:t>
                      </w:r>
                    </w:p>
                    <w:p w:rsidR="002828D4" w:rsidRDefault="002828D4" w:rsidP="002828D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キュートな組み立てやすい模型といい</w:t>
                      </w:r>
                    </w:p>
                    <w:p w:rsidR="002828D4" w:rsidRDefault="002828D4" w:rsidP="002828D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828D4" w:rsidRDefault="002828D4" w:rsidP="002828D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参加者を</w:t>
                      </w:r>
                    </w:p>
                    <w:p w:rsidR="002828D4" w:rsidRDefault="002828D4" w:rsidP="002828D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最初から終わりまで引きつけ続けた</w:t>
                      </w:r>
                    </w:p>
                    <w:p w:rsidR="002828D4" w:rsidRPr="002828D4" w:rsidRDefault="002828D4" w:rsidP="002828D4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素晴らしい体験塾に乾杯！！！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67619B" w:rsidRDefault="0067619B"/>
    <w:p w:rsidR="0067619B" w:rsidRDefault="0067619B"/>
    <w:p w:rsidR="0067619B" w:rsidRDefault="0067619B"/>
    <w:p w:rsidR="0067619B" w:rsidRDefault="0067619B"/>
    <w:p w:rsidR="0067619B" w:rsidRDefault="0067619B"/>
    <w:p w:rsidR="0067619B" w:rsidRDefault="0067619B"/>
    <w:p w:rsidR="0067619B" w:rsidRDefault="0067619B"/>
    <w:p w:rsidR="0067619B" w:rsidRDefault="0067619B"/>
    <w:p w:rsidR="0067619B" w:rsidRDefault="0067619B"/>
    <w:p w:rsidR="0067619B" w:rsidRDefault="0067619B"/>
    <w:p w:rsidR="0067619B" w:rsidRDefault="0067619B"/>
    <w:p w:rsidR="0067619B" w:rsidRDefault="0067619B"/>
    <w:p w:rsidR="0067619B" w:rsidRDefault="0067619B"/>
    <w:p w:rsidR="0067619B" w:rsidRDefault="0067619B"/>
    <w:p w:rsidR="0067619B" w:rsidRDefault="0067619B"/>
    <w:p w:rsidR="0067619B" w:rsidRDefault="0067619B"/>
    <w:p w:rsidR="0067619B" w:rsidRDefault="0067619B"/>
    <w:p w:rsidR="0067619B" w:rsidRDefault="0067619B"/>
    <w:p w:rsidR="0067619B" w:rsidRDefault="0067619B"/>
    <w:sectPr w:rsidR="0067619B" w:rsidSect="00885959">
      <w:pgSz w:w="16838" w:h="11906" w:orient="landscape"/>
      <w:pgMar w:top="1440" w:right="1080" w:bottom="1440" w:left="108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UD デジタル 教科書体 N-B">
    <w:panose1 w:val="02020700000000000000"/>
    <w:charset w:val="80"/>
    <w:family w:val="roman"/>
    <w:pitch w:val="fixed"/>
    <w:sig w:usb0="800002A3" w:usb1="2AC7ECFA" w:usb2="00000010" w:usb3="00000000" w:csb0="00020000" w:csb1="00000000"/>
  </w:font>
  <w:font w:name="UD デジタル 教科書体 NP-B">
    <w:panose1 w:val="02020700000000000000"/>
    <w:charset w:val="80"/>
    <w:family w:val="roman"/>
    <w:pitch w:val="variable"/>
    <w:sig w:usb0="800002A3" w:usb1="2AC7ECFA" w:usb2="00000010" w:usb3="00000000" w:csb0="00020000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5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85959"/>
    <w:rsid w:val="000D7BBA"/>
    <w:rsid w:val="00111F2A"/>
    <w:rsid w:val="00136DAC"/>
    <w:rsid w:val="001A0103"/>
    <w:rsid w:val="002601EC"/>
    <w:rsid w:val="002828D4"/>
    <w:rsid w:val="00360E5C"/>
    <w:rsid w:val="00401CCA"/>
    <w:rsid w:val="00424663"/>
    <w:rsid w:val="005271F9"/>
    <w:rsid w:val="00527788"/>
    <w:rsid w:val="00641818"/>
    <w:rsid w:val="00646556"/>
    <w:rsid w:val="0067619B"/>
    <w:rsid w:val="00743819"/>
    <w:rsid w:val="00750BEA"/>
    <w:rsid w:val="00885959"/>
    <w:rsid w:val="008B2938"/>
    <w:rsid w:val="00A947B5"/>
    <w:rsid w:val="00AA7ABE"/>
    <w:rsid w:val="00B3335E"/>
    <w:rsid w:val="00C22046"/>
    <w:rsid w:val="00CC7186"/>
    <w:rsid w:val="00CD17F0"/>
    <w:rsid w:val="00CE0861"/>
    <w:rsid w:val="00D36387"/>
    <w:rsid w:val="00DA704E"/>
    <w:rsid w:val="00E43434"/>
    <w:rsid w:val="00E75D37"/>
    <w:rsid w:val="00EC362D"/>
    <w:rsid w:val="00F566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167FA9A0"/>
  <w15:chartTrackingRefBased/>
  <w15:docId w15:val="{9C3A0DC1-99A6-4119-B2EC-4241BE6F48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367</TotalTime>
  <Pages>26</Pages>
  <Words>104</Words>
  <Characters>597</Characters>
  <Application>Microsoft Office Word</Application>
  <DocSecurity>0</DocSecurity>
  <Lines>4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祥生 島田</dc:creator>
  <cp:keywords/>
  <dc:description/>
  <cp:lastModifiedBy>祥生 島田</cp:lastModifiedBy>
  <cp:revision>4</cp:revision>
  <dcterms:created xsi:type="dcterms:W3CDTF">2024-11-11T08:37:00Z</dcterms:created>
  <dcterms:modified xsi:type="dcterms:W3CDTF">2024-11-12T00:09:00Z</dcterms:modified>
</cp:coreProperties>
</file>