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160A39" w:rsidRDefault="009927E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2368B37A" wp14:editId="02BA01FA">
                <wp:simplePos x="0" y="0"/>
                <wp:positionH relativeFrom="page">
                  <wp:posOffset>482600</wp:posOffset>
                </wp:positionH>
                <wp:positionV relativeFrom="paragraph">
                  <wp:posOffset>-571500</wp:posOffset>
                </wp:positionV>
                <wp:extent cx="100330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0A39" w:rsidRPr="00D061FA" w:rsidRDefault="00160A39" w:rsidP="00160A39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４０</w:t>
                            </w:r>
                          </w:p>
                          <w:p w:rsidR="00160A39" w:rsidRPr="00D061FA" w:rsidRDefault="00160A39" w:rsidP="00160A39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下村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さんのおも</w:t>
                            </w:r>
                            <w:proofErr w:type="gramStart"/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</w:t>
                            </w:r>
                          </w:p>
                          <w:p w:rsidR="00160A39" w:rsidRPr="00D061FA" w:rsidRDefault="00160A39" w:rsidP="00160A39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光と色のファンタジー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68B37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8pt;margin-top:-45pt;width:790pt;height:218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" filled="f" stroked="f">
                <v:textbox>
                  <w:txbxContent>
                    <w:p w:rsidR="00160A39" w:rsidRPr="00D061FA" w:rsidRDefault="00160A39" w:rsidP="00160A39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４０</w:t>
                      </w:r>
                    </w:p>
                    <w:p w:rsidR="00160A39" w:rsidRPr="00D061FA" w:rsidRDefault="00160A39" w:rsidP="00160A39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下村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さんのおも</w:t>
                      </w:r>
                      <w:proofErr w:type="gramStart"/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</w:t>
                      </w:r>
                    </w:p>
                    <w:p w:rsidR="00160A39" w:rsidRPr="00D061FA" w:rsidRDefault="00160A39" w:rsidP="00160A39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光と色のファンタジー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6304" behindDoc="1" locked="0" layoutInCell="1" allowOverlap="1" wp14:anchorId="3E0CDFBE" wp14:editId="0EF04EE6">
            <wp:simplePos x="0" y="0"/>
            <wp:positionH relativeFrom="column">
              <wp:posOffset>-787400</wp:posOffset>
            </wp:positionH>
            <wp:positionV relativeFrom="paragraph">
              <wp:posOffset>-965200</wp:posOffset>
            </wp:positionV>
            <wp:extent cx="11487573" cy="7658100"/>
            <wp:effectExtent l="0" t="0" r="0" b="0"/>
            <wp:wrapNone/>
            <wp:docPr id="1981972041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/>
    <w:p w:rsidR="00160A39" w:rsidRDefault="00160A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52527867" wp14:editId="40E1DA97">
                <wp:simplePos x="0" y="0"/>
                <wp:positionH relativeFrom="margin">
                  <wp:posOffset>304800</wp:posOffset>
                </wp:positionH>
                <wp:positionV relativeFrom="paragraph">
                  <wp:posOffset>24130</wp:posOffset>
                </wp:positionV>
                <wp:extent cx="6819900" cy="22098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0A39" w:rsidRDefault="00160A39" w:rsidP="00160A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私たちの周りにあふれている「光」そして「色」</w:t>
                            </w:r>
                          </w:p>
                          <w:p w:rsidR="00160A39" w:rsidRDefault="00160A39" w:rsidP="00160A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光って何？</w:t>
                            </w:r>
                          </w:p>
                          <w:p w:rsidR="00160A39" w:rsidRDefault="00160A39" w:rsidP="00160A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色って何？</w:t>
                            </w:r>
                          </w:p>
                          <w:p w:rsidR="00160A39" w:rsidRDefault="00160A39" w:rsidP="00160A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</w:t>
                            </w:r>
                          </w:p>
                          <w:p w:rsidR="00160A39" w:rsidRPr="00D061FA" w:rsidRDefault="00160A39" w:rsidP="00160A3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その光と色に浸ってみました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27867" id="_x0000_s1027" type="#_x0000_t202" style="position:absolute;left:0;text-align:left;margin-left:24pt;margin-top:1.9pt;width:537pt;height:174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" filled="f" stroked="f">
                <v:textbox>
                  <w:txbxContent>
                    <w:p w:rsidR="00160A39" w:rsidRDefault="00160A39" w:rsidP="00160A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私たちの周りにあふれている「光」そして「色」</w:t>
                      </w:r>
                    </w:p>
                    <w:p w:rsidR="00160A39" w:rsidRDefault="00160A39" w:rsidP="00160A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光って何？</w:t>
                      </w:r>
                    </w:p>
                    <w:p w:rsidR="00160A39" w:rsidRDefault="00160A39" w:rsidP="00160A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色って何？</w:t>
                      </w:r>
                    </w:p>
                    <w:p w:rsidR="00160A39" w:rsidRDefault="00160A39" w:rsidP="00160A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</w:t>
                      </w:r>
                    </w:p>
                    <w:p w:rsidR="00160A39" w:rsidRPr="00D061FA" w:rsidRDefault="00160A39" w:rsidP="00160A3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その光と色に浸ってみました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60A39" w:rsidRDefault="00160A39"/>
    <w:p w:rsidR="00160A39" w:rsidRDefault="00160A39"/>
    <w:p w:rsidR="00160A39" w:rsidRDefault="00160A39"/>
    <w:p w:rsidR="00160A39" w:rsidRDefault="00160A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31ECE41" wp14:editId="6FDB4E5B">
                <wp:simplePos x="0" y="0"/>
                <wp:positionH relativeFrom="margin">
                  <wp:posOffset>6703060</wp:posOffset>
                </wp:positionH>
                <wp:positionV relativeFrom="paragraph">
                  <wp:posOffset>199390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0A39" w:rsidRPr="00D061FA" w:rsidRDefault="00160A39" w:rsidP="00160A39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10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19</w:t>
                            </w:r>
                          </w:p>
                          <w:p w:rsidR="00160A39" w:rsidRPr="00D061FA" w:rsidRDefault="00160A39" w:rsidP="00160A39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1ECE41" id="_x0000_s1028" type="#_x0000_t202" style="position:absolute;left:0;text-align:left;margin-left:527.8pt;margin-top:15.7pt;width:229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2S2wDt8AAAAMAQAADwAAAAAA&#10;AAAAAAAAAABYBAAAZHJzL2Rvd25yZXYueG1sUEsFBgAAAAAEAAQA8wAAAGQFAAAAAA==&#10;" filled="f" stroked="f">
                <v:textbox style="mso-fit-shape-to-text:t">
                  <w:txbxContent>
                    <w:p w:rsidR="00160A39" w:rsidRPr="00D061FA" w:rsidRDefault="00160A39" w:rsidP="00160A39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10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19</w:t>
                      </w:r>
                    </w:p>
                    <w:p w:rsidR="00160A39" w:rsidRPr="00D061FA" w:rsidRDefault="00160A39" w:rsidP="00160A39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60A39" w:rsidRDefault="00160A39"/>
    <w:p w:rsidR="00160A39" w:rsidRDefault="00160A39"/>
    <w:p w:rsidR="00653C08" w:rsidRDefault="00F648B7">
      <w:r>
        <w:rPr>
          <w:noProof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-1524000</wp:posOffset>
            </wp:positionH>
            <wp:positionV relativeFrom="paragraph">
              <wp:posOffset>-1752600</wp:posOffset>
            </wp:positionV>
            <wp:extent cx="13144500" cy="8756528"/>
            <wp:effectExtent l="0" t="0" r="0" b="6985"/>
            <wp:wrapNone/>
            <wp:docPr id="2094678759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6225" cy="877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7406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6E1D4343" wp14:editId="73AA5C1B">
                <wp:simplePos x="0" y="0"/>
                <wp:positionH relativeFrom="margin">
                  <wp:posOffset>3048000</wp:posOffset>
                </wp:positionH>
                <wp:positionV relativeFrom="paragraph">
                  <wp:posOffset>165100</wp:posOffset>
                </wp:positionV>
                <wp:extent cx="6819900" cy="2209800"/>
                <wp:effectExtent l="0" t="0" r="0" b="0"/>
                <wp:wrapNone/>
                <wp:docPr id="7273360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06F6" w:rsidRDefault="007406F6" w:rsidP="007406F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われわれの目に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入る光の種類には</w:t>
                            </w:r>
                          </w:p>
                          <w:p w:rsidR="007406F6" w:rsidRDefault="007406F6" w:rsidP="007406F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３種類あって</w:t>
                            </w:r>
                          </w:p>
                          <w:p w:rsidR="007406F6" w:rsidRDefault="007406F6" w:rsidP="007406F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それぞれ色の作り方が違っています</w:t>
                            </w:r>
                          </w:p>
                          <w:p w:rsidR="007406F6" w:rsidRDefault="007406F6" w:rsidP="007406F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406F6" w:rsidRPr="007406F6" w:rsidRDefault="007406F6" w:rsidP="007406F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今回のテーマは、「光源光」で色を作ってみます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29" type="#_x0000_t202" style="position:absolute;left:0;text-align:left;margin-left:240pt;margin-top:13pt;width:537pt;height:174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" filled="f" stroked="f">
                <v:textbox>
                  <w:txbxContent>
                    <w:p w:rsidR="007406F6" w:rsidRDefault="007406F6" w:rsidP="007406F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われわれの目に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入る光の種類には</w:t>
                      </w:r>
                    </w:p>
                    <w:p w:rsidR="007406F6" w:rsidRDefault="007406F6" w:rsidP="007406F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３種類あって</w:t>
                      </w:r>
                    </w:p>
                    <w:p w:rsidR="007406F6" w:rsidRDefault="007406F6" w:rsidP="007406F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それぞれ色の作り方が違っています</w:t>
                      </w:r>
                    </w:p>
                    <w:p w:rsidR="007406F6" w:rsidRDefault="007406F6" w:rsidP="007406F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406F6" w:rsidRPr="007406F6" w:rsidRDefault="007406F6" w:rsidP="007406F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今回のテーマは、「光源光」で色を作ってみます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B57252"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-1346200</wp:posOffset>
            </wp:positionH>
            <wp:positionV relativeFrom="paragraph">
              <wp:posOffset>-1764665</wp:posOffset>
            </wp:positionV>
            <wp:extent cx="13592688" cy="9055100"/>
            <wp:effectExtent l="0" t="0" r="9525" b="0"/>
            <wp:wrapNone/>
            <wp:docPr id="1502189781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2688" cy="905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06410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6E1D4343" wp14:editId="73AA5C1B">
                <wp:simplePos x="0" y="0"/>
                <wp:positionH relativeFrom="margin">
                  <wp:posOffset>-317500</wp:posOffset>
                </wp:positionH>
                <wp:positionV relativeFrom="paragraph">
                  <wp:posOffset>304800</wp:posOffset>
                </wp:positionV>
                <wp:extent cx="5969000" cy="2641600"/>
                <wp:effectExtent l="0" t="0" r="0" b="6350"/>
                <wp:wrapNone/>
                <wp:docPr id="14225334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2641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光は直進すると言われていますが</w:t>
                            </w:r>
                          </w:p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異なる物質の境を通る時</w:t>
                            </w:r>
                          </w:p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ある規則に従って折り曲がります</w:t>
                            </w:r>
                          </w:p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その規則を「屈折率」と言います</w:t>
                            </w:r>
                          </w:p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64105" w:rsidRP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光が折れ曲がる、二つの実験の様子です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0" type="#_x0000_t202" style="position:absolute;left:0;text-align:left;margin-left:-25pt;margin-top:24pt;width:470pt;height:208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" filled="f" stroked="f">
                <v:textbox>
                  <w:txbxContent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光は直進すると言われていますが</w:t>
                      </w:r>
                    </w:p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異なる物質の境を通る時</w:t>
                      </w:r>
                    </w:p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ある規則に従って折り曲がります</w:t>
                      </w:r>
                    </w:p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その規則を「屈折率」と言います</w:t>
                      </w:r>
                    </w:p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64105" w:rsidRP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光が折れ曲がる、二つの実験の様子です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7D0204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-1384300</wp:posOffset>
            </wp:positionH>
            <wp:positionV relativeFrom="paragraph">
              <wp:posOffset>-914400</wp:posOffset>
            </wp:positionV>
            <wp:extent cx="11392320" cy="7594600"/>
            <wp:effectExtent l="0" t="0" r="0" b="6350"/>
            <wp:wrapNone/>
            <wp:docPr id="999254393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232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06410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6E1D4343" wp14:editId="73AA5C1B">
                <wp:simplePos x="0" y="0"/>
                <wp:positionH relativeFrom="margin">
                  <wp:posOffset>-444500</wp:posOffset>
                </wp:positionH>
                <wp:positionV relativeFrom="paragraph">
                  <wp:posOffset>330200</wp:posOffset>
                </wp:positionV>
                <wp:extent cx="9639300" cy="2616200"/>
                <wp:effectExtent l="0" t="0" r="0" b="0"/>
                <wp:wrapNone/>
                <wp:docPr id="207700756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9300" cy="261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実験装置に</w:t>
                            </w:r>
                          </w:p>
                          <w:p w:rsidR="00064105" w:rsidRDefault="00F87386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屈折率の高い</w:t>
                            </w:r>
                            <w:r w:rsidR="0006410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透明なガラスでできた三角形の</w:t>
                            </w:r>
                            <w:r w:rsidR="0006410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「プリズム」</w:t>
                            </w:r>
                            <w:r w:rsidR="0006410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の取り付け</w:t>
                            </w:r>
                          </w:p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今回は、小４～中１が４名、小３親子ペアが６組</w:t>
                            </w:r>
                          </w:p>
                          <w:p w:rsidR="00064105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見たこともない立派なプリズムに</w:t>
                            </w:r>
                          </w:p>
                          <w:p w:rsidR="00064105" w:rsidRPr="00D061FA" w:rsidRDefault="00064105" w:rsidP="0006410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親子ともども</w:t>
                            </w:r>
                            <w:r w:rsidR="00F87386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、早くも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興味津々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1" type="#_x0000_t202" style="position:absolute;left:0;text-align:left;margin-left:-35pt;margin-top:26pt;width:759pt;height:206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" filled="f" stroked="f">
                <v:textbox>
                  <w:txbxContent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実験装置に</w:t>
                      </w:r>
                    </w:p>
                    <w:p w:rsidR="00064105" w:rsidRDefault="00F87386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屈折率の高い</w:t>
                      </w:r>
                      <w:r w:rsidR="0006410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透明なガラスでできた三角形の</w:t>
                      </w:r>
                      <w:r w:rsidR="0006410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「プリズム」</w:t>
                      </w:r>
                      <w:r w:rsidR="0006410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の取り付け</w:t>
                      </w:r>
                    </w:p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今回は、小４～中１が４名、小３親子ペアが６組</w:t>
                      </w:r>
                    </w:p>
                    <w:p w:rsidR="00064105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見たこともない立派なプリズムに</w:t>
                      </w:r>
                    </w:p>
                    <w:p w:rsidR="00064105" w:rsidRPr="00D061FA" w:rsidRDefault="00064105" w:rsidP="00064105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親子ともども</w:t>
                      </w:r>
                      <w:r w:rsidR="00F87386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、早くも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興味津々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7D0204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-1117600</wp:posOffset>
            </wp:positionH>
            <wp:positionV relativeFrom="paragraph">
              <wp:posOffset>-1092200</wp:posOffset>
            </wp:positionV>
            <wp:extent cx="11735232" cy="7823200"/>
            <wp:effectExtent l="0" t="0" r="0" b="6350"/>
            <wp:wrapNone/>
            <wp:docPr id="691520375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246B8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6E1D4343" wp14:editId="73AA5C1B">
                <wp:simplePos x="0" y="0"/>
                <wp:positionH relativeFrom="margin">
                  <wp:posOffset>-292100</wp:posOffset>
                </wp:positionH>
                <wp:positionV relativeFrom="paragraph">
                  <wp:posOffset>88900</wp:posOffset>
                </wp:positionV>
                <wp:extent cx="8356600" cy="2921000"/>
                <wp:effectExtent l="0" t="0" r="0" b="0"/>
                <wp:wrapNone/>
                <wp:docPr id="15955993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56600" cy="292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87386" w:rsidRDefault="00F87386" w:rsidP="00F8738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実験装置が出来上がり</w:t>
                            </w:r>
                          </w:p>
                          <w:p w:rsidR="00F87386" w:rsidRDefault="00F87386" w:rsidP="00F8738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アシスタントに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覗き方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を教えてもらっていました</w:t>
                            </w:r>
                          </w:p>
                          <w:p w:rsidR="00F87386" w:rsidRDefault="00F87386" w:rsidP="00F8738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87386" w:rsidRDefault="00F87386" w:rsidP="00F8738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プリズムを覗いて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いる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後姿は</w:t>
                            </w:r>
                          </w:p>
                          <w:p w:rsidR="00F87386" w:rsidRDefault="00F87386" w:rsidP="00F8738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「えっ、なんで？」と言っています</w:t>
                            </w:r>
                          </w:p>
                          <w:p w:rsidR="00F87386" w:rsidRPr="00F87386" w:rsidRDefault="00F87386" w:rsidP="00F8738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前の小４の二人は</w:t>
                            </w:r>
                            <w:r w:rsidR="00246B8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サポートが要らなかったようですね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2" type="#_x0000_t202" style="position:absolute;left:0;text-align:left;margin-left:-23pt;margin-top:7pt;width:658pt;height:230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" filled="f" stroked="f">
                <v:textbox>
                  <w:txbxContent>
                    <w:p w:rsidR="00F87386" w:rsidRDefault="00F87386" w:rsidP="00F8738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実験装置が出来上がり</w:t>
                      </w:r>
                    </w:p>
                    <w:p w:rsidR="00F87386" w:rsidRDefault="00F87386" w:rsidP="00F8738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アシスタントに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覗き方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を教えてもらっていました</w:t>
                      </w:r>
                    </w:p>
                    <w:p w:rsidR="00F87386" w:rsidRDefault="00F87386" w:rsidP="00F8738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87386" w:rsidRDefault="00F87386" w:rsidP="00F8738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プリズムを覗いて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いる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後姿は</w:t>
                      </w:r>
                    </w:p>
                    <w:p w:rsidR="00F87386" w:rsidRDefault="00F87386" w:rsidP="00F8738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「えっ、なんで？」と言っています</w:t>
                      </w:r>
                    </w:p>
                    <w:p w:rsidR="00F87386" w:rsidRPr="00F87386" w:rsidRDefault="00F87386" w:rsidP="00F87386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前の小４の二人は</w:t>
                      </w:r>
                      <w:r w:rsidR="00246B8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サポートが要らなかったようですね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246B8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6E1D4343" wp14:editId="73AA5C1B">
                <wp:simplePos x="0" y="0"/>
                <wp:positionH relativeFrom="margin">
                  <wp:posOffset>5943600</wp:posOffset>
                </wp:positionH>
                <wp:positionV relativeFrom="paragraph">
                  <wp:posOffset>-393700</wp:posOffset>
                </wp:positionV>
                <wp:extent cx="3378200" cy="1104900"/>
                <wp:effectExtent l="0" t="0" r="0" b="0"/>
                <wp:wrapNone/>
                <wp:docPr id="20589420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0" cy="110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B84" w:rsidRDefault="00246B84" w:rsidP="00246B8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これ、何だろうな</w:t>
                            </w:r>
                          </w:p>
                          <w:p w:rsidR="00246B84" w:rsidRDefault="00246B84" w:rsidP="00246B8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お父さん、分かる？</w:t>
                            </w:r>
                          </w:p>
                          <w:p w:rsidR="00246B84" w:rsidRDefault="00246B84" w:rsidP="00246B8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46B84" w:rsidRPr="00D061FA" w:rsidRDefault="00246B84" w:rsidP="00246B84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3" type="#_x0000_t202" style="position:absolute;left:0;text-align:left;margin-left:468pt;margin-top:-31pt;width:266pt;height:87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" filled="f" stroked="f">
                <v:textbox>
                  <w:txbxContent>
                    <w:p w:rsidR="00246B84" w:rsidRDefault="00246B84" w:rsidP="00246B8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これ、何だろうな</w:t>
                      </w:r>
                    </w:p>
                    <w:p w:rsidR="00246B84" w:rsidRDefault="00246B84" w:rsidP="00246B8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お父さん、分かる？</w:t>
                      </w:r>
                    </w:p>
                    <w:p w:rsidR="00246B84" w:rsidRDefault="00246B84" w:rsidP="00246B8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46B84" w:rsidRPr="00D061FA" w:rsidRDefault="00246B84" w:rsidP="00246B84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-901700</wp:posOffset>
            </wp:positionV>
            <wp:extent cx="11391900" cy="7594600"/>
            <wp:effectExtent l="0" t="0" r="0" b="6350"/>
            <wp:wrapNone/>
            <wp:docPr id="2062928938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90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246B8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6E1D4343" wp14:editId="73AA5C1B">
                <wp:simplePos x="0" y="0"/>
                <wp:positionH relativeFrom="margin">
                  <wp:posOffset>-279400</wp:posOffset>
                </wp:positionH>
                <wp:positionV relativeFrom="paragraph">
                  <wp:posOffset>-596900</wp:posOffset>
                </wp:positionV>
                <wp:extent cx="6819900" cy="3022600"/>
                <wp:effectExtent l="0" t="0" r="0" b="6350"/>
                <wp:wrapNone/>
                <wp:docPr id="20109895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302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B84" w:rsidRDefault="00246B84" w:rsidP="00246B8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使い方が分かったら</w:t>
                            </w:r>
                          </w:p>
                          <w:p w:rsidR="00246B84" w:rsidRDefault="00246B84" w:rsidP="00246B8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皆さん、「なぜ？」と、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賑やかになりました</w:t>
                            </w:r>
                          </w:p>
                          <w:p w:rsidR="00246B84" w:rsidRDefault="00246B84" w:rsidP="00246B8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46B84" w:rsidRDefault="00246B84" w:rsidP="00246B8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真ん中のお母さんは参観で来たけれど</w:t>
                            </w:r>
                          </w:p>
                          <w:p w:rsidR="00246B84" w:rsidRDefault="00246B84" w:rsidP="00246B8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この現象にはまっていました</w:t>
                            </w:r>
                          </w:p>
                          <w:p w:rsidR="00246B84" w:rsidRDefault="00246B84" w:rsidP="00246B8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お子さんは他の班にいます</w:t>
                            </w:r>
                          </w:p>
                          <w:p w:rsidR="00246B84" w:rsidRPr="00246B84" w:rsidRDefault="00246B84" w:rsidP="00246B8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  <w:r w:rsidR="009E059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と言われたそうです</w:t>
                            </w:r>
                          </w:p>
                          <w:p w:rsidR="00246B84" w:rsidRPr="00D061FA" w:rsidRDefault="00246B84" w:rsidP="00246B8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4" type="#_x0000_t202" style="position:absolute;left:0;text-align:left;margin-left:-22pt;margin-top:-47pt;width:537pt;height:238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" filled="f" stroked="f">
                <v:textbox>
                  <w:txbxContent>
                    <w:p w:rsidR="00246B84" w:rsidRDefault="00246B84" w:rsidP="00246B8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使い方が分かったら</w:t>
                      </w:r>
                    </w:p>
                    <w:p w:rsidR="00246B84" w:rsidRDefault="00246B84" w:rsidP="00246B8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皆さん、「なぜ？」と、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賑やかになりました</w:t>
                      </w:r>
                    </w:p>
                    <w:p w:rsidR="00246B84" w:rsidRDefault="00246B84" w:rsidP="00246B8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46B84" w:rsidRDefault="00246B84" w:rsidP="00246B8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真ん中のお母さんは参観で来たけれど</w:t>
                      </w:r>
                    </w:p>
                    <w:p w:rsidR="00246B84" w:rsidRDefault="00246B84" w:rsidP="00246B8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この現象にはまっていました</w:t>
                      </w:r>
                    </w:p>
                    <w:p w:rsidR="00246B84" w:rsidRDefault="00246B84" w:rsidP="00246B8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お子さんは他の班にいます</w:t>
                      </w:r>
                    </w:p>
                    <w:p w:rsidR="00246B84" w:rsidRPr="00246B84" w:rsidRDefault="00246B84" w:rsidP="00246B84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  <w:r w:rsidR="009E059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と言われたそうです</w:t>
                      </w:r>
                    </w:p>
                    <w:p w:rsidR="00246B84" w:rsidRPr="00D061FA" w:rsidRDefault="00246B84" w:rsidP="00246B84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D0204"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-1383030</wp:posOffset>
            </wp:positionH>
            <wp:positionV relativeFrom="paragraph">
              <wp:posOffset>-1384300</wp:posOffset>
            </wp:positionV>
            <wp:extent cx="13131800" cy="8754211"/>
            <wp:effectExtent l="0" t="0" r="0" b="8890"/>
            <wp:wrapNone/>
            <wp:docPr id="1543351670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1800" cy="875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61E5E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-1282700</wp:posOffset>
            </wp:positionH>
            <wp:positionV relativeFrom="paragraph">
              <wp:posOffset>-1016000</wp:posOffset>
            </wp:positionV>
            <wp:extent cx="11468522" cy="7645400"/>
            <wp:effectExtent l="0" t="0" r="0" b="0"/>
            <wp:wrapNone/>
            <wp:docPr id="1542048256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2816" cy="76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61E5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6E1D4343" wp14:editId="73AA5C1B">
                <wp:simplePos x="0" y="0"/>
                <wp:positionH relativeFrom="margin">
                  <wp:posOffset>4025900</wp:posOffset>
                </wp:positionH>
                <wp:positionV relativeFrom="paragraph">
                  <wp:posOffset>139700</wp:posOffset>
                </wp:positionV>
                <wp:extent cx="5156200" cy="2120900"/>
                <wp:effectExtent l="0" t="0" r="0" b="0"/>
                <wp:wrapNone/>
                <wp:docPr id="16716770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6200" cy="212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599" w:rsidRDefault="009E0599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横一線に並んでいる「光の３原色」</w:t>
                            </w:r>
                          </w:p>
                          <w:p w:rsidR="009E0599" w:rsidRDefault="00661E5E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これを下のプリズムを通すと</w:t>
                            </w:r>
                          </w:p>
                          <w:p w:rsidR="00661E5E" w:rsidRDefault="00661E5E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階段状になって見える</w:t>
                            </w:r>
                          </w:p>
                          <w:p w:rsidR="00661E5E" w:rsidRDefault="00661E5E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61E5E" w:rsidRPr="00661E5E" w:rsidRDefault="00661E5E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5" type="#_x0000_t202" style="position:absolute;left:0;text-align:left;margin-left:317pt;margin-top:11pt;width:406pt;height:167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" filled="f" stroked="f">
                <v:textbox>
                  <w:txbxContent>
                    <w:p w:rsidR="009E0599" w:rsidRDefault="009E0599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横一線に並んでいる「光の３原色」</w:t>
                      </w:r>
                    </w:p>
                    <w:p w:rsidR="009E0599" w:rsidRDefault="00661E5E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これを下のプリズムを通すと</w:t>
                      </w:r>
                    </w:p>
                    <w:p w:rsidR="00661E5E" w:rsidRDefault="00661E5E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階段状になって見える</w:t>
                      </w:r>
                    </w:p>
                    <w:p w:rsidR="00661E5E" w:rsidRDefault="00661E5E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61E5E" w:rsidRPr="00661E5E" w:rsidRDefault="00661E5E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61E5E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6E1D4343" wp14:editId="73AA5C1B">
                <wp:simplePos x="0" y="0"/>
                <wp:positionH relativeFrom="margin">
                  <wp:posOffset>2844800</wp:posOffset>
                </wp:positionH>
                <wp:positionV relativeFrom="paragraph">
                  <wp:posOffset>-342900</wp:posOffset>
                </wp:positionV>
                <wp:extent cx="7010400" cy="2870200"/>
                <wp:effectExtent l="0" t="0" r="0" b="6350"/>
                <wp:wrapNone/>
                <wp:docPr id="14346059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0400" cy="287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0599" w:rsidRDefault="009E0599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上の白い円弧が</w:t>
                            </w:r>
                          </w:p>
                          <w:p w:rsidR="009E0599" w:rsidRDefault="009E0599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下の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プリズムを通すと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虹に見えます</w:t>
                            </w:r>
                          </w:p>
                          <w:p w:rsidR="009E0599" w:rsidRDefault="009E0599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E0599" w:rsidRDefault="009E0599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色によりプリズムでの屈折率が違うからですね</w:t>
                            </w:r>
                          </w:p>
                          <w:p w:rsidR="009E0599" w:rsidRDefault="009E0599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雨上がりの時に見られる「虹」も</w:t>
                            </w:r>
                          </w:p>
                          <w:p w:rsidR="009E0599" w:rsidRPr="009E0599" w:rsidRDefault="009E0599" w:rsidP="00661E5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空の水滴がプリズムになっているのです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6" type="#_x0000_t202" style="position:absolute;left:0;text-align:left;margin-left:224pt;margin-top:-27pt;width:552pt;height:226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" filled="f" stroked="f">
                <v:textbox>
                  <w:txbxContent>
                    <w:p w:rsidR="009E0599" w:rsidRDefault="009E0599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上の白い円弧が</w:t>
                      </w:r>
                    </w:p>
                    <w:p w:rsidR="009E0599" w:rsidRDefault="009E0599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下の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プリズムを通すと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虹に見えます</w:t>
                      </w:r>
                    </w:p>
                    <w:p w:rsidR="009E0599" w:rsidRDefault="009E0599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E0599" w:rsidRDefault="009E0599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色によりプリズムでの屈折率が違うからですね</w:t>
                      </w:r>
                    </w:p>
                    <w:p w:rsidR="009E0599" w:rsidRDefault="009E0599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雨上がりの時に見られる「虹」も</w:t>
                      </w:r>
                    </w:p>
                    <w:p w:rsidR="009E0599" w:rsidRPr="009E0599" w:rsidRDefault="009E0599" w:rsidP="00661E5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空の水滴がプリズムになっているのです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3232" behindDoc="1" locked="0" layoutInCell="1" allowOverlap="1" wp14:anchorId="09F4BA82" wp14:editId="0CA3CC05">
            <wp:simplePos x="0" y="0"/>
            <wp:positionH relativeFrom="column">
              <wp:posOffset>-3054985</wp:posOffset>
            </wp:positionH>
            <wp:positionV relativeFrom="paragraph">
              <wp:posOffset>-1498600</wp:posOffset>
            </wp:positionV>
            <wp:extent cx="13258800" cy="8838875"/>
            <wp:effectExtent l="0" t="0" r="0" b="635"/>
            <wp:wrapNone/>
            <wp:docPr id="1080380570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0" cy="88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-952500</wp:posOffset>
            </wp:positionV>
            <wp:extent cx="11468522" cy="7645400"/>
            <wp:effectExtent l="0" t="0" r="0" b="0"/>
            <wp:wrapNone/>
            <wp:docPr id="515641900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859" cy="76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D126A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6E1D4343" wp14:editId="73AA5C1B">
                <wp:simplePos x="0" y="0"/>
                <wp:positionH relativeFrom="margin">
                  <wp:posOffset>-190500</wp:posOffset>
                </wp:positionH>
                <wp:positionV relativeFrom="paragraph">
                  <wp:posOffset>114300</wp:posOffset>
                </wp:positionV>
                <wp:extent cx="6210300" cy="2590800"/>
                <wp:effectExtent l="0" t="0" r="0" b="0"/>
                <wp:wrapNone/>
                <wp:docPr id="21246706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1E5E" w:rsidRDefault="00661E5E" w:rsidP="00661E5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さあ</w:t>
                            </w:r>
                          </w:p>
                          <w:p w:rsidR="00661E5E" w:rsidRDefault="00661E5E" w:rsidP="00661E5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光の色づくりの実験装置の工作です</w:t>
                            </w:r>
                          </w:p>
                          <w:p w:rsidR="00661E5E" w:rsidRDefault="00661E5E" w:rsidP="00661E5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電気回路のユニットは配線が複雑なので</w:t>
                            </w:r>
                          </w:p>
                          <w:p w:rsidR="00661E5E" w:rsidRDefault="00661E5E" w:rsidP="00661E5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予め組立ててあります</w:t>
                            </w:r>
                          </w:p>
                          <w:p w:rsidR="00661E5E" w:rsidRDefault="00661E5E" w:rsidP="00661E5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61E5E" w:rsidRDefault="00661E5E" w:rsidP="00661E5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ユニット間の配線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ネジ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使って行います</w:t>
                            </w:r>
                          </w:p>
                          <w:p w:rsidR="00661E5E" w:rsidRPr="00661E5E" w:rsidRDefault="00661E5E" w:rsidP="00661E5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7" type="#_x0000_t202" style="position:absolute;left:0;text-align:left;margin-left:-15pt;margin-top:9pt;width:489pt;height:204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" filled="f" stroked="f">
                <v:textbox>
                  <w:txbxContent>
                    <w:p w:rsidR="00661E5E" w:rsidRDefault="00661E5E" w:rsidP="00661E5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さあ</w:t>
                      </w:r>
                    </w:p>
                    <w:p w:rsidR="00661E5E" w:rsidRDefault="00661E5E" w:rsidP="00661E5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光の色づくりの実験装置の工作です</w:t>
                      </w:r>
                    </w:p>
                    <w:p w:rsidR="00661E5E" w:rsidRDefault="00661E5E" w:rsidP="00661E5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電気回路のユニットは配線が複雑なので</w:t>
                      </w:r>
                    </w:p>
                    <w:p w:rsidR="00661E5E" w:rsidRDefault="00661E5E" w:rsidP="00661E5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予め組立ててあります</w:t>
                      </w:r>
                    </w:p>
                    <w:p w:rsidR="00661E5E" w:rsidRDefault="00661E5E" w:rsidP="00661E5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61E5E" w:rsidRDefault="00661E5E" w:rsidP="00661E5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ユニット間の配線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ネジ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使って行います</w:t>
                      </w:r>
                    </w:p>
                    <w:p w:rsidR="00661E5E" w:rsidRPr="00661E5E" w:rsidRDefault="00661E5E" w:rsidP="00661E5E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3219F1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-1168400</wp:posOffset>
            </wp:positionH>
            <wp:positionV relativeFrom="paragraph">
              <wp:posOffset>-1092200</wp:posOffset>
            </wp:positionV>
            <wp:extent cx="11659029" cy="7772400"/>
            <wp:effectExtent l="0" t="0" r="0" b="0"/>
            <wp:wrapNone/>
            <wp:docPr id="574565319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9029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D126A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6E1D4343" wp14:editId="73AA5C1B">
                <wp:simplePos x="0" y="0"/>
                <wp:positionH relativeFrom="margin">
                  <wp:posOffset>4013200</wp:posOffset>
                </wp:positionH>
                <wp:positionV relativeFrom="paragraph">
                  <wp:posOffset>228600</wp:posOffset>
                </wp:positionV>
                <wp:extent cx="5892800" cy="2209800"/>
                <wp:effectExtent l="0" t="0" r="0" b="0"/>
                <wp:wrapNone/>
                <wp:docPr id="5808752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8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6A3" w:rsidRDefault="00D126A3" w:rsidP="00D126A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</w:t>
                            </w:r>
                          </w:p>
                          <w:p w:rsidR="00D126A3" w:rsidRDefault="00D126A3" w:rsidP="00D126A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予めつけておいたネジを外します</w:t>
                            </w:r>
                          </w:p>
                          <w:p w:rsidR="00D126A3" w:rsidRDefault="00D126A3" w:rsidP="00D126A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126A3" w:rsidRDefault="00D126A3" w:rsidP="00D126A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そうか</w:t>
                            </w:r>
                          </w:p>
                          <w:p w:rsidR="00D126A3" w:rsidRPr="00D061FA" w:rsidRDefault="00D126A3" w:rsidP="00D126A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サウスポーは、ネジを外すのは楽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8" type="#_x0000_t202" style="position:absolute;left:0;text-align:left;margin-left:316pt;margin-top:18pt;width:464pt;height:174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" filled="f" stroked="f">
                <v:textbox>
                  <w:txbxContent>
                    <w:p w:rsidR="00D126A3" w:rsidRDefault="00D126A3" w:rsidP="00D126A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</w:t>
                      </w:r>
                    </w:p>
                    <w:p w:rsidR="00D126A3" w:rsidRDefault="00D126A3" w:rsidP="00D126A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予めつけておいたネジを外します</w:t>
                      </w:r>
                    </w:p>
                    <w:p w:rsidR="00D126A3" w:rsidRDefault="00D126A3" w:rsidP="00D126A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126A3" w:rsidRDefault="00D126A3" w:rsidP="00D126A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そうか</w:t>
                      </w:r>
                    </w:p>
                    <w:p w:rsidR="00D126A3" w:rsidRPr="00D061FA" w:rsidRDefault="00D126A3" w:rsidP="00D126A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サウスポーは、ネジを外すのは楽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-977900</wp:posOffset>
            </wp:positionH>
            <wp:positionV relativeFrom="paragraph">
              <wp:posOffset>-1066800</wp:posOffset>
            </wp:positionV>
            <wp:extent cx="11563776" cy="7708900"/>
            <wp:effectExtent l="0" t="0" r="0" b="6350"/>
            <wp:wrapNone/>
            <wp:docPr id="1119040714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1870" cy="771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D126A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6E1D4343" wp14:editId="73AA5C1B">
                <wp:simplePos x="0" y="0"/>
                <wp:positionH relativeFrom="margin">
                  <wp:posOffset>-457200</wp:posOffset>
                </wp:positionH>
                <wp:positionV relativeFrom="paragraph">
                  <wp:posOffset>152400</wp:posOffset>
                </wp:positionV>
                <wp:extent cx="7315200" cy="2209800"/>
                <wp:effectExtent l="0" t="0" r="0" b="0"/>
                <wp:wrapNone/>
                <wp:docPr id="3007188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6A3" w:rsidRDefault="00D126A3" w:rsidP="00D126A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こちらは右手</w:t>
                            </w:r>
                          </w:p>
                          <w:p w:rsidR="00D126A3" w:rsidRDefault="00D126A3" w:rsidP="00D126A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６年生のお兄ちゃんはスイスイ外しているけれど</w:t>
                            </w:r>
                          </w:p>
                          <w:p w:rsidR="00D126A3" w:rsidRDefault="00D126A3" w:rsidP="00D126A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３年生の弟は、ちょっと難儀</w:t>
                            </w:r>
                          </w:p>
                          <w:p w:rsidR="00D126A3" w:rsidRDefault="00D126A3" w:rsidP="00D126A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お母さんが心配顔で見守っています</w:t>
                            </w:r>
                          </w:p>
                          <w:p w:rsidR="00D126A3" w:rsidRPr="00D061FA" w:rsidRDefault="00D126A3" w:rsidP="00D126A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でも、手つきはいいですね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39" type="#_x0000_t202" style="position:absolute;left:0;text-align:left;margin-left:-36pt;margin-top:12pt;width:8in;height:174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" filled="f" stroked="f">
                <v:textbox>
                  <w:txbxContent>
                    <w:p w:rsidR="00D126A3" w:rsidRDefault="00D126A3" w:rsidP="00D126A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こちらは右手</w:t>
                      </w:r>
                    </w:p>
                    <w:p w:rsidR="00D126A3" w:rsidRDefault="00D126A3" w:rsidP="00D126A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６年生のお兄ちゃんはスイスイ外しているけれど</w:t>
                      </w:r>
                    </w:p>
                    <w:p w:rsidR="00D126A3" w:rsidRDefault="00D126A3" w:rsidP="00D126A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３年生の弟は、ちょっと難儀</w:t>
                      </w:r>
                    </w:p>
                    <w:p w:rsidR="00D126A3" w:rsidRDefault="00D126A3" w:rsidP="00D126A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お母さんが心配顔で見守っています</w:t>
                      </w:r>
                    </w:p>
                    <w:p w:rsidR="00D126A3" w:rsidRPr="00D061FA" w:rsidRDefault="00D126A3" w:rsidP="00D126A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でも、手つきはいいですね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3219F1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-952500</wp:posOffset>
            </wp:positionH>
            <wp:positionV relativeFrom="paragraph">
              <wp:posOffset>-1066800</wp:posOffset>
            </wp:positionV>
            <wp:extent cx="11544725" cy="7696200"/>
            <wp:effectExtent l="0" t="0" r="0" b="0"/>
            <wp:wrapNone/>
            <wp:docPr id="1045607149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2378" cy="7701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D126A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6E1D4343" wp14:editId="73AA5C1B">
                <wp:simplePos x="0" y="0"/>
                <wp:positionH relativeFrom="margin">
                  <wp:posOffset>-127000</wp:posOffset>
                </wp:positionH>
                <wp:positionV relativeFrom="paragraph">
                  <wp:posOffset>215900</wp:posOffset>
                </wp:positionV>
                <wp:extent cx="6502400" cy="1447800"/>
                <wp:effectExtent l="0" t="0" r="0" b="0"/>
                <wp:wrapNone/>
                <wp:docPr id="10829915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6A3" w:rsidRDefault="00D126A3" w:rsidP="00D126A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配線もねじ締めもちょっと難しかったかな</w:t>
                            </w:r>
                          </w:p>
                          <w:p w:rsidR="00D126A3" w:rsidRDefault="00D126A3" w:rsidP="00D126A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</w:t>
                            </w:r>
                          </w:p>
                          <w:p w:rsidR="00D126A3" w:rsidRPr="00D126A3" w:rsidRDefault="00D126A3" w:rsidP="00D126A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その時はお母さんが助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っ人して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くれる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40" type="#_x0000_t202" style="position:absolute;left:0;text-align:left;margin-left:-10pt;margin-top:17pt;width:512pt;height:114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" filled="f" stroked="f">
                <v:textbox>
                  <w:txbxContent>
                    <w:p w:rsidR="00D126A3" w:rsidRDefault="00D126A3" w:rsidP="00D126A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配線もねじ締めもちょっと難しかったかな</w:t>
                      </w:r>
                    </w:p>
                    <w:p w:rsidR="00D126A3" w:rsidRDefault="00D126A3" w:rsidP="00D126A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</w:t>
                      </w:r>
                    </w:p>
                    <w:p w:rsidR="00D126A3" w:rsidRPr="00D126A3" w:rsidRDefault="00D126A3" w:rsidP="00D126A3">
                      <w:pPr>
                        <w:spacing w:line="640" w:lineRule="exac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その時はお母さんが助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っ人して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くれる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1B4894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-1028700</wp:posOffset>
            </wp:positionV>
            <wp:extent cx="11468522" cy="7645400"/>
            <wp:effectExtent l="0" t="0" r="0" b="0"/>
            <wp:wrapNone/>
            <wp:docPr id="1494506487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522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5978A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6E1D4343" wp14:editId="73AA5C1B">
                <wp:simplePos x="0" y="0"/>
                <wp:positionH relativeFrom="margin">
                  <wp:posOffset>3924300</wp:posOffset>
                </wp:positionH>
                <wp:positionV relativeFrom="paragraph">
                  <wp:posOffset>203200</wp:posOffset>
                </wp:positionV>
                <wp:extent cx="5943600" cy="1384300"/>
                <wp:effectExtent l="0" t="0" r="0" b="6350"/>
                <wp:wrapNone/>
                <wp:docPr id="13447425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384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6A3" w:rsidRDefault="00D126A3" w:rsidP="00D126A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こちらの３年生は自力で配線しました</w:t>
                            </w:r>
                          </w:p>
                          <w:p w:rsidR="00D126A3" w:rsidRDefault="00D126A3" w:rsidP="00D126A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ドライバーの持ち方、堂に入っています</w:t>
                            </w:r>
                          </w:p>
                          <w:p w:rsidR="00D126A3" w:rsidRPr="00D061FA" w:rsidRDefault="00D126A3" w:rsidP="00D126A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お父さんが横で嬉しそうでしたよ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41" type="#_x0000_t202" style="position:absolute;left:0;text-align:left;margin-left:309pt;margin-top:16pt;width:468pt;height:109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" filled="f" stroked="f">
                <v:textbox>
                  <w:txbxContent>
                    <w:p w:rsidR="00D126A3" w:rsidRDefault="00D126A3" w:rsidP="00D126A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こちらの３年生は自力で配線しました</w:t>
                      </w:r>
                    </w:p>
                    <w:p w:rsidR="00D126A3" w:rsidRDefault="00D126A3" w:rsidP="00D126A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ドライバーの持ち方、堂に入っています</w:t>
                      </w:r>
                    </w:p>
                    <w:p w:rsidR="00D126A3" w:rsidRPr="00D061FA" w:rsidRDefault="00D126A3" w:rsidP="00D126A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お父さんが横で嬉しそうでしたよ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1B4894" w:rsidRDefault="00B57252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-952500</wp:posOffset>
            </wp:positionV>
            <wp:extent cx="11582827" cy="7721600"/>
            <wp:effectExtent l="0" t="0" r="0" b="0"/>
            <wp:wrapNone/>
            <wp:docPr id="109695419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827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AF5D1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6E1D4343" wp14:editId="73AA5C1B">
                <wp:simplePos x="0" y="0"/>
                <wp:positionH relativeFrom="margin">
                  <wp:posOffset>4737100</wp:posOffset>
                </wp:positionH>
                <wp:positionV relativeFrom="paragraph">
                  <wp:posOffset>76200</wp:posOffset>
                </wp:positionV>
                <wp:extent cx="5041900" cy="2616200"/>
                <wp:effectExtent l="0" t="0" r="0" b="0"/>
                <wp:wrapNone/>
                <wp:docPr id="17532233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1900" cy="261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78A9" w:rsidRDefault="005978A9" w:rsidP="005978A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</w:t>
                            </w:r>
                          </w:p>
                          <w:p w:rsidR="005978A9" w:rsidRDefault="005978A9" w:rsidP="005978A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あっという間に作り上げました</w:t>
                            </w:r>
                          </w:p>
                          <w:p w:rsidR="005978A9" w:rsidRDefault="005978A9" w:rsidP="005978A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早速実験</w:t>
                            </w:r>
                          </w:p>
                          <w:p w:rsidR="005978A9" w:rsidRDefault="005978A9" w:rsidP="005978A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３つのボリュームでそれぞれ</w:t>
                            </w:r>
                          </w:p>
                          <w:p w:rsidR="005978A9" w:rsidRDefault="005978A9" w:rsidP="005978A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赤・青・緑の明るさを調整します</w:t>
                            </w:r>
                          </w:p>
                          <w:p w:rsidR="005978A9" w:rsidRPr="00D061FA" w:rsidRDefault="005978A9" w:rsidP="005978A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まずは、全部１０にして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</w:t>
                            </w:r>
                            <w:r w:rsidR="00AF5D1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てます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D4343" id="_x0000_s1042" type="#_x0000_t202" style="position:absolute;left:0;text-align:left;margin-left:373pt;margin-top:6pt;width:397pt;height:206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" filled="f" stroked="f">
                <v:textbox>
                  <w:txbxContent>
                    <w:p w:rsidR="005978A9" w:rsidRDefault="005978A9" w:rsidP="005978A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</w:t>
                      </w:r>
                    </w:p>
                    <w:p w:rsidR="005978A9" w:rsidRDefault="005978A9" w:rsidP="005978A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あっという間に作り上げました</w:t>
                      </w:r>
                    </w:p>
                    <w:p w:rsidR="005978A9" w:rsidRDefault="005978A9" w:rsidP="005978A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早速実験</w:t>
                      </w:r>
                    </w:p>
                    <w:p w:rsidR="005978A9" w:rsidRDefault="005978A9" w:rsidP="005978A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３つのボリュームでそれぞれ</w:t>
                      </w:r>
                    </w:p>
                    <w:p w:rsidR="005978A9" w:rsidRDefault="005978A9" w:rsidP="005978A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赤・青・緑の明るさを調整します</w:t>
                      </w:r>
                    </w:p>
                    <w:p w:rsidR="005978A9" w:rsidRPr="00D061FA" w:rsidRDefault="005978A9" w:rsidP="005978A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まずは、全部１０にして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</w:t>
                      </w:r>
                      <w:r w:rsidR="00AF5D1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てます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3B7EC5">
      <w:r>
        <w:rPr>
          <w:noProof/>
        </w:rPr>
        <w:lastRenderedPageBreak/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-5872537</wp:posOffset>
            </wp:positionH>
            <wp:positionV relativeFrom="paragraph">
              <wp:posOffset>-3337618</wp:posOffset>
            </wp:positionV>
            <wp:extent cx="18308107" cy="12205855"/>
            <wp:effectExtent l="0" t="0" r="0" b="5715"/>
            <wp:wrapNone/>
            <wp:docPr id="1526415228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8107" cy="1220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3B7EC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16C142C0" wp14:editId="0F2A722E">
                <wp:simplePos x="0" y="0"/>
                <wp:positionH relativeFrom="margin">
                  <wp:posOffset>4190365</wp:posOffset>
                </wp:positionH>
                <wp:positionV relativeFrom="paragraph">
                  <wp:posOffset>151130</wp:posOffset>
                </wp:positionV>
                <wp:extent cx="5041900" cy="1787237"/>
                <wp:effectExtent l="0" t="0" r="0" b="3810"/>
                <wp:wrapNone/>
                <wp:docPr id="12470511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1900" cy="17872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7EC5" w:rsidRDefault="003B7EC5" w:rsidP="003B7EC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青のレベルを０にしています</w:t>
                            </w:r>
                          </w:p>
                          <w:p w:rsidR="003B7EC5" w:rsidRDefault="003B7EC5" w:rsidP="003B7EC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</w:t>
                            </w:r>
                          </w:p>
                          <w:p w:rsidR="003B7EC5" w:rsidRDefault="003B7EC5" w:rsidP="003B7EC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それぞれのレベルを変えることで</w:t>
                            </w:r>
                          </w:p>
                          <w:p w:rsidR="003B7EC5" w:rsidRPr="00D061FA" w:rsidRDefault="003B7EC5" w:rsidP="003B7EC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色々な色が作れます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142C0" id="_x0000_s1043" type="#_x0000_t202" style="position:absolute;left:0;text-align:left;margin-left:329.95pt;margin-top:11.9pt;width:397pt;height:140.75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" filled="f" stroked="f">
                <v:textbox>
                  <w:txbxContent>
                    <w:p w:rsidR="003B7EC5" w:rsidRDefault="003B7EC5" w:rsidP="003B7EC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青のレベルを０にしています</w:t>
                      </w:r>
                    </w:p>
                    <w:p w:rsidR="003B7EC5" w:rsidRDefault="003B7EC5" w:rsidP="003B7EC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</w:t>
                      </w:r>
                    </w:p>
                    <w:p w:rsidR="003B7EC5" w:rsidRDefault="003B7EC5" w:rsidP="003B7EC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それぞれのレベルを変えることで</w:t>
                      </w:r>
                    </w:p>
                    <w:p w:rsidR="003B7EC5" w:rsidRPr="00D061FA" w:rsidRDefault="003B7EC5" w:rsidP="003B7EC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色々な色が作れます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1B4894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-767715</wp:posOffset>
            </wp:positionH>
            <wp:positionV relativeFrom="paragraph">
              <wp:posOffset>-915209</wp:posOffset>
            </wp:positionV>
            <wp:extent cx="11544725" cy="7696200"/>
            <wp:effectExtent l="0" t="0" r="0" b="0"/>
            <wp:wrapNone/>
            <wp:docPr id="164550658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7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06052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16C142C0" wp14:editId="0F2A722E">
                <wp:simplePos x="0" y="0"/>
                <wp:positionH relativeFrom="margin">
                  <wp:posOffset>-282575</wp:posOffset>
                </wp:positionH>
                <wp:positionV relativeFrom="paragraph">
                  <wp:posOffset>227676</wp:posOffset>
                </wp:positionV>
                <wp:extent cx="5680075" cy="3087255"/>
                <wp:effectExtent l="0" t="0" r="0" b="0"/>
                <wp:wrapNone/>
                <wp:docPr id="7953430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0075" cy="3087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装置ができた途端</w:t>
                            </w:r>
                          </w:p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説明をする間も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あら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ばこそ</w:t>
                            </w:r>
                            <w:proofErr w:type="gramEnd"/>
                          </w:p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いろいろな色をつくりだしていました</w:t>
                            </w:r>
                          </w:p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</w:t>
                            </w:r>
                          </w:p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ここで色の作り方を整理します！！！</w:t>
                            </w:r>
                          </w:p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このあと</w:t>
                            </w:r>
                          </w:p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「この色作れ」がありますよ</w:t>
                            </w:r>
                          </w:p>
                          <w:p w:rsidR="0006052C" w:rsidRPr="00D061FA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142C0" id="_x0000_s1044" type="#_x0000_t202" style="position:absolute;left:0;text-align:left;margin-left:-22.25pt;margin-top:17.95pt;width:447.25pt;height:243.1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" filled="f" stroked="f">
                <v:textbox>
                  <w:txbxContent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装置ができた途端</w:t>
                      </w:r>
                    </w:p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説明をする間も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あら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ばこそ</w:t>
                      </w:r>
                      <w:proofErr w:type="gramEnd"/>
                    </w:p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いろいろな色をつくりだしていました</w:t>
                      </w:r>
                    </w:p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</w:t>
                      </w:r>
                    </w:p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ここで色の作り方を整理します！！！</w:t>
                      </w:r>
                    </w:p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このあと</w:t>
                      </w:r>
                    </w:p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「この色作れ」がありますよ</w:t>
                      </w:r>
                    </w:p>
                    <w:p w:rsidR="0006052C" w:rsidRPr="00D061FA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1B4894">
      <w:r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 wp14:anchorId="786BBF32" wp14:editId="5892C903">
            <wp:simplePos x="0" y="0"/>
            <wp:positionH relativeFrom="column">
              <wp:posOffset>-1168400</wp:posOffset>
            </wp:positionH>
            <wp:positionV relativeFrom="paragraph">
              <wp:posOffset>-926813</wp:posOffset>
            </wp:positionV>
            <wp:extent cx="11716181" cy="7810500"/>
            <wp:effectExtent l="0" t="0" r="0" b="0"/>
            <wp:wrapNone/>
            <wp:docPr id="1383585043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6181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06052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16C142C0" wp14:editId="0F2A722E">
                <wp:simplePos x="0" y="0"/>
                <wp:positionH relativeFrom="margin">
                  <wp:posOffset>-311207</wp:posOffset>
                </wp:positionH>
                <wp:positionV relativeFrom="paragraph">
                  <wp:posOffset>172720</wp:posOffset>
                </wp:positionV>
                <wp:extent cx="3740728" cy="1953491"/>
                <wp:effectExtent l="0" t="0" r="0" b="0"/>
                <wp:wrapNone/>
                <wp:docPr id="18658723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0728" cy="19534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赤を７</w:t>
                            </w:r>
                          </w:p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緑を４</w:t>
                            </w:r>
                          </w:p>
                          <w:p w:rsidR="0006052C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青を１０</w:t>
                            </w:r>
                          </w:p>
                          <w:p w:rsidR="0006052C" w:rsidRPr="00D061FA" w:rsidRDefault="0006052C" w:rsidP="0006052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なんの色ができたかな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142C0" id="_x0000_s1045" type="#_x0000_t202" style="position:absolute;left:0;text-align:left;margin-left:-24.5pt;margin-top:13.6pt;width:294.55pt;height:153.8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" filled="f" stroked="f">
                <v:textbox>
                  <w:txbxContent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赤を７</w:t>
                      </w:r>
                    </w:p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緑を４</w:t>
                      </w:r>
                    </w:p>
                    <w:p w:rsidR="0006052C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青を１０</w:t>
                      </w:r>
                    </w:p>
                    <w:p w:rsidR="0006052C" w:rsidRPr="00D061FA" w:rsidRDefault="0006052C" w:rsidP="0006052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なんの色ができたかな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1B4894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-1358900</wp:posOffset>
            </wp:positionH>
            <wp:positionV relativeFrom="paragraph">
              <wp:posOffset>-965200</wp:posOffset>
            </wp:positionV>
            <wp:extent cx="11506624" cy="7670800"/>
            <wp:effectExtent l="0" t="0" r="0" b="6350"/>
            <wp:wrapNone/>
            <wp:docPr id="1738065805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E17F1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16C142C0" wp14:editId="0F2A722E">
                <wp:simplePos x="0" y="0"/>
                <wp:positionH relativeFrom="margin">
                  <wp:posOffset>-48491</wp:posOffset>
                </wp:positionH>
                <wp:positionV relativeFrom="paragraph">
                  <wp:posOffset>48491</wp:posOffset>
                </wp:positionV>
                <wp:extent cx="4419600" cy="2616200"/>
                <wp:effectExtent l="0" t="0" r="0" b="0"/>
                <wp:wrapNone/>
                <wp:docPr id="4632231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9600" cy="261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7F1A" w:rsidRDefault="00E17F1A" w:rsidP="00E17F1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先ほどの参観のお母さんも</w:t>
                            </w: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実験装置を借りて</w:t>
                            </w: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色づくりに挑戦</w:t>
                            </w: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「これ、よく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できてますね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</w:p>
                          <w:p w:rsidR="00E17F1A" w:rsidRPr="00D061FA" w:rsidRDefault="00E17F1A" w:rsidP="00E17F1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「楽しい！！！」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142C0" id="_x0000_s1046" type="#_x0000_t202" style="position:absolute;left:0;text-align:left;margin-left:-3.8pt;margin-top:3.8pt;width:348pt;height:206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" filled="f" stroked="f">
                <v:textbox>
                  <w:txbxContent>
                    <w:p w:rsidR="00E17F1A" w:rsidRDefault="00E17F1A" w:rsidP="00E17F1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先ほどの参観のお母さんも</w:t>
                      </w:r>
                    </w:p>
                    <w:p w:rsidR="00E17F1A" w:rsidRDefault="00E17F1A" w:rsidP="00E17F1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実験装置を借りて</w:t>
                      </w:r>
                    </w:p>
                    <w:p w:rsidR="00E17F1A" w:rsidRDefault="00E17F1A" w:rsidP="00E17F1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色づくりに挑戦</w:t>
                      </w:r>
                    </w:p>
                    <w:p w:rsidR="00E17F1A" w:rsidRDefault="00E17F1A" w:rsidP="00E17F1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17F1A" w:rsidRDefault="00E17F1A" w:rsidP="00E17F1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「これ、よく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できてますね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</w:p>
                    <w:p w:rsidR="00E17F1A" w:rsidRPr="00D061FA" w:rsidRDefault="00E17F1A" w:rsidP="00E17F1A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「楽しい！！！」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653C08" w:rsidRDefault="00653C08"/>
    <w:p w:rsidR="00972B40" w:rsidRDefault="00AF5D1F">
      <w:r>
        <w:rPr>
          <w:noProof/>
        </w:rPr>
        <w:lastRenderedPageBreak/>
        <w:drawing>
          <wp:anchor distT="0" distB="0" distL="114300" distR="114300" simplePos="0" relativeHeight="251786240" behindDoc="1" locked="0" layoutInCell="1" allowOverlap="1" wp14:anchorId="68AACED0" wp14:editId="7BCCF878">
            <wp:simplePos x="0" y="0"/>
            <wp:positionH relativeFrom="column">
              <wp:posOffset>-781512</wp:posOffset>
            </wp:positionH>
            <wp:positionV relativeFrom="paragraph">
              <wp:posOffset>-930275</wp:posOffset>
            </wp:positionV>
            <wp:extent cx="10795000" cy="8645525"/>
            <wp:effectExtent l="0" t="0" r="6350" b="3175"/>
            <wp:wrapNone/>
            <wp:docPr id="88126609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0" cy="864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E17F1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16C142C0" wp14:editId="0F2A722E">
                <wp:simplePos x="0" y="0"/>
                <wp:positionH relativeFrom="margin">
                  <wp:posOffset>6060036</wp:posOffset>
                </wp:positionH>
                <wp:positionV relativeFrom="paragraph">
                  <wp:posOffset>82550</wp:posOffset>
                </wp:positionV>
                <wp:extent cx="3781136" cy="2616200"/>
                <wp:effectExtent l="0" t="0" r="0" b="0"/>
                <wp:wrapNone/>
                <wp:docPr id="16763193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1136" cy="261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7F1A" w:rsidRDefault="00E17F1A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実験装置のスクリーンを</w:t>
                            </w: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大写ししてみました</w:t>
                            </w: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赤・緑・青すべて１０</w:t>
                            </w: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光の色づくりの実験装置</w:t>
                            </w:r>
                          </w:p>
                          <w:p w:rsidR="00E17F1A" w:rsidRPr="00D061FA" w:rsidRDefault="00E17F1A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「優れモノ」ですね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142C0" id="_x0000_s1047" type="#_x0000_t202" style="position:absolute;left:0;text-align:left;margin-left:477.15pt;margin-top:6.5pt;width:297.75pt;height:206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" filled="f" stroked="f">
                <v:textbox>
                  <w:txbxContent>
                    <w:p w:rsidR="00E17F1A" w:rsidRDefault="00E17F1A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実験装置のスクリーンを</w:t>
                      </w:r>
                    </w:p>
                    <w:p w:rsidR="00E17F1A" w:rsidRDefault="00E17F1A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大写ししてみました</w:t>
                      </w:r>
                    </w:p>
                    <w:p w:rsidR="00E17F1A" w:rsidRDefault="00E17F1A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赤・緑・青すべて１０</w:t>
                      </w:r>
                    </w:p>
                    <w:p w:rsidR="00E17F1A" w:rsidRDefault="00E17F1A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17F1A" w:rsidRDefault="00E17F1A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光の色づくりの実験装置</w:t>
                      </w:r>
                    </w:p>
                    <w:p w:rsidR="00E17F1A" w:rsidRPr="00D061FA" w:rsidRDefault="00E17F1A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「優れモノ」ですね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972B40" w:rsidRDefault="00972B40"/>
    <w:p w:rsidR="00B57252" w:rsidRDefault="00B57252">
      <w:r>
        <w:rPr>
          <w:rFonts w:hint="eastAsia"/>
          <w:noProof/>
        </w:rPr>
        <w:lastRenderedPageBreak/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-2964815</wp:posOffset>
            </wp:positionH>
            <wp:positionV relativeFrom="paragraph">
              <wp:posOffset>-2768600</wp:posOffset>
            </wp:positionV>
            <wp:extent cx="14191949" cy="9687918"/>
            <wp:effectExtent l="0" t="0" r="635" b="8890"/>
            <wp:wrapNone/>
            <wp:docPr id="1687682416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1949" cy="968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-621665</wp:posOffset>
            </wp:positionH>
            <wp:positionV relativeFrom="paragraph">
              <wp:posOffset>-811374</wp:posOffset>
            </wp:positionV>
            <wp:extent cx="3531450" cy="2565400"/>
            <wp:effectExtent l="0" t="0" r="0" b="6350"/>
            <wp:wrapNone/>
            <wp:docPr id="60242401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45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653C08" w:rsidRDefault="00653C08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975A98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16C142C0" wp14:editId="0F2A722E">
                <wp:simplePos x="0" y="0"/>
                <wp:positionH relativeFrom="margin">
                  <wp:posOffset>4481195</wp:posOffset>
                </wp:positionH>
                <wp:positionV relativeFrom="paragraph">
                  <wp:posOffset>208106</wp:posOffset>
                </wp:positionV>
                <wp:extent cx="5041900" cy="2316018"/>
                <wp:effectExtent l="0" t="0" r="0" b="0"/>
                <wp:wrapNone/>
                <wp:docPr id="7113412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1900" cy="23160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7F1A" w:rsidRDefault="00E17F1A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今日の写真のパソコン画面を</w:t>
                            </w:r>
                          </w:p>
                          <w:p w:rsidR="00E17F1A" w:rsidRDefault="00E17F1A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クローズアップしてみました</w:t>
                            </w:r>
                          </w:p>
                          <w:p w:rsidR="00975A98" w:rsidRDefault="00975A98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5A98" w:rsidRDefault="00975A98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色づくりの仕組み</w:t>
                            </w:r>
                          </w:p>
                          <w:p w:rsidR="00975A98" w:rsidRPr="00D061FA" w:rsidRDefault="00975A98" w:rsidP="00E17F1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画面を見ながら考えてみませんか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142C0" id="_x0000_s1048" type="#_x0000_t202" style="position:absolute;left:0;text-align:left;margin-left:352.85pt;margin-top:16.4pt;width:397pt;height:182.35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" filled="f" stroked="f">
                <v:textbox>
                  <w:txbxContent>
                    <w:p w:rsidR="00E17F1A" w:rsidRDefault="00E17F1A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今日の写真のパソコン画面を</w:t>
                      </w:r>
                    </w:p>
                    <w:p w:rsidR="00E17F1A" w:rsidRDefault="00E17F1A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クローズアップしてみました</w:t>
                      </w:r>
                    </w:p>
                    <w:p w:rsidR="00975A98" w:rsidRDefault="00975A98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5A98" w:rsidRDefault="00975A98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色づくりの仕組み</w:t>
                      </w:r>
                    </w:p>
                    <w:p w:rsidR="00975A98" w:rsidRPr="00D061FA" w:rsidRDefault="00975A98" w:rsidP="00E17F1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画面を見ながら考えてみませんか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AF5D1F" w:rsidRDefault="00AF5D1F">
      <w:r>
        <w:rPr>
          <w:noProof/>
        </w:rPr>
        <w:lastRenderedPageBreak/>
        <w:drawing>
          <wp:anchor distT="0" distB="0" distL="114300" distR="114300" simplePos="0" relativeHeight="251788288" behindDoc="1" locked="0" layoutInCell="1" allowOverlap="1" wp14:anchorId="15108730" wp14:editId="361EF41C">
            <wp:simplePos x="0" y="0"/>
            <wp:positionH relativeFrom="column">
              <wp:posOffset>-789478</wp:posOffset>
            </wp:positionH>
            <wp:positionV relativeFrom="paragraph">
              <wp:posOffset>-997528</wp:posOffset>
            </wp:positionV>
            <wp:extent cx="11544725" cy="7696200"/>
            <wp:effectExtent l="0" t="0" r="0" b="0"/>
            <wp:wrapNone/>
            <wp:docPr id="617681289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7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AF5D1F"/>
    <w:p w:rsidR="00AF5D1F" w:rsidRDefault="00975A98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16C142C0" wp14:editId="0F2A722E">
                <wp:simplePos x="0" y="0"/>
                <wp:positionH relativeFrom="margin">
                  <wp:posOffset>-173182</wp:posOffset>
                </wp:positionH>
                <wp:positionV relativeFrom="paragraph">
                  <wp:posOffset>255905</wp:posOffset>
                </wp:positionV>
                <wp:extent cx="4557395" cy="1412875"/>
                <wp:effectExtent l="0" t="0" r="0" b="0"/>
                <wp:wrapNone/>
                <wp:docPr id="8845257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7395" cy="1412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5A98" w:rsidRDefault="00975A98" w:rsidP="00975A9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色の認識の仕組みだそうです</w:t>
                            </w:r>
                          </w:p>
                          <w:p w:rsidR="00975A98" w:rsidRDefault="00975A98" w:rsidP="00975A9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３原色に分けるなど</w:t>
                            </w:r>
                          </w:p>
                          <w:p w:rsidR="00975A98" w:rsidRDefault="00975A98" w:rsidP="00975A9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光の色づくりと同じようですね</w:t>
                            </w:r>
                          </w:p>
                          <w:p w:rsidR="00975A98" w:rsidRPr="00D061FA" w:rsidRDefault="00975A98" w:rsidP="00975A9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142C0" id="_x0000_s1049" type="#_x0000_t202" style="position:absolute;left:0;text-align:left;margin-left:-13.65pt;margin-top:20.15pt;width:358.85pt;height:111.25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" filled="f" stroked="f">
                <v:textbox>
                  <w:txbxContent>
                    <w:p w:rsidR="00975A98" w:rsidRDefault="00975A98" w:rsidP="00975A9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色の認識の仕組みだそうです</w:t>
                      </w:r>
                    </w:p>
                    <w:p w:rsidR="00975A98" w:rsidRDefault="00975A98" w:rsidP="00975A9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３原色に分けるなど</w:t>
                      </w:r>
                    </w:p>
                    <w:p w:rsidR="00975A98" w:rsidRDefault="00975A98" w:rsidP="00975A9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光の色づくりと同じようですね</w:t>
                      </w:r>
                    </w:p>
                    <w:p w:rsidR="00975A98" w:rsidRPr="00D061FA" w:rsidRDefault="00975A98" w:rsidP="00975A9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5D1F" w:rsidRDefault="00AF5D1F"/>
    <w:p w:rsidR="00AF5D1F" w:rsidRDefault="00AF5D1F"/>
    <w:p w:rsidR="00B57252" w:rsidRDefault="00B57252">
      <w:r>
        <w:rPr>
          <w:noProof/>
        </w:rPr>
        <w:lastRenderedPageBreak/>
        <w:drawing>
          <wp:anchor distT="0" distB="0" distL="114300" distR="114300" simplePos="0" relativeHeight="251755520" behindDoc="1" locked="0" layoutInCell="1" allowOverlap="1" wp14:anchorId="7A56E54A" wp14:editId="72A74157">
            <wp:simplePos x="0" y="0"/>
            <wp:positionH relativeFrom="column">
              <wp:posOffset>-1542415</wp:posOffset>
            </wp:positionH>
            <wp:positionV relativeFrom="paragraph">
              <wp:posOffset>-1028989</wp:posOffset>
            </wp:positionV>
            <wp:extent cx="11868587" cy="7912100"/>
            <wp:effectExtent l="0" t="0" r="0" b="0"/>
            <wp:wrapNone/>
            <wp:docPr id="263172217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587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55647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16C142C0" wp14:editId="0F2A722E">
                <wp:simplePos x="0" y="0"/>
                <wp:positionH relativeFrom="margin">
                  <wp:posOffset>3872345</wp:posOffset>
                </wp:positionH>
                <wp:positionV relativeFrom="paragraph">
                  <wp:posOffset>41564</wp:posOffset>
                </wp:positionV>
                <wp:extent cx="5925936" cy="3491230"/>
                <wp:effectExtent l="0" t="0" r="0" b="0"/>
                <wp:wrapNone/>
                <wp:docPr id="957462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5936" cy="3491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56471" w:rsidRDefault="00556471" w:rsidP="00975A9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あまりにも身近なので</w:t>
                            </w:r>
                          </w:p>
                          <w:p w:rsidR="00975A98" w:rsidRDefault="00556471" w:rsidP="00975A9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普段気にしていない</w:t>
                            </w:r>
                            <w:r w:rsidR="00975A9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の仕組み</w:t>
                            </w:r>
                          </w:p>
                          <w:p w:rsidR="00556471" w:rsidRPr="00556471" w:rsidRDefault="00556471" w:rsidP="00975A9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75A98" w:rsidRDefault="00556471" w:rsidP="0055647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今回の色づくり</w:t>
                            </w:r>
                            <w:r w:rsidR="00975A9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の実験装置は大人気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</w:t>
                            </w:r>
                          </w:p>
                          <w:p w:rsidR="00556471" w:rsidRDefault="00975A98" w:rsidP="00975A9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お父さんお母さん</w:t>
                            </w:r>
                          </w:p>
                          <w:p w:rsidR="00975A98" w:rsidRDefault="00975A98" w:rsidP="00975A9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皆さんスマホで「激写」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してました</w:t>
                            </w:r>
                            <w:proofErr w:type="gramEnd"/>
                          </w:p>
                          <w:p w:rsidR="00556471" w:rsidRDefault="00556471" w:rsidP="00975A9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556471" w:rsidRPr="00556471" w:rsidRDefault="00556471" w:rsidP="00975A9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帰宅してからも、楽しんでくれそうです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142C0" id="_x0000_s1050" type="#_x0000_t202" style="position:absolute;left:0;text-align:left;margin-left:304.9pt;margin-top:3.25pt;width:466.6pt;height:274.9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" filled="f" stroked="f">
                <v:textbox>
                  <w:txbxContent>
                    <w:p w:rsidR="00556471" w:rsidRDefault="00556471" w:rsidP="00975A9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あまりにも身近なので</w:t>
                      </w:r>
                    </w:p>
                    <w:p w:rsidR="00975A98" w:rsidRDefault="00556471" w:rsidP="00975A9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普段気にしていない</w:t>
                      </w:r>
                      <w:r w:rsidR="00975A9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の仕組み</w:t>
                      </w:r>
                    </w:p>
                    <w:p w:rsidR="00556471" w:rsidRPr="00556471" w:rsidRDefault="00556471" w:rsidP="00975A9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75A98" w:rsidRDefault="00556471" w:rsidP="0055647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今回の色づくり</w:t>
                      </w:r>
                      <w:r w:rsidR="00975A9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の実験装置は大人気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</w:t>
                      </w:r>
                    </w:p>
                    <w:p w:rsidR="00556471" w:rsidRDefault="00975A98" w:rsidP="00975A9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お父さんお母さん</w:t>
                      </w:r>
                    </w:p>
                    <w:p w:rsidR="00975A98" w:rsidRDefault="00975A98" w:rsidP="00975A9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皆さんスマホで「激写」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してました</w:t>
                      </w:r>
                      <w:proofErr w:type="gramEnd"/>
                    </w:p>
                    <w:p w:rsidR="00556471" w:rsidRDefault="00556471" w:rsidP="00975A9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556471" w:rsidRPr="00556471" w:rsidRDefault="00556471" w:rsidP="00975A9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帰宅してからも、楽しんでくれそうです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p w:rsidR="00B57252" w:rsidRDefault="00B57252"/>
    <w:sectPr w:rsidR="00B57252" w:rsidSect="00653C08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6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3C08"/>
    <w:rsid w:val="00026097"/>
    <w:rsid w:val="0006052C"/>
    <w:rsid w:val="00064105"/>
    <w:rsid w:val="00160A39"/>
    <w:rsid w:val="001B4894"/>
    <w:rsid w:val="00246B84"/>
    <w:rsid w:val="003219F1"/>
    <w:rsid w:val="003B7EC5"/>
    <w:rsid w:val="00435B97"/>
    <w:rsid w:val="0053649E"/>
    <w:rsid w:val="00556471"/>
    <w:rsid w:val="005978A9"/>
    <w:rsid w:val="00650FAD"/>
    <w:rsid w:val="00653C08"/>
    <w:rsid w:val="00661E5E"/>
    <w:rsid w:val="00667E03"/>
    <w:rsid w:val="007406F6"/>
    <w:rsid w:val="007908FE"/>
    <w:rsid w:val="007D0204"/>
    <w:rsid w:val="007F3A4B"/>
    <w:rsid w:val="00972B40"/>
    <w:rsid w:val="00975A98"/>
    <w:rsid w:val="009927E0"/>
    <w:rsid w:val="009E0599"/>
    <w:rsid w:val="00AF5D1F"/>
    <w:rsid w:val="00B57252"/>
    <w:rsid w:val="00CC7186"/>
    <w:rsid w:val="00D126A3"/>
    <w:rsid w:val="00E17F1A"/>
    <w:rsid w:val="00F235CD"/>
    <w:rsid w:val="00F648B7"/>
    <w:rsid w:val="00F64CFE"/>
    <w:rsid w:val="00F87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A3ACE4C"/>
  <w15:chartTrackingRefBased/>
  <w15:docId w15:val="{14F70672-7EFA-4F56-A622-921346130E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682</TotalTime>
  <Pages>23</Pages>
  <Words>93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6</cp:revision>
  <dcterms:created xsi:type="dcterms:W3CDTF">2024-10-24T03:09:00Z</dcterms:created>
  <dcterms:modified xsi:type="dcterms:W3CDTF">2024-10-24T14:33:00Z</dcterms:modified>
</cp:coreProperties>
</file>