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130D46">
      <w:r>
        <w:rPr>
          <w:noProof/>
        </w:rPr>
        <w:drawing>
          <wp:anchor distT="0" distB="0" distL="114300" distR="114300" simplePos="0" relativeHeight="251716608" behindDoc="1" locked="0" layoutInCell="1" allowOverlap="1" wp14:anchorId="7896BF19" wp14:editId="4A2E0B22">
            <wp:simplePos x="0" y="0"/>
            <wp:positionH relativeFrom="column">
              <wp:posOffset>-1422400</wp:posOffset>
            </wp:positionH>
            <wp:positionV relativeFrom="paragraph">
              <wp:posOffset>-989965</wp:posOffset>
            </wp:positionV>
            <wp:extent cx="13411200" cy="8940800"/>
            <wp:effectExtent l="0" t="0" r="0" b="0"/>
            <wp:wrapNone/>
            <wp:docPr id="887600931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0" cy="89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4451BD15" wp14:editId="0ECF99B6">
                <wp:simplePos x="0" y="0"/>
                <wp:positionH relativeFrom="page">
                  <wp:posOffset>558800</wp:posOffset>
                </wp:positionH>
                <wp:positionV relativeFrom="paragraph">
                  <wp:posOffset>-927100</wp:posOffset>
                </wp:positionV>
                <wp:extent cx="95885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D46" w:rsidRPr="00D061FA" w:rsidRDefault="00130D46" w:rsidP="00130D46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フォトエッセイ＃１３８</w:t>
                            </w:r>
                          </w:p>
                          <w:p w:rsidR="00130D46" w:rsidRPr="00D061FA" w:rsidRDefault="00130D46" w:rsidP="00130D46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田中さんのおも</w:t>
                            </w:r>
                            <w:proofErr w:type="gramStart"/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</w:t>
                            </w:r>
                          </w:p>
                          <w:p w:rsidR="00130D46" w:rsidRPr="00D061FA" w:rsidRDefault="00130D46" w:rsidP="00130D46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てくてくザウルス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51BD1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4pt;margin-top:-73pt;width:755pt;height:218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" filled="f" stroked="f">
                <v:textbox>
                  <w:txbxContent>
                    <w:p w:rsidR="00130D46" w:rsidRPr="00D061FA" w:rsidRDefault="00130D46" w:rsidP="00130D46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フォトエッセイ＃１３８</w:t>
                      </w:r>
                    </w:p>
                    <w:p w:rsidR="00130D46" w:rsidRPr="00D061FA" w:rsidRDefault="00130D46" w:rsidP="00130D46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田中さんのおも</w:t>
                      </w:r>
                      <w:proofErr w:type="gramStart"/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</w:t>
                      </w:r>
                    </w:p>
                    <w:p w:rsidR="00130D46" w:rsidRPr="00D061FA" w:rsidRDefault="00130D46" w:rsidP="00130D46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てくてくザウルス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8A19B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6346F66" wp14:editId="34A2876E">
                <wp:simplePos x="0" y="0"/>
                <wp:positionH relativeFrom="margin">
                  <wp:posOffset>-25400</wp:posOffset>
                </wp:positionH>
                <wp:positionV relativeFrom="paragraph">
                  <wp:posOffset>227330</wp:posOffset>
                </wp:positionV>
                <wp:extent cx="8267700" cy="27051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D46" w:rsidRDefault="00F46F0D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「てくてくザウルス」「歩く」しか説明の</w:t>
                            </w:r>
                            <w:r w:rsidR="00F1136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い募集チラシ</w:t>
                            </w:r>
                          </w:p>
                          <w:p w:rsidR="00F46F0D" w:rsidRDefault="00F46F0D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それでも、というか、だから興味を掻き立てられて、なのか</w:t>
                            </w:r>
                          </w:p>
                          <w:p w:rsidR="00F46F0D" w:rsidRDefault="00F46F0D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応募者が小３親子ペア</w:t>
                            </w:r>
                            <w:r w:rsidR="00F1136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半数を占める定員越え</w:t>
                            </w:r>
                          </w:p>
                          <w:p w:rsidR="00F46F0D" w:rsidRDefault="00F46F0D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午前・午後の２回開催になりました</w:t>
                            </w:r>
                          </w:p>
                          <w:p w:rsidR="00F46F0D" w:rsidRDefault="00F46F0D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46F0D" w:rsidRPr="00D061FA" w:rsidRDefault="00F11360" w:rsidP="00130D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  <w:r w:rsidR="00F46F0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、「歩く」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お話から、体験塾の始まりです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46F66" id="_x0000_s1027" type="#_x0000_t202" style="position:absolute;left:0;text-align:left;margin-left:-2pt;margin-top:17.9pt;width:651pt;height:213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" filled="f" stroked="f">
                <v:textbox>
                  <w:txbxContent>
                    <w:p w:rsidR="00130D46" w:rsidRDefault="00F46F0D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「てくてくザウルス」「歩く」しか説明の</w:t>
                      </w:r>
                      <w:r w:rsidR="00F1136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い募集チラシ</w:t>
                      </w:r>
                    </w:p>
                    <w:p w:rsidR="00F46F0D" w:rsidRDefault="00F46F0D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それでも、というか、だから興味を掻き立てられて、なのか</w:t>
                      </w:r>
                    </w:p>
                    <w:p w:rsidR="00F46F0D" w:rsidRDefault="00F46F0D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応募者が小３親子ペア</w:t>
                      </w:r>
                      <w:r w:rsidR="00F1136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半数を占める定員越え</w:t>
                      </w:r>
                    </w:p>
                    <w:p w:rsidR="00F46F0D" w:rsidRDefault="00F46F0D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午前・午後の２回開催になりました</w:t>
                      </w:r>
                    </w:p>
                    <w:p w:rsidR="00F46F0D" w:rsidRDefault="00F46F0D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46F0D" w:rsidRPr="00D061FA" w:rsidRDefault="00F11360" w:rsidP="00130D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  <w:r w:rsidR="00F46F0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、「歩く」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お話から、体験塾の始まりです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A212E" w:rsidP="007A212E">
      <w:pPr>
        <w:tabs>
          <w:tab w:val="left" w:pos="9257"/>
        </w:tabs>
      </w:pPr>
      <w:r>
        <w:tab/>
      </w:r>
    </w:p>
    <w:p w:rsidR="00B93B80" w:rsidRDefault="00B93B80"/>
    <w:p w:rsidR="00B93B80" w:rsidRDefault="00130D4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7398EEA1" wp14:editId="4D078E00">
                <wp:simplePos x="0" y="0"/>
                <wp:positionH relativeFrom="margin">
                  <wp:posOffset>6728460</wp:posOffset>
                </wp:positionH>
                <wp:positionV relativeFrom="paragraph">
                  <wp:posOffset>173990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D46" w:rsidRPr="00D061FA" w:rsidRDefault="00130D46" w:rsidP="00130D46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2024.9.28</w:t>
                            </w:r>
                          </w:p>
                          <w:p w:rsidR="00130D46" w:rsidRPr="00D061FA" w:rsidRDefault="00130D46" w:rsidP="00130D46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98EEA1" id="_x0000_s1028" type="#_x0000_t202" style="position:absolute;left:0;text-align:left;margin-left:529.8pt;margin-top:13.7pt;width:229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J72twd8AAAAMAQAADwAAAAAA&#10;AAAAAAAAAABYBAAAZHJzL2Rvd25yZXYueG1sUEsFBgAAAAAEAAQA8wAAAGQFAAAAAA==&#10;" filled="f" stroked="f">
                <v:textbox style="mso-fit-shape-to-text:t">
                  <w:txbxContent>
                    <w:p w:rsidR="00130D46" w:rsidRPr="00D061FA" w:rsidRDefault="00130D46" w:rsidP="00130D46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2024.9.28</w:t>
                      </w:r>
                    </w:p>
                    <w:p w:rsidR="00130D46" w:rsidRPr="00D061FA" w:rsidRDefault="00130D46" w:rsidP="00130D46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093632"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-1689100</wp:posOffset>
            </wp:positionH>
            <wp:positionV relativeFrom="paragraph">
              <wp:posOffset>-1217930</wp:posOffset>
            </wp:positionV>
            <wp:extent cx="11838794" cy="7886700"/>
            <wp:effectExtent l="0" t="0" r="0" b="0"/>
            <wp:wrapNone/>
            <wp:docPr id="19218545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79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F1136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4B2EE4F" wp14:editId="4F6D184D">
                <wp:simplePos x="0" y="0"/>
                <wp:positionH relativeFrom="margin">
                  <wp:posOffset>-927100</wp:posOffset>
                </wp:positionH>
                <wp:positionV relativeFrom="paragraph">
                  <wp:posOffset>381000</wp:posOffset>
                </wp:positionV>
                <wp:extent cx="10668000" cy="3111500"/>
                <wp:effectExtent l="0" t="0" r="0" b="0"/>
                <wp:wrapNone/>
                <wp:docPr id="17085979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0" cy="311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今日のテーマは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４本足で坂道を下る恐竜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名付けて「てくてくザウルス」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構造は簡単だが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なぜ歩くのか</w:t>
                            </w:r>
                          </w:p>
                          <w:p w:rsidR="00D061FA" w:rsidRPr="00D061FA" w:rsidRDefault="00D061FA" w:rsidP="00D061F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歩いた歩いた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」と喜ぶだけでなく、ちょっとは考えて</w:t>
                            </w:r>
                            <w:r w:rsidR="00F1136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欲しいなあ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29" type="#_x0000_t202" style="position:absolute;left:0;text-align:left;margin-left:-73pt;margin-top:30pt;width:840pt;height:2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" filled="f" stroked="f">
                <v:textbox>
                  <w:txbxContent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今日のテーマは</w:t>
                      </w:r>
                    </w:p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４本足で坂道を下る恐竜</w:t>
                      </w:r>
                    </w:p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名付けて「てくてくザウルス」</w:t>
                      </w:r>
                    </w:p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構造は簡単だが</w:t>
                      </w:r>
                    </w:p>
                    <w:p w:rsid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なぜ歩くのか</w:t>
                      </w:r>
                    </w:p>
                    <w:p w:rsidR="00D061FA" w:rsidRPr="00D061FA" w:rsidRDefault="00D061FA" w:rsidP="00D061F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歩いた歩いた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」と喜ぶだけでなく、ちょっとは考えて</w:t>
                      </w:r>
                      <w:r w:rsidR="00F1136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欲しいなあ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/>
    <w:p w:rsidR="00093632" w:rsidRDefault="00093632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-1882775</wp:posOffset>
            </wp:positionH>
            <wp:positionV relativeFrom="paragraph">
              <wp:posOffset>-1280498</wp:posOffset>
            </wp:positionV>
            <wp:extent cx="12078145" cy="8051800"/>
            <wp:effectExtent l="0" t="0" r="0" b="6350"/>
            <wp:wrapNone/>
            <wp:docPr id="153328448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8145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D061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4B2EE4F" wp14:editId="4F6D184D">
                <wp:simplePos x="0" y="0"/>
                <wp:positionH relativeFrom="margin">
                  <wp:posOffset>25400</wp:posOffset>
                </wp:positionH>
                <wp:positionV relativeFrom="paragraph">
                  <wp:posOffset>152400</wp:posOffset>
                </wp:positionV>
                <wp:extent cx="5740400" cy="2260600"/>
                <wp:effectExtent l="0" t="0" r="0" b="6350"/>
                <wp:wrapNone/>
                <wp:docPr id="16358830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1FA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田中さんが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二足歩行の「斜対歩」の演技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意識すると</w:t>
                            </w:r>
                          </w:p>
                          <w:p w:rsidR="00D061FA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どう歩いているのが分からなくなって</w:t>
                            </w:r>
                          </w:p>
                          <w:p w:rsidR="00D061FA" w:rsidRPr="00D061FA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ぎこちなくなってしまいます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0" type="#_x0000_t202" style="position:absolute;left:0;text-align:left;margin-left:2pt;margin-top:12pt;width:452pt;height:178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" filled="f" stroked="f">
                <v:textbox>
                  <w:txbxContent>
                    <w:p w:rsidR="00D061FA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田中さんが</w:t>
                      </w:r>
                    </w:p>
                    <w:p w:rsidR="00D061FA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二足歩行の「斜対歩」の演技</w:t>
                      </w:r>
                    </w:p>
                    <w:p w:rsidR="00D061FA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意識すると</w:t>
                      </w:r>
                    </w:p>
                    <w:p w:rsidR="00D061FA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どう歩いているのが分からなくなって</w:t>
                      </w:r>
                    </w:p>
                    <w:p w:rsidR="00D061FA" w:rsidRPr="00D061FA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ぎこちなくなってしまいます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73965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-1854200</wp:posOffset>
            </wp:positionH>
            <wp:positionV relativeFrom="paragraph">
              <wp:posOffset>-1449614</wp:posOffset>
            </wp:positionV>
            <wp:extent cx="13392644" cy="8928100"/>
            <wp:effectExtent l="0" t="0" r="0" b="6350"/>
            <wp:wrapNone/>
            <wp:docPr id="141169854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644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00033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4B2EE4F" wp14:editId="4F6D184D">
                <wp:simplePos x="0" y="0"/>
                <wp:positionH relativeFrom="margin">
                  <wp:posOffset>457200</wp:posOffset>
                </wp:positionH>
                <wp:positionV relativeFrom="paragraph">
                  <wp:posOffset>76200</wp:posOffset>
                </wp:positionV>
                <wp:extent cx="7429500" cy="3454400"/>
                <wp:effectExtent l="0" t="0" r="0" b="0"/>
                <wp:wrapNone/>
                <wp:docPr id="4729376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345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33F" w:rsidRDefault="00D061FA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キリンはよく見ると</w:t>
                            </w:r>
                          </w:p>
                          <w:p w:rsidR="00D061FA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片側の前足と後ろ足を同時に出す</w:t>
                            </w:r>
                            <w:r w:rsid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側対歩」</w:t>
                            </w:r>
                          </w:p>
                          <w:p w:rsid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ライオンは、状況によって両方・・・</w:t>
                            </w:r>
                          </w:p>
                          <w:p w:rsid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文明開化まで日本人は側対歩だったそうです</w:t>
                            </w:r>
                          </w:p>
                          <w:p w:rsid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動きの効率がいいとか</w:t>
                            </w:r>
                          </w:p>
                          <w:p w:rsid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確かに、あんな重い刀を差して</w:t>
                            </w:r>
                          </w:p>
                          <w:p w:rsidR="0000033F" w:rsidRPr="0000033F" w:rsidRDefault="0000033F" w:rsidP="00D061F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腰をひねっては歩いてはいられなかったでしょうね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1" type="#_x0000_t202" style="position:absolute;left:0;text-align:left;margin-left:36pt;margin-top:6pt;width:585pt;height:272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" filled="f" stroked="f">
                <v:textbox>
                  <w:txbxContent>
                    <w:p w:rsidR="0000033F" w:rsidRDefault="00D061FA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キリンはよく見ると</w:t>
                      </w:r>
                    </w:p>
                    <w:p w:rsidR="00D061FA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片側の前足と後ろ足を同時に出す</w:t>
                      </w:r>
                      <w:r w:rsid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側対歩」</w:t>
                      </w:r>
                    </w:p>
                    <w:p w:rsid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ライオンは、状況によって両方・・・</w:t>
                      </w:r>
                    </w:p>
                    <w:p w:rsid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文明開化まで日本人は側対歩だったそうです</w:t>
                      </w:r>
                    </w:p>
                    <w:p w:rsid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動きの効率がいいとか</w:t>
                      </w:r>
                    </w:p>
                    <w:p w:rsid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確かに、あんな重い刀を差して</w:t>
                      </w:r>
                    </w:p>
                    <w:p w:rsidR="0000033F" w:rsidRPr="0000033F" w:rsidRDefault="0000033F" w:rsidP="00D061F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腰をひねっては歩いてはいられなかったでしょうね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54547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-990600</wp:posOffset>
            </wp:positionV>
            <wp:extent cx="11525674" cy="7683500"/>
            <wp:effectExtent l="0" t="0" r="0" b="0"/>
            <wp:wrapNone/>
            <wp:docPr id="124821198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C0F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4B2EE4F" wp14:editId="4F6D184D">
                <wp:simplePos x="0" y="0"/>
                <wp:positionH relativeFrom="margin">
                  <wp:posOffset>2349500</wp:posOffset>
                </wp:positionH>
                <wp:positionV relativeFrom="paragraph">
                  <wp:posOffset>165100</wp:posOffset>
                </wp:positionV>
                <wp:extent cx="7429500" cy="4470400"/>
                <wp:effectExtent l="0" t="0" r="0" b="6350"/>
                <wp:wrapNone/>
                <wp:docPr id="411730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447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今回も</w:t>
                            </w:r>
                            <w:r w:rsidR="00FC0FE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小３親子ペア</w:t>
                            </w:r>
                            <w:r w:rsidR="00FC0FE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が半数以上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体験塾のシナリオは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小４以上に合わせて作っています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</w:t>
                            </w:r>
                            <w:r w:rsidR="00FC0FE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３年生の参加希望が多いし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保護者にサポートしてもらえれば十分こなせる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そのうえ帰宅してからも会話が続く</w:t>
                            </w:r>
                          </w:p>
                          <w:p w:rsidR="0000033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お父さん、お母さんも直接触れたそう・・・</w:t>
                            </w:r>
                          </w:p>
                          <w:p w:rsidR="00FC0FEF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「親子で１人前」で参加してもらおう</w:t>
                            </w:r>
                          </w:p>
                          <w:p w:rsidR="0000033F" w:rsidRPr="00D061FA" w:rsidRDefault="0000033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１０年前の</w:t>
                            </w:r>
                            <w:r w:rsidR="00FC0FE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スタートでした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2" type="#_x0000_t202" style="position:absolute;left:0;text-align:left;margin-left:185pt;margin-top:13pt;width:585pt;height:352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" filled="f" stroked="f">
                <v:textbox>
                  <w:txbxContent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今回も</w:t>
                      </w:r>
                      <w:r w:rsidR="00FC0FE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小３親子ペア</w:t>
                      </w:r>
                      <w:r w:rsidR="00FC0FE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が半数以上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体験塾のシナリオは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小４以上に合わせて作っています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</w:t>
                      </w:r>
                      <w:r w:rsidR="00FC0FE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３年生の参加希望が多いし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保護者にサポートしてもらえれば十分こなせる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そのうえ帰宅してからも会話が続く</w:t>
                      </w:r>
                    </w:p>
                    <w:p w:rsidR="0000033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お父さん、お母さんも直接触れたそう・・・</w:t>
                      </w:r>
                    </w:p>
                    <w:p w:rsidR="00FC0FEF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「親子で１人前」で参加してもらおう</w:t>
                      </w:r>
                    </w:p>
                    <w:p w:rsidR="0000033F" w:rsidRPr="00D061FA" w:rsidRDefault="0000033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１０年前の</w:t>
                      </w:r>
                      <w:r w:rsidR="00FC0FE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スタートでした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A212E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-1193800</wp:posOffset>
            </wp:positionV>
            <wp:extent cx="11868587" cy="7912100"/>
            <wp:effectExtent l="0" t="0" r="0" b="0"/>
            <wp:wrapNone/>
            <wp:docPr id="32459241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896" cy="791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C0F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4B2EE4F" wp14:editId="4F6D184D">
                <wp:simplePos x="0" y="0"/>
                <wp:positionH relativeFrom="margin">
                  <wp:posOffset>4864100</wp:posOffset>
                </wp:positionH>
                <wp:positionV relativeFrom="paragraph">
                  <wp:posOffset>177800</wp:posOffset>
                </wp:positionV>
                <wp:extent cx="4775200" cy="1778000"/>
                <wp:effectExtent l="0" t="0" r="0" b="0"/>
                <wp:wrapNone/>
                <wp:docPr id="2047320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0" cy="177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FEF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ザウルスの色選び</w:t>
                            </w:r>
                          </w:p>
                          <w:p w:rsidR="00FC0FEF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皆さん、色・デコにこだわります</w:t>
                            </w:r>
                          </w:p>
                          <w:p w:rsidR="00FC0FEF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好みの色が得られると</w:t>
                            </w:r>
                          </w:p>
                          <w:p w:rsidR="00FC0FEF" w:rsidRPr="00D061FA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組み立て作業に集中できます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3" type="#_x0000_t202" style="position:absolute;left:0;text-align:left;margin-left:383pt;margin-top:14pt;width:376pt;height:140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" filled="f" stroked="f">
                <v:textbox>
                  <w:txbxContent>
                    <w:p w:rsidR="00FC0FEF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ザウルスの色選び</w:t>
                      </w:r>
                    </w:p>
                    <w:p w:rsidR="00FC0FEF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皆さん、色・デコにこだわります</w:t>
                      </w:r>
                    </w:p>
                    <w:p w:rsidR="00FC0FEF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好みの色が得られると</w:t>
                      </w:r>
                    </w:p>
                    <w:p w:rsidR="00FC0FEF" w:rsidRPr="00D061FA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組み立て作業に集中できます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C0FEF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-863600</wp:posOffset>
            </wp:positionV>
            <wp:extent cx="11582827" cy="7721600"/>
            <wp:effectExtent l="0" t="0" r="0" b="0"/>
            <wp:wrapNone/>
            <wp:docPr id="126186572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C0F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34B2EE4F" wp14:editId="4F6D184D">
                <wp:simplePos x="0" y="0"/>
                <wp:positionH relativeFrom="margin">
                  <wp:posOffset>3314700</wp:posOffset>
                </wp:positionH>
                <wp:positionV relativeFrom="paragraph">
                  <wp:posOffset>88900</wp:posOffset>
                </wp:positionV>
                <wp:extent cx="6197600" cy="1689100"/>
                <wp:effectExtent l="0" t="0" r="0" b="6350"/>
                <wp:wrapNone/>
                <wp:docPr id="18620666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168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FEF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ハサミ使い</w:t>
                            </w:r>
                          </w:p>
                          <w:p w:rsidR="00FC0FEF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模範的な切り方ですね</w:t>
                            </w:r>
                          </w:p>
                          <w:p w:rsidR="00FC0FEF" w:rsidRPr="00D061FA" w:rsidRDefault="00FC0FEF" w:rsidP="00FC0FE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工作が大好き！！！と言っているようです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4" type="#_x0000_t202" style="position:absolute;left:0;text-align:left;margin-left:261pt;margin-top:7pt;width:488pt;height:133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" filled="f" stroked="f">
                <v:textbox>
                  <w:txbxContent>
                    <w:p w:rsidR="00FC0FEF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ハサミ使い</w:t>
                      </w:r>
                    </w:p>
                    <w:p w:rsidR="00FC0FEF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模範的な切り方ですね</w:t>
                      </w:r>
                    </w:p>
                    <w:p w:rsidR="00FC0FEF" w:rsidRPr="00D061FA" w:rsidRDefault="00FC0FEF" w:rsidP="00FC0FE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工作が大好き！！！と言っているようです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454547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-977900</wp:posOffset>
            </wp:positionV>
            <wp:extent cx="11411370" cy="7607300"/>
            <wp:effectExtent l="0" t="0" r="0" b="0"/>
            <wp:wrapNone/>
            <wp:docPr id="961024948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195" cy="761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01267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4B2EE4F" wp14:editId="4F6D184D">
                <wp:simplePos x="0" y="0"/>
                <wp:positionH relativeFrom="margin">
                  <wp:posOffset>3225800</wp:posOffset>
                </wp:positionH>
                <wp:positionV relativeFrom="paragraph">
                  <wp:posOffset>152400</wp:posOffset>
                </wp:positionV>
                <wp:extent cx="6324600" cy="2705100"/>
                <wp:effectExtent l="0" t="0" r="0" b="0"/>
                <wp:wrapNone/>
                <wp:docPr id="58061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FEF" w:rsidRDefault="00FC0FEF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こちらの３年生は、少々難儀している様子</w:t>
                            </w:r>
                          </w:p>
                          <w:p w:rsidR="00FC0FEF" w:rsidRDefault="00FC0FEF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お父さんは、その記録を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撮ってます</w:t>
                            </w:r>
                            <w:proofErr w:type="gramEnd"/>
                          </w:p>
                          <w:p w:rsidR="00FC0FEF" w:rsidRDefault="00FC0FEF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「できるだけ自力でこなせるようにしたい」</w:t>
                            </w:r>
                          </w:p>
                          <w:p w:rsidR="00FC0FEF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との方針だそうですが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手に余ったときは</w:t>
                            </w:r>
                          </w:p>
                          <w:p w:rsidR="00012670" w:rsidRPr="00D061FA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スタッフが手を出す前に是非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5" type="#_x0000_t202" style="position:absolute;left:0;text-align:left;margin-left:254pt;margin-top:12pt;width:498pt;height:213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" filled="f" stroked="f">
                <v:textbox>
                  <w:txbxContent>
                    <w:p w:rsidR="00FC0FEF" w:rsidRDefault="00FC0FEF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こちらの３年生は、少々難儀している様子</w:t>
                      </w:r>
                    </w:p>
                    <w:p w:rsidR="00FC0FEF" w:rsidRDefault="00FC0FEF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お父さんは、その記録を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撮ってます</w:t>
                      </w:r>
                      <w:proofErr w:type="gramEnd"/>
                    </w:p>
                    <w:p w:rsidR="00FC0FEF" w:rsidRDefault="00FC0FEF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「できるだけ自力でこなせるようにしたい」</w:t>
                      </w:r>
                    </w:p>
                    <w:p w:rsidR="00FC0FEF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との方針だそうですが</w:t>
                      </w:r>
                    </w:p>
                    <w:p w:rsidR="00012670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手に余ったときは</w:t>
                      </w:r>
                    </w:p>
                    <w:p w:rsidR="00012670" w:rsidRPr="00D061FA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スタッフが手を出す前に是非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54547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-1054100</wp:posOffset>
            </wp:positionV>
            <wp:extent cx="11563776" cy="7708900"/>
            <wp:effectExtent l="0" t="0" r="0" b="6350"/>
            <wp:wrapNone/>
            <wp:docPr id="181345924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461" cy="771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01267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4B2EE4F" wp14:editId="4F6D184D">
                <wp:simplePos x="0" y="0"/>
                <wp:positionH relativeFrom="margin">
                  <wp:posOffset>546100</wp:posOffset>
                </wp:positionH>
                <wp:positionV relativeFrom="paragraph">
                  <wp:posOffset>76200</wp:posOffset>
                </wp:positionV>
                <wp:extent cx="7975600" cy="2959100"/>
                <wp:effectExtent l="0" t="0" r="0" b="0"/>
                <wp:wrapNone/>
                <wp:docPr id="20776446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756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こちらのお父さんは手助け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考えてみれば、まだ２年生の指の力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「早く切れるようになりたいな」とでも言っているような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かわいい手が見える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このあとも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出来る出来ない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  <w:proofErr w:type="gramEnd"/>
                          </w:p>
                          <w:p w:rsidR="00012670" w:rsidRPr="00D061FA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よく見極めてくれていました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6" type="#_x0000_t202" style="position:absolute;left:0;text-align:left;margin-left:43pt;margin-top:6pt;width:628pt;height:233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le+w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" filled="f" stroked="f">
                <v:textbox>
                  <w:txbxContent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こちらのお父さんは手助け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考えてみれば、まだ２年生の指の力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「早く切れるようになりたいな」とでも言っているような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かわいい手が見える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このあとも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出来る出来ない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  <w:proofErr w:type="gramEnd"/>
                    </w:p>
                    <w:p w:rsidR="00012670" w:rsidRPr="00D061FA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よく見極めてくれていました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01267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4B2EE4F" wp14:editId="4F6D184D">
                <wp:simplePos x="0" y="0"/>
                <wp:positionH relativeFrom="margin">
                  <wp:posOffset>2451100</wp:posOffset>
                </wp:positionH>
                <wp:positionV relativeFrom="paragraph">
                  <wp:posOffset>-558800</wp:posOffset>
                </wp:positionV>
                <wp:extent cx="7378700" cy="1638300"/>
                <wp:effectExtent l="0" t="0" r="0" b="0"/>
                <wp:wrapNone/>
                <wp:docPr id="16860344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7870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2670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「てくてくザウルスとは何者」と検索したら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体験塾の様子が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恐竜の名前ではなかったのだ、と納得していました</w:t>
                            </w:r>
                          </w:p>
                          <w:p w:rsidR="00012670" w:rsidRPr="00D061FA" w:rsidRDefault="00012670" w:rsidP="000126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7" type="#_x0000_t202" style="position:absolute;left:0;text-align:left;margin-left:193pt;margin-top:-44pt;width:581pt;height:129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" filled="f" stroked="f">
                <v:textbox>
                  <w:txbxContent>
                    <w:p w:rsidR="00012670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「てくてくザウルスとは何者」と検索したら</w:t>
                      </w:r>
                    </w:p>
                    <w:p w:rsidR="00012670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体験塾の様子が</w:t>
                      </w:r>
                    </w:p>
                    <w:p w:rsidR="00012670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恐竜の名前ではなかったのだ、と納得していました</w:t>
                      </w:r>
                    </w:p>
                    <w:p w:rsidR="00012670" w:rsidRPr="00D061FA" w:rsidRDefault="00012670" w:rsidP="0001267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54547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-2533015</wp:posOffset>
            </wp:positionH>
            <wp:positionV relativeFrom="paragraph">
              <wp:posOffset>-2222500</wp:posOffset>
            </wp:positionV>
            <wp:extent cx="13639871" cy="9092913"/>
            <wp:effectExtent l="0" t="0" r="0" b="0"/>
            <wp:wrapNone/>
            <wp:docPr id="1241844260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71" cy="909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A212E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-927100</wp:posOffset>
            </wp:positionV>
            <wp:extent cx="11468522" cy="7645400"/>
            <wp:effectExtent l="0" t="0" r="0" b="0"/>
            <wp:wrapNone/>
            <wp:docPr id="1336053137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5281" cy="764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9F634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4B2EE4F" wp14:editId="4F6D184D">
                <wp:simplePos x="0" y="0"/>
                <wp:positionH relativeFrom="margin">
                  <wp:posOffset>-228600</wp:posOffset>
                </wp:positionH>
                <wp:positionV relativeFrom="paragraph">
                  <wp:posOffset>190500</wp:posOffset>
                </wp:positionV>
                <wp:extent cx="5041900" cy="2781300"/>
                <wp:effectExtent l="0" t="0" r="0" b="0"/>
                <wp:wrapNone/>
                <wp:docPr id="20197937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278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足の形と</w:t>
                            </w:r>
                          </w:p>
                          <w:p w:rsidR="009F6345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それによる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「蹴り上げ」をする仕組みの模型</w:t>
                            </w:r>
                          </w:p>
                          <w:p w:rsidR="009F6345" w:rsidRDefault="009F6345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斜面を下る時に足の形により</w:t>
                            </w:r>
                          </w:p>
                          <w:p w:rsidR="00012670" w:rsidRDefault="00012670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胴体を揺らすのが「キモ」</w:t>
                            </w:r>
                            <w:r w:rsidR="009F634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デス</w:t>
                            </w:r>
                          </w:p>
                          <w:p w:rsidR="009F6345" w:rsidRPr="009F6345" w:rsidRDefault="009F6345" w:rsidP="0001267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EE4F" id="_x0000_s1038" type="#_x0000_t202" style="position:absolute;left:0;text-align:left;margin-left:-18pt;margin-top:15pt;width:397pt;height:21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" filled="f" stroked="f">
                <v:textbox>
                  <w:txbxContent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足の形と</w:t>
                      </w:r>
                    </w:p>
                    <w:p w:rsidR="009F6345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それによる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「蹴り上げ」をする仕組みの模型</w:t>
                      </w:r>
                    </w:p>
                    <w:p w:rsidR="009F6345" w:rsidRDefault="009F6345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斜面を下る時に足の形により</w:t>
                      </w:r>
                    </w:p>
                    <w:p w:rsidR="00012670" w:rsidRDefault="00012670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胴体を揺らすのが「キモ」</w:t>
                      </w:r>
                      <w:r w:rsidR="009F634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デス</w:t>
                      </w:r>
                    </w:p>
                    <w:p w:rsidR="009F6345" w:rsidRPr="009F6345" w:rsidRDefault="009F6345" w:rsidP="0001267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0B4236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-3250758</wp:posOffset>
            </wp:positionH>
            <wp:positionV relativeFrom="paragraph">
              <wp:posOffset>-977900</wp:posOffset>
            </wp:positionV>
            <wp:extent cx="13830384" cy="9219916"/>
            <wp:effectExtent l="0" t="0" r="0" b="635"/>
            <wp:wrapNone/>
            <wp:docPr id="1416742748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384" cy="921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9F634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F1C3104" wp14:editId="3791385A">
                <wp:simplePos x="0" y="0"/>
                <wp:positionH relativeFrom="margin">
                  <wp:posOffset>5702300</wp:posOffset>
                </wp:positionH>
                <wp:positionV relativeFrom="paragraph">
                  <wp:posOffset>12700</wp:posOffset>
                </wp:positionV>
                <wp:extent cx="3721100" cy="1409700"/>
                <wp:effectExtent l="0" t="0" r="0" b="0"/>
                <wp:wrapNone/>
                <wp:docPr id="8077350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11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6345" w:rsidRDefault="009F6345" w:rsidP="009F634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え、そうなの？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早速試してくれています</w:t>
                            </w:r>
                          </w:p>
                          <w:p w:rsidR="009F6345" w:rsidRPr="009F6345" w:rsidRDefault="009F6345" w:rsidP="009F634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お嬢さんは工作に夢中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39" type="#_x0000_t202" style="position:absolute;left:0;text-align:left;margin-left:449pt;margin-top:1pt;width:293pt;height:111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" filled="f" stroked="f">
                <v:textbox>
                  <w:txbxContent>
                    <w:p w:rsidR="009F6345" w:rsidRDefault="009F6345" w:rsidP="009F634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え、そうなの？</w:t>
                      </w:r>
                    </w:p>
                    <w:p w:rsidR="009F6345" w:rsidRDefault="009F6345" w:rsidP="009F634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早速試してくれています</w:t>
                      </w:r>
                    </w:p>
                    <w:p w:rsidR="009F6345" w:rsidRPr="009F6345" w:rsidRDefault="009F6345" w:rsidP="009F634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お嬢さんは工作に夢中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454547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-977900</wp:posOffset>
            </wp:positionH>
            <wp:positionV relativeFrom="paragraph">
              <wp:posOffset>-977615</wp:posOffset>
            </wp:positionV>
            <wp:extent cx="11620928" cy="7747000"/>
            <wp:effectExtent l="0" t="0" r="0" b="6350"/>
            <wp:wrapNone/>
            <wp:docPr id="57061689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9F634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F1C3104" wp14:editId="3791385A">
                <wp:simplePos x="0" y="0"/>
                <wp:positionH relativeFrom="margin">
                  <wp:posOffset>12700</wp:posOffset>
                </wp:positionH>
                <wp:positionV relativeFrom="paragraph">
                  <wp:posOffset>101600</wp:posOffset>
                </wp:positionV>
                <wp:extent cx="5537200" cy="2781300"/>
                <wp:effectExtent l="0" t="0" r="0" b="0"/>
                <wp:wrapNone/>
                <wp:docPr id="2131382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278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デコに夢中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親子が、３者３様なのが嬉しい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主任は</w:t>
                            </w:r>
                          </w:p>
                          <w:p w:rsidR="009F6345" w:rsidRP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その間を狙って、実験装置の調整に大童</w:t>
                            </w:r>
                          </w:p>
                          <w:p w:rsidR="009F6345" w:rsidRDefault="009F634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0" type="#_x0000_t202" style="position:absolute;left:0;text-align:left;margin-left:1pt;margin-top:8pt;width:436pt;height:21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" filled="f" stroked="f">
                <v:textbox>
                  <w:txbxContent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</w:t>
                      </w: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デコに夢中</w:t>
                      </w: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親子が、３者３様なのが嬉しい</w:t>
                      </w: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主任は</w:t>
                      </w:r>
                    </w:p>
                    <w:p w:rsidR="009F6345" w:rsidRP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その間を狙って、実験装置の調整に大童</w:t>
                      </w:r>
                    </w:p>
                    <w:p w:rsidR="009F6345" w:rsidRDefault="009F6345"/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54547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-1231900</wp:posOffset>
            </wp:positionH>
            <wp:positionV relativeFrom="paragraph">
              <wp:posOffset>-1206500</wp:posOffset>
            </wp:positionV>
            <wp:extent cx="11868587" cy="7912100"/>
            <wp:effectExtent l="0" t="0" r="0" b="0"/>
            <wp:wrapNone/>
            <wp:docPr id="442892394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518" cy="791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967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F1C3104" wp14:editId="3791385A">
                <wp:simplePos x="0" y="0"/>
                <wp:positionH relativeFrom="margin">
                  <wp:posOffset>406400</wp:posOffset>
                </wp:positionH>
                <wp:positionV relativeFrom="paragraph">
                  <wp:posOffset>50800</wp:posOffset>
                </wp:positionV>
                <wp:extent cx="5041900" cy="2552700"/>
                <wp:effectExtent l="0" t="0" r="0" b="0"/>
                <wp:wrapNone/>
                <wp:docPr id="8680259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足の組付けが始まりました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方向を合わせるように、との言葉に</w:t>
                            </w: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真剣な様子</w:t>
                            </w:r>
                          </w:p>
                          <w:p w:rsidR="00496778" w:rsidRDefault="00496778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このブロックの</w:t>
                            </w:r>
                            <w:r w:rsidR="0049677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加工精度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</w:t>
                            </w:r>
                          </w:p>
                          <w:p w:rsidR="009F6345" w:rsidRPr="009F6345" w:rsidRDefault="009F6345" w:rsidP="009F634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歩きの安定性が決まります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1" type="#_x0000_t202" style="position:absolute;left:0;text-align:left;margin-left:32pt;margin-top:4pt;width:397pt;height:201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" filled="f" stroked="f">
                <v:textbox>
                  <w:txbxContent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足の組付けが始まりました</w:t>
                      </w: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方向を合わせるように、との言葉に</w:t>
                      </w: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真剣な様子</w:t>
                      </w:r>
                    </w:p>
                    <w:p w:rsidR="00496778" w:rsidRDefault="00496778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このブロックの</w:t>
                      </w:r>
                      <w:r w:rsidR="0049677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加工精度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</w:t>
                      </w:r>
                    </w:p>
                    <w:p w:rsidR="009F6345" w:rsidRPr="009F6345" w:rsidRDefault="009F6345" w:rsidP="009F634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歩きの安定性が決まります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5783A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-1167130</wp:posOffset>
            </wp:positionV>
            <wp:extent cx="11887637" cy="7924800"/>
            <wp:effectExtent l="0" t="0" r="0" b="0"/>
            <wp:wrapNone/>
            <wp:docPr id="312181652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637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967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3F1C3104" wp14:editId="3791385A">
                <wp:simplePos x="0" y="0"/>
                <wp:positionH relativeFrom="margin">
                  <wp:posOffset>3225800</wp:posOffset>
                </wp:positionH>
                <wp:positionV relativeFrom="paragraph">
                  <wp:posOffset>12700</wp:posOffset>
                </wp:positionV>
                <wp:extent cx="6184900" cy="3111500"/>
                <wp:effectExtent l="0" t="0" r="0" b="0"/>
                <wp:wrapNone/>
                <wp:docPr id="6806800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311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彼は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しおりを見て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説明も聞かずどんどん組み立てていきます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ちょっと手順が違っても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彼なりの感覚で完成させてしまいました</w:t>
                            </w:r>
                          </w:p>
                          <w:p w:rsidR="00496778" w:rsidRP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それも、勿論「あり」ですね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2" type="#_x0000_t202" style="position:absolute;left:0;text-align:left;margin-left:254pt;margin-top:1pt;width:487pt;height:24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" filled="f" stroked="f">
                <v:textbox>
                  <w:txbxContent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彼は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しおりを見て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説明も聞かずどんどん組み立てていきます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ちょっと手順が違っても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彼なりの感覚で完成させてしまいました</w:t>
                      </w:r>
                    </w:p>
                    <w:p w:rsidR="00496778" w:rsidRP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それも、勿論「あり」ですね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175799" w:rsidRDefault="00175799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-889001</wp:posOffset>
            </wp:positionH>
            <wp:positionV relativeFrom="paragraph">
              <wp:posOffset>-1003300</wp:posOffset>
            </wp:positionV>
            <wp:extent cx="11590961" cy="7721600"/>
            <wp:effectExtent l="0" t="0" r="0" b="0"/>
            <wp:wrapNone/>
            <wp:docPr id="38981131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6095" cy="772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4967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3F1C3104" wp14:editId="3791385A">
                <wp:simplePos x="0" y="0"/>
                <wp:positionH relativeFrom="margin">
                  <wp:posOffset>2527300</wp:posOffset>
                </wp:positionH>
                <wp:positionV relativeFrom="paragraph">
                  <wp:posOffset>190500</wp:posOffset>
                </wp:positionV>
                <wp:extent cx="6946900" cy="1739900"/>
                <wp:effectExtent l="0" t="0" r="0" b="0"/>
                <wp:wrapNone/>
                <wp:docPr id="289505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0" cy="1739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お母さんが手を貸したいそぶり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でも「私一人でやる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だ」とやんわりと拒否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とげとげ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していない、いい雰囲気ですね</w:t>
                            </w:r>
                          </w:p>
                          <w:p w:rsidR="00496778" w:rsidRPr="009F6345" w:rsidRDefault="00496778" w:rsidP="0049677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この親子も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3" type="#_x0000_t202" style="position:absolute;left:0;text-align:left;margin-left:199pt;margin-top:15pt;width:547pt;height:137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" filled="f" stroked="f">
                <v:textbox>
                  <w:txbxContent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お母さんが手を貸したいそぶり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でも「私一人でやる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だ」とやんわりと拒否</w:t>
                      </w:r>
                    </w:p>
                    <w:p w:rsidR="00496778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とげとげ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していない、いい雰囲気ですね</w:t>
                      </w:r>
                    </w:p>
                    <w:p w:rsidR="00496778" w:rsidRPr="009F6345" w:rsidRDefault="00496778" w:rsidP="0049677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この親子も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5799" w:rsidRDefault="00175799"/>
    <w:p w:rsidR="00175799" w:rsidRDefault="00175799"/>
    <w:p w:rsidR="00175799" w:rsidRDefault="00175799"/>
    <w:p w:rsidR="00175799" w:rsidRDefault="00175799"/>
    <w:p w:rsidR="00175799" w:rsidRDefault="00175799"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-1231900</wp:posOffset>
            </wp:positionH>
            <wp:positionV relativeFrom="paragraph">
              <wp:posOffset>-1130300</wp:posOffset>
            </wp:positionV>
            <wp:extent cx="11838794" cy="7886700"/>
            <wp:effectExtent l="0" t="0" r="0" b="0"/>
            <wp:wrapNone/>
            <wp:docPr id="619494687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79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175799" w:rsidRDefault="00175799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4967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F1C3104" wp14:editId="3791385A">
                <wp:simplePos x="0" y="0"/>
                <wp:positionH relativeFrom="margin">
                  <wp:posOffset>165100</wp:posOffset>
                </wp:positionH>
                <wp:positionV relativeFrom="paragraph">
                  <wp:posOffset>215900</wp:posOffset>
                </wp:positionV>
                <wp:extent cx="4406900" cy="2070100"/>
                <wp:effectExtent l="0" t="0" r="0" b="6350"/>
                <wp:wrapNone/>
                <wp:docPr id="21100260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900" cy="207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6778" w:rsidRDefault="00496778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本体を組み立てるのに</w:t>
                            </w:r>
                          </w:p>
                          <w:p w:rsidR="00496778" w:rsidRDefault="00496778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手が３本欲しいのです</w:t>
                            </w:r>
                          </w:p>
                          <w:p w:rsidR="00496778" w:rsidRPr="009F6345" w:rsidRDefault="00496778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ばっちりフォローしています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4" type="#_x0000_t202" style="position:absolute;left:0;text-align:left;margin-left:13pt;margin-top:17pt;width:347pt;height:163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" filled="f" stroked="f">
                <v:textbox>
                  <w:txbxContent>
                    <w:p w:rsidR="00496778" w:rsidRDefault="00496778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496778" w:rsidRDefault="00496778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本体を組み立てるのに</w:t>
                      </w:r>
                    </w:p>
                    <w:p w:rsidR="00496778" w:rsidRDefault="00496778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手が３本欲しいのです</w:t>
                      </w:r>
                    </w:p>
                    <w:p w:rsidR="00496778" w:rsidRPr="009F6345" w:rsidRDefault="00496778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ばっちりフォローしています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75783A" w:rsidRDefault="0075783A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-1227455</wp:posOffset>
            </wp:positionH>
            <wp:positionV relativeFrom="paragraph">
              <wp:posOffset>-1050290</wp:posOffset>
            </wp:positionV>
            <wp:extent cx="11506200" cy="7670800"/>
            <wp:effectExtent l="0" t="0" r="0" b="6350"/>
            <wp:wrapNone/>
            <wp:docPr id="380773105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01F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F1C3104" wp14:editId="3791385A">
                <wp:simplePos x="0" y="0"/>
                <wp:positionH relativeFrom="margin">
                  <wp:posOffset>635000</wp:posOffset>
                </wp:positionH>
                <wp:positionV relativeFrom="paragraph">
                  <wp:posOffset>76200</wp:posOffset>
                </wp:positionV>
                <wp:extent cx="3581400" cy="1562100"/>
                <wp:effectExtent l="0" t="0" r="0" b="0"/>
                <wp:wrapNone/>
                <wp:docPr id="8052458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6778" w:rsidRDefault="00496778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こちらは４年生</w:t>
                            </w:r>
                          </w:p>
                          <w:p w:rsidR="00496778" w:rsidRDefault="00401F6E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気迫が伝わってきます</w:t>
                            </w:r>
                          </w:p>
                          <w:p w:rsidR="00401F6E" w:rsidRPr="009F6345" w:rsidRDefault="00401F6E" w:rsidP="0049677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この先が楽しみです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5" type="#_x0000_t202" style="position:absolute;left:0;text-align:left;margin-left:50pt;margin-top:6pt;width:282pt;height:12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" filled="f" stroked="f">
                <v:textbox>
                  <w:txbxContent>
                    <w:p w:rsidR="00496778" w:rsidRDefault="00496778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こちらは４年生</w:t>
                      </w:r>
                    </w:p>
                    <w:p w:rsidR="00496778" w:rsidRDefault="00401F6E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気迫が伝わってきます</w:t>
                      </w:r>
                    </w:p>
                    <w:p w:rsidR="00401F6E" w:rsidRPr="009F6345" w:rsidRDefault="00401F6E" w:rsidP="0049677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この先が楽しみです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-665752</wp:posOffset>
            </wp:positionH>
            <wp:positionV relativeFrom="paragraph">
              <wp:posOffset>-981423</wp:posOffset>
            </wp:positionV>
            <wp:extent cx="11697131" cy="7797800"/>
            <wp:effectExtent l="0" t="0" r="0" b="0"/>
            <wp:wrapNone/>
            <wp:docPr id="843776794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01F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3F1C3104" wp14:editId="3791385A">
                <wp:simplePos x="0" y="0"/>
                <wp:positionH relativeFrom="margin">
                  <wp:posOffset>4267200</wp:posOffset>
                </wp:positionH>
                <wp:positionV relativeFrom="paragraph">
                  <wp:posOffset>203200</wp:posOffset>
                </wp:positionV>
                <wp:extent cx="5422900" cy="2413000"/>
                <wp:effectExtent l="0" t="0" r="0" b="6350"/>
                <wp:wrapNone/>
                <wp:docPr id="1656693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41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こちらも４年生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空中で組み立てずに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テーブルの上に置いて作業している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01F6E" w:rsidRPr="009F6345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しかし、いい顔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してますね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6" type="#_x0000_t202" style="position:absolute;left:0;text-align:left;margin-left:336pt;margin-top:16pt;width:427pt;height:190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" filled="f" stroked="f">
                <v:textbox>
                  <w:txbxContent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こちらも４年生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空中で組み立てずに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テーブルの上に置いて作業している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01F6E" w:rsidRPr="009F6345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しかし、いい顔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してますね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-848814</wp:posOffset>
            </wp:positionH>
            <wp:positionV relativeFrom="paragraph">
              <wp:posOffset>-931246</wp:posOffset>
            </wp:positionV>
            <wp:extent cx="12173398" cy="8115300"/>
            <wp:effectExtent l="0" t="0" r="0" b="0"/>
            <wp:wrapNone/>
            <wp:docPr id="930955717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3398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01F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3F1C3104" wp14:editId="3791385A">
                <wp:simplePos x="0" y="0"/>
                <wp:positionH relativeFrom="margin">
                  <wp:posOffset>330200</wp:posOffset>
                </wp:positionH>
                <wp:positionV relativeFrom="paragraph">
                  <wp:posOffset>203200</wp:posOffset>
                </wp:positionV>
                <wp:extent cx="5778500" cy="1905000"/>
                <wp:effectExtent l="0" t="0" r="0" b="0"/>
                <wp:wrapNone/>
                <wp:docPr id="18239361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F6E" w:rsidRDefault="00401F6E" w:rsidP="00401F6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作用している息子を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嬉しそうに見ている様子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３年生は</w:t>
                            </w:r>
                          </w:p>
                          <w:p w:rsidR="00401F6E" w:rsidRPr="009F6345" w:rsidRDefault="00401F6E" w:rsidP="00401F6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のびのびとしかし真剣に組み立てに集中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7" type="#_x0000_t202" style="position:absolute;left:0;text-align:left;margin-left:26pt;margin-top:16pt;width:455pt;height:150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" filled="f" stroked="f">
                <v:textbox>
                  <w:txbxContent>
                    <w:p w:rsidR="00401F6E" w:rsidRDefault="00401F6E" w:rsidP="00401F6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作用している息子を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嬉しそうに見ている様子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３年生は</w:t>
                      </w:r>
                    </w:p>
                    <w:p w:rsidR="00401F6E" w:rsidRPr="009F6345" w:rsidRDefault="00401F6E" w:rsidP="00401F6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のびのびとしかし真剣に組み立てに集中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-925195</wp:posOffset>
            </wp:positionV>
            <wp:extent cx="11468522" cy="7645400"/>
            <wp:effectExtent l="0" t="0" r="0" b="0"/>
            <wp:wrapNone/>
            <wp:docPr id="874190807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01F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3F1C3104" wp14:editId="3791385A">
                <wp:simplePos x="0" y="0"/>
                <wp:positionH relativeFrom="margin">
                  <wp:posOffset>4483100</wp:posOffset>
                </wp:positionH>
                <wp:positionV relativeFrom="paragraph">
                  <wp:posOffset>203200</wp:posOffset>
                </wp:positionV>
                <wp:extent cx="4978400" cy="1651000"/>
                <wp:effectExtent l="0" t="0" r="0" b="6350"/>
                <wp:wrapNone/>
                <wp:docPr id="16526508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8400" cy="165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一人で組み立ててしまいました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こちらも、ターブルの上に置いて</w:t>
                            </w:r>
                          </w:p>
                          <w:p w:rsidR="00401F6E" w:rsidRPr="009F6345" w:rsidRDefault="00401F6E" w:rsidP="00401F6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楽しみな子が、ここにも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8" type="#_x0000_t202" style="position:absolute;left:0;text-align:left;margin-left:353pt;margin-top:16pt;width:392pt;height:130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" filled="f" stroked="f">
                <v:textbox>
                  <w:txbxContent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一人で組み立ててしまいました</w:t>
                      </w:r>
                    </w:p>
                    <w:p w:rsidR="00401F6E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こちらも、ターブルの上に置いて</w:t>
                      </w:r>
                    </w:p>
                    <w:p w:rsidR="00401F6E" w:rsidRPr="009F6345" w:rsidRDefault="00401F6E" w:rsidP="00401F6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楽しみな子が、ここにも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-1765935</wp:posOffset>
            </wp:positionH>
            <wp:positionV relativeFrom="paragraph">
              <wp:posOffset>-924560</wp:posOffset>
            </wp:positionV>
            <wp:extent cx="11716181" cy="7810500"/>
            <wp:effectExtent l="0" t="0" r="0" b="0"/>
            <wp:wrapNone/>
            <wp:docPr id="112540566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81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401F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3F1C3104" wp14:editId="3791385A">
                <wp:simplePos x="0" y="0"/>
                <wp:positionH relativeFrom="margin">
                  <wp:posOffset>-228600</wp:posOffset>
                </wp:positionH>
                <wp:positionV relativeFrom="paragraph">
                  <wp:posOffset>101600</wp:posOffset>
                </wp:positionV>
                <wp:extent cx="5041900" cy="2806700"/>
                <wp:effectExtent l="0" t="0" r="0" b="0"/>
                <wp:wrapNone/>
                <wp:docPr id="7374395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280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早速、斜面で歩行テスト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最初からよく歩きました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左に寄ってきて、落ちそうになった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まっすぐ歩かせたい</w:t>
                            </w:r>
                          </w:p>
                          <w:p w:rsidR="00401F6E" w:rsidRP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どこを調整すればいいの？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49" type="#_x0000_t202" style="position:absolute;left:0;text-align:left;margin-left:-18pt;margin-top:8pt;width:397pt;height:221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1PA/AEAANY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" filled="f" stroked="f">
                <v:textbox>
                  <w:txbxContent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早速、斜面で歩行テスト</w:t>
                      </w:r>
                    </w:p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最初からよく歩きました</w:t>
                      </w:r>
                    </w:p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左に寄ってきて、落ちそうになった</w:t>
                      </w:r>
                    </w:p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まっすぐ歩かせたい</w:t>
                      </w:r>
                    </w:p>
                    <w:p w:rsidR="00401F6E" w:rsidRP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どこを調整すればいいの？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E40176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-2272030</wp:posOffset>
            </wp:positionH>
            <wp:positionV relativeFrom="paragraph">
              <wp:posOffset>-989965</wp:posOffset>
            </wp:positionV>
            <wp:extent cx="12649200" cy="8432800"/>
            <wp:effectExtent l="0" t="0" r="0" b="6350"/>
            <wp:wrapNone/>
            <wp:docPr id="895826155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B48E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F1C3104" wp14:editId="3791385A">
                <wp:simplePos x="0" y="0"/>
                <wp:positionH relativeFrom="margin">
                  <wp:posOffset>368300</wp:posOffset>
                </wp:positionH>
                <wp:positionV relativeFrom="paragraph">
                  <wp:posOffset>215900</wp:posOffset>
                </wp:positionV>
                <wp:extent cx="4267200" cy="1943100"/>
                <wp:effectExtent l="0" t="0" r="0" b="0"/>
                <wp:wrapNone/>
                <wp:docPr id="3775464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1943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まっすぐ歩いた</w:t>
                            </w:r>
                          </w:p>
                          <w:p w:rsidR="00401F6E" w:rsidRDefault="00401F6E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私の「てくてくザウルス」</w:t>
                            </w:r>
                          </w:p>
                          <w:p w:rsidR="00FB48E3" w:rsidRDefault="00FB48E3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B48E3" w:rsidRPr="009F6345" w:rsidRDefault="00FB48E3" w:rsidP="00401F6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カワイイ！！！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50" type="#_x0000_t202" style="position:absolute;left:0;text-align:left;margin-left:29pt;margin-top:17pt;width:336pt;height:153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" filled="f" stroked="f">
                <v:textbox>
                  <w:txbxContent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まっすぐ歩いた</w:t>
                      </w:r>
                    </w:p>
                    <w:p w:rsidR="00401F6E" w:rsidRDefault="00401F6E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私の「てくてくザウルス」</w:t>
                      </w:r>
                    </w:p>
                    <w:p w:rsidR="00FB48E3" w:rsidRDefault="00FB48E3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B48E3" w:rsidRPr="009F6345" w:rsidRDefault="00FB48E3" w:rsidP="00401F6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カワイイ！！！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5783A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-1423670</wp:posOffset>
            </wp:positionH>
            <wp:positionV relativeFrom="paragraph">
              <wp:posOffset>-1148080</wp:posOffset>
            </wp:positionV>
            <wp:extent cx="11811435" cy="7874000"/>
            <wp:effectExtent l="0" t="0" r="0" b="0"/>
            <wp:wrapNone/>
            <wp:docPr id="1733989332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435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FB48E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3F1C3104" wp14:editId="3791385A">
                <wp:simplePos x="0" y="0"/>
                <wp:positionH relativeFrom="margin">
                  <wp:posOffset>3733800</wp:posOffset>
                </wp:positionH>
                <wp:positionV relativeFrom="paragraph">
                  <wp:posOffset>63500</wp:posOffset>
                </wp:positionV>
                <wp:extent cx="5943600" cy="2705100"/>
                <wp:effectExtent l="0" t="0" r="0" b="0"/>
                <wp:wrapNone/>
                <wp:docPr id="842961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8E3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てくてくザウルスの位置を検出して</w:t>
                            </w:r>
                          </w:p>
                          <w:p w:rsidR="00FB48E3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ベルトコンベヤーのスピードを調整し</w:t>
                            </w:r>
                          </w:p>
                          <w:p w:rsidR="00FB48E3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定位置で何時までも歩かせ続ける</w:t>
                            </w:r>
                          </w:p>
                          <w:p w:rsidR="00FB48E3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B48E3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もちろん</w:t>
                            </w:r>
                          </w:p>
                          <w:p w:rsidR="00FB48E3" w:rsidRPr="009F6345" w:rsidRDefault="00FB48E3" w:rsidP="00FB48E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ザウルス君をバッチ調整してのこと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51" type="#_x0000_t202" style="position:absolute;left:0;text-align:left;margin-left:294pt;margin-top:5pt;width:468pt;height:213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" filled="f" stroked="f">
                <v:textbox>
                  <w:txbxContent>
                    <w:p w:rsidR="00FB48E3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てくてくザウルスの位置を検出して</w:t>
                      </w:r>
                    </w:p>
                    <w:p w:rsidR="00FB48E3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ベルトコンベヤーのスピードを調整し</w:t>
                      </w:r>
                    </w:p>
                    <w:p w:rsidR="00FB48E3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定位置で何時までも歩かせ続ける</w:t>
                      </w:r>
                    </w:p>
                    <w:p w:rsidR="00FB48E3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B48E3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もちろん</w:t>
                      </w:r>
                    </w:p>
                    <w:p w:rsidR="00FB48E3" w:rsidRPr="009F6345" w:rsidRDefault="00FB48E3" w:rsidP="00FB48E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ザウルス君をバッチ調整してのこと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B93B80"/>
    <w:p w:rsidR="00B93B80" w:rsidRDefault="00705A6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3F1C3104" wp14:editId="3791385A">
                <wp:simplePos x="0" y="0"/>
                <wp:positionH relativeFrom="margin">
                  <wp:posOffset>-396875</wp:posOffset>
                </wp:positionH>
                <wp:positionV relativeFrom="paragraph">
                  <wp:posOffset>-650125</wp:posOffset>
                </wp:positionV>
                <wp:extent cx="7569200" cy="2603500"/>
                <wp:effectExtent l="0" t="0" r="0" b="6350"/>
                <wp:wrapNone/>
                <wp:docPr id="5749087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0" cy="260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8E3" w:rsidRDefault="00FB48E3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全員斜面を下り終えました</w:t>
                            </w:r>
                          </w:p>
                          <w:p w:rsidR="00F46F0D" w:rsidRPr="009F6345" w:rsidRDefault="00F46F0D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スーパーボールをチョコっと調整して・・・</w:t>
                            </w:r>
                          </w:p>
                          <w:p w:rsidR="00F46F0D" w:rsidRDefault="00F46F0D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その様子を興味深そうに見ていました</w:t>
                            </w:r>
                          </w:p>
                          <w:p w:rsidR="00F46F0D" w:rsidRDefault="00F46F0D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46F0D" w:rsidRDefault="00F46F0D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そう、『なぜ』と考える前に</w:t>
                            </w:r>
                          </w:p>
                          <w:p w:rsidR="00F46F0D" w:rsidRDefault="00F46F0D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こうすればこうなったと、やってみてほしいのですね</w:t>
                            </w:r>
                          </w:p>
                          <w:p w:rsidR="00F46F0D" w:rsidRDefault="00F46F0D" w:rsidP="00705A68">
                            <w:pPr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3104" id="_x0000_s1052" type="#_x0000_t202" style="position:absolute;left:0;text-align:left;margin-left:-31.25pt;margin-top:-51.2pt;width:596pt;height:205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" filled="f" stroked="f">
                <v:textbox>
                  <w:txbxContent>
                    <w:p w:rsidR="00FB48E3" w:rsidRDefault="00FB48E3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全員斜面を下り終えました</w:t>
                      </w:r>
                    </w:p>
                    <w:p w:rsidR="00F46F0D" w:rsidRPr="009F6345" w:rsidRDefault="00F46F0D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スーパーボールをチョコっと調整して・・・</w:t>
                      </w:r>
                    </w:p>
                    <w:p w:rsidR="00F46F0D" w:rsidRDefault="00F46F0D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その様子を興味深そうに見ていました</w:t>
                      </w:r>
                    </w:p>
                    <w:p w:rsidR="00F46F0D" w:rsidRDefault="00F46F0D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46F0D" w:rsidRDefault="00F46F0D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そう、『なぜ』と考える前に</w:t>
                      </w:r>
                    </w:p>
                    <w:p w:rsidR="00F46F0D" w:rsidRDefault="00F46F0D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こうすればこうなったと、やってみてほしいのですね</w:t>
                      </w:r>
                    </w:p>
                    <w:p w:rsidR="00F46F0D" w:rsidRDefault="00F46F0D" w:rsidP="00705A68">
                      <w:pPr>
                        <w:jc w:val="lef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5783A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-1489710</wp:posOffset>
            </wp:positionH>
            <wp:positionV relativeFrom="paragraph">
              <wp:posOffset>-970915</wp:posOffset>
            </wp:positionV>
            <wp:extent cx="12630615" cy="8420100"/>
            <wp:effectExtent l="0" t="0" r="0" b="0"/>
            <wp:wrapNone/>
            <wp:docPr id="1060667446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061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B80" w:rsidRDefault="00B93B80"/>
    <w:p w:rsidR="00B93B80" w:rsidRDefault="00B93B80"/>
    <w:p w:rsidR="00B93B80" w:rsidRDefault="00705A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47DB4D96" wp14:editId="433C59B2">
                <wp:simplePos x="0" y="0"/>
                <wp:positionH relativeFrom="margin">
                  <wp:posOffset>4286077</wp:posOffset>
                </wp:positionH>
                <wp:positionV relativeFrom="paragraph">
                  <wp:posOffset>1904365</wp:posOffset>
                </wp:positionV>
                <wp:extent cx="5749636" cy="3990109"/>
                <wp:effectExtent l="0" t="0" r="0" b="0"/>
                <wp:wrapNone/>
                <wp:docPr id="1680844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9636" cy="39901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そうそう、田中さんが最後に聞きました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「どうして歩けるの？」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・坂道だから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じろべえ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だから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・足がぶらぶらするから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・胴体が傾いているから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・重さで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全部当たっている！</w:t>
                            </w:r>
                          </w:p>
                          <w:p w:rsidR="00705A68" w:rsidRDefault="00705A68" w:rsidP="00705A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それが総合されて歩く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ですよね</w:t>
                            </w:r>
                          </w:p>
                          <w:p w:rsidR="00705A68" w:rsidRDefault="00705A68" w:rsidP="00705A68">
                            <w:pPr>
                              <w:jc w:val="left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B4D96" id="_x0000_s1053" type="#_x0000_t202" style="position:absolute;left:0;text-align:left;margin-left:337.5pt;margin-top:149.95pt;width:452.75pt;height:314.2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" filled="f" stroked="f">
                <v:textbox>
                  <w:txbxContent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そうそう、田中さんが最後に聞きました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「どうして歩けるの？」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・坂道だから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じろべえ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だから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・足がぶらぶらするから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・胴体が傾いているから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・重さで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全部当たっている！</w:t>
                      </w:r>
                    </w:p>
                    <w:p w:rsidR="00705A68" w:rsidRDefault="00705A68" w:rsidP="00705A6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それが総合されて歩く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ですよね</w:t>
                      </w:r>
                    </w:p>
                    <w:p w:rsidR="00705A68" w:rsidRDefault="00705A68" w:rsidP="00705A68">
                      <w:pPr>
                        <w:jc w:val="left"/>
                        <w:rPr>
                          <w:rFonts w:hint="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B93B80" w:rsidSect="00B93B80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6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B80"/>
    <w:rsid w:val="0000033F"/>
    <w:rsid w:val="00000AEB"/>
    <w:rsid w:val="00012670"/>
    <w:rsid w:val="00093632"/>
    <w:rsid w:val="000B4236"/>
    <w:rsid w:val="00130D46"/>
    <w:rsid w:val="00175799"/>
    <w:rsid w:val="00176617"/>
    <w:rsid w:val="00206228"/>
    <w:rsid w:val="00401F6E"/>
    <w:rsid w:val="00454547"/>
    <w:rsid w:val="00496778"/>
    <w:rsid w:val="00705A68"/>
    <w:rsid w:val="00727727"/>
    <w:rsid w:val="0075783A"/>
    <w:rsid w:val="007A212E"/>
    <w:rsid w:val="00880F71"/>
    <w:rsid w:val="008A19B9"/>
    <w:rsid w:val="009F6345"/>
    <w:rsid w:val="00A4718F"/>
    <w:rsid w:val="00A53DD5"/>
    <w:rsid w:val="00B93B80"/>
    <w:rsid w:val="00BD4D9F"/>
    <w:rsid w:val="00C1509B"/>
    <w:rsid w:val="00CB2AEE"/>
    <w:rsid w:val="00CC7186"/>
    <w:rsid w:val="00D061FA"/>
    <w:rsid w:val="00E40176"/>
    <w:rsid w:val="00F11360"/>
    <w:rsid w:val="00F46F0D"/>
    <w:rsid w:val="00F73965"/>
    <w:rsid w:val="00FB48E3"/>
    <w:rsid w:val="00FC0FEF"/>
    <w:rsid w:val="00FE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52A8BC2"/>
  <w15:chartTrackingRefBased/>
  <w15:docId w15:val="{536AC9BD-EEF8-40AF-A53B-F5E1528714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25</Pages>
  <Words>98</Words>
  <Characters>560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10</cp:revision>
  <dcterms:created xsi:type="dcterms:W3CDTF">2024-10-02T00:43:00Z</dcterms:created>
  <dcterms:modified xsi:type="dcterms:W3CDTF">2024-10-11T12:08:00Z</dcterms:modified>
</cp:coreProperties>
</file>