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CC7186" w:rsidRDefault="00251D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24F3F874" wp14:editId="3E8F2DFE">
                <wp:simplePos x="0" y="0"/>
                <wp:positionH relativeFrom="page">
                  <wp:posOffset>622300</wp:posOffset>
                </wp:positionH>
                <wp:positionV relativeFrom="paragraph">
                  <wp:posOffset>-698500</wp:posOffset>
                </wp:positionV>
                <wp:extent cx="9588500" cy="2794000"/>
                <wp:effectExtent l="0" t="0" r="0" b="635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00" cy="279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D5A" w:rsidRDefault="00251D5A" w:rsidP="00251D5A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２８</w:t>
                            </w:r>
                          </w:p>
                          <w:p w:rsidR="00251D5A" w:rsidRPr="00D74A10" w:rsidRDefault="00251D5A" w:rsidP="00251D5A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島田さんのおも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科学体験塾</w:t>
                            </w:r>
                            <w:r w:rsidR="00BD0A7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at横須賀学院</w:t>
                            </w:r>
                          </w:p>
                          <w:p w:rsidR="00251D5A" w:rsidRPr="007B507F" w:rsidRDefault="00251D5A" w:rsidP="00251D5A">
                            <w:pPr>
                              <w:spacing w:line="1500" w:lineRule="exact"/>
                              <w:ind w:firstLineChars="100" w:firstLine="144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ダンゴムシの世界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F3F874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49pt;margin-top:-55pt;width:755pt;height:220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" filled="f" stroked="f">
                <v:textbox>
                  <w:txbxContent>
                    <w:p w:rsidR="00251D5A" w:rsidRDefault="00251D5A" w:rsidP="00251D5A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２８</w:t>
                      </w:r>
                    </w:p>
                    <w:p w:rsidR="00251D5A" w:rsidRPr="00D74A10" w:rsidRDefault="00251D5A" w:rsidP="00251D5A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島田さんのおも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科学体験塾</w:t>
                      </w:r>
                      <w:r w:rsidR="00BD0A7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at横須賀学院</w:t>
                      </w:r>
                    </w:p>
                    <w:p w:rsidR="00251D5A" w:rsidRPr="007B507F" w:rsidRDefault="00251D5A" w:rsidP="00251D5A">
                      <w:pPr>
                        <w:spacing w:line="1500" w:lineRule="exact"/>
                        <w:ind w:firstLineChars="100" w:firstLine="144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ダンゴムシの世界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E5DC6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-2032000</wp:posOffset>
            </wp:positionH>
            <wp:positionV relativeFrom="paragraph">
              <wp:posOffset>-1460198</wp:posOffset>
            </wp:positionV>
            <wp:extent cx="12325804" cy="8216900"/>
            <wp:effectExtent l="0" t="0" r="0" b="0"/>
            <wp:wrapNone/>
            <wp:docPr id="16097276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804" cy="821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BD0A7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76CF66C1" wp14:editId="0DA5E736">
                <wp:simplePos x="0" y="0"/>
                <wp:positionH relativeFrom="margin">
                  <wp:posOffset>231140</wp:posOffset>
                </wp:positionH>
                <wp:positionV relativeFrom="paragraph">
                  <wp:posOffset>196850</wp:posOffset>
                </wp:positionV>
                <wp:extent cx="7429500" cy="414020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414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D5A" w:rsidRDefault="003B3E8D" w:rsidP="00251D5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子どもたちの大のマスコット</w:t>
                            </w:r>
                          </w:p>
                          <w:p w:rsidR="003B3E8D" w:rsidRDefault="003B3E8D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ズボンのポケットから出て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きたり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3B3E8D" w:rsidRDefault="003B3E8D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ムシの苦手なお母さんも、何となくスルー出来る</w:t>
                            </w:r>
                          </w:p>
                          <w:p w:rsidR="003B3E8D" w:rsidRDefault="003B3E8D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A7A" w:rsidRDefault="00BD0A7A" w:rsidP="00BD0A7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２年生の生活に続いて</w:t>
                            </w:r>
                          </w:p>
                          <w:p w:rsidR="00BD0A7A" w:rsidRDefault="00BD0A7A" w:rsidP="00BD0A7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今年から６年生の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理科の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教科書にも登場</w:t>
                            </w:r>
                          </w:p>
                          <w:p w:rsidR="003B3E8D" w:rsidRDefault="003B3E8D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そんなダンゴムシを体験塾のテーマにしてみました</w:t>
                            </w:r>
                          </w:p>
                          <w:p w:rsidR="003B3E8D" w:rsidRDefault="003B3E8D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B3E8D" w:rsidRDefault="003B3E8D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生き物を体験塾に持ち込むのは初めて</w:t>
                            </w:r>
                          </w:p>
                          <w:p w:rsidR="00BD0A7A" w:rsidRPr="00BD0A7A" w:rsidRDefault="00BD0A7A" w:rsidP="003B3E8D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さて、どのような体験塾になったでしょうか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F66C1" id="_x0000_s1027" type="#_x0000_t202" style="position:absolute;left:0;text-align:left;margin-left:18.2pt;margin-top:15.5pt;width:585pt;height:326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" filled="f" stroked="f">
                <v:textbox>
                  <w:txbxContent>
                    <w:p w:rsidR="00251D5A" w:rsidRDefault="003B3E8D" w:rsidP="00251D5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子どもたちの大のマスコット</w:t>
                      </w:r>
                    </w:p>
                    <w:p w:rsidR="003B3E8D" w:rsidRDefault="003B3E8D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ズボンのポケットから出て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きたり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3B3E8D" w:rsidRDefault="003B3E8D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ムシの苦手なお母さんも、何となくスルー出来る</w:t>
                      </w:r>
                    </w:p>
                    <w:p w:rsidR="003B3E8D" w:rsidRDefault="003B3E8D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A7A" w:rsidRDefault="00BD0A7A" w:rsidP="00BD0A7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２年生の生活に続いて</w:t>
                      </w:r>
                    </w:p>
                    <w:p w:rsidR="00BD0A7A" w:rsidRDefault="00BD0A7A" w:rsidP="00BD0A7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今年から６年生の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理科の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教科書にも登場</w:t>
                      </w:r>
                    </w:p>
                    <w:p w:rsidR="003B3E8D" w:rsidRDefault="003B3E8D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そんなダンゴムシを体験塾のテーマにしてみました</w:t>
                      </w:r>
                    </w:p>
                    <w:p w:rsidR="003B3E8D" w:rsidRDefault="003B3E8D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B3E8D" w:rsidRDefault="003B3E8D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生き物を体験塾に持ち込むのは初めて</w:t>
                      </w:r>
                    </w:p>
                    <w:p w:rsidR="00BD0A7A" w:rsidRPr="00BD0A7A" w:rsidRDefault="00BD0A7A" w:rsidP="003B3E8D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さて、どのような体験塾になったでしょうか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 w:rsidP="00FE5DC6">
      <w:pPr>
        <w:tabs>
          <w:tab w:val="left" w:pos="10594"/>
        </w:tabs>
      </w:pPr>
      <w:r>
        <w:tab/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251D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F2F1561" wp14:editId="7C5420B2">
                <wp:simplePos x="0" y="0"/>
                <wp:positionH relativeFrom="margin">
                  <wp:posOffset>7008096</wp:posOffset>
                </wp:positionH>
                <wp:positionV relativeFrom="paragraph">
                  <wp:posOffset>21590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1D5A" w:rsidRPr="00A6659D" w:rsidRDefault="00251D5A" w:rsidP="00251D5A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8.17</w:t>
                            </w:r>
                          </w:p>
                          <w:p w:rsidR="00251D5A" w:rsidRPr="00A6659D" w:rsidRDefault="00251D5A" w:rsidP="00251D5A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F2F1561" id="_x0000_s1028" type="#_x0000_t202" style="position:absolute;left:0;text-align:left;margin-left:551.8pt;margin-top:1.7pt;width:229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" filled="f" stroked="f">
                <v:textbox style="mso-fit-shape-to-text:t">
                  <w:txbxContent>
                    <w:p w:rsidR="00251D5A" w:rsidRPr="00A6659D" w:rsidRDefault="00251D5A" w:rsidP="00251D5A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8.17</w:t>
                      </w:r>
                    </w:p>
                    <w:p w:rsidR="00251D5A" w:rsidRPr="00A6659D" w:rsidRDefault="00251D5A" w:rsidP="00251D5A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DA72EC" w:rsidRDefault="00BD0A7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0CD610F1" wp14:editId="0B5499C3">
                <wp:simplePos x="0" y="0"/>
                <wp:positionH relativeFrom="margin">
                  <wp:posOffset>1562100</wp:posOffset>
                </wp:positionH>
                <wp:positionV relativeFrom="paragraph">
                  <wp:posOffset>-774700</wp:posOffset>
                </wp:positionV>
                <wp:extent cx="8128000" cy="2552700"/>
                <wp:effectExtent l="0" t="0" r="0" b="0"/>
                <wp:wrapNone/>
                <wp:docPr id="12324156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280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0A7A" w:rsidRDefault="00BD0A7A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お盆の時期、猛暑、ダンゴムシを飼ってみて・・・</w:t>
                            </w:r>
                          </w:p>
                          <w:p w:rsidR="00BD0A7A" w:rsidRDefault="00BD0A7A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ハードルの高い呼びかけになったからか</w:t>
                            </w:r>
                          </w:p>
                          <w:p w:rsidR="00BD0A7A" w:rsidRDefault="00BD0A7A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５，６年生とそのお母さんの３名の体験塾になりました</w:t>
                            </w:r>
                          </w:p>
                          <w:p w:rsidR="00BD0A7A" w:rsidRDefault="00BD0A7A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BD0A7A" w:rsidRDefault="007C737E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さて、</w:t>
                            </w:r>
                            <w:r w:rsidR="00BD0A7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「生き物体験塾」</w:t>
                            </w:r>
                          </w:p>
                          <w:p w:rsidR="00BD0A7A" w:rsidRDefault="00BD0A7A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スタッフを交えてのスタートです</w:t>
                            </w:r>
                          </w:p>
                          <w:p w:rsidR="00BD0A7A" w:rsidRPr="00BD0A7A" w:rsidRDefault="00BD0A7A" w:rsidP="00BD0A7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29" type="#_x0000_t202" style="position:absolute;left:0;text-align:left;margin-left:123pt;margin-top:-61pt;width:640pt;height:201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" filled="f" stroked="f">
                <v:textbox>
                  <w:txbxContent>
                    <w:p w:rsidR="00BD0A7A" w:rsidRDefault="00BD0A7A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お盆の時期、猛暑、ダンゴムシを飼ってみて・・・</w:t>
                      </w:r>
                    </w:p>
                    <w:p w:rsidR="00BD0A7A" w:rsidRDefault="00BD0A7A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ハードルの高い呼びかけになったからか</w:t>
                      </w:r>
                    </w:p>
                    <w:p w:rsidR="00BD0A7A" w:rsidRDefault="00BD0A7A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５，６年生とそのお母さんの３名の体験塾になりました</w:t>
                      </w:r>
                    </w:p>
                    <w:p w:rsidR="00BD0A7A" w:rsidRDefault="00BD0A7A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BD0A7A" w:rsidRDefault="007C737E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さて、</w:t>
                      </w:r>
                      <w:r w:rsidR="00BD0A7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「生き物体験塾」</w:t>
                      </w:r>
                    </w:p>
                    <w:p w:rsidR="00BD0A7A" w:rsidRDefault="00BD0A7A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スタッフを交えてのスタートです</w:t>
                      </w:r>
                    </w:p>
                    <w:p w:rsidR="00BD0A7A" w:rsidRPr="00BD0A7A" w:rsidRDefault="00BD0A7A" w:rsidP="00BD0A7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A72EC"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-2590800</wp:posOffset>
            </wp:positionH>
            <wp:positionV relativeFrom="paragraph">
              <wp:posOffset>-1003300</wp:posOffset>
            </wp:positionV>
            <wp:extent cx="13598063" cy="7632700"/>
            <wp:effectExtent l="0" t="0" r="3810" b="6350"/>
            <wp:wrapNone/>
            <wp:docPr id="67994523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8063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-1426028</wp:posOffset>
            </wp:positionH>
            <wp:positionV relativeFrom="paragraph">
              <wp:posOffset>-1459525</wp:posOffset>
            </wp:positionV>
            <wp:extent cx="13849860" cy="9232900"/>
            <wp:effectExtent l="0" t="0" r="0" b="6350"/>
            <wp:wrapNone/>
            <wp:docPr id="427392304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9860" cy="9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F425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CD610F1" wp14:editId="0B5499C3">
                <wp:simplePos x="0" y="0"/>
                <wp:positionH relativeFrom="margin">
                  <wp:posOffset>914400</wp:posOffset>
                </wp:positionH>
                <wp:positionV relativeFrom="paragraph">
                  <wp:posOffset>215900</wp:posOffset>
                </wp:positionV>
                <wp:extent cx="8750300" cy="3352800"/>
                <wp:effectExtent l="0" t="0" r="0" b="0"/>
                <wp:wrapNone/>
                <wp:docPr id="14275906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50300" cy="3352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体験塾のテーマにしようと思ったきっかけの一つ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ガチャの模型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開発物語が放映され触発されました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よくできています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中ほどにたくさんあるのが、今回の主役「オカダンゴムシ」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左にある派手な装いの子は</w:t>
                            </w:r>
                          </w:p>
                          <w:p w:rsidR="00F42523" w:rsidRPr="00BD0A7A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世界中で最も人気のあるダンゴムシ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0" type="#_x0000_t202" style="position:absolute;left:0;text-align:left;margin-left:1in;margin-top:17pt;width:689pt;height:264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" filled="f" stroked="f">
                <v:textbox>
                  <w:txbxContent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体験塾のテーマにしようと思ったきっかけの一つ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ガチャの模型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開発物語が放映され触発されました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よくできています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中ほどにたくさんあるのが、今回の主役「オカダンゴムシ」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左にある派手な装いの子は</w:t>
                      </w:r>
                    </w:p>
                    <w:p w:rsidR="00F42523" w:rsidRPr="00BD0A7A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世界中で最も人気のあるダンゴムシ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330FBA" w:rsidRDefault="00330FBA"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-965200</wp:posOffset>
            </wp:positionV>
            <wp:extent cx="11552832" cy="7696200"/>
            <wp:effectExtent l="0" t="0" r="0" b="0"/>
            <wp:wrapNone/>
            <wp:docPr id="152697250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2109" cy="770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F42523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0CD610F1" wp14:editId="0B5499C3">
                <wp:simplePos x="0" y="0"/>
                <wp:positionH relativeFrom="margin">
                  <wp:posOffset>2197100</wp:posOffset>
                </wp:positionH>
                <wp:positionV relativeFrom="paragraph">
                  <wp:posOffset>228600</wp:posOffset>
                </wp:positionV>
                <wp:extent cx="7429500" cy="2628900"/>
                <wp:effectExtent l="0" t="0" r="0" b="0"/>
                <wp:wrapNone/>
                <wp:docPr id="17551036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2628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本番前の午前中、リハーサルを行いました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まずは、段ボールで迷路を作って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もらってます</w:t>
                            </w:r>
                            <w:proofErr w:type="gramEnd"/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真剣なようでしょう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実は、会話が弾んで手が止まり気味</w:t>
                            </w:r>
                          </w:p>
                          <w:p w:rsidR="00F42523" w:rsidRPr="00F42523" w:rsidRDefault="00F42523" w:rsidP="00F42523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予定の倍の時間がかかってしまいました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1" type="#_x0000_t202" style="position:absolute;left:0;text-align:left;margin-left:173pt;margin-top:18pt;width:585pt;height:207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" filled="f" stroked="f">
                <v:textbox>
                  <w:txbxContent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本番前の午前中、リハーサルを行いました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まずは、段ボールで迷路を作って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もらってます</w:t>
                      </w:r>
                      <w:proofErr w:type="gramEnd"/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真剣なようでしょう</w:t>
                      </w:r>
                    </w:p>
                    <w:p w:rsid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実は、会話が弾んで手が止まり気味</w:t>
                      </w:r>
                    </w:p>
                    <w:p w:rsidR="00F42523" w:rsidRPr="00F42523" w:rsidRDefault="00F42523" w:rsidP="00F42523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予定の倍の時間がかかってしまいました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330FBA" w:rsidRDefault="00330FBA"/>
    <w:p w:rsidR="00FE5DC6" w:rsidRDefault="00BB09B1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-927100</wp:posOffset>
            </wp:positionV>
            <wp:extent cx="11735232" cy="7823200"/>
            <wp:effectExtent l="0" t="0" r="0" b="6350"/>
            <wp:wrapNone/>
            <wp:docPr id="1424293998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5232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CD610F1" wp14:editId="0B5499C3">
                <wp:simplePos x="0" y="0"/>
                <wp:positionH relativeFrom="margin">
                  <wp:posOffset>157125</wp:posOffset>
                </wp:positionH>
                <wp:positionV relativeFrom="paragraph">
                  <wp:posOffset>25400</wp:posOffset>
                </wp:positionV>
                <wp:extent cx="9359900" cy="4737100"/>
                <wp:effectExtent l="0" t="0" r="0" b="6350"/>
                <wp:wrapNone/>
                <wp:docPr id="39193056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9900" cy="4737100"/>
                        </a:xfrm>
                        <a:prstGeom prst="rect">
                          <a:avLst/>
                        </a:prstGeom>
                        <a:solidFill>
                          <a:srgbClr val="A6A6A6">
                            <a:alpha val="45098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2523" w:rsidRDefault="00F425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出来上がった迷路で</w:t>
                            </w:r>
                          </w:p>
                          <w:p w:rsidR="00F42523" w:rsidRDefault="00F425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早速「試走」させてみました</w:t>
                            </w: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そうそう、何のために「迷路」など作ったのか</w:t>
                            </w: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ダンゴムシには、「</w:t>
                            </w:r>
                            <w:r w:rsidR="004F7E3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交替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性転向反応」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：</w:t>
                            </w: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最初右に曲がったら次は左、その次は右、で左</w:t>
                            </w: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という性質があることが知られています</w:t>
                            </w: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その動作の観察が、このテーマの主眼です</w:t>
                            </w:r>
                          </w:p>
                          <w:p w:rsidR="00F77E23" w:rsidRDefault="00283729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</w:t>
                            </w:r>
                            <w:r w:rsidR="00F77E2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ん中にあるのが、百均で手に入れた迷路</w:t>
                            </w:r>
                          </w:p>
                          <w:p w:rsidR="00F77E23" w:rsidRPr="00F77E23" w:rsidRDefault="00F77E23" w:rsidP="00F42523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歩かせてみています　「綺麗にできすぎて・・・」との感想でした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2" type="#_x0000_t202" style="position:absolute;left:0;text-align:left;margin-left:12.35pt;margin-top:2pt;width:737pt;height:373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" fillcolor="#a6a6a6" stroked="f">
                <v:fill opacity="29555f"/>
                <v:textbox>
                  <w:txbxContent>
                    <w:p w:rsidR="00F42523" w:rsidRDefault="00F425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出来上がった迷路で</w:t>
                      </w:r>
                    </w:p>
                    <w:p w:rsidR="00F42523" w:rsidRDefault="00F425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早速「試走」させてみました</w:t>
                      </w: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そうそう、何のために「迷路」など作ったのか</w:t>
                      </w: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ダンゴムシには、「</w:t>
                      </w:r>
                      <w:r w:rsidR="004F7E3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交替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性転向反応」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：</w:t>
                      </w: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最初右に曲がったら次は左、その次は右、で左</w:t>
                      </w: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という性質があることが知られています</w:t>
                      </w: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その動作の観察が、このテーマの主眼です</w:t>
                      </w:r>
                    </w:p>
                    <w:p w:rsidR="00F77E23" w:rsidRDefault="00283729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</w:t>
                      </w:r>
                      <w:r w:rsidR="00F77E2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ん中にあるのが、百均で手に入れた迷路</w:t>
                      </w:r>
                    </w:p>
                    <w:p w:rsidR="00F77E23" w:rsidRPr="00F77E23" w:rsidRDefault="00F77E23" w:rsidP="00F42523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歩かせてみています　「綺麗にできすぎて・・・」との感想でした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176F58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-990600</wp:posOffset>
            </wp:positionV>
            <wp:extent cx="13735556" cy="9156700"/>
            <wp:effectExtent l="0" t="0" r="0" b="6350"/>
            <wp:wrapNone/>
            <wp:docPr id="2952949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556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0CD610F1" wp14:editId="0B5499C3">
                <wp:simplePos x="0" y="0"/>
                <wp:positionH relativeFrom="margin">
                  <wp:posOffset>333449</wp:posOffset>
                </wp:positionH>
                <wp:positionV relativeFrom="paragraph">
                  <wp:posOffset>137928</wp:posOffset>
                </wp:positionV>
                <wp:extent cx="4330700" cy="1536700"/>
                <wp:effectExtent l="0" t="0" r="0" b="6350"/>
                <wp:wrapNone/>
                <wp:docPr id="23339669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07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7E23" w:rsidRDefault="00F77E23" w:rsidP="00BF1BA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ん？</w:t>
                            </w:r>
                          </w:p>
                          <w:p w:rsidR="00F77E23" w:rsidRDefault="00BF1BA2" w:rsidP="00BF1BA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きみ、</w:t>
                            </w:r>
                            <w:r w:rsidR="00F77E23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約束が違うじゃないか</w:t>
                            </w:r>
                          </w:p>
                          <w:p w:rsidR="00C04B36" w:rsidRDefault="00C04B36" w:rsidP="00BF1BA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なんでそこで戻っちゃうの</w:t>
                            </w:r>
                          </w:p>
                          <w:p w:rsidR="00F77E23" w:rsidRPr="00BD0A7A" w:rsidRDefault="00F77E23" w:rsidP="00BF1BA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3" type="#_x0000_t202" style="position:absolute;left:0;text-align:left;margin-left:26.25pt;margin-top:10.85pt;width:341pt;height:121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" filled="f" stroked="f">
                <v:textbox>
                  <w:txbxContent>
                    <w:p w:rsidR="00F77E23" w:rsidRDefault="00F77E23" w:rsidP="00BF1BA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ん？</w:t>
                      </w:r>
                    </w:p>
                    <w:p w:rsidR="00F77E23" w:rsidRDefault="00BF1BA2" w:rsidP="00BF1BA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きみ、</w:t>
                      </w:r>
                      <w:r w:rsidR="00F77E23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約束が違うじゃないか</w:t>
                      </w:r>
                    </w:p>
                    <w:p w:rsidR="00C04B36" w:rsidRDefault="00C04B36" w:rsidP="00BF1BA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なんでそこで戻っちゃうの</w:t>
                      </w:r>
                    </w:p>
                    <w:p w:rsidR="00F77E23" w:rsidRPr="00BD0A7A" w:rsidRDefault="00F77E23" w:rsidP="00BF1BA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BB09B1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-1003300</wp:posOffset>
            </wp:positionV>
            <wp:extent cx="11678080" cy="7785100"/>
            <wp:effectExtent l="0" t="0" r="0" b="6350"/>
            <wp:wrapNone/>
            <wp:docPr id="58046191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CD610F1" wp14:editId="0B5499C3">
                <wp:simplePos x="0" y="0"/>
                <wp:positionH relativeFrom="margin">
                  <wp:posOffset>352056</wp:posOffset>
                </wp:positionH>
                <wp:positionV relativeFrom="paragraph">
                  <wp:posOffset>17130</wp:posOffset>
                </wp:positionV>
                <wp:extent cx="5016500" cy="2171700"/>
                <wp:effectExtent l="0" t="0" r="0" b="0"/>
                <wp:wrapNone/>
                <wp:docPr id="205005475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00" cy="2171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いよいよ、本番の開始です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まずは、迷路づくりから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皆さん手際がいいですね</w:t>
                            </w:r>
                          </w:p>
                          <w:p w:rsidR="003E7619" w:rsidRPr="00BD0A7A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木工ボンドの量など、理想的です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4" type="#_x0000_t202" style="position:absolute;left:0;text-align:left;margin-left:27.7pt;margin-top:1.35pt;width:395pt;height:171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" filled="f" stroked="f">
                <v:textbox>
                  <w:txbxContent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いよいよ、本番の開始です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まずは、迷路づくりから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皆さん手際がいいですね</w:t>
                      </w:r>
                    </w:p>
                    <w:p w:rsidR="003E7619" w:rsidRPr="00BD0A7A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木工ボンドの量など、理想的です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176F58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-1041400</wp:posOffset>
            </wp:positionV>
            <wp:extent cx="11887638" cy="7924800"/>
            <wp:effectExtent l="0" t="0" r="0" b="0"/>
            <wp:wrapNone/>
            <wp:docPr id="2013965231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638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0CD610F1" wp14:editId="0B5499C3">
                <wp:simplePos x="0" y="0"/>
                <wp:positionH relativeFrom="margin">
                  <wp:posOffset>254887</wp:posOffset>
                </wp:positionH>
                <wp:positionV relativeFrom="paragraph">
                  <wp:posOffset>76200</wp:posOffset>
                </wp:positionV>
                <wp:extent cx="6527800" cy="2222500"/>
                <wp:effectExtent l="0" t="0" r="0" b="6350"/>
                <wp:wrapNone/>
                <wp:docPr id="104071944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78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その中でもお母さんが早かった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余裕で図鑑を見ています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ねえ、世界中に１３５０種ほどいる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ん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だって</w:t>
                            </w:r>
                          </w:p>
                          <w:p w:rsidR="003E7619" w:rsidRPr="00BD0A7A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カワイイの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が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たくさんいるのね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5" type="#_x0000_t202" style="position:absolute;left:0;text-align:left;margin-left:20.05pt;margin-top:6pt;width:514pt;height:17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" filled="f" stroked="f">
                <v:textbox>
                  <w:txbxContent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その中でもお母さんが早かった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余裕で図鑑を見ています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ねえ、世界中に１３５０種ほどいる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だって</w:t>
                      </w:r>
                    </w:p>
                    <w:p w:rsidR="003E7619" w:rsidRPr="00BD0A7A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カワイイの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が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たくさんいるのね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176F58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-1016000</wp:posOffset>
            </wp:positionH>
            <wp:positionV relativeFrom="paragraph">
              <wp:posOffset>-1002665</wp:posOffset>
            </wp:positionV>
            <wp:extent cx="13688566" cy="7683500"/>
            <wp:effectExtent l="0" t="0" r="8890" b="0"/>
            <wp:wrapNone/>
            <wp:docPr id="322788934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8566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3E76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0CD610F1" wp14:editId="0B5499C3">
                <wp:simplePos x="0" y="0"/>
                <wp:positionH relativeFrom="margin">
                  <wp:posOffset>331086</wp:posOffset>
                </wp:positionH>
                <wp:positionV relativeFrom="paragraph">
                  <wp:posOffset>198770</wp:posOffset>
                </wp:positionV>
                <wp:extent cx="7213600" cy="2146300"/>
                <wp:effectExtent l="0" t="0" r="0" b="6350"/>
                <wp:wrapNone/>
                <wp:docPr id="873547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36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あっという間に作り終わりました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木工ボンドもはみ出していない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E7619" w:rsidRPr="00BD0A7A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スタッフの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より出来がよく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半分以下の時間でした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6" type="#_x0000_t202" style="position:absolute;left:0;text-align:left;margin-left:26.05pt;margin-top:15.65pt;width:568pt;height:169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" filled="f" stroked="f">
                <v:textbox>
                  <w:txbxContent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あっという間に作り終わりました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木工ボンドもはみ出していない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E7619" w:rsidRPr="00BD0A7A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スタッフの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より出来がよく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半分以下の時間でした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-1320800</wp:posOffset>
            </wp:positionH>
            <wp:positionV relativeFrom="paragraph">
              <wp:posOffset>-1168400</wp:posOffset>
            </wp:positionV>
            <wp:extent cx="11678080" cy="7785100"/>
            <wp:effectExtent l="0" t="0" r="0" b="6350"/>
            <wp:wrapNone/>
            <wp:docPr id="1279474574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CD610F1" wp14:editId="0B5499C3">
                <wp:simplePos x="0" y="0"/>
                <wp:positionH relativeFrom="margin">
                  <wp:posOffset>388679</wp:posOffset>
                </wp:positionH>
                <wp:positionV relativeFrom="paragraph">
                  <wp:posOffset>152696</wp:posOffset>
                </wp:positionV>
                <wp:extent cx="10033000" cy="4686300"/>
                <wp:effectExtent l="0" t="0" r="0" b="0"/>
                <wp:wrapNone/>
                <wp:docPr id="9839024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00" cy="468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ボンドが固まるまでの間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スタッフが飼育したお話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１か月前から飼い始めて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アリに食べられたり、水をやりすぎたり・・・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めげずに４回目で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しっかりとお世話できるようになりました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夜中２時ころ活動が活発になるので</w:t>
                            </w:r>
                          </w:p>
                          <w:p w:rsidR="003E7619" w:rsidRDefault="003E7619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その時間に観察を続けて、少々寝不足</w:t>
                            </w:r>
                          </w:p>
                          <w:p w:rsidR="003B28CF" w:rsidRPr="003E7619" w:rsidRDefault="003B28CF" w:rsidP="003E7619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とにかく、葉っぱの上を動き回る、ガサゴソと大きな音がしたそうです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7" type="#_x0000_t202" style="position:absolute;left:0;text-align:left;margin-left:30.6pt;margin-top:12pt;width:790pt;height:369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" filled="f" stroked="f">
                <v:textbox>
                  <w:txbxContent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ボンドが固まるまでの間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スタッフが飼育したお話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１か月前から飼い始めて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アリに食べられたり、水をやりすぎたり・・・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めげずに４回目で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しっかりとお世話できるようになりました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夜中２時ころ活動が活発になるので</w:t>
                      </w:r>
                    </w:p>
                    <w:p w:rsidR="003E7619" w:rsidRDefault="003E7619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その時間に観察を続けて、少々寝不足</w:t>
                      </w:r>
                    </w:p>
                    <w:p w:rsidR="003B28CF" w:rsidRPr="003E7619" w:rsidRDefault="003B28CF" w:rsidP="003E7619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とにかく、葉っぱの上を動き回る、ガサゴソと大きな音がしたそうです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176F58" w:rsidRDefault="00176F58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-5537200</wp:posOffset>
            </wp:positionH>
            <wp:positionV relativeFrom="paragraph">
              <wp:posOffset>-4559300</wp:posOffset>
            </wp:positionV>
            <wp:extent cx="20612860" cy="13741400"/>
            <wp:effectExtent l="0" t="0" r="0" b="0"/>
            <wp:wrapNone/>
            <wp:docPr id="64832406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2860" cy="137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3B28C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CD610F1" wp14:editId="0B5499C3">
                <wp:simplePos x="0" y="0"/>
                <wp:positionH relativeFrom="margin">
                  <wp:posOffset>444204</wp:posOffset>
                </wp:positionH>
                <wp:positionV relativeFrom="paragraph">
                  <wp:posOffset>167463</wp:posOffset>
                </wp:positionV>
                <wp:extent cx="6261100" cy="2667000"/>
                <wp:effectExtent l="0" t="0" r="0" b="0"/>
                <wp:wrapNone/>
                <wp:docPr id="27094430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11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脱皮しました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抜け殻が「下半身」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そう、上半身と下半身、別々に脱皮すると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本にありました</w:t>
                            </w:r>
                          </w:p>
                          <w:p w:rsidR="003B28CF" w:rsidRPr="00BD0A7A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本当なのですね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8" type="#_x0000_t202" style="position:absolute;left:0;text-align:left;margin-left:35pt;margin-top:13.2pt;width:493pt;height:210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" filled="f" stroked="f">
                <v:textbox>
                  <w:txbxContent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脱皮しました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抜け殻が「下半身」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そう、上半身と下半身、別々に脱皮すると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本にありました</w:t>
                      </w:r>
                    </w:p>
                    <w:p w:rsidR="003B28CF" w:rsidRPr="00BD0A7A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本当なのですね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-1139371</wp:posOffset>
            </wp:positionH>
            <wp:positionV relativeFrom="paragraph">
              <wp:posOffset>-1091909</wp:posOffset>
            </wp:positionV>
            <wp:extent cx="11830486" cy="7886700"/>
            <wp:effectExtent l="0" t="0" r="0" b="0"/>
            <wp:wrapNone/>
            <wp:docPr id="94070775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486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3B28CF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0CD610F1" wp14:editId="0B5499C3">
                <wp:simplePos x="0" y="0"/>
                <wp:positionH relativeFrom="margin">
                  <wp:posOffset>384249</wp:posOffset>
                </wp:positionH>
                <wp:positionV relativeFrom="paragraph">
                  <wp:posOffset>201133</wp:posOffset>
                </wp:positionV>
                <wp:extent cx="5410200" cy="3429000"/>
                <wp:effectExtent l="0" t="0" r="0" b="0"/>
                <wp:wrapNone/>
                <wp:docPr id="20441745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0" cy="3429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乾燥した小エビをあげて見たそうです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あっという間に群がってきて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口にくわえて持ち去ったとか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そんな上等な食べもの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めったに出会えない！！！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B28CF" w:rsidRPr="00BD0A7A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スマホの記録です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39" type="#_x0000_t202" style="position:absolute;left:0;text-align:left;margin-left:30.25pt;margin-top:15.85pt;width:426pt;height:270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" filled="f" stroked="f">
                <v:textbox>
                  <w:txbxContent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乾燥した小エビをあげて見たそうです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あっという間に群がってきて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口にくわえて持ち去ったとか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そんな上等な食べもの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めったに出会えない！！！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B28CF" w:rsidRPr="00BD0A7A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スマホの記録です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FE5DC6" w:rsidRDefault="00176F58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-3528695</wp:posOffset>
            </wp:positionH>
            <wp:positionV relativeFrom="paragraph">
              <wp:posOffset>-1966595</wp:posOffset>
            </wp:positionV>
            <wp:extent cx="14998700" cy="9998765"/>
            <wp:effectExtent l="0" t="0" r="0" b="2540"/>
            <wp:wrapNone/>
            <wp:docPr id="925319174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0" cy="999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026E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0CD610F1" wp14:editId="0B5499C3">
                <wp:simplePos x="0" y="0"/>
                <wp:positionH relativeFrom="margin">
                  <wp:posOffset>291214</wp:posOffset>
                </wp:positionH>
                <wp:positionV relativeFrom="paragraph">
                  <wp:posOffset>114300</wp:posOffset>
                </wp:positionV>
                <wp:extent cx="7429500" cy="3886200"/>
                <wp:effectExtent l="0" t="0" r="0" b="0"/>
                <wp:wrapNone/>
                <wp:docPr id="747647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388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藤沢の僕の近くには、沢山いました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殺虫剤にまみれた土が怖いので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カブトムシを飼う土と葉っぱに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してます</w:t>
                            </w:r>
                            <w:proofErr w:type="gramEnd"/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家の中では飼えないので、外の日陰の場所</w:t>
                            </w:r>
                          </w:p>
                          <w:p w:rsidR="003B28CF" w:rsidRDefault="003B28CF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湿り気に注意すれば</w:t>
                            </w:r>
                          </w:p>
                          <w:p w:rsidR="003B28CF" w:rsidRDefault="00026E34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手のかからない生き物ですね</w:t>
                            </w:r>
                          </w:p>
                          <w:p w:rsidR="00026E34" w:rsidRDefault="00026E34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26E34" w:rsidRPr="003B28CF" w:rsidRDefault="00026E34" w:rsidP="003B28C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今日が終わったら、捕まえたところに放します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0" type="#_x0000_t202" style="position:absolute;left:0;text-align:left;margin-left:22.95pt;margin-top:9pt;width:585pt;height:306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" filled="f" stroked="f">
                <v:textbox>
                  <w:txbxContent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藤沢の僕の近くには、沢山いました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殺虫剤にまみれた土が怖いので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カブトムシを飼う土と葉っぱに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してます</w:t>
                      </w:r>
                      <w:proofErr w:type="gramEnd"/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家の中では飼えないので、外の日陰の場所</w:t>
                      </w:r>
                    </w:p>
                    <w:p w:rsidR="003B28CF" w:rsidRDefault="003B28CF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湿り気に注意すれば</w:t>
                      </w:r>
                    </w:p>
                    <w:p w:rsidR="003B28CF" w:rsidRDefault="00026E34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手のかからない生き物ですね</w:t>
                      </w:r>
                    </w:p>
                    <w:p w:rsidR="00026E34" w:rsidRDefault="00026E34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26E34" w:rsidRPr="003B28CF" w:rsidRDefault="00026E34" w:rsidP="003B28C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今日が終わったら、捕まえたところに放します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176F58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-1257300</wp:posOffset>
            </wp:positionH>
            <wp:positionV relativeFrom="paragraph">
              <wp:posOffset>-1181100</wp:posOffset>
            </wp:positionV>
            <wp:extent cx="11792384" cy="7861300"/>
            <wp:effectExtent l="0" t="0" r="0" b="6350"/>
            <wp:wrapNone/>
            <wp:docPr id="1973497475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2384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026E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0CD610F1" wp14:editId="0B5499C3">
                <wp:simplePos x="0" y="0"/>
                <wp:positionH relativeFrom="margin">
                  <wp:posOffset>407877</wp:posOffset>
                </wp:positionH>
                <wp:positionV relativeFrom="paragraph">
                  <wp:posOffset>177800</wp:posOffset>
                </wp:positionV>
                <wp:extent cx="7188200" cy="3454400"/>
                <wp:effectExtent l="0" t="0" r="0" b="0"/>
                <wp:wrapNone/>
                <wp:docPr id="17496806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88200" cy="345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僕は藤沢の家の回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り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で探しました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乾燥する日が続いて、地面がかなり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乾いていました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木陰の湿ったところの葉っぱをどけたら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いっぱい集まっていました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枯葉も、もりもり食べていましたが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金魚の餌が好物のようです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本当に、手間いらず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です</w:t>
                            </w:r>
                            <w:proofErr w:type="gramEnd"/>
                          </w:p>
                          <w:p w:rsidR="00026E34" w:rsidRPr="00BD0A7A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1" type="#_x0000_t202" style="position:absolute;left:0;text-align:left;margin-left:32.1pt;margin-top:14pt;width:566pt;height:27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" filled="f" stroked="f">
                <v:textbox>
                  <w:txbxContent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僕は藤沢の家の回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り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で探しました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乾燥する日が続いて、地面がかなり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乾いていました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木陰の湿ったところの葉っぱをどけたら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いっぱい集まっていました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枯葉も、もりもり食べていましたが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金魚の餌が好物のようです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本当に、手間いらず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です</w:t>
                      </w:r>
                      <w:proofErr w:type="gramEnd"/>
                    </w:p>
                    <w:p w:rsidR="00026E34" w:rsidRPr="00BD0A7A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176F58" w:rsidRDefault="00176F58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-1728470</wp:posOffset>
            </wp:positionH>
            <wp:positionV relativeFrom="paragraph">
              <wp:posOffset>-1356360</wp:posOffset>
            </wp:positionV>
            <wp:extent cx="11944790" cy="7962900"/>
            <wp:effectExtent l="0" t="0" r="0" b="0"/>
            <wp:wrapNone/>
            <wp:docPr id="1155613610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479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0CD610F1" wp14:editId="0B5499C3">
                <wp:simplePos x="0" y="0"/>
                <wp:positionH relativeFrom="margin">
                  <wp:posOffset>233621</wp:posOffset>
                </wp:positionH>
                <wp:positionV relativeFrom="paragraph">
                  <wp:posOffset>40462</wp:posOffset>
                </wp:positionV>
                <wp:extent cx="3327400" cy="2717800"/>
                <wp:effectExtent l="0" t="0" r="0" b="6350"/>
                <wp:wrapNone/>
                <wp:docPr id="1992514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7400" cy="271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カップ麺の入れ物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湿った土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枯葉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それに、適当な食べ物</w:t>
                            </w:r>
                          </w:p>
                          <w:p w:rsidR="00026E34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26E34" w:rsidRPr="00BD0A7A" w:rsidRDefault="00026E34" w:rsidP="00026E34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実験材料がタダ！！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2" type="#_x0000_t202" style="position:absolute;left:0;text-align:left;margin-left:18.4pt;margin-top:3.2pt;width:262pt;height:214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" filled="f" stroked="f">
                <v:textbox>
                  <w:txbxContent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カップ麺の入れ物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湿った土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枯葉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それに、適当な食べ物</w:t>
                      </w:r>
                    </w:p>
                    <w:p w:rsidR="00026E34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26E34" w:rsidRPr="00BD0A7A" w:rsidRDefault="00026E34" w:rsidP="00026E34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実験材料がタダ！！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176F58" w:rsidRDefault="00176F58"/>
    <w:p w:rsidR="00FE5DC6" w:rsidRDefault="00FE5DC6"/>
    <w:p w:rsidR="00FE5DC6" w:rsidRDefault="00FE5DC6"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-3771900</wp:posOffset>
            </wp:positionH>
            <wp:positionV relativeFrom="paragraph">
              <wp:posOffset>-2247900</wp:posOffset>
            </wp:positionV>
            <wp:extent cx="14757400" cy="9837904"/>
            <wp:effectExtent l="0" t="0" r="6350" b="0"/>
            <wp:wrapNone/>
            <wp:docPr id="445460434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83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F7E3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0CD610F1" wp14:editId="0B5499C3">
                <wp:simplePos x="0" y="0"/>
                <wp:positionH relativeFrom="margin">
                  <wp:posOffset>381591</wp:posOffset>
                </wp:positionH>
                <wp:positionV relativeFrom="paragraph">
                  <wp:posOffset>70293</wp:posOffset>
                </wp:positionV>
                <wp:extent cx="7683500" cy="4686300"/>
                <wp:effectExtent l="0" t="0" r="0" b="0"/>
                <wp:wrapNone/>
                <wp:docPr id="7451925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0" cy="468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私は、生き物が大好きで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オオクワガタを世代交代させながら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５年間飼っていました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ダンゴムシも、勿論家の中で飼育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スライスしたニンジンを食べつくすのを見て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本当に、かわいいと思いました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家はマンション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敷地もほとんど乾いていましたが広く水を撒いたら</w:t>
                            </w:r>
                          </w:p>
                          <w:p w:rsidR="00F055C2" w:rsidRPr="00BD0A7A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ダンゴムシがどこからともなく集まってきました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3" type="#_x0000_t202" style="position:absolute;left:0;text-align:left;margin-left:30.05pt;margin-top:5.55pt;width:605pt;height:369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" filled="f" stroked="f">
                <v:textbox>
                  <w:txbxContent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私は、生き物が大好きで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オオクワガタを世代交代させながら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５年間飼っていました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ダンゴムシも、勿論家の中で飼育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スライスしたニンジンを食べつくすのを見て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本当に、かわいいと思いました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家はマンション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敷地もほとんど乾いていましたが広く水を撒いたら</w:t>
                      </w:r>
                    </w:p>
                    <w:p w:rsidR="00F055C2" w:rsidRPr="00BD0A7A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ダンゴムシがどこからともなく集まってきました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BB09B1">
      <w:r>
        <w:rPr>
          <w:noProof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-5245100</wp:posOffset>
            </wp:positionH>
            <wp:positionV relativeFrom="paragraph">
              <wp:posOffset>-3644522</wp:posOffset>
            </wp:positionV>
            <wp:extent cx="15392967" cy="10261600"/>
            <wp:effectExtent l="0" t="0" r="0" b="6350"/>
            <wp:wrapNone/>
            <wp:docPr id="34353732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967" cy="102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F055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0CD610F1" wp14:editId="0B5499C3">
                <wp:simplePos x="0" y="0"/>
                <wp:positionH relativeFrom="margin">
                  <wp:posOffset>492937</wp:posOffset>
                </wp:positionH>
                <wp:positionV relativeFrom="paragraph">
                  <wp:posOffset>228600</wp:posOffset>
                </wp:positionV>
                <wp:extent cx="7708900" cy="3289300"/>
                <wp:effectExtent l="0" t="0" r="0" b="6350"/>
                <wp:wrapNone/>
                <wp:docPr id="4740930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08900" cy="328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そんな話を聞いているうちに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木工ボンドが固まりました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いよいよ、観察開始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皆さん、ダンゴムシをスタート地点に置いてみました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さてどのように歩くでしょう</w:t>
                            </w:r>
                          </w:p>
                          <w:p w:rsidR="00F055C2" w:rsidRP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4F7E3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交替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性転向反応」を発揮しますかね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4" type="#_x0000_t202" style="position:absolute;left:0;text-align:left;margin-left:38.8pt;margin-top:18pt;width:607pt;height:25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" filled="f" stroked="f">
                <v:textbox>
                  <w:txbxContent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そんな話を聞いているうちに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木工ボンドが固まりました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いよいよ、観察開始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皆さん、ダンゴムシをスタート地点に置いてみました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さてどのように歩くでしょう</w:t>
                      </w:r>
                    </w:p>
                    <w:p w:rsidR="00F055C2" w:rsidRP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4F7E3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交替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性転向反応」を発揮しますかね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176F58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-901700</wp:posOffset>
            </wp:positionH>
            <wp:positionV relativeFrom="paragraph">
              <wp:posOffset>-939800</wp:posOffset>
            </wp:positionV>
            <wp:extent cx="13049731" cy="8699500"/>
            <wp:effectExtent l="0" t="0" r="0" b="6350"/>
            <wp:wrapNone/>
            <wp:docPr id="1816499010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731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BB09B1"/>
    <w:p w:rsidR="00BB09B1" w:rsidRDefault="00F055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0CD610F1" wp14:editId="0B5499C3">
                <wp:simplePos x="0" y="0"/>
                <wp:positionH relativeFrom="margin">
                  <wp:posOffset>596900</wp:posOffset>
                </wp:positionH>
                <wp:positionV relativeFrom="paragraph">
                  <wp:posOffset>228895</wp:posOffset>
                </wp:positionV>
                <wp:extent cx="6388100" cy="1892300"/>
                <wp:effectExtent l="0" t="0" r="0" b="0"/>
                <wp:wrapNone/>
                <wp:docPr id="17321104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81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この子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箸の先にしがみついていて言うこと聞かない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055C2" w:rsidRP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ねえ、出発点に降りてよ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5" type="#_x0000_t202" style="position:absolute;left:0;text-align:left;margin-left:47pt;margin-top:18pt;width:503pt;height:149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" filled="f" stroked="f">
                <v:textbox>
                  <w:txbxContent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この子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箸の先にしがみついていて言うこと聞かない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055C2" w:rsidRP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ねえ、出発点に降りてよ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11C55" w:rsidRDefault="00311C55"/>
    <w:p w:rsidR="00BB09B1" w:rsidRDefault="00BB09B1"/>
    <w:p w:rsidR="00BB09B1" w:rsidRDefault="00BB09B1"/>
    <w:p w:rsidR="00311C55" w:rsidRDefault="00311C55"/>
    <w:p w:rsidR="00311C55" w:rsidRDefault="00311C55"/>
    <w:p w:rsidR="00311C55" w:rsidRDefault="00176F58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4E325E90" wp14:editId="7D62A169">
            <wp:simplePos x="0" y="0"/>
            <wp:positionH relativeFrom="column">
              <wp:posOffset>-1854200</wp:posOffset>
            </wp:positionH>
            <wp:positionV relativeFrom="paragraph">
              <wp:posOffset>-983615</wp:posOffset>
            </wp:positionV>
            <wp:extent cx="12116246" cy="8077200"/>
            <wp:effectExtent l="0" t="0" r="0" b="0"/>
            <wp:wrapNone/>
            <wp:docPr id="1005245019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6246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311C55" w:rsidRDefault="00F055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0CD610F1" wp14:editId="0B5499C3">
                <wp:simplePos x="0" y="0"/>
                <wp:positionH relativeFrom="margin">
                  <wp:posOffset>522472</wp:posOffset>
                </wp:positionH>
                <wp:positionV relativeFrom="paragraph">
                  <wp:posOffset>199360</wp:posOffset>
                </wp:positionV>
                <wp:extent cx="7429500" cy="4140200"/>
                <wp:effectExtent l="0" t="0" r="0" b="0"/>
                <wp:wrapNone/>
                <wp:docPr id="19399061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0" cy="414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あ、曲がった</w:t>
                            </w:r>
                            <w:r w:rsidR="0044203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！</w:t>
                            </w:r>
                          </w:p>
                          <w:p w:rsidR="00F055C2" w:rsidRDefault="00F055C2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次も</w:t>
                            </w:r>
                          </w:p>
                          <w:p w:rsidR="0044203F" w:rsidRDefault="0044203F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その次もクリア！</w:t>
                            </w:r>
                          </w:p>
                          <w:p w:rsidR="0044203F" w:rsidRDefault="0044203F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お利巧ちゃんですね。と</w:t>
                            </w:r>
                          </w:p>
                          <w:p w:rsidR="0044203F" w:rsidRDefault="0044203F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大人が熱くなっている</w:t>
                            </w:r>
                          </w:p>
                          <w:p w:rsidR="0044203F" w:rsidRDefault="0044203F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203F" w:rsidRDefault="0044203F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ねえ、冷静に観察してよ！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って</w:t>
                            </w:r>
                            <w:proofErr w:type="gramEnd"/>
                          </w:p>
                          <w:p w:rsidR="0044203F" w:rsidRPr="00BD0A7A" w:rsidRDefault="0044203F" w:rsidP="00F055C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横で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見つめてますよ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6" type="#_x0000_t202" style="position:absolute;left:0;text-align:left;margin-left:41.15pt;margin-top:15.7pt;width:585pt;height:326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" filled="f" stroked="f">
                <v:textbox>
                  <w:txbxContent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あ、曲がった</w:t>
                      </w:r>
                      <w:r w:rsidR="0044203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！</w:t>
                      </w:r>
                    </w:p>
                    <w:p w:rsidR="00F055C2" w:rsidRDefault="00F055C2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次も</w:t>
                      </w:r>
                    </w:p>
                    <w:p w:rsidR="0044203F" w:rsidRDefault="0044203F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その次もクリア！</w:t>
                      </w:r>
                    </w:p>
                    <w:p w:rsidR="0044203F" w:rsidRDefault="0044203F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お利巧ちゃんですね。と</w:t>
                      </w:r>
                    </w:p>
                    <w:p w:rsidR="0044203F" w:rsidRDefault="0044203F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大人が熱くなっている</w:t>
                      </w:r>
                    </w:p>
                    <w:p w:rsidR="0044203F" w:rsidRDefault="0044203F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203F" w:rsidRDefault="0044203F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ねえ、冷静に観察してよ！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って</w:t>
                      </w:r>
                      <w:proofErr w:type="gramEnd"/>
                    </w:p>
                    <w:p w:rsidR="0044203F" w:rsidRPr="00BD0A7A" w:rsidRDefault="0044203F" w:rsidP="00F055C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横で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見つめてますよ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311C55" w:rsidRDefault="00311C55"/>
    <w:p w:rsidR="00FE5DC6" w:rsidRDefault="00311C55"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-939800</wp:posOffset>
            </wp:positionV>
            <wp:extent cx="11601877" cy="7734300"/>
            <wp:effectExtent l="0" t="0" r="0" b="0"/>
            <wp:wrapNone/>
            <wp:docPr id="980843869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44203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0CD610F1" wp14:editId="0B5499C3">
                <wp:simplePos x="0" y="0"/>
                <wp:positionH relativeFrom="margin">
                  <wp:posOffset>432981</wp:posOffset>
                </wp:positionH>
                <wp:positionV relativeFrom="paragraph">
                  <wp:posOffset>-488507</wp:posOffset>
                </wp:positionV>
                <wp:extent cx="5689600" cy="2679700"/>
                <wp:effectExtent l="0" t="0" r="0" b="6350"/>
                <wp:wrapNone/>
                <wp:docPr id="55751812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0" cy="267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203F" w:rsidRDefault="0044203F" w:rsidP="0044203F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line="640" w:lineRule="exact"/>
                              <w:ind w:leftChars="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を右に曲がり</w:t>
                            </w:r>
                          </w:p>
                          <w:p w:rsidR="0044203F" w:rsidRDefault="0044203F" w:rsidP="0044203F">
                            <w:pPr>
                              <w:pStyle w:val="a3"/>
                              <w:numPr>
                                <w:ilvl w:val="0"/>
                                <w:numId w:val="1"/>
                              </w:numPr>
                              <w:spacing w:line="640" w:lineRule="exact"/>
                              <w:ind w:leftChars="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を左に</w:t>
                            </w:r>
                          </w:p>
                          <w:p w:rsidR="0044203F" w:rsidRP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44203F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そして、③にかかってきました</w:t>
                            </w:r>
                          </w:p>
                          <w:p w:rsidR="0044203F" w:rsidRDefault="0044203F" w:rsidP="0044203F">
                            <w:pPr>
                              <w:pStyle w:val="a3"/>
                              <w:spacing w:line="640" w:lineRule="exact"/>
                              <w:ind w:leftChars="0" w:left="48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手前の壁、ちょっと飛び出しているけど</w:t>
                            </w:r>
                          </w:p>
                          <w:p w:rsidR="0044203F" w:rsidRP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どうするかな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7" type="#_x0000_t202" style="position:absolute;left:0;text-align:left;margin-left:34.1pt;margin-top:-38.45pt;width:448pt;height:211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" filled="f" stroked="f">
                <v:textbox>
                  <w:txbxContent>
                    <w:p w:rsidR="0044203F" w:rsidRDefault="0044203F" w:rsidP="0044203F">
                      <w:pPr>
                        <w:pStyle w:val="a3"/>
                        <w:numPr>
                          <w:ilvl w:val="0"/>
                          <w:numId w:val="1"/>
                        </w:numPr>
                        <w:spacing w:line="640" w:lineRule="exact"/>
                        <w:ind w:leftChars="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を右に曲がり</w:t>
                      </w:r>
                    </w:p>
                    <w:p w:rsidR="0044203F" w:rsidRDefault="0044203F" w:rsidP="0044203F">
                      <w:pPr>
                        <w:pStyle w:val="a3"/>
                        <w:numPr>
                          <w:ilvl w:val="0"/>
                          <w:numId w:val="1"/>
                        </w:numPr>
                        <w:spacing w:line="640" w:lineRule="exact"/>
                        <w:ind w:leftChars="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を左に</w:t>
                      </w:r>
                    </w:p>
                    <w:p w:rsidR="0044203F" w:rsidRP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44203F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そして、③にかかってきました</w:t>
                      </w:r>
                    </w:p>
                    <w:p w:rsidR="0044203F" w:rsidRDefault="0044203F" w:rsidP="0044203F">
                      <w:pPr>
                        <w:pStyle w:val="a3"/>
                        <w:spacing w:line="640" w:lineRule="exact"/>
                        <w:ind w:leftChars="0" w:left="48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手前の壁、ちょっと飛び出しているけど</w:t>
                      </w:r>
                    </w:p>
                    <w:p w:rsidR="0044203F" w:rsidRP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どうするかな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72EC"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-927009</wp:posOffset>
            </wp:positionH>
            <wp:positionV relativeFrom="paragraph">
              <wp:posOffset>-1082566</wp:posOffset>
            </wp:positionV>
            <wp:extent cx="11811435" cy="7874000"/>
            <wp:effectExtent l="0" t="0" r="0" b="0"/>
            <wp:wrapNone/>
            <wp:docPr id="782137102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435" cy="78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DA72EC" w:rsidRDefault="00DA72EC"/>
    <w:p w:rsidR="00FE5DC6" w:rsidRDefault="0044203F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0CD610F1" wp14:editId="0B5499C3">
                <wp:simplePos x="0" y="0"/>
                <wp:positionH relativeFrom="margin">
                  <wp:posOffset>532809</wp:posOffset>
                </wp:positionH>
                <wp:positionV relativeFrom="paragraph">
                  <wp:posOffset>-482895</wp:posOffset>
                </wp:positionV>
                <wp:extent cx="5791200" cy="1816100"/>
                <wp:effectExtent l="0" t="0" r="0" b="0"/>
                <wp:wrapNone/>
                <wp:docPr id="188773896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0" cy="181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あ～～～、左に曲がっちゃった！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と思ったら、このあと向きを変え右に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④を左に、⑤を右に曲がり</w:t>
                            </w:r>
                          </w:p>
                          <w:p w:rsidR="0044203F" w:rsidRPr="00BD0A7A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めでたくGoal！！！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8" type="#_x0000_t202" style="position:absolute;left:0;text-align:left;margin-left:41.95pt;margin-top:-38pt;width:456pt;height:143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" filled="f" stroked="f">
                <v:textbox>
                  <w:txbxContent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あ～～～、左に曲がっちゃった！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と思ったら、このあと向きを変え右に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④を左に、⑤を右に曲がり</w:t>
                      </w:r>
                    </w:p>
                    <w:p w:rsidR="0044203F" w:rsidRPr="00BD0A7A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めでたくGoal！！！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72EC"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-1347470</wp:posOffset>
            </wp:positionH>
            <wp:positionV relativeFrom="paragraph">
              <wp:posOffset>-958034</wp:posOffset>
            </wp:positionV>
            <wp:extent cx="12040043" cy="8026400"/>
            <wp:effectExtent l="0" t="0" r="0" b="0"/>
            <wp:wrapNone/>
            <wp:docPr id="982566254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0043" cy="802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-1104900</wp:posOffset>
            </wp:positionH>
            <wp:positionV relativeFrom="paragraph">
              <wp:posOffset>-1435100</wp:posOffset>
            </wp:positionV>
            <wp:extent cx="13868911" cy="9245600"/>
            <wp:effectExtent l="0" t="0" r="0" b="0"/>
            <wp:wrapNone/>
            <wp:docPr id="1787977499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8844" cy="925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AB68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0CD610F1" wp14:editId="0B5499C3">
                <wp:simplePos x="0" y="0"/>
                <wp:positionH relativeFrom="margin">
                  <wp:posOffset>579475</wp:posOffset>
                </wp:positionH>
                <wp:positionV relativeFrom="paragraph">
                  <wp:posOffset>95103</wp:posOffset>
                </wp:positionV>
                <wp:extent cx="4610100" cy="4140200"/>
                <wp:effectExtent l="0" t="0" r="0" b="0"/>
                <wp:wrapNone/>
                <wp:docPr id="46808008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0100" cy="414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曲がり損ねて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迷路に入り込んだ子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訳が分からなくなったのか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壁をよじ登り</w:t>
                            </w:r>
                            <w:r w:rsidR="00AB68B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はじめた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先ほどの「模範児」も</w:t>
                            </w:r>
                          </w:p>
                          <w:p w:rsidR="0044203F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迷路に置くと</w:t>
                            </w:r>
                          </w:p>
                          <w:p w:rsidR="00AB68BE" w:rsidRDefault="00AB68BE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しばらくは歩き回るけれど</w:t>
                            </w:r>
                          </w:p>
                          <w:p w:rsidR="00AB68BE" w:rsidRPr="00AB68BE" w:rsidRDefault="00AB68BE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結局、壁を登って脱出し</w:t>
                            </w:r>
                            <w:r w:rsidR="006070CC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まし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</w:t>
                            </w:r>
                          </w:p>
                          <w:p w:rsidR="0044203F" w:rsidRPr="00BD0A7A" w:rsidRDefault="0044203F" w:rsidP="0044203F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49" type="#_x0000_t202" style="position:absolute;left:0;text-align:left;margin-left:45.65pt;margin-top:7.5pt;width:363pt;height:32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" filled="f" stroked="f">
                <v:textbox>
                  <w:txbxContent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曲がり損ねて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迷路に入り込んだ子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訳が分からなくなったのか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壁をよじ登り</w:t>
                      </w:r>
                      <w:r w:rsidR="00AB68B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はじめた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先ほどの「模範児」も</w:t>
                      </w:r>
                    </w:p>
                    <w:p w:rsidR="0044203F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迷路に置くと</w:t>
                      </w:r>
                    </w:p>
                    <w:p w:rsidR="00AB68BE" w:rsidRDefault="00AB68BE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しばらくは歩き回るけれど</w:t>
                      </w:r>
                    </w:p>
                    <w:p w:rsidR="00AB68BE" w:rsidRPr="00AB68BE" w:rsidRDefault="00AB68BE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結局、壁を登って脱出し</w:t>
                      </w:r>
                      <w:r w:rsidR="006070CC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まし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</w:t>
                      </w:r>
                    </w:p>
                    <w:p w:rsidR="0044203F" w:rsidRPr="00BD0A7A" w:rsidRDefault="0044203F" w:rsidP="0044203F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-3937000</wp:posOffset>
            </wp:positionH>
            <wp:positionV relativeFrom="paragraph">
              <wp:posOffset>-4406265</wp:posOffset>
            </wp:positionV>
            <wp:extent cx="18002250" cy="12001058"/>
            <wp:effectExtent l="0" t="0" r="0" b="635"/>
            <wp:wrapNone/>
            <wp:docPr id="170391037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0" cy="1200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AB68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0CD610F1" wp14:editId="0B5499C3">
                <wp:simplePos x="0" y="0"/>
                <wp:positionH relativeFrom="margin">
                  <wp:posOffset>1879600</wp:posOffset>
                </wp:positionH>
                <wp:positionV relativeFrom="paragraph">
                  <wp:posOffset>127000</wp:posOffset>
                </wp:positionV>
                <wp:extent cx="7708900" cy="3289300"/>
                <wp:effectExtent l="0" t="0" r="0" b="6350"/>
                <wp:wrapNone/>
                <wp:docPr id="15942432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08900" cy="328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うまく歩かない（人間の勝手な判断です）のは</w:t>
                            </w:r>
                          </w:p>
                          <w:p w:rsid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迷路の出来ではと、変えてみた</w:t>
                            </w:r>
                          </w:p>
                          <w:p w:rsid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でも、同じ</w:t>
                            </w:r>
                          </w:p>
                          <w:p w:rsid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模範児は、こちらも、スイスイと通過</w:t>
                            </w:r>
                          </w:p>
                          <w:p w:rsidR="00D36C7A" w:rsidRPr="00D36C7A" w:rsidRDefault="00D36C7A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しおりには、観察記録を記入する欄を用意した</w:t>
                            </w:r>
                            <w:r w:rsidR="007C737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けれど</w:t>
                            </w:r>
                          </w:p>
                          <w:p w:rsid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書きようがないのが分か</w:t>
                            </w:r>
                            <w:r w:rsidR="007C737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りました</w:t>
                            </w:r>
                          </w:p>
                          <w:p w:rsidR="00AB68BE" w:rsidRPr="00AB68BE" w:rsidRDefault="00AB68BE" w:rsidP="00AB68BE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すみません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50" type="#_x0000_t202" style="position:absolute;left:0;text-align:left;margin-left:148pt;margin-top:10pt;width:607pt;height:259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" filled="f" stroked="f">
                <v:textbox>
                  <w:txbxContent>
                    <w:p w:rsid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うまく歩かない（人間の勝手な判断です）のは</w:t>
                      </w:r>
                    </w:p>
                    <w:p w:rsid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迷路の出来ではと、変えてみた</w:t>
                      </w:r>
                    </w:p>
                    <w:p w:rsid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でも、同じ</w:t>
                      </w:r>
                    </w:p>
                    <w:p w:rsid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模範児は、こちらも、スイスイと通過</w:t>
                      </w:r>
                    </w:p>
                    <w:p w:rsidR="00D36C7A" w:rsidRPr="00D36C7A" w:rsidRDefault="00D36C7A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しおりには、観察記録を記入する欄を用意した</w:t>
                      </w:r>
                      <w:r w:rsidR="007C737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けれど</w:t>
                      </w:r>
                    </w:p>
                    <w:p w:rsid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書きようがないのが分か</w:t>
                      </w:r>
                      <w:r w:rsidR="007C737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りました</w:t>
                      </w:r>
                    </w:p>
                    <w:p w:rsidR="00AB68BE" w:rsidRPr="00AB68BE" w:rsidRDefault="00AB68BE" w:rsidP="00AB68BE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すみません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330FBA">
      <w:r>
        <w:rPr>
          <w:noProof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-3073400</wp:posOffset>
            </wp:positionH>
            <wp:positionV relativeFrom="paragraph">
              <wp:posOffset>-3556000</wp:posOffset>
            </wp:positionV>
            <wp:extent cx="15251264" cy="10160000"/>
            <wp:effectExtent l="0" t="0" r="8255" b="0"/>
            <wp:wrapNone/>
            <wp:docPr id="1117870596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1264" cy="10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28372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CD610F1" wp14:editId="0B5499C3">
                <wp:simplePos x="0" y="0"/>
                <wp:positionH relativeFrom="margin">
                  <wp:posOffset>2463800</wp:posOffset>
                </wp:positionH>
                <wp:positionV relativeFrom="paragraph">
                  <wp:posOffset>114300</wp:posOffset>
                </wp:positionV>
                <wp:extent cx="7289800" cy="3124200"/>
                <wp:effectExtent l="0" t="0" r="6350" b="0"/>
                <wp:wrapNone/>
                <wp:docPr id="11408122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89800" cy="3124200"/>
                        </a:xfrm>
                        <a:prstGeom prst="rect">
                          <a:avLst/>
                        </a:prstGeom>
                        <a:solidFill>
                          <a:srgbClr val="A6A6A6">
                            <a:alpha val="45098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68BE" w:rsidRDefault="00AB68B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初めての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生き物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の体験塾</w:t>
                            </w:r>
                          </w:p>
                          <w:p w:rsidR="00AB68BE" w:rsidRDefault="00AB68B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参加者もスタッフも一緒になって</w:t>
                            </w:r>
                          </w:p>
                          <w:p w:rsidR="00AB68BE" w:rsidRDefault="00AB68B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ダンゴムシの行動の多様さを見つめた２時間でした</w:t>
                            </w:r>
                          </w:p>
                          <w:p w:rsidR="00AB68BE" w:rsidRDefault="00AB68B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AB68BE" w:rsidRDefault="00AB68B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結論や成果の見えにくい体験塾でしたが</w:t>
                            </w:r>
                          </w:p>
                          <w:p w:rsidR="00AB68BE" w:rsidRDefault="007C737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生き物の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観察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の仕方を経験できた</w:t>
                            </w:r>
                          </w:p>
                          <w:p w:rsidR="00283729" w:rsidRPr="00AB68BE" w:rsidRDefault="007C737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得難い機会だったの</w:t>
                            </w:r>
                            <w:r w:rsidR="00283729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ではないでしょうか</w:t>
                            </w:r>
                          </w:p>
                          <w:p w:rsidR="00AB68BE" w:rsidRPr="00BD0A7A" w:rsidRDefault="00AB68BE" w:rsidP="0028372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610F1" id="_x0000_s1051" type="#_x0000_t202" style="position:absolute;left:0;text-align:left;margin-left:194pt;margin-top:9pt;width:574pt;height:246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" fillcolor="#a6a6a6" stroked="f">
                <v:fill opacity="29555f"/>
                <v:textbox>
                  <w:txbxContent>
                    <w:p w:rsidR="00AB68BE" w:rsidRDefault="00AB68B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初めての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生き物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の体験塾</w:t>
                      </w:r>
                    </w:p>
                    <w:p w:rsidR="00AB68BE" w:rsidRDefault="00AB68B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参加者もスタッフも一緒になって</w:t>
                      </w:r>
                    </w:p>
                    <w:p w:rsidR="00AB68BE" w:rsidRDefault="00AB68B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ダンゴムシの行動の多様さを見つめた２時間でした</w:t>
                      </w:r>
                    </w:p>
                    <w:p w:rsidR="00AB68BE" w:rsidRDefault="00AB68B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AB68BE" w:rsidRDefault="00AB68B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結論や成果の見えにくい体験塾でしたが</w:t>
                      </w:r>
                    </w:p>
                    <w:p w:rsidR="00AB68BE" w:rsidRDefault="007C737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生き物の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観察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の仕方を経験できた</w:t>
                      </w:r>
                    </w:p>
                    <w:p w:rsidR="00283729" w:rsidRPr="00AB68BE" w:rsidRDefault="007C737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得難い機会だったの</w:t>
                      </w:r>
                      <w:r w:rsidR="00283729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ではないでしょうか</w:t>
                      </w:r>
                    </w:p>
                    <w:p w:rsidR="00AB68BE" w:rsidRPr="00BD0A7A" w:rsidRDefault="00AB68BE" w:rsidP="00283729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p w:rsidR="00FE5DC6" w:rsidRDefault="00FE5DC6"/>
    <w:sectPr w:rsidR="00FE5DC6" w:rsidSect="00FE5DC6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C6C3603"/>
    <w:multiLevelType w:val="hybridMultilevel"/>
    <w:tmpl w:val="CA689D84"/>
    <w:lvl w:ilvl="0" w:tplc="9C04BDFA">
      <w:start w:val="1"/>
      <w:numFmt w:val="decimalEnclosedCircle"/>
      <w:lvlText w:val="%1"/>
      <w:lvlJc w:val="left"/>
      <w:pPr>
        <w:ind w:left="480" w:hanging="48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20122224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5DC6"/>
    <w:rsid w:val="00026E34"/>
    <w:rsid w:val="00176F58"/>
    <w:rsid w:val="0024553C"/>
    <w:rsid w:val="00251D5A"/>
    <w:rsid w:val="00283729"/>
    <w:rsid w:val="0028766B"/>
    <w:rsid w:val="00311C55"/>
    <w:rsid w:val="00330FBA"/>
    <w:rsid w:val="003B28CF"/>
    <w:rsid w:val="003B3E8D"/>
    <w:rsid w:val="003C3770"/>
    <w:rsid w:val="003E7619"/>
    <w:rsid w:val="0044203F"/>
    <w:rsid w:val="004F7E3E"/>
    <w:rsid w:val="006070CC"/>
    <w:rsid w:val="00644B61"/>
    <w:rsid w:val="007C0B2F"/>
    <w:rsid w:val="007C737E"/>
    <w:rsid w:val="00AA6191"/>
    <w:rsid w:val="00AB68BE"/>
    <w:rsid w:val="00B75008"/>
    <w:rsid w:val="00BA6FFF"/>
    <w:rsid w:val="00BB09B1"/>
    <w:rsid w:val="00BD0A7A"/>
    <w:rsid w:val="00BF1BA2"/>
    <w:rsid w:val="00C04B36"/>
    <w:rsid w:val="00CC7186"/>
    <w:rsid w:val="00D36C7A"/>
    <w:rsid w:val="00DA72EC"/>
    <w:rsid w:val="00F055C2"/>
    <w:rsid w:val="00F42523"/>
    <w:rsid w:val="00F77E23"/>
    <w:rsid w:val="00FE5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3408E1B-3CDB-40CF-9782-C059FD98F6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203F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1</Pages>
  <Words>97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7</cp:revision>
  <dcterms:created xsi:type="dcterms:W3CDTF">2024-08-18T09:55:00Z</dcterms:created>
  <dcterms:modified xsi:type="dcterms:W3CDTF">2024-09-09T09:39:00Z</dcterms:modified>
</cp:coreProperties>
</file>