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10747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08F2BA73" wp14:editId="62E78B4B">
                <wp:simplePos x="0" y="0"/>
                <wp:positionH relativeFrom="page">
                  <wp:posOffset>535940</wp:posOffset>
                </wp:positionH>
                <wp:positionV relativeFrom="paragraph">
                  <wp:posOffset>-381000</wp:posOffset>
                </wp:positionV>
                <wp:extent cx="11277600" cy="32385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0" cy="323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476" w:rsidRPr="00A6659D" w:rsidRDefault="00107476" w:rsidP="00107476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１９</w:t>
                            </w:r>
                          </w:p>
                          <w:p w:rsidR="00107476" w:rsidRPr="00A6659D" w:rsidRDefault="00107476" w:rsidP="00107476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おもしろ科学体験塾atフォーラム南太田</w:t>
                            </w:r>
                          </w:p>
                          <w:p w:rsidR="00107476" w:rsidRPr="007B507F" w:rsidRDefault="00107476" w:rsidP="00107476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高橋さんの　</w:t>
                            </w:r>
                            <w:r w:rsidR="0079102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モーター</w:t>
                            </w:r>
                            <w:r w:rsidR="0079102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」</w:t>
                            </w:r>
                          </w:p>
                          <w:p w:rsidR="00107476" w:rsidRPr="007B507F" w:rsidRDefault="00107476" w:rsidP="00107476">
                            <w:pPr>
                              <w:spacing w:line="1500" w:lineRule="exact"/>
                              <w:ind w:firstLineChars="100" w:firstLine="130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磁石と電気のふしぎ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F2BA7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2.2pt;margin-top:-30pt;width:888pt;height:25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" filled="f" stroked="f">
                <v:textbox>
                  <w:txbxContent>
                    <w:p w:rsidR="00107476" w:rsidRPr="00A6659D" w:rsidRDefault="00107476" w:rsidP="00107476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１９</w:t>
                      </w:r>
                    </w:p>
                    <w:p w:rsidR="00107476" w:rsidRPr="00A6659D" w:rsidRDefault="00107476" w:rsidP="00107476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おもしろ科学体験塾atフォーラム南太田</w:t>
                      </w:r>
                    </w:p>
                    <w:p w:rsidR="00107476" w:rsidRPr="007B507F" w:rsidRDefault="00107476" w:rsidP="00107476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高橋さんの　</w:t>
                      </w:r>
                      <w:r w:rsidR="0079102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モーター</w:t>
                      </w:r>
                      <w:r w:rsidR="0079102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96"/>
                          <w:szCs w:val="9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」</w:t>
                      </w:r>
                    </w:p>
                    <w:p w:rsidR="00107476" w:rsidRPr="007B507F" w:rsidRDefault="00107476" w:rsidP="00107476">
                      <w:pPr>
                        <w:spacing w:line="1500" w:lineRule="exact"/>
                        <w:ind w:firstLineChars="100" w:firstLine="130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磁石と電気のふしぎ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77055">
        <w:rPr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-4163695</wp:posOffset>
            </wp:positionH>
            <wp:positionV relativeFrom="paragraph">
              <wp:posOffset>-731325</wp:posOffset>
            </wp:positionV>
            <wp:extent cx="16655073" cy="11094720"/>
            <wp:effectExtent l="0" t="0" r="0" b="0"/>
            <wp:wrapNone/>
            <wp:docPr id="810758496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5073" cy="1109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10747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14F5FB8" wp14:editId="4D17EC29">
                <wp:simplePos x="0" y="0"/>
                <wp:positionH relativeFrom="margin">
                  <wp:posOffset>-60960</wp:posOffset>
                </wp:positionH>
                <wp:positionV relativeFrom="paragraph">
                  <wp:posOffset>167640</wp:posOffset>
                </wp:positionV>
                <wp:extent cx="6502400" cy="381254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3812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今月のテーマは「モーター」</w:t>
                            </w: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応募者が、小３親子ペアも含めて２６人と</w:t>
                            </w: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定員の２４名を超えたが</w:t>
                            </w: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全員受け入れを主任と会場担当が決断</w:t>
                            </w: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スタッフや参観者も入れると</w:t>
                            </w: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会場定員目いっぱいの６０名</w:t>
                            </w: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各班がほぼ４名構成</w:t>
                            </w:r>
                            <w:r w:rsidR="0079102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の７班</w:t>
                            </w:r>
                          </w:p>
                          <w:p w:rsidR="00107476" w:rsidRP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その様子をご覧ください</w:t>
                            </w:r>
                          </w:p>
                          <w:p w:rsidR="00107476" w:rsidRPr="007366B0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07476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07476" w:rsidRPr="007E0C0F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07476" w:rsidRPr="00902853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07476" w:rsidRPr="00902853" w:rsidRDefault="00107476" w:rsidP="0010747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F5FB8" id="_x0000_s1027" type="#_x0000_t202" style="position:absolute;left:0;text-align:left;margin-left:-4.8pt;margin-top:13.2pt;width:512pt;height:300.2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" filled="f" stroked="f">
                <v:textbox>
                  <w:txbxContent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今月のテーマは「モーター」</w:t>
                      </w: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応募者が、小３親子ペアも含めて２６人と</w:t>
                      </w: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定員の２４名を超えたが</w:t>
                      </w: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全員受け入れを主任と会場担当が決断</w:t>
                      </w: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スタッフや参観者も入れると</w:t>
                      </w: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会場定員目いっぱいの６０名</w:t>
                      </w: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各班がほぼ４名構成</w:t>
                      </w:r>
                      <w:r w:rsidR="0079102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の７班</w:t>
                      </w:r>
                    </w:p>
                    <w:p w:rsidR="00107476" w:rsidRP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その様子をご覧ください</w:t>
                      </w:r>
                    </w:p>
                    <w:p w:rsidR="00107476" w:rsidRPr="007366B0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07476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07476" w:rsidRPr="007E0C0F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07476" w:rsidRPr="00902853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07476" w:rsidRPr="00902853" w:rsidRDefault="00107476" w:rsidP="0010747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10747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5607342" wp14:editId="7032850A">
                <wp:simplePos x="0" y="0"/>
                <wp:positionH relativeFrom="margin">
                  <wp:posOffset>6982460</wp:posOffset>
                </wp:positionH>
                <wp:positionV relativeFrom="paragraph">
                  <wp:posOffset>211455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7476" w:rsidRPr="00A6659D" w:rsidRDefault="00107476" w:rsidP="00107476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6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22</w:t>
                            </w:r>
                          </w:p>
                          <w:p w:rsidR="00107476" w:rsidRPr="00A6659D" w:rsidRDefault="00107476" w:rsidP="00107476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5607342" id="_x0000_s1028" type="#_x0000_t202" style="position:absolute;left:0;text-align:left;margin-left:549.8pt;margin-top:16.65pt;width:229pt;height:110.6pt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" filled="f" stroked="f">
                <v:textbox style="mso-fit-shape-to-text:t">
                  <w:txbxContent>
                    <w:p w:rsidR="00107476" w:rsidRPr="00A6659D" w:rsidRDefault="00107476" w:rsidP="00107476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6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22</w:t>
                      </w:r>
                    </w:p>
                    <w:p w:rsidR="00107476" w:rsidRPr="00A6659D" w:rsidRDefault="00107476" w:rsidP="00107476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79102D"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-594360</wp:posOffset>
            </wp:positionV>
            <wp:extent cx="11507556" cy="7665720"/>
            <wp:effectExtent l="0" t="0" r="0" b="0"/>
            <wp:wrapNone/>
            <wp:docPr id="1370876790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7556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BF09C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3E6631C0" wp14:editId="718F562F">
                <wp:simplePos x="0" y="0"/>
                <wp:positionH relativeFrom="margin">
                  <wp:posOffset>-274320</wp:posOffset>
                </wp:positionH>
                <wp:positionV relativeFrom="paragraph">
                  <wp:posOffset>259080</wp:posOffset>
                </wp:positionV>
                <wp:extent cx="8107680" cy="2682240"/>
                <wp:effectExtent l="0" t="0" r="7620" b="3810"/>
                <wp:wrapNone/>
                <wp:docPr id="17321370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7680" cy="268224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体験塾開始前の一コマ</w:t>
                            </w:r>
                          </w:p>
                          <w:p w:rsid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主任の高橋さんとアシスタントの田中さんが何やら歓談</w:t>
                            </w:r>
                          </w:p>
                          <w:p w:rsid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今日は大入りで、東地区代表の田中さんもスタッフに</w:t>
                            </w:r>
                          </w:p>
                          <w:p w:rsid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担当の１班は、４組の小３親子ペア</w:t>
                            </w:r>
                          </w:p>
                          <w:p w:rsidR="0079102D" w:rsidRP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一つの班で４組の親子ペアを引き受けるのは初めて</w:t>
                            </w:r>
                          </w:p>
                          <w:p w:rsidR="0079102D" w:rsidRPr="007366B0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102D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102D" w:rsidRPr="007E0C0F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102D" w:rsidRPr="00902853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79102D" w:rsidRPr="00902853" w:rsidRDefault="0079102D" w:rsidP="0079102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631C0" id="_x0000_s1029" type="#_x0000_t202" style="position:absolute;left:0;text-align:left;margin-left:-21.6pt;margin-top:20.4pt;width:638.4pt;height:211.2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" fillcolor="#747474" stroked="f">
                <v:fill opacity="19789f"/>
                <v:textbox>
                  <w:txbxContent>
                    <w:p w:rsid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体験塾開始前の一コマ</w:t>
                      </w:r>
                    </w:p>
                    <w:p w:rsid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主任の高橋さんとアシスタントの田中さんが何やら歓談</w:t>
                      </w:r>
                    </w:p>
                    <w:p w:rsid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今日は大入りで、東地区代表の田中さんもスタッフに</w:t>
                      </w:r>
                    </w:p>
                    <w:p w:rsid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担当の１班は、４組の小３親子ペア</w:t>
                      </w:r>
                    </w:p>
                    <w:p w:rsidR="0079102D" w:rsidRP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一つの班で４組の親子ペアを引き受けるのは初めて</w:t>
                      </w:r>
                    </w:p>
                    <w:p w:rsidR="0079102D" w:rsidRPr="007366B0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102D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102D" w:rsidRPr="007E0C0F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102D" w:rsidRPr="00902853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79102D" w:rsidRPr="00902853" w:rsidRDefault="0079102D" w:rsidP="0079102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E41E92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-518160</wp:posOffset>
            </wp:positionV>
            <wp:extent cx="11795760" cy="7863840"/>
            <wp:effectExtent l="0" t="0" r="0" b="3810"/>
            <wp:wrapNone/>
            <wp:docPr id="72271920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576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BF09C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3E6631C0" wp14:editId="718F562F">
                <wp:simplePos x="0" y="0"/>
                <wp:positionH relativeFrom="margin">
                  <wp:posOffset>-167640</wp:posOffset>
                </wp:positionH>
                <wp:positionV relativeFrom="paragraph">
                  <wp:posOffset>213360</wp:posOffset>
                </wp:positionV>
                <wp:extent cx="7772400" cy="3581400"/>
                <wp:effectExtent l="0" t="0" r="0" b="0"/>
                <wp:wrapNone/>
                <wp:docPr id="1816768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358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始まる前から「フレミング左手の法則」ですか</w:t>
                            </w: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一緒に「右手の法則」も教えているみたい</w:t>
                            </w: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テキストを先読みして</w:t>
                            </w: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これが今日の「キモだ」と</w:t>
                            </w: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理解してもらえたようです</w:t>
                            </w: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因みに、左手がモーター、右手が発電機と習いました</w:t>
                            </w:r>
                          </w:p>
                          <w:p w:rsidR="00BF09C9" w:rsidRP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7366B0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7E0C0F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902853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902853" w:rsidRDefault="00BF09C9" w:rsidP="00BF09C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631C0" id="_x0000_s1030" type="#_x0000_t202" style="position:absolute;left:0;text-align:left;margin-left:-13.2pt;margin-top:16.8pt;width:612pt;height:282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" filled="f" stroked="f">
                <v:textbox>
                  <w:txbxContent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始まる前から「フレミング左手の法則」ですか</w:t>
                      </w: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一緒に「右手の法則」も教えているみたい</w:t>
                      </w: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テキストを先読みして</w:t>
                      </w: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これが今日の「キモだ」と</w:t>
                      </w: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理解してもらえたようです</w:t>
                      </w: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因みに、左手がモーター、右手が発電機と習いました</w:t>
                      </w:r>
                    </w:p>
                    <w:p w:rsidR="00BF09C9" w:rsidRP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7366B0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7E0C0F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902853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902853" w:rsidRDefault="00BF09C9" w:rsidP="00BF09C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-533400</wp:posOffset>
            </wp:positionV>
            <wp:extent cx="11635740" cy="7757160"/>
            <wp:effectExtent l="0" t="0" r="3810" b="0"/>
            <wp:wrapNone/>
            <wp:docPr id="1236048345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74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A9626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3E6631C0" wp14:editId="718F562F">
                <wp:simplePos x="0" y="0"/>
                <wp:positionH relativeFrom="margin">
                  <wp:posOffset>3276600</wp:posOffset>
                </wp:positionH>
                <wp:positionV relativeFrom="paragraph">
                  <wp:posOffset>106680</wp:posOffset>
                </wp:positionV>
                <wp:extent cx="6502400" cy="2621280"/>
                <wp:effectExtent l="0" t="0" r="0" b="0"/>
                <wp:wrapNone/>
                <wp:docPr id="21238365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621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6266" w:rsidRDefault="00A96266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開始早々</w:t>
                            </w:r>
                          </w:p>
                          <w:p w:rsidR="00BF09C9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「モーター知っている人」</w:t>
                            </w:r>
                          </w:p>
                          <w:p w:rsidR="00BF09C9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みんな手を上げました</w:t>
                            </w:r>
                          </w:p>
                          <w:p w:rsidR="00BF09C9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96266" w:rsidRDefault="00A96266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この大入りの中で</w:t>
                            </w:r>
                          </w:p>
                          <w:p w:rsidR="00A96266" w:rsidRPr="00107476" w:rsidRDefault="00A96266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早くも子どもたちの関心をひきつけましたね</w:t>
                            </w:r>
                          </w:p>
                          <w:p w:rsidR="00BF09C9" w:rsidRPr="007366B0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7E0C0F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902853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09C9" w:rsidRPr="00902853" w:rsidRDefault="00BF09C9" w:rsidP="00A962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631C0" id="_x0000_s1031" type="#_x0000_t202" style="position:absolute;left:0;text-align:left;margin-left:258pt;margin-top:8.4pt;width:512pt;height:206.4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" filled="f" stroked="f">
                <v:textbox>
                  <w:txbxContent>
                    <w:p w:rsidR="00A96266" w:rsidRDefault="00A96266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開始早々</w:t>
                      </w:r>
                    </w:p>
                    <w:p w:rsidR="00BF09C9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「モーター知っている人」</w:t>
                      </w:r>
                    </w:p>
                    <w:p w:rsidR="00BF09C9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みんな手を上げました</w:t>
                      </w:r>
                    </w:p>
                    <w:p w:rsidR="00BF09C9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96266" w:rsidRDefault="00A96266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この大入りの中で</w:t>
                      </w:r>
                    </w:p>
                    <w:p w:rsidR="00A96266" w:rsidRPr="00107476" w:rsidRDefault="00A96266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早くも子どもたちの関心をひきつけましたね</w:t>
                      </w:r>
                    </w:p>
                    <w:p w:rsidR="00BF09C9" w:rsidRPr="007366B0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7E0C0F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902853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09C9" w:rsidRPr="00902853" w:rsidRDefault="00BF09C9" w:rsidP="00A96266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-624840</wp:posOffset>
            </wp:positionH>
            <wp:positionV relativeFrom="paragraph">
              <wp:posOffset>-563880</wp:posOffset>
            </wp:positionV>
            <wp:extent cx="11681460" cy="7787640"/>
            <wp:effectExtent l="0" t="0" r="0" b="3810"/>
            <wp:wrapNone/>
            <wp:docPr id="195887485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46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BF51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3E6631C0" wp14:editId="718F562F">
                <wp:simplePos x="0" y="0"/>
                <wp:positionH relativeFrom="margin">
                  <wp:posOffset>0</wp:posOffset>
                </wp:positionH>
                <wp:positionV relativeFrom="paragraph">
                  <wp:posOffset>182880</wp:posOffset>
                </wp:positionV>
                <wp:extent cx="8183880" cy="2545080"/>
                <wp:effectExtent l="0" t="0" r="0" b="0"/>
                <wp:wrapNone/>
                <wp:docPr id="13422386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83880" cy="2545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5143" w:rsidRDefault="00BF5143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ビニタイをドサッと撒いたらこのように</w:t>
                            </w:r>
                          </w:p>
                          <w:p w:rsidR="00BF5143" w:rsidRDefault="00A96266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「磁力線」</w:t>
                            </w:r>
                            <w:r w:rsidR="00BF514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の可視化ですが、子どもたちは「キレイ」って</w:t>
                            </w:r>
                          </w:p>
                          <w:p w:rsidR="00BF5143" w:rsidRDefault="00BF5143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菓子箱の中には、大きな磁石が</w:t>
                            </w:r>
                          </w:p>
                          <w:p w:rsidR="00BF5143" w:rsidRDefault="00BF5143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5143" w:rsidRDefault="00BF5143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真ん中のビニタイは立っているけど、端はねているね</w:t>
                            </w:r>
                          </w:p>
                          <w:p w:rsidR="00BF5143" w:rsidRPr="00107476" w:rsidRDefault="00BF5143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</w:t>
                            </w:r>
                          </w:p>
                          <w:p w:rsidR="00A96266" w:rsidRPr="007366B0" w:rsidRDefault="00A96266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96266" w:rsidRDefault="00A96266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96266" w:rsidRPr="007E0C0F" w:rsidRDefault="00A96266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96266" w:rsidRPr="00902853" w:rsidRDefault="00A96266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96266" w:rsidRPr="00902853" w:rsidRDefault="00A96266" w:rsidP="00A96266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631C0" id="_x0000_s1032" type="#_x0000_t202" style="position:absolute;left:0;text-align:left;margin-left:0;margin-top:14.4pt;width:644.4pt;height:200.4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" filled="f" stroked="f">
                <v:textbox>
                  <w:txbxContent>
                    <w:p w:rsidR="00BF5143" w:rsidRDefault="00BF5143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ビニタイをドサッと撒いたらこのように</w:t>
                      </w:r>
                    </w:p>
                    <w:p w:rsidR="00BF5143" w:rsidRDefault="00A96266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「磁力線」</w:t>
                      </w:r>
                      <w:r w:rsidR="00BF514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の可視化ですが、子どもたちは「キレイ」って</w:t>
                      </w:r>
                    </w:p>
                    <w:p w:rsidR="00BF5143" w:rsidRDefault="00BF5143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菓子箱の中には、大きな磁石が</w:t>
                      </w:r>
                    </w:p>
                    <w:p w:rsidR="00BF5143" w:rsidRDefault="00BF5143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5143" w:rsidRDefault="00BF5143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真ん中のビニタイは立っているけど、端はねているね</w:t>
                      </w:r>
                    </w:p>
                    <w:p w:rsidR="00BF5143" w:rsidRPr="00107476" w:rsidRDefault="00BF5143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</w:t>
                      </w:r>
                    </w:p>
                    <w:p w:rsidR="00A96266" w:rsidRPr="007366B0" w:rsidRDefault="00A96266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96266" w:rsidRDefault="00A96266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96266" w:rsidRPr="007E0C0F" w:rsidRDefault="00A96266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96266" w:rsidRPr="00902853" w:rsidRDefault="00A96266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96266" w:rsidRPr="00902853" w:rsidRDefault="00A96266" w:rsidP="00A96266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E41E92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-2529840</wp:posOffset>
            </wp:positionH>
            <wp:positionV relativeFrom="paragraph">
              <wp:posOffset>-1310640</wp:posOffset>
            </wp:positionV>
            <wp:extent cx="13807440" cy="9204960"/>
            <wp:effectExtent l="0" t="0" r="3810" b="0"/>
            <wp:wrapNone/>
            <wp:docPr id="1653349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7440" cy="920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BF51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0" locked="0" layoutInCell="1" allowOverlap="1" wp14:anchorId="3E6631C0" wp14:editId="718F562F">
                <wp:simplePos x="0" y="0"/>
                <wp:positionH relativeFrom="margin">
                  <wp:posOffset>3246120</wp:posOffset>
                </wp:positionH>
                <wp:positionV relativeFrom="paragraph">
                  <wp:posOffset>45720</wp:posOffset>
                </wp:positionV>
                <wp:extent cx="6502400" cy="2316480"/>
                <wp:effectExtent l="0" t="0" r="0" b="0"/>
                <wp:wrapNone/>
                <wp:docPr id="166906038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316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5143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先ほどの大きな磁石を真ん中に置いて</w:t>
                            </w:r>
                          </w:p>
                          <w:p w:rsidR="004804BF" w:rsidRDefault="00BF5143" w:rsidP="004804B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方位磁針で磁力線の様子を見ています</w:t>
                            </w:r>
                          </w:p>
                          <w:p w:rsidR="00BF5143" w:rsidRDefault="00BF5143" w:rsidP="004804B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本当だ、絵</w:t>
                            </w:r>
                            <w:r w:rsidR="004804B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とあ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っている！</w:t>
                            </w:r>
                          </w:p>
                          <w:p w:rsidR="004804BF" w:rsidRPr="004804BF" w:rsidRDefault="004804BF" w:rsidP="004804BF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5143" w:rsidRPr="00107476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方位磁針がもっと大きいといいですね</w:t>
                            </w:r>
                          </w:p>
                          <w:p w:rsidR="00BF5143" w:rsidRPr="007366B0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5143" w:rsidRPr="00BF5143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5143" w:rsidRPr="007E0C0F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5143" w:rsidRPr="00902853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F5143" w:rsidRPr="00902853" w:rsidRDefault="00BF5143" w:rsidP="00BF514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631C0" id="_x0000_s1033" type="#_x0000_t202" style="position:absolute;left:0;text-align:left;margin-left:255.6pt;margin-top:3.6pt;width:512pt;height:182.4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" filled="f" stroked="f">
                <v:textbox>
                  <w:txbxContent>
                    <w:p w:rsidR="00BF5143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先ほどの大きな磁石を真ん中に置いて</w:t>
                      </w:r>
                    </w:p>
                    <w:p w:rsidR="004804BF" w:rsidRDefault="00BF5143" w:rsidP="004804B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方位磁針で磁力線の様子を見ています</w:t>
                      </w:r>
                    </w:p>
                    <w:p w:rsidR="00BF5143" w:rsidRDefault="00BF5143" w:rsidP="004804B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本当だ、絵</w:t>
                      </w:r>
                      <w:r w:rsidR="004804B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とあ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っている！</w:t>
                      </w:r>
                    </w:p>
                    <w:p w:rsidR="004804BF" w:rsidRPr="004804BF" w:rsidRDefault="004804BF" w:rsidP="004804BF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5143" w:rsidRPr="00107476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方位磁針がもっと大きいといいですね</w:t>
                      </w:r>
                    </w:p>
                    <w:p w:rsidR="00BF5143" w:rsidRPr="007366B0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5143" w:rsidRPr="00BF5143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5143" w:rsidRPr="007E0C0F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5143" w:rsidRPr="00902853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F5143" w:rsidRPr="00902853" w:rsidRDefault="00BF5143" w:rsidP="00BF514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9A77F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57924943" wp14:editId="221184C1">
                <wp:simplePos x="0" y="0"/>
                <wp:positionH relativeFrom="margin">
                  <wp:posOffset>-91440</wp:posOffset>
                </wp:positionH>
                <wp:positionV relativeFrom="paragraph">
                  <wp:posOffset>-30480</wp:posOffset>
                </wp:positionV>
                <wp:extent cx="7299960" cy="3916680"/>
                <wp:effectExtent l="0" t="0" r="0" b="0"/>
                <wp:wrapNone/>
                <wp:docPr id="279620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99960" cy="3916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電源のスイッチを押そうたしています</w:t>
                            </w: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スイッチを押すと、</w:t>
                            </w:r>
                          </w:p>
                          <w:p w:rsidR="009A77FD" w:rsidRPr="00107476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２本のレールの上にある金属棒はどうなるでしょう</w:t>
                            </w: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手前に転がりました！</w:t>
                            </w: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磁石を裏返しにすると</w:t>
                            </w: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向こう側に転がっていきました</w:t>
                            </w: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なぜ？？？</w:t>
                            </w:r>
                          </w:p>
                          <w:p w:rsidR="009A77FD" w:rsidRPr="00BF5143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7E0C0F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902853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902853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34" type="#_x0000_t202" style="position:absolute;left:0;text-align:left;margin-left:-7.2pt;margin-top:-2.4pt;width:574.8pt;height:308.4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" filled="f" stroked="f">
                <v:textbox>
                  <w:txbxContent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電源のスイッチを押そうたしています</w:t>
                      </w: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スイッチを押すと、</w:t>
                      </w:r>
                    </w:p>
                    <w:p w:rsidR="009A77FD" w:rsidRPr="00107476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２本のレールの上にある金属棒はどうなるでしょう</w:t>
                      </w: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手前に転がりました！</w:t>
                      </w: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磁石を裏返しにすると</w:t>
                      </w: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向こう側に転がっていきました</w:t>
                      </w: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なぜ？？？</w:t>
                      </w:r>
                    </w:p>
                    <w:p w:rsidR="009A77FD" w:rsidRPr="00BF5143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7E0C0F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902853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902853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804BF">
        <w:rPr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-502920</wp:posOffset>
            </wp:positionH>
            <wp:positionV relativeFrom="paragraph">
              <wp:posOffset>-1020730</wp:posOffset>
            </wp:positionV>
            <wp:extent cx="15328156" cy="10210800"/>
            <wp:effectExtent l="0" t="0" r="7620" b="0"/>
            <wp:wrapNone/>
            <wp:docPr id="551287976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156" cy="102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B1248C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-533400</wp:posOffset>
            </wp:positionV>
            <wp:extent cx="11544300" cy="7696200"/>
            <wp:effectExtent l="0" t="0" r="0" b="0"/>
            <wp:wrapNone/>
            <wp:docPr id="419388158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0D54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57924943" wp14:editId="221184C1">
                <wp:simplePos x="0" y="0"/>
                <wp:positionH relativeFrom="margin">
                  <wp:posOffset>45720</wp:posOffset>
                </wp:positionH>
                <wp:positionV relativeFrom="paragraph">
                  <wp:posOffset>106680</wp:posOffset>
                </wp:positionV>
                <wp:extent cx="7650480" cy="2621280"/>
                <wp:effectExtent l="0" t="0" r="0" b="0"/>
                <wp:wrapNone/>
                <wp:docPr id="15886233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50480" cy="2621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高橋さんの「したりやったり」顔</w:t>
                            </w:r>
                          </w:p>
                          <w:p w:rsidR="000D544F" w:rsidRDefault="000D544F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丸棒には電気が流れます</w:t>
                            </w:r>
                          </w:p>
                          <w:p w:rsidR="009A77FD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磁石からは磁力線が</w:t>
                            </w:r>
                          </w:p>
                          <w:p w:rsidR="000D544F" w:rsidRDefault="000D544F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そうすると丸棒にはある力がかかります</w:t>
                            </w:r>
                          </w:p>
                          <w:p w:rsidR="000D544F" w:rsidRPr="007366B0" w:rsidRDefault="000D544F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そう「フレミング左手の法則」に沿った動きです</w:t>
                            </w:r>
                          </w:p>
                          <w:p w:rsidR="009A77FD" w:rsidRPr="00BF5143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7E0C0F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902853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7FD" w:rsidRPr="00902853" w:rsidRDefault="009A77FD" w:rsidP="009A77F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35" type="#_x0000_t202" style="position:absolute;left:0;text-align:left;margin-left:3.6pt;margin-top:8.4pt;width:602.4pt;height:206.4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" filled="f" stroked="f">
                <v:textbox>
                  <w:txbxContent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高橋さんの「したりやったり」顔</w:t>
                      </w:r>
                    </w:p>
                    <w:p w:rsidR="000D544F" w:rsidRDefault="000D544F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丸棒には電気が流れます</w:t>
                      </w:r>
                    </w:p>
                    <w:p w:rsidR="009A77FD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磁石からは磁力線が</w:t>
                      </w:r>
                    </w:p>
                    <w:p w:rsidR="000D544F" w:rsidRDefault="000D544F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そうすると丸棒にはある力がかかります</w:t>
                      </w:r>
                    </w:p>
                    <w:p w:rsidR="000D544F" w:rsidRPr="007366B0" w:rsidRDefault="000D544F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そう「フレミング左手の法則」に沿った動きです</w:t>
                      </w:r>
                    </w:p>
                    <w:p w:rsidR="009A77FD" w:rsidRPr="00BF5143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7E0C0F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902853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7FD" w:rsidRPr="00902853" w:rsidRDefault="009A77FD" w:rsidP="009A77FD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0D544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7924943" wp14:editId="221184C1">
                <wp:simplePos x="0" y="0"/>
                <wp:positionH relativeFrom="margin">
                  <wp:posOffset>-45720</wp:posOffset>
                </wp:positionH>
                <wp:positionV relativeFrom="paragraph">
                  <wp:posOffset>167640</wp:posOffset>
                </wp:positionV>
                <wp:extent cx="5577840" cy="2606040"/>
                <wp:effectExtent l="0" t="0" r="0" b="3810"/>
                <wp:wrapNone/>
                <wp:docPr id="16346537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7840" cy="2606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お父さんが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図を使いながら説明してくれています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親指が力の方向</w:t>
                            </w:r>
                          </w:p>
                          <w:p w:rsidR="000D544F" w:rsidRPr="007366B0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つまり、丸棒が転がる方向ですね</w:t>
                            </w:r>
                          </w:p>
                          <w:p w:rsidR="000D544F" w:rsidRPr="00BF514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7E0C0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90285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90285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36" type="#_x0000_t202" style="position:absolute;left:0;text-align:left;margin-left:-3.6pt;margin-top:13.2pt;width:439.2pt;height:205.2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" filled="f" stroked="f">
                <v:textbox>
                  <w:txbxContent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お父さんが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図を使いながら説明してくれています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親指が力の方向</w:t>
                      </w:r>
                    </w:p>
                    <w:p w:rsidR="000D544F" w:rsidRPr="007366B0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つまり、丸棒が転がる方向ですね</w:t>
                      </w:r>
                    </w:p>
                    <w:p w:rsidR="000D544F" w:rsidRPr="00BF514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7E0C0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90285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90285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1248C"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-502920</wp:posOffset>
            </wp:positionV>
            <wp:extent cx="11635740" cy="7757160"/>
            <wp:effectExtent l="0" t="0" r="3810" b="0"/>
            <wp:wrapNone/>
            <wp:docPr id="93987827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74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B1248C" w:rsidRDefault="00B1248C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E41E92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-594360</wp:posOffset>
            </wp:positionV>
            <wp:extent cx="11681460" cy="7787640"/>
            <wp:effectExtent l="0" t="0" r="0" b="3810"/>
            <wp:wrapNone/>
            <wp:docPr id="1893865549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46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0D544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57924943" wp14:editId="221184C1">
                <wp:simplePos x="0" y="0"/>
                <wp:positionH relativeFrom="margin">
                  <wp:posOffset>-45720</wp:posOffset>
                </wp:positionH>
                <wp:positionV relativeFrom="paragraph">
                  <wp:posOffset>76200</wp:posOffset>
                </wp:positionV>
                <wp:extent cx="7543800" cy="2316480"/>
                <wp:effectExtent l="0" t="0" r="0" b="0"/>
                <wp:wrapNone/>
                <wp:docPr id="3603342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0" cy="2316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アシスタントの中村さんは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現物を使っての説明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みんな、指をまげて</w:t>
                            </w:r>
                            <w:r w:rsidR="00BF3DB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0D544F" w:rsidRPr="00107476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中指・人差し指・親指の順に、「電・磁・力」の方向</w:t>
                            </w:r>
                          </w:p>
                          <w:p w:rsidR="000D544F" w:rsidRPr="007366B0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BF514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7E0C0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90285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90285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37" type="#_x0000_t202" style="position:absolute;left:0;text-align:left;margin-left:-3.6pt;margin-top:6pt;width:594pt;height:182.4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" filled="f" stroked="f">
                <v:textbox>
                  <w:txbxContent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アシスタントの中村さんは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現物を使っての説明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みんな、指をまげて</w:t>
                      </w:r>
                      <w:r w:rsidR="00BF3DB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0D544F" w:rsidRPr="00107476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中指・人差し指・親指の順に、「電・磁・力」の方向</w:t>
                      </w:r>
                    </w:p>
                    <w:p w:rsidR="000D544F" w:rsidRPr="007366B0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BF514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7E0C0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90285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90285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C947C3">
      <w:r>
        <w:rPr>
          <w:noProof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-457084</wp:posOffset>
            </wp:positionV>
            <wp:extent cx="11621945" cy="7741920"/>
            <wp:effectExtent l="0" t="0" r="0" b="0"/>
            <wp:wrapNone/>
            <wp:docPr id="512993152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1945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2307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57924943" wp14:editId="221184C1">
                <wp:simplePos x="0" y="0"/>
                <wp:positionH relativeFrom="margin">
                  <wp:posOffset>-45720</wp:posOffset>
                </wp:positionH>
                <wp:positionV relativeFrom="paragraph">
                  <wp:posOffset>45720</wp:posOffset>
                </wp:positionV>
                <wp:extent cx="6416040" cy="2316480"/>
                <wp:effectExtent l="0" t="0" r="0" b="0"/>
                <wp:wrapNone/>
                <wp:docPr id="14980572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6040" cy="2316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時々、主任が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今まで聞いたこともないような質問をします</w:t>
                            </w: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真っ先に手を挙げるのは、いつも３年生</w:t>
                            </w:r>
                          </w:p>
                          <w:p w:rsidR="000D544F" w:rsidRPr="000D544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自分の言葉で、結構正解を</w:t>
                            </w:r>
                            <w:r w:rsidR="002307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答えて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います</w:t>
                            </w:r>
                          </w:p>
                          <w:p w:rsidR="000D544F" w:rsidRPr="007366B0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BF514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7E0C0F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90285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D544F" w:rsidRPr="00902853" w:rsidRDefault="000D544F" w:rsidP="000D544F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38" type="#_x0000_t202" style="position:absolute;left:0;text-align:left;margin-left:-3.6pt;margin-top:3.6pt;width:505.2pt;height:182.4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" filled="f" stroked="f">
                <v:textbox>
                  <w:txbxContent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時々、主任が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今まで聞いたこともないような質問をします</w:t>
                      </w: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真っ先に手を挙げるのは、いつも３年生</w:t>
                      </w:r>
                    </w:p>
                    <w:p w:rsidR="000D544F" w:rsidRPr="000D544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自分の言葉で、結構正解を</w:t>
                      </w:r>
                      <w:r w:rsidR="002307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答えて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います</w:t>
                      </w:r>
                    </w:p>
                    <w:p w:rsidR="000D544F" w:rsidRPr="007366B0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BF514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7E0C0F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90285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D544F" w:rsidRPr="00902853" w:rsidRDefault="000D544F" w:rsidP="000D544F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/>
    <w:p w:rsidR="00C947C3" w:rsidRDefault="00C947C3">
      <w:r>
        <w:rPr>
          <w:noProof/>
        </w:rPr>
        <w:lastRenderedPageBreak/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-518161</wp:posOffset>
            </wp:positionH>
            <wp:positionV relativeFrom="paragraph">
              <wp:posOffset>-624840</wp:posOffset>
            </wp:positionV>
            <wp:extent cx="11942235" cy="7955280"/>
            <wp:effectExtent l="0" t="0" r="2540" b="7620"/>
            <wp:wrapNone/>
            <wp:docPr id="2039112604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6513" cy="795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307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57924943" wp14:editId="221184C1">
                <wp:simplePos x="0" y="0"/>
                <wp:positionH relativeFrom="margin">
                  <wp:posOffset>1432560</wp:posOffset>
                </wp:positionH>
                <wp:positionV relativeFrom="paragraph">
                  <wp:posOffset>76200</wp:posOffset>
                </wp:positionV>
                <wp:extent cx="8544560" cy="2316480"/>
                <wp:effectExtent l="0" t="0" r="8890" b="7620"/>
                <wp:wrapNone/>
                <wp:docPr id="191076373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4560" cy="231648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0738" w:rsidRDefault="0089706F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</w:t>
                            </w:r>
                            <w:r w:rsidR="002307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を巻いた輪（コイル）の両端から電気を流します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スイッチを押しても、ちょっと揺れるだけ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ところが、あるタイミングで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ON・OFFをすると輪が回ります</w:t>
                            </w:r>
                          </w:p>
                          <w:p w:rsidR="00230738" w:rsidRPr="00230738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なぜ？</w:t>
                            </w:r>
                          </w:p>
                          <w:p w:rsidR="00230738" w:rsidRPr="007366B0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BF5143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7E0C0F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902853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902853" w:rsidRDefault="00230738" w:rsidP="002307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39" type="#_x0000_t202" style="position:absolute;left:0;text-align:left;margin-left:112.8pt;margin-top:6pt;width:672.8pt;height:182.4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" fillcolor="#747474" stroked="f">
                <v:fill opacity="19789f"/>
                <v:textbox>
                  <w:txbxContent>
                    <w:p w:rsidR="00230738" w:rsidRDefault="0089706F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</w:t>
                      </w:r>
                      <w:r w:rsidR="002307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を巻いた輪（コイル）の両端から電気を流します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スイッチを押しても、ちょっと揺れるだけ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ところが、あるタイミングで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ON・OFFをすると輪が回ります</w:t>
                      </w:r>
                    </w:p>
                    <w:p w:rsidR="00230738" w:rsidRPr="00230738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なぜ？</w:t>
                      </w:r>
                    </w:p>
                    <w:p w:rsidR="00230738" w:rsidRPr="007366B0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BF5143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7E0C0F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902853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902853" w:rsidRDefault="00230738" w:rsidP="002307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65A75" w:rsidRDefault="00F65A75"/>
    <w:p w:rsidR="00F65A75" w:rsidRDefault="00F65A75"/>
    <w:p w:rsidR="00F65A75" w:rsidRDefault="00F65A75"/>
    <w:p w:rsidR="00F65A75" w:rsidRDefault="00F65A75"/>
    <w:p w:rsidR="002A2D06" w:rsidRDefault="002A2D06"/>
    <w:p w:rsidR="002A2D06" w:rsidRDefault="002A2D06"/>
    <w:p w:rsidR="002A2D06" w:rsidRDefault="002A2D06"/>
    <w:p w:rsidR="002A2D06" w:rsidRDefault="0023073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57924943" wp14:editId="221184C1">
                <wp:simplePos x="0" y="0"/>
                <wp:positionH relativeFrom="margin">
                  <wp:posOffset>-121920</wp:posOffset>
                </wp:positionH>
                <wp:positionV relativeFrom="paragraph">
                  <wp:posOffset>-289560</wp:posOffset>
                </wp:positionV>
                <wp:extent cx="6502400" cy="3154680"/>
                <wp:effectExtent l="0" t="0" r="0" b="0"/>
                <wp:wrapNone/>
                <wp:docPr id="8372065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3154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こちらの輪（コイル）は</w:t>
                            </w:r>
                          </w:p>
                          <w:p w:rsidR="00230738" w:rsidRPr="00107476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スイッチを押ていると</w:t>
                            </w:r>
                          </w:p>
                          <w:p w:rsidR="00230738" w:rsidRPr="007366B0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回り続けます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今、最初の勢いをつけているところ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7E0C0F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さっきのコイルと、何が違う？</w:t>
                            </w:r>
                          </w:p>
                          <w:p w:rsidR="00230738" w:rsidRPr="00902853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902853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0" type="#_x0000_t202" style="position:absolute;left:0;text-align:left;margin-left:-9.6pt;margin-top:-22.8pt;width:512pt;height:248.4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" filled="f" stroked="f">
                <v:textbox>
                  <w:txbxContent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こちらの輪（コイル）は</w:t>
                      </w:r>
                    </w:p>
                    <w:p w:rsidR="00230738" w:rsidRPr="00107476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スイッチを押ていると</w:t>
                      </w:r>
                    </w:p>
                    <w:p w:rsidR="00230738" w:rsidRPr="007366B0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回り続けます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今、最初の勢いをつけているところ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7E0C0F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さっきのコイルと、何が違う？</w:t>
                      </w:r>
                    </w:p>
                    <w:p w:rsidR="00230738" w:rsidRPr="00902853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902853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F0531"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-533400</wp:posOffset>
            </wp:positionV>
            <wp:extent cx="11772900" cy="7848600"/>
            <wp:effectExtent l="0" t="0" r="0" b="0"/>
            <wp:wrapNone/>
            <wp:docPr id="194198559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3073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57924943" wp14:editId="221184C1">
                <wp:simplePos x="0" y="0"/>
                <wp:positionH relativeFrom="margin">
                  <wp:posOffset>-213360</wp:posOffset>
                </wp:positionH>
                <wp:positionV relativeFrom="paragraph">
                  <wp:posOffset>-274320</wp:posOffset>
                </wp:positionV>
                <wp:extent cx="6502400" cy="2240280"/>
                <wp:effectExtent l="0" t="0" r="0" b="0"/>
                <wp:wrapNone/>
                <wp:docPr id="7931237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240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その違いを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回る仕組みとともに説明してくれました</w:t>
                            </w: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アシスタント</w:t>
                            </w:r>
                            <w:r w:rsidR="00735544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の山本さん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</w:t>
                            </w:r>
                          </w:p>
                          <w:p w:rsidR="00230738" w:rsidRPr="00107476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わがことのように嬉しそうに聞いています</w:t>
                            </w:r>
                          </w:p>
                          <w:p w:rsidR="00230738" w:rsidRPr="007366B0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BF5143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7E0C0F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902853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30738" w:rsidRPr="00902853" w:rsidRDefault="00230738" w:rsidP="00230738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1" type="#_x0000_t202" style="position:absolute;left:0;text-align:left;margin-left:-16.8pt;margin-top:-21.6pt;width:512pt;height:176.4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" filled="f" stroked="f">
                <v:textbox>
                  <w:txbxContent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その違いを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回る仕組みとともに説明してくれました</w:t>
                      </w:r>
                    </w:p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アシスタント</w:t>
                      </w:r>
                      <w:r w:rsidR="00735544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の山本さん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</w:t>
                      </w:r>
                    </w:p>
                    <w:p w:rsidR="00230738" w:rsidRPr="00107476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わがことのように嬉しそうに聞いています</w:t>
                      </w:r>
                    </w:p>
                    <w:p w:rsidR="00230738" w:rsidRPr="007366B0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BF5143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7E0C0F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902853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30738" w:rsidRPr="00902853" w:rsidRDefault="00230738" w:rsidP="00230738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-1037590</wp:posOffset>
            </wp:positionH>
            <wp:positionV relativeFrom="paragraph">
              <wp:posOffset>-1341120</wp:posOffset>
            </wp:positionV>
            <wp:extent cx="13177520" cy="8778240"/>
            <wp:effectExtent l="0" t="0" r="5080" b="3810"/>
            <wp:wrapNone/>
            <wp:docPr id="933187363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7520" cy="877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E41E92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-1706880</wp:posOffset>
            </wp:positionH>
            <wp:positionV relativeFrom="paragraph">
              <wp:posOffset>-2509520</wp:posOffset>
            </wp:positionV>
            <wp:extent cx="14828520" cy="9885680"/>
            <wp:effectExtent l="0" t="0" r="0" b="1270"/>
            <wp:wrapNone/>
            <wp:docPr id="1317147126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8520" cy="988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441C6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57924943" wp14:editId="221184C1">
                <wp:simplePos x="0" y="0"/>
                <wp:positionH relativeFrom="margin">
                  <wp:posOffset>-30480</wp:posOffset>
                </wp:positionH>
                <wp:positionV relativeFrom="paragraph">
                  <wp:posOffset>106680</wp:posOffset>
                </wp:positionV>
                <wp:extent cx="6502400" cy="3398520"/>
                <wp:effectExtent l="0" t="0" r="0" b="0"/>
                <wp:wrapNone/>
                <wp:docPr id="9656124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3398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ねえ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科学って、本当に楽しいの？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そうだよ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おもしろいなと思ったら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どんどん覚えたくなるんだ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107476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という会話が聞こえてきたように思います</w:t>
                            </w:r>
                          </w:p>
                          <w:p w:rsidR="00441C67" w:rsidRPr="007366B0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BF514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7E0C0F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2" type="#_x0000_t202" style="position:absolute;left:0;text-align:left;margin-left:-2.4pt;margin-top:8.4pt;width:512pt;height:267.6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" filled="f" stroked="f">
                <v:textbox>
                  <w:txbxContent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ねえ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科学って、本当に楽しいの？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そうだよ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おもしろいなと思ったら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どんどん覚えたくなるんだ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107476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という会話が聞こえてきたように思います</w:t>
                      </w:r>
                    </w:p>
                    <w:p w:rsidR="00441C67" w:rsidRPr="007366B0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BF514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7E0C0F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E41E92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-502920</wp:posOffset>
            </wp:positionV>
            <wp:extent cx="11544300" cy="7696200"/>
            <wp:effectExtent l="0" t="0" r="0" b="0"/>
            <wp:wrapNone/>
            <wp:docPr id="1597988876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441C6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57924943" wp14:editId="221184C1">
                <wp:simplePos x="0" y="0"/>
                <wp:positionH relativeFrom="margin">
                  <wp:posOffset>-152400</wp:posOffset>
                </wp:positionH>
                <wp:positionV relativeFrom="paragraph">
                  <wp:posOffset>274320</wp:posOffset>
                </wp:positionV>
                <wp:extent cx="6781800" cy="2316480"/>
                <wp:effectExtent l="0" t="0" r="0" b="0"/>
                <wp:wrapNone/>
                <wp:docPr id="12723963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1800" cy="2316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いよいよ、モーターの工作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部品を取り付ける前に、ドライバーの練習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みんな、高橋さんのいうことを聞いたとおりに</w:t>
                            </w:r>
                          </w:p>
                          <w:p w:rsidR="00441C67" w:rsidRP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初めから手つきがいいい</w:t>
                            </w:r>
                          </w:p>
                          <w:p w:rsidR="00441C67" w:rsidRP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7366B0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BF514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7E0C0F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3" type="#_x0000_t202" style="position:absolute;left:0;text-align:left;margin-left:-12pt;margin-top:21.6pt;width:534pt;height:182.4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" filled="f" stroked="f">
                <v:textbox>
                  <w:txbxContent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いよいよ、モーターの工作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部品を取り付ける前に、ドライバーの練習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みんな、高橋さんのいうことを聞いたとおりに</w:t>
                      </w:r>
                    </w:p>
                    <w:p w:rsidR="00441C67" w:rsidRP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初めから手つきがいいい</w:t>
                      </w:r>
                    </w:p>
                    <w:p w:rsidR="00441C67" w:rsidRP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7366B0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BF514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7E0C0F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E41E92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-502920</wp:posOffset>
            </wp:positionV>
            <wp:extent cx="11452860" cy="7635240"/>
            <wp:effectExtent l="0" t="0" r="0" b="3810"/>
            <wp:wrapNone/>
            <wp:docPr id="1992380978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286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441C6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57924943" wp14:editId="221184C1">
                <wp:simplePos x="0" y="0"/>
                <wp:positionH relativeFrom="margin">
                  <wp:posOffset>-30480</wp:posOffset>
                </wp:positionH>
                <wp:positionV relativeFrom="paragraph">
                  <wp:posOffset>243840</wp:posOffset>
                </wp:positionV>
                <wp:extent cx="8671560" cy="2514600"/>
                <wp:effectExtent l="0" t="0" r="0" b="0"/>
                <wp:wrapNone/>
                <wp:docPr id="82081100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71560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「やりにくかったら、立ってやると楽だよ」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との声に、みな立ち作業に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のっけから「立ってやろう」なんて言ったら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だれも立ちません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高橋さんのいい方がうまいのか、今日の参加者が素直なのか</w:t>
                            </w:r>
                          </w:p>
                          <w:p w:rsidR="00441C67" w:rsidRPr="007366B0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BF514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7E0C0F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4" type="#_x0000_t202" style="position:absolute;left:0;text-align:left;margin-left:-2.4pt;margin-top:19.2pt;width:682.8pt;height:198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" filled="f" stroked="f">
                <v:textbox>
                  <w:txbxContent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「やりにくかったら、立ってやると楽だよ」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との声に、みな立ち作業に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のっけから「立ってやろう」なんて言ったら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だれも立ちません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高橋さんのいい方がうまいのか、今日の参加者が素直なのか</w:t>
                      </w:r>
                    </w:p>
                    <w:p w:rsidR="00441C67" w:rsidRPr="007366B0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BF514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7E0C0F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4F0531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-563880</wp:posOffset>
            </wp:positionV>
            <wp:extent cx="11864340" cy="7909560"/>
            <wp:effectExtent l="0" t="0" r="3810" b="0"/>
            <wp:wrapNone/>
            <wp:docPr id="1458510412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4340" cy="790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DE7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57924943" wp14:editId="221184C1">
                <wp:simplePos x="0" y="0"/>
                <wp:positionH relativeFrom="margin">
                  <wp:posOffset>-106680</wp:posOffset>
                </wp:positionH>
                <wp:positionV relativeFrom="paragraph">
                  <wp:posOffset>259080</wp:posOffset>
                </wp:positionV>
                <wp:extent cx="6502400" cy="2727960"/>
                <wp:effectExtent l="0" t="0" r="0" b="0"/>
                <wp:wrapNone/>
                <wp:docPr id="9478256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7279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ローターに、エナメル線を巻いています</w:t>
                            </w:r>
                          </w:p>
                          <w:p w:rsidR="00441C67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これが、難作業</w:t>
                            </w:r>
                          </w:p>
                          <w:p w:rsidR="00DE7C56" w:rsidRDefault="00DE7C56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Default="00DE7C56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エナメル線は言うことを聞かないし</w:t>
                            </w:r>
                          </w:p>
                          <w:p w:rsidR="00DE7C56" w:rsidRDefault="00DE7C56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しっかり巻けと言われるし・・・</w:t>
                            </w:r>
                          </w:p>
                          <w:p w:rsidR="00DE7C56" w:rsidRPr="007366B0" w:rsidRDefault="00DE7C56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でもさすが４年生　自力で巻いています」</w:t>
                            </w:r>
                          </w:p>
                          <w:p w:rsidR="00441C67" w:rsidRPr="00BF514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7E0C0F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1C67" w:rsidRPr="00902853" w:rsidRDefault="00441C67" w:rsidP="00441C6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5" type="#_x0000_t202" style="position:absolute;left:0;text-align:left;margin-left:-8.4pt;margin-top:20.4pt;width:512pt;height:214.8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" filled="f" stroked="f">
                <v:textbox>
                  <w:txbxContent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ローターに、エナメル線を巻いています</w:t>
                      </w:r>
                    </w:p>
                    <w:p w:rsidR="00441C67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これが、難作業</w:t>
                      </w:r>
                    </w:p>
                    <w:p w:rsidR="00DE7C56" w:rsidRDefault="00DE7C56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Default="00DE7C56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エナメル線は言うことを聞かないし</w:t>
                      </w:r>
                    </w:p>
                    <w:p w:rsidR="00DE7C56" w:rsidRDefault="00DE7C56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しっかり巻けと言われるし・・・</w:t>
                      </w:r>
                    </w:p>
                    <w:p w:rsidR="00DE7C56" w:rsidRPr="007366B0" w:rsidRDefault="00DE7C56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でもさすが４年生　自力で巻いています」</w:t>
                      </w:r>
                    </w:p>
                    <w:p w:rsidR="00441C67" w:rsidRPr="00BF514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7E0C0F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1C67" w:rsidRPr="00902853" w:rsidRDefault="00441C67" w:rsidP="00441C67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4F0531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-563880</wp:posOffset>
            </wp:positionV>
            <wp:extent cx="13350240" cy="8900160"/>
            <wp:effectExtent l="0" t="0" r="3810" b="0"/>
            <wp:wrapNone/>
            <wp:docPr id="123338794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024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DE7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7924943" wp14:editId="221184C1">
                <wp:simplePos x="0" y="0"/>
                <wp:positionH relativeFrom="margin">
                  <wp:posOffset>-228600</wp:posOffset>
                </wp:positionH>
                <wp:positionV relativeFrom="paragraph">
                  <wp:posOffset>228600</wp:posOffset>
                </wp:positionV>
                <wp:extent cx="7421880" cy="1432560"/>
                <wp:effectExtent l="0" t="0" r="7620" b="0"/>
                <wp:wrapNone/>
                <wp:docPr id="4760870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1880" cy="143256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さすがに３年生には難しかったかな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お父さんお母さんがしっかりとフォローしています</w:t>
                            </w:r>
                          </w:p>
                          <w:p w:rsidR="00DE7C56" w:rsidRP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え、巻いてやらないんだ！</w:t>
                            </w:r>
                          </w:p>
                          <w:p w:rsidR="00DE7C56" w:rsidRPr="007366B0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BF514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7E0C0F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4943" id="_x0000_s1046" type="#_x0000_t202" style="position:absolute;left:0;text-align:left;margin-left:-18pt;margin-top:18pt;width:584.4pt;height:112.8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" fillcolor="#747474" stroked="f">
                <v:fill opacity="19789f"/>
                <v:textbox>
                  <w:txbxContent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さすがに３年生には難しかったかな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お父さんお母さんがしっかりとフォローしています</w:t>
                      </w:r>
                    </w:p>
                    <w:p w:rsidR="00DE7C56" w:rsidRP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え、巻いてやらないんだ！</w:t>
                      </w:r>
                    </w:p>
                    <w:p w:rsidR="00DE7C56" w:rsidRPr="007366B0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BF514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7E0C0F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F65A75" w:rsidRDefault="00F65A75"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-731520</wp:posOffset>
            </wp:positionH>
            <wp:positionV relativeFrom="paragraph">
              <wp:posOffset>-548640</wp:posOffset>
            </wp:positionV>
            <wp:extent cx="11452860" cy="7635240"/>
            <wp:effectExtent l="0" t="0" r="0" b="3810"/>
            <wp:wrapNone/>
            <wp:docPr id="221457379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286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DE7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339AD7E0" wp14:editId="56587E6C">
                <wp:simplePos x="0" y="0"/>
                <wp:positionH relativeFrom="margin">
                  <wp:posOffset>-152400</wp:posOffset>
                </wp:positionH>
                <wp:positionV relativeFrom="paragraph">
                  <wp:posOffset>152400</wp:posOffset>
                </wp:positionV>
                <wp:extent cx="7421880" cy="2286000"/>
                <wp:effectExtent l="0" t="0" r="7620" b="0"/>
                <wp:wrapNone/>
                <wp:docPr id="13636178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1880" cy="2286000"/>
                        </a:xfrm>
                        <a:prstGeom prst="rect">
                          <a:avLst/>
                        </a:prstGeom>
                        <a:solidFill>
                          <a:srgbClr val="747474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回転軸になるエナメル線の端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被覆を剥いています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この剥き方で回り方が決まります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さすがお母さん、ここがポイントと真剣ですね</w:t>
                            </w:r>
                          </w:p>
                          <w:p w:rsidR="00DE7C56" w:rsidRPr="007366B0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BF514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7E0C0F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D7E0" id="_x0000_s1047" type="#_x0000_t202" style="position:absolute;left:0;text-align:left;margin-left:-12pt;margin-top:12pt;width:584.4pt;height:180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" fillcolor="#747474" stroked="f">
                <v:fill opacity="19789f"/>
                <v:textbox>
                  <w:txbxContent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回転軸になるエナメル線の端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被覆を剥いています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この剥き方で回り方が決まります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さすがお母さん、ここがポイントと真剣ですね</w:t>
                      </w:r>
                    </w:p>
                    <w:p w:rsidR="00DE7C56" w:rsidRPr="007366B0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BF514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7E0C0F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F65A75" w:rsidRDefault="00F65A75"/>
    <w:p w:rsidR="002A2D06" w:rsidRDefault="004F0531"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-472440</wp:posOffset>
            </wp:positionV>
            <wp:extent cx="11521440" cy="7680960"/>
            <wp:effectExtent l="0" t="0" r="3810" b="0"/>
            <wp:wrapNone/>
            <wp:docPr id="1569874898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144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DE7C5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339AD7E0" wp14:editId="56587E6C">
                <wp:simplePos x="0" y="0"/>
                <wp:positionH relativeFrom="margin">
                  <wp:posOffset>-15240</wp:posOffset>
                </wp:positionH>
                <wp:positionV relativeFrom="paragraph">
                  <wp:posOffset>45720</wp:posOffset>
                </wp:positionV>
                <wp:extent cx="7330440" cy="2240280"/>
                <wp:effectExtent l="0" t="0" r="0" b="0"/>
                <wp:wrapNone/>
                <wp:docPr id="145413678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0440" cy="2240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ローターにデコをして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回った！！！</w:t>
                            </w:r>
                          </w:p>
                          <w:p w:rsidR="00DE7C56" w:rsidRP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満足満足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7366B0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お父さんも、アンケートを書く手が弾んで見えます</w:t>
                            </w:r>
                          </w:p>
                          <w:p w:rsidR="00DE7C56" w:rsidRPr="00BF514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7E0C0F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D7E0" id="_x0000_s1048" type="#_x0000_t202" style="position:absolute;left:0;text-align:left;margin-left:-1.2pt;margin-top:3.6pt;width:577.2pt;height:176.4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" filled="f" stroked="f">
                <v:textbox>
                  <w:txbxContent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ローターにデコをして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回った！！！</w:t>
                      </w:r>
                    </w:p>
                    <w:p w:rsidR="00DE7C56" w:rsidRP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満足満足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7366B0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お父さんも、アンケートを書く手が弾んで見えます</w:t>
                      </w:r>
                    </w:p>
                    <w:p w:rsidR="00DE7C56" w:rsidRPr="00BF514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7E0C0F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4F0531"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-548640</wp:posOffset>
            </wp:positionV>
            <wp:extent cx="11727180" cy="7818120"/>
            <wp:effectExtent l="0" t="0" r="7620" b="0"/>
            <wp:wrapNone/>
            <wp:docPr id="1052236152" name="図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71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8A4D7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339AD7E0" wp14:editId="56587E6C">
                <wp:simplePos x="0" y="0"/>
                <wp:positionH relativeFrom="margin">
                  <wp:posOffset>-76200</wp:posOffset>
                </wp:positionH>
                <wp:positionV relativeFrom="paragraph">
                  <wp:posOffset>198120</wp:posOffset>
                </wp:positionV>
                <wp:extent cx="6720840" cy="2667000"/>
                <wp:effectExtent l="0" t="0" r="0" b="0"/>
                <wp:wrapNone/>
                <wp:docPr id="13126869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084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４年生のお母さんも参観者席から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え、こんなに回るんだ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私も作ってみたかった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といった様子</w:t>
                            </w:r>
                          </w:p>
                          <w:p w:rsid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DE7C56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そういえば、後ろの参加</w:t>
                            </w:r>
                            <w:r w:rsidR="008A4D7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者席がもぬけの殻</w:t>
                            </w:r>
                          </w:p>
                          <w:p w:rsidR="00DE7C56" w:rsidRPr="007366B0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BF514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7E0C0F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DE7C56" w:rsidRPr="00902853" w:rsidRDefault="00DE7C56" w:rsidP="00DE7C5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D7E0" id="_x0000_s1049" type="#_x0000_t202" style="position:absolute;left:0;text-align:left;margin-left:-6pt;margin-top:15.6pt;width:529.2pt;height:210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" filled="f" stroked="f">
                <v:textbox>
                  <w:txbxContent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４年生のお母さんも参観者席から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え、こんなに回るんだ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私も作ってみたかった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といった様子</w:t>
                      </w:r>
                    </w:p>
                    <w:p w:rsid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DE7C56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そういえば、後ろの参加</w:t>
                      </w:r>
                      <w:r w:rsidR="008A4D7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者席がもぬけの殻</w:t>
                      </w:r>
                    </w:p>
                    <w:p w:rsidR="00DE7C56" w:rsidRPr="007366B0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BF514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7E0C0F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DE7C56" w:rsidRPr="00902853" w:rsidRDefault="00DE7C56" w:rsidP="00DE7C56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8A4D7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339AD7E0" wp14:editId="56587E6C">
                <wp:simplePos x="0" y="0"/>
                <wp:positionH relativeFrom="margin">
                  <wp:posOffset>-152400</wp:posOffset>
                </wp:positionH>
                <wp:positionV relativeFrom="paragraph">
                  <wp:posOffset>-30480</wp:posOffset>
                </wp:positionV>
                <wp:extent cx="4419600" cy="1524000"/>
                <wp:effectExtent l="0" t="0" r="0" b="0"/>
                <wp:wrapNone/>
                <wp:docPr id="852058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僕は全部ひとりで作ったぞ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よく回ってる　やったね！</w:t>
                            </w:r>
                          </w:p>
                          <w:p w:rsidR="008A4D7C" w:rsidRP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と、５年生</w:t>
                            </w:r>
                          </w:p>
                          <w:p w:rsidR="008A4D7C" w:rsidRPr="007366B0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BF514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7E0C0F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90285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90285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D7E0" id="_x0000_s1050" type="#_x0000_t202" style="position:absolute;left:0;text-align:left;margin-left:-12pt;margin-top:-2.4pt;width:348pt;height:120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" filled="f" stroked="f">
                <v:textbox>
                  <w:txbxContent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僕は全部ひとりで作ったぞ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よく回ってる　やったね！</w:t>
                      </w:r>
                    </w:p>
                    <w:p w:rsidR="008A4D7C" w:rsidRP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と、５年生</w:t>
                      </w:r>
                    </w:p>
                    <w:p w:rsidR="008A4D7C" w:rsidRPr="007366B0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BF514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7E0C0F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90285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90285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F0531">
        <w:rPr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-640080</wp:posOffset>
            </wp:positionH>
            <wp:positionV relativeFrom="paragraph">
              <wp:posOffset>-579120</wp:posOffset>
            </wp:positionV>
            <wp:extent cx="11727180" cy="7818120"/>
            <wp:effectExtent l="0" t="0" r="7620" b="0"/>
            <wp:wrapNone/>
            <wp:docPr id="1448603278" name="図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71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8A4D7C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339AD7E0" wp14:editId="56587E6C">
                <wp:simplePos x="0" y="0"/>
                <wp:positionH relativeFrom="margin">
                  <wp:posOffset>-137160</wp:posOffset>
                </wp:positionH>
                <wp:positionV relativeFrom="paragraph">
                  <wp:posOffset>-182880</wp:posOffset>
                </wp:positionV>
                <wp:extent cx="5821680" cy="1905000"/>
                <wp:effectExtent l="0" t="0" r="0" b="0"/>
                <wp:wrapNone/>
                <wp:docPr id="9616286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168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こちらの４年生のお母さんも嬉しそう</w:t>
                            </w:r>
                          </w:p>
                          <w:p w:rsidR="008A4D7C" w:rsidRPr="00DE7C56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ね、一人で作れたでしょ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7366B0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達成感が指先に出てますね</w:t>
                            </w:r>
                          </w:p>
                          <w:p w:rsidR="008A4D7C" w:rsidRPr="00BF514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7E0C0F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90285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90285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D7E0" id="_x0000_s1051" type="#_x0000_t202" style="position:absolute;left:0;text-align:left;margin-left:-10.8pt;margin-top:-14.4pt;width:458.4pt;height:150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" filled="f" stroked="f">
                <v:textbox>
                  <w:txbxContent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こちらの４年生のお母さんも嬉しそう</w:t>
                      </w:r>
                    </w:p>
                    <w:p w:rsidR="008A4D7C" w:rsidRPr="00DE7C56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ね、一人で作れたでしょ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7366B0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達成感が指先に出てますね</w:t>
                      </w:r>
                    </w:p>
                    <w:p w:rsidR="008A4D7C" w:rsidRPr="00BF514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7E0C0F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90285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90285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F0531">
        <w:rPr>
          <w:noProof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-792480</wp:posOffset>
            </wp:positionH>
            <wp:positionV relativeFrom="paragraph">
              <wp:posOffset>-609600</wp:posOffset>
            </wp:positionV>
            <wp:extent cx="11910060" cy="7940040"/>
            <wp:effectExtent l="0" t="0" r="0" b="3810"/>
            <wp:wrapNone/>
            <wp:docPr id="1674559765" name="図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06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2A2D06" w:rsidRDefault="002A2D06"/>
    <w:p w:rsidR="005E169F" w:rsidRDefault="00877055"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-533400</wp:posOffset>
            </wp:positionV>
            <wp:extent cx="11841480" cy="7894320"/>
            <wp:effectExtent l="0" t="0" r="7620" b="0"/>
            <wp:wrapNone/>
            <wp:docPr id="1906226834" name="図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14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BF3DB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339AD7E0" wp14:editId="56587E6C">
                <wp:simplePos x="0" y="0"/>
                <wp:positionH relativeFrom="margin">
                  <wp:posOffset>-152400</wp:posOffset>
                </wp:positionH>
                <wp:positionV relativeFrom="paragraph">
                  <wp:posOffset>213360</wp:posOffset>
                </wp:positionV>
                <wp:extent cx="9951720" cy="5135880"/>
                <wp:effectExtent l="0" t="0" r="0" b="0"/>
                <wp:wrapNone/>
                <wp:docPr id="11385616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1720" cy="5135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参加者２６人のモーターがすべて回りました</w:t>
                            </w:r>
                          </w:p>
                          <w:p w:rsidR="008A4D7C" w:rsidRPr="00DE7C56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中には、途中で投げ出しそうになった子もいたことはいましたが・・・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何故、電流には方向があるの？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何故、磁力線には方向があるの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それは「法則」だから</w:t>
                            </w:r>
                            <w:r w:rsidR="00BF3DB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ちょっと乱暴な気もしますが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「どうやってその法則は決まったの？」と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もう少し経ったら、疑問に思ってくれるでしょう</w:t>
                            </w:r>
                          </w:p>
                          <w:p w:rsidR="008A4D7C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7366B0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みんな、</w:t>
                            </w:r>
                            <w:r w:rsidR="00BF3DB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は「かがくの入り口」</w:t>
                            </w:r>
                            <w:r w:rsidR="00BF3DB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に立ったのですよ</w:t>
                            </w:r>
                          </w:p>
                          <w:p w:rsidR="008A4D7C" w:rsidRPr="00BF514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7E0C0F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90285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A4D7C" w:rsidRPr="00902853" w:rsidRDefault="008A4D7C" w:rsidP="008A4D7C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9AD7E0" id="_x0000_s1052" type="#_x0000_t202" style="position:absolute;left:0;text-align:left;margin-left:-12pt;margin-top:16.8pt;width:783.6pt;height:404.4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" filled="f" stroked="f">
                <v:textbox>
                  <w:txbxContent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参加者２６人のモーターがすべて回りました</w:t>
                      </w:r>
                    </w:p>
                    <w:p w:rsidR="008A4D7C" w:rsidRPr="00DE7C56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中には、途中で投げ出しそうになった子もいたことはいましたが・・・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何故、電流には方向があるの？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何故、磁力線には方向があるの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それは「法則」だから</w:t>
                      </w:r>
                      <w:r w:rsidR="00BF3DB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ちょっと乱暴な気もしますが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「どうやってその法則は決まったの？」と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もう少し経ったら、疑問に思ってくれるでしょう</w:t>
                      </w:r>
                    </w:p>
                    <w:p w:rsidR="008A4D7C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7366B0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みんな、</w:t>
                      </w:r>
                      <w:r w:rsidR="00BF3DB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は「かがくの入り口」</w:t>
                      </w:r>
                      <w:r w:rsidR="00BF3DB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に立ったのですよ</w:t>
                      </w:r>
                    </w:p>
                    <w:p w:rsidR="008A4D7C" w:rsidRPr="00BF514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7E0C0F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90285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8A4D7C" w:rsidRPr="00902853" w:rsidRDefault="008A4D7C" w:rsidP="008A4D7C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p w:rsidR="005E169F" w:rsidRDefault="005E169F"/>
    <w:sectPr w:rsidR="005E169F" w:rsidSect="002A2D06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DE49D0" w:rsidRDefault="00DE49D0" w:rsidP="00735544">
      <w:r>
        <w:separator/>
      </w:r>
    </w:p>
  </w:endnote>
  <w:endnote w:type="continuationSeparator" w:id="0">
    <w:p w:rsidR="00DE49D0" w:rsidRDefault="00DE49D0" w:rsidP="007355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DE49D0" w:rsidRDefault="00DE49D0" w:rsidP="00735544">
      <w:r>
        <w:separator/>
      </w:r>
    </w:p>
  </w:footnote>
  <w:footnote w:type="continuationSeparator" w:id="0">
    <w:p w:rsidR="00DE49D0" w:rsidRDefault="00DE49D0" w:rsidP="0073554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1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2D06"/>
    <w:rsid w:val="000D544F"/>
    <w:rsid w:val="00107476"/>
    <w:rsid w:val="001A1AC5"/>
    <w:rsid w:val="00214A61"/>
    <w:rsid w:val="00230738"/>
    <w:rsid w:val="002A2D06"/>
    <w:rsid w:val="00306799"/>
    <w:rsid w:val="003313FF"/>
    <w:rsid w:val="003B30D6"/>
    <w:rsid w:val="003E07DA"/>
    <w:rsid w:val="003E79AB"/>
    <w:rsid w:val="00441C67"/>
    <w:rsid w:val="004804BF"/>
    <w:rsid w:val="004F0531"/>
    <w:rsid w:val="005E169F"/>
    <w:rsid w:val="006A50ED"/>
    <w:rsid w:val="00735544"/>
    <w:rsid w:val="0079102D"/>
    <w:rsid w:val="00877055"/>
    <w:rsid w:val="0089706F"/>
    <w:rsid w:val="008A4D7C"/>
    <w:rsid w:val="009A77FD"/>
    <w:rsid w:val="00A6746E"/>
    <w:rsid w:val="00A96266"/>
    <w:rsid w:val="00B1248C"/>
    <w:rsid w:val="00BF09C9"/>
    <w:rsid w:val="00BF3DBC"/>
    <w:rsid w:val="00BF5143"/>
    <w:rsid w:val="00C164BC"/>
    <w:rsid w:val="00C947C3"/>
    <w:rsid w:val="00CC7186"/>
    <w:rsid w:val="00CE6233"/>
    <w:rsid w:val="00DB2216"/>
    <w:rsid w:val="00DD5237"/>
    <w:rsid w:val="00DE49D0"/>
    <w:rsid w:val="00DE7C56"/>
    <w:rsid w:val="00E41E92"/>
    <w:rsid w:val="00F65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638FA13"/>
  <w15:chartTrackingRefBased/>
  <w15:docId w15:val="{527A0A31-9BCB-463D-AD80-1AFFD89AB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35544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35544"/>
  </w:style>
  <w:style w:type="paragraph" w:styleId="a5">
    <w:name w:val="footer"/>
    <w:basedOn w:val="a"/>
    <w:link w:val="a6"/>
    <w:uiPriority w:val="99"/>
    <w:unhideWhenUsed/>
    <w:rsid w:val="0073554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355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428</TotalTime>
  <Pages>25</Pages>
  <Words>115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6</cp:revision>
  <dcterms:created xsi:type="dcterms:W3CDTF">2024-06-23T01:16:00Z</dcterms:created>
  <dcterms:modified xsi:type="dcterms:W3CDTF">2024-06-23T12:25:00Z</dcterms:modified>
</cp:coreProperties>
</file>