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1D" w:rsidRPr="00A22425" w:rsidRDefault="00C3651D" w:rsidP="00C3651D">
      <w:pPr>
        <w:jc w:val="center"/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</w:pPr>
      <w:r w:rsidRPr="00A22425"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>おもしろ科学たんけん工房</w:t>
      </w:r>
    </w:p>
    <w:p w:rsidR="00EE7BB3" w:rsidRDefault="00EE7BB3" w:rsidP="00FB61F9">
      <w:pPr>
        <w:jc w:val="center"/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</w:pPr>
      <w:r w:rsidRPr="006536E6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夏休み自由研究</w:t>
      </w:r>
      <w:r w:rsidR="00EF4C9A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 xml:space="preserve">　</w:t>
      </w:r>
      <w:r w:rsidR="00BD27CF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展示3</w:t>
      </w:r>
    </w:p>
    <w:p w:rsidR="00D96C40" w:rsidRPr="002927ED" w:rsidRDefault="00814FB5" w:rsidP="00FB61F9">
      <w:pPr>
        <w:jc w:val="center"/>
        <w:rPr>
          <w:rFonts w:ascii="HGP創英角ﾎﾟｯﾌﾟ体" w:eastAsia="HGP創英角ﾎﾟｯﾌﾟ体" w:hAnsi="HGP創英角ﾎﾟｯﾌﾟ体"/>
          <w:color w:val="7030A0"/>
          <w:sz w:val="72"/>
          <w:szCs w:val="72"/>
          <w:bdr w:val="single" w:sz="4" w:space="0" w:color="auto"/>
        </w:rPr>
      </w:pPr>
      <w:r w:rsidRPr="002927ED">
        <w:rPr>
          <w:rFonts w:ascii="HGP創英角ﾎﾟｯﾌﾟ体" w:eastAsia="HGP創英角ﾎﾟｯﾌﾟ体" w:hAnsi="HGP創英角ﾎﾟｯﾌﾟ体"/>
          <w:color w:val="7030A0"/>
          <w:sz w:val="72"/>
          <w:szCs w:val="72"/>
          <w:bdr w:val="single" w:sz="4" w:space="0" w:color="auto"/>
        </w:rPr>
        <w:t>磁石</w:t>
      </w:r>
      <w:r w:rsidR="00CF2C30">
        <w:rPr>
          <w:rFonts w:ascii="HGP創英角ﾎﾟｯﾌﾟ体" w:eastAsia="HGP創英角ﾎﾟｯﾌﾟ体" w:hAnsi="HGP創英角ﾎﾟｯﾌﾟ体"/>
          <w:color w:val="7030A0"/>
          <w:sz w:val="72"/>
          <w:szCs w:val="72"/>
          <w:bdr w:val="single" w:sz="4" w:space="0" w:color="auto"/>
        </w:rPr>
        <w:t>にくっつく小石のひみつ</w:t>
      </w:r>
    </w:p>
    <w:p w:rsidR="00EB2C6A" w:rsidRDefault="00EB2C6A" w:rsidP="00FB61F9">
      <w:pPr>
        <w:jc w:val="center"/>
      </w:pPr>
    </w:p>
    <w:p w:rsidR="004645C3" w:rsidRPr="00A01A52" w:rsidRDefault="00CF2C30" w:rsidP="00FB61F9">
      <w:pPr>
        <w:jc w:val="center"/>
        <w:rPr>
          <w:rFonts w:ascii="HGP創英角ﾎﾟｯﾌﾟ体" w:eastAsia="HGP創英角ﾎﾟｯﾌﾟ体" w:hAnsi="HGP創英角ﾎﾟｯﾌﾟ体"/>
          <w:color w:val="7030A0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color w:val="7030A0"/>
          <w:sz w:val="48"/>
          <w:szCs w:val="48"/>
        </w:rPr>
        <w:t>くっつく</w:t>
      </w:r>
      <w:r w:rsidR="00353F2C">
        <w:rPr>
          <w:rFonts w:ascii="HGP創英角ﾎﾟｯﾌﾟ体" w:eastAsia="HGP創英角ﾎﾟｯﾌﾟ体" w:hAnsi="HGP創英角ﾎﾟｯﾌﾟ体"/>
          <w:color w:val="7030A0"/>
          <w:sz w:val="48"/>
          <w:szCs w:val="48"/>
        </w:rPr>
        <w:t>小</w:t>
      </w:r>
      <w:r>
        <w:rPr>
          <w:rFonts w:ascii="HGP創英角ﾎﾟｯﾌﾟ体" w:eastAsia="HGP創英角ﾎﾟｯﾌﾟ体" w:hAnsi="HGP創英角ﾎﾟｯﾌﾟ体"/>
          <w:color w:val="7030A0"/>
          <w:sz w:val="48"/>
          <w:szCs w:val="48"/>
        </w:rPr>
        <w:t>石と</w:t>
      </w:r>
      <w:r w:rsidR="00353F2C">
        <w:rPr>
          <w:rFonts w:ascii="HGP創英角ﾎﾟｯﾌﾟ体" w:eastAsia="HGP創英角ﾎﾟｯﾌﾟ体" w:hAnsi="HGP創英角ﾎﾟｯﾌﾟ体"/>
          <w:color w:val="7030A0"/>
          <w:sz w:val="48"/>
          <w:szCs w:val="48"/>
        </w:rPr>
        <w:t>，</w:t>
      </w:r>
      <w:r>
        <w:rPr>
          <w:rFonts w:ascii="HGP創英角ﾎﾟｯﾌﾟ体" w:eastAsia="HGP創英角ﾎﾟｯﾌﾟ体" w:hAnsi="HGP創英角ﾎﾟｯﾌﾟ体"/>
          <w:color w:val="7030A0"/>
          <w:sz w:val="48"/>
          <w:szCs w:val="48"/>
        </w:rPr>
        <w:t>くっつかない小石</w:t>
      </w:r>
      <w:r w:rsidR="00F51F04">
        <w:rPr>
          <w:rFonts w:ascii="HGP創英角ﾎﾟｯﾌﾟ体" w:eastAsia="HGP創英角ﾎﾟｯﾌﾟ体" w:hAnsi="HGP創英角ﾎﾟｯﾌﾟ体"/>
          <w:color w:val="7030A0"/>
          <w:sz w:val="48"/>
          <w:szCs w:val="48"/>
        </w:rPr>
        <w:t>があるのは</w:t>
      </w:r>
      <w:r w:rsidR="004645C3">
        <w:rPr>
          <w:rFonts w:ascii="HGP創英角ﾎﾟｯﾌﾟ体" w:eastAsia="HGP創英角ﾎﾟｯﾌﾟ体" w:hAnsi="HGP創英角ﾎﾟｯﾌﾟ体"/>
          <w:color w:val="7030A0"/>
          <w:sz w:val="48"/>
          <w:szCs w:val="48"/>
        </w:rPr>
        <w:t>なぜ？</w:t>
      </w:r>
    </w:p>
    <w:p w:rsidR="00EF6E51" w:rsidRDefault="004A6F21" w:rsidP="001F4D40">
      <w:pPr>
        <w:jc w:val="center"/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noProof/>
          <w:color w:val="7030A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38645</wp:posOffset>
                </wp:positionV>
                <wp:extent cx="6387737" cy="1332412"/>
                <wp:effectExtent l="0" t="0" r="1333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737" cy="13324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8D169" id="正方形/長方形 1" o:spid="_x0000_s1026" style="position:absolute;left:0;text-align:left;margin-left:13.35pt;margin-top:3.05pt;width:502.95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" filled="f" strokecolor="#1f4d78 [1604]" strokeweight="1pt"/>
            </w:pict>
          </mc:Fallback>
        </mc:AlternateContent>
      </w:r>
      <w:r w:rsidR="00F51F04" w:rsidRPr="00800077"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実験して</w:t>
      </w:r>
      <w:r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み</w:t>
      </w:r>
      <w:r w:rsidR="00F51F04" w:rsidRPr="00800077"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よう</w:t>
      </w:r>
      <w:r w:rsidR="007E5385" w:rsidRPr="00800077"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．</w:t>
      </w:r>
    </w:p>
    <w:p w:rsidR="00F51F04" w:rsidRPr="00160BA5" w:rsidRDefault="004E1EF2" w:rsidP="00353F2C">
      <w:pPr>
        <w:jc w:val="center"/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</w:pPr>
      <w:r w:rsidRPr="00800077"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サンプルがあるよ・・・宝さがしみたい！！</w:t>
      </w:r>
    </w:p>
    <w:p w:rsidR="00160BA5" w:rsidRDefault="00160BA5" w:rsidP="00EA6EC9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</w:p>
    <w:p w:rsidR="00F85188" w:rsidRPr="0057345A" w:rsidRDefault="00F85188" w:rsidP="00EA6EC9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57345A">
        <w:rPr>
          <w:rFonts w:ascii="HGP創英角ﾎﾟｯﾌﾟ体" w:eastAsia="HGP創英角ﾎﾟｯﾌﾟ体" w:hAnsi="HGP創英角ﾎﾟｯﾌﾟ体" w:hint="eastAsia"/>
          <w:sz w:val="56"/>
          <w:szCs w:val="56"/>
        </w:rPr>
        <w:t>石の種類を調べてみよう．</w:t>
      </w:r>
    </w:p>
    <w:p w:rsidR="004E1EF2" w:rsidRPr="0057345A" w:rsidRDefault="004E1EF2" w:rsidP="00EA6EC9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57345A">
        <w:rPr>
          <w:rFonts w:ascii="HGP創英角ﾎﾟｯﾌﾟ体" w:eastAsia="HGP創英角ﾎﾟｯﾌﾟ体" w:hAnsi="HGP創英角ﾎﾟｯﾌﾟ体"/>
          <w:sz w:val="56"/>
          <w:szCs w:val="56"/>
        </w:rPr>
        <w:t>石はどうやってできたのかな？</w:t>
      </w:r>
    </w:p>
    <w:p w:rsidR="000A1C34" w:rsidRPr="0057345A" w:rsidRDefault="000A1C34" w:rsidP="00EA6EC9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</w:p>
    <w:p w:rsidR="00555ADA" w:rsidRPr="0057345A" w:rsidRDefault="00C63345" w:rsidP="00EA6EC9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57345A">
        <w:rPr>
          <w:rFonts w:ascii="HGP創英角ﾎﾟｯﾌﾟ体" w:eastAsia="HGP創英角ﾎﾟｯﾌﾟ体" w:hAnsi="HGP創英角ﾎﾟｯﾌﾟ体"/>
          <w:sz w:val="56"/>
          <w:szCs w:val="56"/>
        </w:rPr>
        <w:t>調べると・・・</w:t>
      </w:r>
      <w:r w:rsidR="00F72D16" w:rsidRPr="0057345A">
        <w:rPr>
          <w:rFonts w:ascii="HGP創英角ﾎﾟｯﾌﾟ体" w:eastAsia="HGP創英角ﾎﾟｯﾌﾟ体" w:hAnsi="HGP創英角ﾎﾟｯﾌﾟ体"/>
          <w:sz w:val="56"/>
          <w:szCs w:val="56"/>
        </w:rPr>
        <w:t>奥が深い</w:t>
      </w:r>
    </w:p>
    <w:p w:rsidR="00700624" w:rsidRPr="0057345A" w:rsidRDefault="00555ADA" w:rsidP="00EA6EC9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57345A">
        <w:rPr>
          <w:rFonts w:ascii="HGP創英角ﾎﾟｯﾌﾟ体" w:eastAsia="HGP創英角ﾎﾟｯﾌﾟ体" w:hAnsi="HGP創英角ﾎﾟｯﾌﾟ体"/>
          <w:sz w:val="56"/>
          <w:szCs w:val="56"/>
        </w:rPr>
        <w:t>マグマの話</w:t>
      </w:r>
      <w:r w:rsidR="00700624" w:rsidRPr="0057345A">
        <w:rPr>
          <w:rFonts w:ascii="HGP創英角ﾎﾟｯﾌﾟ体" w:eastAsia="HGP創英角ﾎﾟｯﾌﾟ体" w:hAnsi="HGP創英角ﾎﾟｯﾌﾟ体"/>
          <w:sz w:val="56"/>
          <w:szCs w:val="56"/>
        </w:rPr>
        <w:t>，</w:t>
      </w:r>
      <w:r w:rsidR="009D0AE3" w:rsidRPr="0057345A">
        <w:rPr>
          <w:rFonts w:ascii="HGP創英角ﾎﾟｯﾌﾟ体" w:eastAsia="HGP創英角ﾎﾟｯﾌﾟ体" w:hAnsi="HGP創英角ﾎﾟｯﾌﾟ体"/>
          <w:sz w:val="56"/>
          <w:szCs w:val="56"/>
        </w:rPr>
        <w:t>プレートの動き</w:t>
      </w:r>
      <w:r w:rsidR="007A3A08">
        <w:rPr>
          <w:rFonts w:ascii="HGP創英角ﾎﾟｯﾌﾟ体" w:eastAsia="HGP創英角ﾎﾟｯﾌﾟ体" w:hAnsi="HGP創英角ﾎﾟｯﾌﾟ体"/>
          <w:sz w:val="56"/>
          <w:szCs w:val="56"/>
        </w:rPr>
        <w:t>，地磁気の話・・・</w:t>
      </w:r>
    </w:p>
    <w:p w:rsidR="007E5385" w:rsidRPr="006F12EF" w:rsidRDefault="006F12EF" w:rsidP="00EA6EC9">
      <w:pPr>
        <w:spacing w:line="800" w:lineRule="exact"/>
        <w:jc w:val="center"/>
        <w:rPr>
          <w:rFonts w:ascii="HGP創英角ﾎﾟｯﾌﾟ体" w:eastAsia="HGP創英角ﾎﾟｯﾌﾟ体" w:hAnsi="HGP創英角ﾎﾟｯﾌﾟ体" w:hint="eastAsia"/>
          <w:sz w:val="48"/>
          <w:szCs w:val="48"/>
        </w:rPr>
      </w:pPr>
      <w:r w:rsidRPr="006F12EF">
        <w:rPr>
          <w:rFonts w:ascii="HGP創英角ﾎﾟｯﾌﾟ体" w:eastAsia="HGP創英角ﾎﾟｯﾌﾟ体" w:hAnsi="HGP創英角ﾎﾟｯﾌﾟ体"/>
          <w:sz w:val="48"/>
          <w:szCs w:val="48"/>
        </w:rPr>
        <w:t>図書館で，</w:t>
      </w:r>
      <w:r w:rsidR="00E550D1">
        <w:rPr>
          <w:rFonts w:ascii="HGP創英角ﾎﾟｯﾌﾟ体" w:eastAsia="HGP創英角ﾎﾟｯﾌﾟ体" w:hAnsi="HGP創英角ﾎﾟｯﾌﾟ体"/>
          <w:sz w:val="48"/>
          <w:szCs w:val="48"/>
        </w:rPr>
        <w:t>いろいろな</w:t>
      </w:r>
      <w:bookmarkStart w:id="0" w:name="_GoBack"/>
      <w:bookmarkEnd w:id="0"/>
      <w:r w:rsidRPr="006F12EF">
        <w:rPr>
          <w:rFonts w:ascii="HGP創英角ﾎﾟｯﾌﾟ体" w:eastAsia="HGP創英角ﾎﾟｯﾌﾟ体" w:hAnsi="HGP創英角ﾎﾟｯﾌﾟ体"/>
          <w:sz w:val="48"/>
          <w:szCs w:val="48"/>
        </w:rPr>
        <w:t>本で調べよう</w:t>
      </w:r>
    </w:p>
    <w:p w:rsidR="00160BA5" w:rsidRDefault="00160BA5" w:rsidP="00160BA5">
      <w:pPr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160BA5" w:rsidRPr="0057345A" w:rsidRDefault="00160BA5" w:rsidP="00160BA5">
      <w:pPr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57345A">
        <w:rPr>
          <w:rFonts w:ascii="HGP創英角ﾎﾟｯﾌﾟ体" w:eastAsia="HGP創英角ﾎﾟｯﾌﾟ体" w:hAnsi="HGP創英角ﾎﾟｯﾌﾟ体"/>
          <w:sz w:val="36"/>
          <w:szCs w:val="36"/>
        </w:rPr>
        <w:t>小石は，野比３丁目の金田湾に面した「医療センター」前の</w:t>
      </w:r>
      <w:r w:rsidR="00FD02E4">
        <w:rPr>
          <w:rFonts w:ascii="HGP創英角ﾎﾟｯﾌﾟ体" w:eastAsia="HGP創英角ﾎﾟｯﾌﾟ体" w:hAnsi="HGP創英角ﾎﾟｯﾌﾟ体"/>
          <w:sz w:val="36"/>
          <w:szCs w:val="36"/>
        </w:rPr>
        <w:t>海岸で，</w:t>
      </w:r>
      <w:r w:rsidRPr="0057345A">
        <w:rPr>
          <w:rFonts w:ascii="HGP創英角ﾎﾟｯﾌﾟ体" w:eastAsia="HGP創英角ﾎﾟｯﾌﾟ体" w:hAnsi="HGP創英角ﾎﾟｯﾌﾟ体"/>
          <w:sz w:val="36"/>
          <w:szCs w:val="36"/>
        </w:rPr>
        <w:t>拾いました．実験が終わったら戻しておいてください．</w:t>
      </w:r>
    </w:p>
    <w:p w:rsidR="00160BA5" w:rsidRPr="00160BA5" w:rsidRDefault="00160BA5" w:rsidP="00EA6EC9">
      <w:pPr>
        <w:spacing w:line="800" w:lineRule="exact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</w:p>
    <w:sectPr w:rsidR="00160BA5" w:rsidRPr="00160BA5" w:rsidSect="00FB6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88" w:rsidRDefault="00004088" w:rsidP="00354525">
      <w:r>
        <w:separator/>
      </w:r>
    </w:p>
  </w:endnote>
  <w:endnote w:type="continuationSeparator" w:id="0">
    <w:p w:rsidR="00004088" w:rsidRDefault="00004088" w:rsidP="003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88" w:rsidRDefault="00004088" w:rsidP="00354525">
      <w:r>
        <w:separator/>
      </w:r>
    </w:p>
  </w:footnote>
  <w:footnote w:type="continuationSeparator" w:id="0">
    <w:p w:rsidR="00004088" w:rsidRDefault="00004088" w:rsidP="0035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1B"/>
    <w:rsid w:val="00004088"/>
    <w:rsid w:val="000134DD"/>
    <w:rsid w:val="00031A4A"/>
    <w:rsid w:val="000A1C34"/>
    <w:rsid w:val="000E4183"/>
    <w:rsid w:val="00115C1B"/>
    <w:rsid w:val="00154C9C"/>
    <w:rsid w:val="00160BA5"/>
    <w:rsid w:val="001A7ACC"/>
    <w:rsid w:val="001B31C4"/>
    <w:rsid w:val="001D30BB"/>
    <w:rsid w:val="001E63D8"/>
    <w:rsid w:val="001F4D40"/>
    <w:rsid w:val="00201370"/>
    <w:rsid w:val="00213CB0"/>
    <w:rsid w:val="002258CD"/>
    <w:rsid w:val="00274076"/>
    <w:rsid w:val="002927ED"/>
    <w:rsid w:val="002A2FD1"/>
    <w:rsid w:val="002D6595"/>
    <w:rsid w:val="00306EA8"/>
    <w:rsid w:val="003223CB"/>
    <w:rsid w:val="00324EDE"/>
    <w:rsid w:val="00336FED"/>
    <w:rsid w:val="00353D5C"/>
    <w:rsid w:val="00353F2C"/>
    <w:rsid w:val="00354525"/>
    <w:rsid w:val="00385028"/>
    <w:rsid w:val="00424F72"/>
    <w:rsid w:val="00427643"/>
    <w:rsid w:val="00435FA9"/>
    <w:rsid w:val="004645C3"/>
    <w:rsid w:val="0046596F"/>
    <w:rsid w:val="00494010"/>
    <w:rsid w:val="004A6F21"/>
    <w:rsid w:val="004E1EF2"/>
    <w:rsid w:val="004E6CC0"/>
    <w:rsid w:val="00501FC1"/>
    <w:rsid w:val="00502707"/>
    <w:rsid w:val="005368DB"/>
    <w:rsid w:val="00555ADA"/>
    <w:rsid w:val="0057345A"/>
    <w:rsid w:val="00576BCF"/>
    <w:rsid w:val="00593247"/>
    <w:rsid w:val="005F559B"/>
    <w:rsid w:val="00612BC2"/>
    <w:rsid w:val="00647E48"/>
    <w:rsid w:val="006536E6"/>
    <w:rsid w:val="00657D21"/>
    <w:rsid w:val="0066285F"/>
    <w:rsid w:val="006806B7"/>
    <w:rsid w:val="006C7D23"/>
    <w:rsid w:val="006E50DD"/>
    <w:rsid w:val="006F12EF"/>
    <w:rsid w:val="00700624"/>
    <w:rsid w:val="00723252"/>
    <w:rsid w:val="007345AA"/>
    <w:rsid w:val="00781F49"/>
    <w:rsid w:val="007A3A08"/>
    <w:rsid w:val="007B3125"/>
    <w:rsid w:val="007C311D"/>
    <w:rsid w:val="007E5385"/>
    <w:rsid w:val="007F1657"/>
    <w:rsid w:val="00800077"/>
    <w:rsid w:val="00814FB5"/>
    <w:rsid w:val="008C0A91"/>
    <w:rsid w:val="008D4947"/>
    <w:rsid w:val="008D7843"/>
    <w:rsid w:val="008F6C86"/>
    <w:rsid w:val="00902814"/>
    <w:rsid w:val="009028FD"/>
    <w:rsid w:val="00914A01"/>
    <w:rsid w:val="009D0AE3"/>
    <w:rsid w:val="009D3BAE"/>
    <w:rsid w:val="009E40EA"/>
    <w:rsid w:val="009E4E4C"/>
    <w:rsid w:val="009E55B7"/>
    <w:rsid w:val="00A01A52"/>
    <w:rsid w:val="00A201EA"/>
    <w:rsid w:val="00A22425"/>
    <w:rsid w:val="00A51692"/>
    <w:rsid w:val="00A51B91"/>
    <w:rsid w:val="00A5409D"/>
    <w:rsid w:val="00A70DB6"/>
    <w:rsid w:val="00A71376"/>
    <w:rsid w:val="00A76FDA"/>
    <w:rsid w:val="00AA23D5"/>
    <w:rsid w:val="00AB6AE6"/>
    <w:rsid w:val="00B1070D"/>
    <w:rsid w:val="00B10F0D"/>
    <w:rsid w:val="00B233BC"/>
    <w:rsid w:val="00B46AF0"/>
    <w:rsid w:val="00B46CFB"/>
    <w:rsid w:val="00B922C1"/>
    <w:rsid w:val="00BD27CF"/>
    <w:rsid w:val="00BE5BB7"/>
    <w:rsid w:val="00C1563C"/>
    <w:rsid w:val="00C3651D"/>
    <w:rsid w:val="00C40227"/>
    <w:rsid w:val="00C63345"/>
    <w:rsid w:val="00C660E3"/>
    <w:rsid w:val="00C66CB3"/>
    <w:rsid w:val="00CE1464"/>
    <w:rsid w:val="00CE670E"/>
    <w:rsid w:val="00CF04D9"/>
    <w:rsid w:val="00CF2C30"/>
    <w:rsid w:val="00CF62F8"/>
    <w:rsid w:val="00D17478"/>
    <w:rsid w:val="00D47E72"/>
    <w:rsid w:val="00D96C40"/>
    <w:rsid w:val="00DA64E5"/>
    <w:rsid w:val="00DE5086"/>
    <w:rsid w:val="00DE5F16"/>
    <w:rsid w:val="00E171FE"/>
    <w:rsid w:val="00E17B4D"/>
    <w:rsid w:val="00E550D1"/>
    <w:rsid w:val="00E80A83"/>
    <w:rsid w:val="00EA6EC9"/>
    <w:rsid w:val="00EB2C6A"/>
    <w:rsid w:val="00EB5373"/>
    <w:rsid w:val="00EE0A0E"/>
    <w:rsid w:val="00EE555F"/>
    <w:rsid w:val="00EE7BB3"/>
    <w:rsid w:val="00EF4C9A"/>
    <w:rsid w:val="00EF6E51"/>
    <w:rsid w:val="00F038EB"/>
    <w:rsid w:val="00F13A3F"/>
    <w:rsid w:val="00F1701B"/>
    <w:rsid w:val="00F51F04"/>
    <w:rsid w:val="00F72D16"/>
    <w:rsid w:val="00F85188"/>
    <w:rsid w:val="00FB61F9"/>
    <w:rsid w:val="00F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F15D7-18B9-40A8-BD88-CFA20B4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6E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525"/>
  </w:style>
  <w:style w:type="paragraph" w:styleId="a7">
    <w:name w:val="footer"/>
    <w:basedOn w:val="a"/>
    <w:link w:val="a8"/>
    <w:uiPriority w:val="99"/>
    <w:unhideWhenUsed/>
    <w:rsid w:val="00354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525"/>
  </w:style>
  <w:style w:type="paragraph" w:styleId="Web">
    <w:name w:val="Normal (Web)"/>
    <w:basedOn w:val="a"/>
    <w:uiPriority w:val="99"/>
    <w:semiHidden/>
    <w:unhideWhenUsed/>
    <w:rsid w:val="007B31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7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17</cp:revision>
  <cp:lastPrinted>2025-07-24T10:03:00Z</cp:lastPrinted>
  <dcterms:created xsi:type="dcterms:W3CDTF">2025-07-25T01:56:00Z</dcterms:created>
  <dcterms:modified xsi:type="dcterms:W3CDTF">2025-07-28T22:41:00Z</dcterms:modified>
</cp:coreProperties>
</file>