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1D" w:rsidRPr="00A22425" w:rsidRDefault="00C3651D" w:rsidP="00C3651D">
      <w:pPr>
        <w:jc w:val="center"/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</w:pPr>
      <w:r w:rsidRPr="00A22425"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  <w:t>おもしろ科学たんけん工房</w:t>
      </w:r>
    </w:p>
    <w:p w:rsidR="00EE7BB3" w:rsidRPr="006536E6" w:rsidRDefault="00EE7BB3" w:rsidP="00FB61F9">
      <w:pPr>
        <w:jc w:val="center"/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</w:pPr>
      <w:r w:rsidRPr="006536E6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>夏休み自由研究</w:t>
      </w:r>
      <w:r w:rsidR="00EF4C9A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 xml:space="preserve">　</w:t>
      </w:r>
      <w:r w:rsidR="00BD27CF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>展示</w:t>
      </w:r>
      <w:r w:rsidR="00B65A3F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>2</w:t>
      </w:r>
    </w:p>
    <w:p w:rsidR="00D96C40" w:rsidRPr="00F81C73" w:rsidRDefault="00814FB5" w:rsidP="00FB61F9">
      <w:pPr>
        <w:jc w:val="center"/>
        <w:rPr>
          <w:rFonts w:ascii="HGP創英角ﾎﾟｯﾌﾟ体" w:eastAsia="HGP創英角ﾎﾟｯﾌﾟ体" w:hAnsi="HGP創英角ﾎﾟｯﾌﾟ体"/>
          <w:color w:val="7030A0"/>
          <w:sz w:val="56"/>
          <w:szCs w:val="56"/>
          <w:bdr w:val="single" w:sz="4" w:space="0" w:color="auto"/>
        </w:rPr>
      </w:pPr>
      <w:r w:rsidRPr="00F81C73">
        <w:rPr>
          <w:rFonts w:ascii="HGP創英角ﾎﾟｯﾌﾟ体" w:eastAsia="HGP創英角ﾎﾟｯﾌﾟ体" w:hAnsi="HGP創英角ﾎﾟｯﾌﾟ体"/>
          <w:color w:val="7030A0"/>
          <w:sz w:val="56"/>
          <w:szCs w:val="56"/>
          <w:bdr w:val="single" w:sz="4" w:space="0" w:color="auto"/>
        </w:rPr>
        <w:t>磁石</w:t>
      </w:r>
      <w:r w:rsidR="00B65A3F" w:rsidRPr="00F81C73">
        <w:rPr>
          <w:rFonts w:ascii="HGP創英角ﾎﾟｯﾌﾟ体" w:eastAsia="HGP創英角ﾎﾟｯﾌﾟ体" w:hAnsi="HGP創英角ﾎﾟｯﾌﾟ体"/>
          <w:color w:val="7030A0"/>
          <w:sz w:val="56"/>
          <w:szCs w:val="56"/>
          <w:bdr w:val="single" w:sz="4" w:space="0" w:color="auto"/>
        </w:rPr>
        <w:t>をたくさんくっつけると強くなるの？</w:t>
      </w:r>
    </w:p>
    <w:p w:rsidR="00594B73" w:rsidRPr="00F81C73" w:rsidRDefault="00594B73" w:rsidP="00FB61F9">
      <w:pPr>
        <w:jc w:val="center"/>
        <w:rPr>
          <w:rFonts w:ascii="HGP創英角ﾎﾟｯﾌﾟ体" w:eastAsia="HGP創英角ﾎﾟｯﾌﾟ体" w:hAnsi="HGP創英角ﾎﾟｯﾌﾟ体"/>
          <w:color w:val="7030A0"/>
          <w:sz w:val="52"/>
          <w:szCs w:val="52"/>
        </w:rPr>
      </w:pPr>
      <w:r w:rsidRPr="00F81C73">
        <w:rPr>
          <w:rFonts w:ascii="HGP創英角ﾎﾟｯﾌﾟ体" w:eastAsia="HGP創英角ﾎﾟｯﾌﾟ体" w:hAnsi="HGP創英角ﾎﾟｯﾌﾟ体"/>
          <w:color w:val="7030A0"/>
          <w:sz w:val="52"/>
          <w:szCs w:val="52"/>
        </w:rPr>
        <w:t>直列と並列ではどうだろう？</w:t>
      </w:r>
    </w:p>
    <w:p w:rsidR="00DD098E" w:rsidRDefault="00404FC4" w:rsidP="00BA5C7A">
      <w:pPr>
        <w:jc w:val="center"/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</w:pPr>
      <w:r>
        <w:rPr>
          <w:rFonts w:ascii="HGP創英角ﾎﾟｯﾌﾟ体" w:eastAsia="HGP創英角ﾎﾟｯﾌﾟ体" w:hAnsi="HGP創英角ﾎﾟｯﾌﾟ体"/>
          <w:noProof/>
          <w:color w:val="7030A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2962A" wp14:editId="150786ED">
                <wp:simplePos x="0" y="0"/>
                <wp:positionH relativeFrom="column">
                  <wp:posOffset>0</wp:posOffset>
                </wp:positionH>
                <wp:positionV relativeFrom="paragraph">
                  <wp:posOffset>84909</wp:posOffset>
                </wp:positionV>
                <wp:extent cx="6662057" cy="1175657"/>
                <wp:effectExtent l="0" t="0" r="2476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057" cy="11756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22832" id="正方形/長方形 2" o:spid="_x0000_s1026" style="position:absolute;left:0;text-align:left;margin-left:0;margin-top:6.7pt;width:524.55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" filled="f" strokecolor="#41719c" strokeweight="1pt"/>
            </w:pict>
          </mc:Fallback>
        </mc:AlternateContent>
      </w:r>
      <w:r w:rsidR="00F81C73" w:rsidRPr="00800077"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  <w:t>実験して</w:t>
      </w:r>
      <w:r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  <w:t>み</w:t>
      </w:r>
      <w:r w:rsidR="00F81C73" w:rsidRPr="00800077"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  <w:t>よう</w:t>
      </w:r>
      <w:r w:rsidR="007316DA"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  <w:t>．　グラフをかいてみよう</w:t>
      </w:r>
      <w:r w:rsidR="00642A3A"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  <w:t>．</w:t>
      </w:r>
    </w:p>
    <w:p w:rsidR="00DC75CE" w:rsidRPr="00DD25DD" w:rsidRDefault="009145A0" w:rsidP="00DD25DD">
      <w:pPr>
        <w:spacing w:line="440" w:lineRule="exact"/>
        <w:jc w:val="center"/>
        <w:rPr>
          <w:rFonts w:ascii="HGP創英角ﾎﾟｯﾌﾟ体" w:eastAsia="HGP創英角ﾎﾟｯﾌﾟ体" w:hAnsi="HGP創英角ﾎﾟｯﾌﾟ体"/>
          <w:color w:val="7030A0"/>
          <w:sz w:val="36"/>
          <w:szCs w:val="36"/>
        </w:rPr>
      </w:pPr>
      <w:r w:rsidRPr="00DD25DD">
        <w:rPr>
          <w:rFonts w:ascii="HGP創英角ﾎﾟｯﾌﾟ体" w:eastAsia="HGP創英角ﾎﾟｯﾌﾟ体" w:hAnsi="HGP創英角ﾎﾟｯﾌﾟ体"/>
          <w:color w:val="7030A0"/>
          <w:sz w:val="36"/>
          <w:szCs w:val="36"/>
        </w:rPr>
        <w:t>赤色はN極，黄色</w:t>
      </w:r>
      <w:r w:rsidR="00642A3A">
        <w:rPr>
          <w:rFonts w:ascii="HGP創英角ﾎﾟｯﾌﾟ体" w:eastAsia="HGP創英角ﾎﾟｯﾌﾟ体" w:hAnsi="HGP創英角ﾎﾟｯﾌﾟ体"/>
          <w:color w:val="7030A0"/>
          <w:sz w:val="36"/>
          <w:szCs w:val="36"/>
        </w:rPr>
        <w:t>や白色</w:t>
      </w:r>
      <w:r w:rsidRPr="00DD25DD">
        <w:rPr>
          <w:rFonts w:ascii="HGP創英角ﾎﾟｯﾌﾟ体" w:eastAsia="HGP創英角ﾎﾟｯﾌﾟ体" w:hAnsi="HGP創英角ﾎﾟｯﾌﾟ体"/>
          <w:color w:val="7030A0"/>
          <w:sz w:val="36"/>
          <w:szCs w:val="36"/>
        </w:rPr>
        <w:t>はS極</w:t>
      </w:r>
    </w:p>
    <w:p w:rsidR="00DC75CE" w:rsidRPr="00DD25DD" w:rsidRDefault="000615DE" w:rsidP="00DD25DD">
      <w:pPr>
        <w:spacing w:line="440" w:lineRule="exact"/>
        <w:jc w:val="center"/>
        <w:rPr>
          <w:rFonts w:ascii="HGP創英角ﾎﾟｯﾌﾟ体" w:eastAsia="HGP創英角ﾎﾟｯﾌﾟ体" w:hAnsi="HGP創英角ﾎﾟｯﾌﾟ体"/>
          <w:color w:val="7030A0"/>
          <w:sz w:val="36"/>
          <w:szCs w:val="36"/>
        </w:rPr>
      </w:pPr>
      <w:r w:rsidRPr="00DD25DD">
        <w:rPr>
          <w:rFonts w:ascii="HGP創英角ﾎﾟｯﾌﾟ体" w:eastAsia="HGP創英角ﾎﾟｯﾌﾟ体" w:hAnsi="HGP創英角ﾎﾟｯﾌﾟ体"/>
          <w:color w:val="7030A0"/>
          <w:sz w:val="36"/>
          <w:szCs w:val="36"/>
        </w:rPr>
        <w:t>直列は</w:t>
      </w:r>
      <w:r w:rsidR="00990EDC" w:rsidRPr="00DD25DD">
        <w:rPr>
          <w:rFonts w:ascii="HGP創英角ﾎﾟｯﾌﾟ体" w:eastAsia="HGP創英角ﾎﾟｯﾌﾟ体" w:hAnsi="HGP創英角ﾎﾟｯﾌﾟ体"/>
          <w:color w:val="7030A0"/>
          <w:sz w:val="36"/>
          <w:szCs w:val="36"/>
        </w:rPr>
        <w:t>簡単にくっつくけど，並列はNS</w:t>
      </w:r>
      <w:r w:rsidR="00DD25DD" w:rsidRPr="00DD25DD">
        <w:rPr>
          <w:rFonts w:ascii="HGP創英角ﾎﾟｯﾌﾟ体" w:eastAsia="HGP創英角ﾎﾟｯﾌﾟ体" w:hAnsi="HGP創英角ﾎﾟｯﾌﾟ体"/>
          <w:color w:val="7030A0"/>
          <w:sz w:val="36"/>
          <w:szCs w:val="36"/>
        </w:rPr>
        <w:t>を</w:t>
      </w:r>
      <w:r w:rsidR="004B477E" w:rsidRPr="00DD25DD">
        <w:rPr>
          <w:rFonts w:ascii="HGP創英角ﾎﾟｯﾌﾟ体" w:eastAsia="HGP創英角ﾎﾟｯﾌﾟ体" w:hAnsi="HGP創英角ﾎﾟｯﾌﾟ体"/>
          <w:color w:val="7030A0"/>
          <w:sz w:val="36"/>
          <w:szCs w:val="36"/>
        </w:rPr>
        <w:t>逆にすれば</w:t>
      </w:r>
      <w:r w:rsidR="00642A3A">
        <w:rPr>
          <w:rFonts w:ascii="HGP創英角ﾎﾟｯﾌﾟ体" w:eastAsia="HGP創英角ﾎﾟｯﾌﾟ体" w:hAnsi="HGP創英角ﾎﾟｯﾌﾟ体"/>
          <w:color w:val="7030A0"/>
          <w:sz w:val="36"/>
          <w:szCs w:val="36"/>
        </w:rPr>
        <w:t>隣と</w:t>
      </w:r>
      <w:r w:rsidR="004B477E" w:rsidRPr="00DD25DD">
        <w:rPr>
          <w:rFonts w:ascii="HGP創英角ﾎﾟｯﾌﾟ体" w:eastAsia="HGP創英角ﾎﾟｯﾌﾟ体" w:hAnsi="HGP創英角ﾎﾟｯﾌﾟ体"/>
          <w:color w:val="7030A0"/>
          <w:sz w:val="36"/>
          <w:szCs w:val="36"/>
        </w:rPr>
        <w:t>くっつくよ</w:t>
      </w:r>
    </w:p>
    <w:p w:rsidR="00DC75CE" w:rsidRPr="00DD25DD" w:rsidRDefault="00DC75CE" w:rsidP="00A50F01">
      <w:pPr>
        <w:spacing w:line="440" w:lineRule="exact"/>
        <w:jc w:val="left"/>
        <w:rPr>
          <w:rFonts w:ascii="HGP創英角ﾎﾟｯﾌﾟ体" w:eastAsia="HGP創英角ﾎﾟｯﾌﾟ体" w:hAnsi="HGP創英角ﾎﾟｯﾌﾟ体"/>
          <w:color w:val="7030A0"/>
          <w:sz w:val="36"/>
          <w:szCs w:val="36"/>
        </w:rPr>
      </w:pPr>
    </w:p>
    <w:p w:rsidR="00F85188" w:rsidRPr="00D77523" w:rsidRDefault="009364B0" w:rsidP="00A50F01">
      <w:pPr>
        <w:spacing w:line="440" w:lineRule="exact"/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sz w:val="36"/>
          <w:szCs w:val="36"/>
        </w:rPr>
        <w:t>キッチンスケール</w:t>
      </w:r>
      <w:r w:rsidR="00DD098E">
        <w:rPr>
          <w:rFonts w:ascii="HGP創英角ﾎﾟｯﾌﾟ体" w:eastAsia="HGP創英角ﾎﾟｯﾌﾟ体" w:hAnsi="HGP創英角ﾎﾟｯﾌﾟ体"/>
          <w:sz w:val="36"/>
          <w:szCs w:val="36"/>
        </w:rPr>
        <w:t>（</w:t>
      </w:r>
      <w:r w:rsidR="00B1472D">
        <w:rPr>
          <w:rFonts w:ascii="HGP創英角ﾎﾟｯﾌﾟ体" w:eastAsia="HGP創英角ﾎﾟｯﾌﾟ体" w:hAnsi="HGP創英角ﾎﾟｯﾌﾟ体"/>
          <w:sz w:val="36"/>
          <w:szCs w:val="36"/>
        </w:rPr>
        <w:t>最小表示</w:t>
      </w:r>
      <w:r w:rsidR="00D07196">
        <w:rPr>
          <w:rFonts w:ascii="HGP創英角ﾎﾟｯﾌﾟ体" w:eastAsia="HGP創英角ﾎﾟｯﾌﾟ体" w:hAnsi="HGP創英角ﾎﾟｯﾌﾟ体"/>
          <w:sz w:val="36"/>
          <w:szCs w:val="36"/>
        </w:rPr>
        <w:t>0.5</w:t>
      </w:r>
      <w:r w:rsidR="00E12C09">
        <w:rPr>
          <w:rFonts w:ascii="HGP創英角ﾎﾟｯﾌﾟ体" w:eastAsia="HGP創英角ﾎﾟｯﾌﾟ体" w:hAnsi="HGP創英角ﾎﾟｯﾌﾟ体"/>
          <w:sz w:val="36"/>
          <w:szCs w:val="36"/>
        </w:rPr>
        <w:t>ｇ</w:t>
      </w:r>
      <w:r w:rsidR="006C27F6">
        <w:rPr>
          <w:rFonts w:ascii="HGP創英角ﾎﾟｯﾌﾟ体" w:eastAsia="HGP創英角ﾎﾟｯﾌﾟ体" w:hAnsi="HGP創英角ﾎﾟｯﾌﾟ体"/>
          <w:sz w:val="36"/>
          <w:szCs w:val="36"/>
        </w:rPr>
        <w:t>または0.1ｇ</w:t>
      </w:r>
      <w:r w:rsidR="00B1472D">
        <w:rPr>
          <w:rFonts w:ascii="HGP創英角ﾎﾟｯﾌﾟ体" w:eastAsia="HGP創英角ﾎﾟｯﾌﾟ体" w:hAnsi="HGP創英角ﾎﾟｯﾌﾟ体"/>
          <w:sz w:val="36"/>
          <w:szCs w:val="36"/>
        </w:rPr>
        <w:t>）</w:t>
      </w:r>
      <w:r w:rsidR="00C42265">
        <w:rPr>
          <w:rFonts w:ascii="HGP創英角ﾎﾟｯﾌﾟ体" w:eastAsia="HGP創英角ﾎﾟｯﾌﾟ体" w:hAnsi="HGP創英角ﾎﾟｯﾌﾟ体"/>
          <w:sz w:val="36"/>
          <w:szCs w:val="36"/>
        </w:rPr>
        <w:t>を用意する</w:t>
      </w:r>
    </w:p>
    <w:p w:rsidR="00293016" w:rsidRDefault="009364B0" w:rsidP="00A50F01">
      <w:pPr>
        <w:spacing w:line="440" w:lineRule="exact"/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sz w:val="36"/>
          <w:szCs w:val="36"/>
        </w:rPr>
        <w:t>スケールの</w:t>
      </w:r>
      <w:r w:rsidR="007E2A91">
        <w:rPr>
          <w:rFonts w:ascii="HGP創英角ﾎﾟｯﾌﾟ体" w:eastAsia="HGP創英角ﾎﾟｯﾌﾟ体" w:hAnsi="HGP創英角ﾎﾟｯﾌﾟ体"/>
          <w:sz w:val="36"/>
          <w:szCs w:val="36"/>
        </w:rPr>
        <w:t>中心に鉄板（缶</w:t>
      </w:r>
      <w:r w:rsidR="00797DD5">
        <w:rPr>
          <w:rFonts w:ascii="HGP創英角ﾎﾟｯﾌﾟ体" w:eastAsia="HGP創英角ﾎﾟｯﾌﾟ体" w:hAnsi="HGP創英角ﾎﾟｯﾌﾟ体"/>
          <w:sz w:val="36"/>
          <w:szCs w:val="36"/>
        </w:rPr>
        <w:t>詰</w:t>
      </w:r>
      <w:r w:rsidR="007E2A91">
        <w:rPr>
          <w:rFonts w:ascii="HGP創英角ﾎﾟｯﾌﾟ体" w:eastAsia="HGP創英角ﾎﾟｯﾌﾟ体" w:hAnsi="HGP創英角ﾎﾟｯﾌﾟ体"/>
          <w:sz w:val="36"/>
          <w:szCs w:val="36"/>
        </w:rPr>
        <w:t>の底など）</w:t>
      </w:r>
      <w:r w:rsidR="00CE1DD9">
        <w:rPr>
          <w:rFonts w:ascii="HGP創英角ﾎﾟｯﾌﾟ体" w:eastAsia="HGP創英角ﾎﾟｯﾌﾟ体" w:hAnsi="HGP創英角ﾎﾟｯﾌﾟ体"/>
          <w:sz w:val="36"/>
          <w:szCs w:val="36"/>
        </w:rPr>
        <w:t>2×</w:t>
      </w:r>
      <w:r w:rsidR="00293016">
        <w:rPr>
          <w:rFonts w:ascii="HGP創英角ﾎﾟｯﾌﾟ体" w:eastAsia="HGP創英角ﾎﾟｯﾌﾟ体" w:hAnsi="HGP創英角ﾎﾟｯﾌﾟ体"/>
          <w:sz w:val="36"/>
          <w:szCs w:val="36"/>
        </w:rPr>
        <w:t>４ｃｍをテープで貼る</w:t>
      </w:r>
    </w:p>
    <w:p w:rsidR="00B259E8" w:rsidRDefault="009364B0" w:rsidP="00A50F01">
      <w:pPr>
        <w:spacing w:line="440" w:lineRule="exact"/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sz w:val="36"/>
          <w:szCs w:val="36"/>
        </w:rPr>
        <w:t>スケール</w:t>
      </w:r>
      <w:r w:rsidR="00FE7BC4">
        <w:rPr>
          <w:rFonts w:ascii="HGP創英角ﾎﾟｯﾌﾟ体" w:eastAsia="HGP創英角ﾎﾟｯﾌﾟ体" w:hAnsi="HGP創英角ﾎﾟｯﾌﾟ体"/>
          <w:sz w:val="36"/>
          <w:szCs w:val="36"/>
        </w:rPr>
        <w:t>の両側に同じ高さの支えを</w:t>
      </w:r>
      <w:r w:rsidR="00C02324">
        <w:rPr>
          <w:rFonts w:ascii="HGP創英角ﾎﾟｯﾌﾟ体" w:eastAsia="HGP創英角ﾎﾟｯﾌﾟ体" w:hAnsi="HGP創英角ﾎﾟｯﾌﾟ体"/>
          <w:sz w:val="36"/>
          <w:szCs w:val="36"/>
        </w:rPr>
        <w:t>作って，</w:t>
      </w:r>
      <w:r w:rsidR="006F7A61">
        <w:rPr>
          <w:rFonts w:ascii="HGP創英角ﾎﾟｯﾌﾟ体" w:eastAsia="HGP創英角ﾎﾟｯﾌﾟ体" w:hAnsi="HGP創英角ﾎﾟｯﾌﾟ体" w:hint="eastAsia"/>
          <w:sz w:val="36"/>
          <w:szCs w:val="36"/>
        </w:rPr>
        <w:t>すき間を作る</w:t>
      </w:r>
    </w:p>
    <w:p w:rsidR="007E5385" w:rsidRPr="00F85188" w:rsidRDefault="000D22EA" w:rsidP="00A50F01">
      <w:pPr>
        <w:spacing w:line="440" w:lineRule="exact"/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3200309</wp:posOffset>
            </wp:positionH>
            <wp:positionV relativeFrom="paragraph">
              <wp:posOffset>1170940</wp:posOffset>
            </wp:positionV>
            <wp:extent cx="1018903" cy="1058091"/>
            <wp:effectExtent l="0" t="0" r="0" b="8890"/>
            <wp:wrapNone/>
            <wp:docPr id="5" name="図 4" descr="C:\Users\hiroiken2016\Desktop\磁力測定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C:\Users\hiroiken2016\Desktop\磁力測定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03" cy="105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HGP創英角ﾎﾟｯﾌﾟ体" w:eastAsia="HGP創英角ﾎﾟｯﾌﾟ体" w:hAnsi="HGP創英角ﾎﾟｯﾌﾟ体"/>
          <w:noProof/>
          <w:color w:val="00B050"/>
          <w:sz w:val="72"/>
          <w:szCs w:val="7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117656</wp:posOffset>
            </wp:positionH>
            <wp:positionV relativeFrom="paragraph">
              <wp:posOffset>400413</wp:posOffset>
            </wp:positionV>
            <wp:extent cx="6406515" cy="444116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444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5C0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3535589</wp:posOffset>
                </wp:positionV>
                <wp:extent cx="914400" cy="574765"/>
                <wp:effectExtent l="0" t="0" r="1397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47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5C0" w:rsidRPr="00C71FCD" w:rsidRDefault="008D55C0">
                            <w:pPr>
                              <w:rPr>
                                <w:b/>
                              </w:rPr>
                            </w:pPr>
                            <w:r w:rsidRPr="00C71FCD">
                              <w:rPr>
                                <w:rFonts w:hint="eastAsia"/>
                                <w:b/>
                              </w:rPr>
                              <w:t>鉄板</w:t>
                            </w:r>
                            <w:r w:rsidRPr="00C71FCD">
                              <w:rPr>
                                <w:b/>
                              </w:rPr>
                              <w:t>のサイズ</w:t>
                            </w:r>
                          </w:p>
                          <w:p w:rsidR="008D55C0" w:rsidRPr="00C71FCD" w:rsidRDefault="008D55C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C71FCD">
                              <w:rPr>
                                <w:b/>
                              </w:rPr>
                              <w:t>約</w:t>
                            </w:r>
                            <w:r w:rsidRPr="00C71FCD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="00AA0F8D" w:rsidRPr="00C71FCD">
                              <w:rPr>
                                <w:b/>
                              </w:rPr>
                              <w:t>.5</w:t>
                            </w:r>
                            <w:r w:rsidRPr="00C71FCD">
                              <w:rPr>
                                <w:rFonts w:hint="eastAsia"/>
                                <w:b/>
                              </w:rPr>
                              <w:t>cm</w:t>
                            </w:r>
                            <w:r w:rsidRPr="00C71FCD">
                              <w:rPr>
                                <w:rFonts w:hint="eastAsia"/>
                                <w:b/>
                              </w:rPr>
                              <w:t>×</w:t>
                            </w:r>
                            <w:r w:rsidR="00AA0F8D" w:rsidRPr="00C71FCD">
                              <w:rPr>
                                <w:rFonts w:hint="eastAsia"/>
                                <w:b/>
                              </w:rPr>
                              <w:t>3.5</w:t>
                            </w:r>
                            <w:r w:rsidRPr="00C71FCD">
                              <w:rPr>
                                <w:rFonts w:hint="eastAsia"/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9.75pt;margin-top:278.4pt;width:1in;height:45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" filled="f" strokeweight=".5pt">
                <v:textbox>
                  <w:txbxContent>
                    <w:p w:rsidR="008D55C0" w:rsidRPr="00C71FCD" w:rsidRDefault="008D55C0">
                      <w:pPr>
                        <w:rPr>
                          <w:b/>
                        </w:rPr>
                      </w:pPr>
                      <w:r w:rsidRPr="00C71FCD">
                        <w:rPr>
                          <w:rFonts w:hint="eastAsia"/>
                          <w:b/>
                        </w:rPr>
                        <w:t>鉄板</w:t>
                      </w:r>
                      <w:r w:rsidRPr="00C71FCD">
                        <w:rPr>
                          <w:b/>
                        </w:rPr>
                        <w:t>のサイズ</w:t>
                      </w:r>
                    </w:p>
                    <w:p w:rsidR="008D55C0" w:rsidRPr="00C71FCD" w:rsidRDefault="008D55C0">
                      <w:pPr>
                        <w:rPr>
                          <w:rFonts w:hint="eastAsia"/>
                          <w:b/>
                        </w:rPr>
                      </w:pPr>
                      <w:r w:rsidRPr="00C71FCD">
                        <w:rPr>
                          <w:b/>
                        </w:rPr>
                        <w:t>約</w:t>
                      </w:r>
                      <w:r w:rsidRPr="00C71FCD">
                        <w:rPr>
                          <w:rFonts w:hint="eastAsia"/>
                          <w:b/>
                        </w:rPr>
                        <w:t>2</w:t>
                      </w:r>
                      <w:r w:rsidR="00AA0F8D" w:rsidRPr="00C71FCD">
                        <w:rPr>
                          <w:b/>
                        </w:rPr>
                        <w:t>.5</w:t>
                      </w:r>
                      <w:r w:rsidRPr="00C71FCD">
                        <w:rPr>
                          <w:rFonts w:hint="eastAsia"/>
                          <w:b/>
                        </w:rPr>
                        <w:t>cm</w:t>
                      </w:r>
                      <w:r w:rsidRPr="00C71FCD">
                        <w:rPr>
                          <w:rFonts w:hint="eastAsia"/>
                          <w:b/>
                        </w:rPr>
                        <w:t>×</w:t>
                      </w:r>
                      <w:r w:rsidR="00AA0F8D" w:rsidRPr="00C71FCD">
                        <w:rPr>
                          <w:rFonts w:hint="eastAsia"/>
                          <w:b/>
                        </w:rPr>
                        <w:t>3.5</w:t>
                      </w:r>
                      <w:r w:rsidRPr="00C71FCD">
                        <w:rPr>
                          <w:rFonts w:hint="eastAsia"/>
                          <w:b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B259E8">
        <w:rPr>
          <w:rFonts w:ascii="HGP創英角ﾎﾟｯﾌﾟ体" w:eastAsia="HGP創英角ﾎﾟｯﾌﾟ体" w:hAnsi="HGP創英角ﾎﾟｯﾌﾟ体"/>
          <w:sz w:val="36"/>
          <w:szCs w:val="36"/>
        </w:rPr>
        <w:t>透明板</w:t>
      </w:r>
      <w:r w:rsidR="00BA017F">
        <w:rPr>
          <w:rFonts w:ascii="HGP創英角ﾎﾟｯﾌﾟ体" w:eastAsia="HGP創英角ﾎﾟｯﾌﾟ体" w:hAnsi="HGP創英角ﾎﾟｯﾌﾟ体"/>
          <w:sz w:val="36"/>
          <w:szCs w:val="36"/>
        </w:rPr>
        <w:t>（ガラスやプラスチック）</w:t>
      </w:r>
      <w:r w:rsidR="00B259E8">
        <w:rPr>
          <w:rFonts w:ascii="HGP創英角ﾎﾟｯﾌﾟ体" w:eastAsia="HGP創英角ﾎﾟｯﾌﾟ体" w:hAnsi="HGP創英角ﾎﾟｯﾌﾟ体"/>
          <w:sz w:val="36"/>
          <w:szCs w:val="36"/>
        </w:rPr>
        <w:t>をのせる</w:t>
      </w:r>
      <w:r w:rsidR="00CE1DD9">
        <w:rPr>
          <w:rFonts w:ascii="HGP創英角ﾎﾟｯﾌﾟ体" w:eastAsia="HGP創英角ﾎﾟｯﾌﾟ体" w:hAnsi="HGP創英角ﾎﾟｯﾌﾟ体"/>
          <w:sz w:val="36"/>
          <w:szCs w:val="36"/>
        </w:rPr>
        <w:t>（中心</w:t>
      </w:r>
      <w:r w:rsidR="0040542E">
        <w:rPr>
          <w:rFonts w:ascii="HGP創英角ﾎﾟｯﾌﾟ体" w:eastAsia="HGP創英角ﾎﾟｯﾌﾟ体" w:hAnsi="HGP創英角ﾎﾟｯﾌﾟ体"/>
          <w:sz w:val="36"/>
          <w:szCs w:val="36"/>
        </w:rPr>
        <w:t>を</w:t>
      </w:r>
      <w:r w:rsidR="00CE1DD9">
        <w:rPr>
          <w:rFonts w:ascii="HGP創英角ﾎﾟｯﾌﾟ体" w:eastAsia="HGP創英角ﾎﾟｯﾌﾟ体" w:hAnsi="HGP創英角ﾎﾟｯﾌﾟ体"/>
          <w:sz w:val="36"/>
          <w:szCs w:val="36"/>
        </w:rPr>
        <w:t>見る</w:t>
      </w:r>
      <w:r w:rsidR="00BA017F">
        <w:rPr>
          <w:rFonts w:ascii="HGP創英角ﾎﾟｯﾌﾟ体" w:eastAsia="HGP創英角ﾎﾟｯﾌﾟ体" w:hAnsi="HGP創英角ﾎﾟｯﾌﾟ体"/>
          <w:sz w:val="36"/>
          <w:szCs w:val="36"/>
        </w:rPr>
        <w:t>ため</w:t>
      </w:r>
      <w:r w:rsidR="00CE1DD9">
        <w:rPr>
          <w:rFonts w:ascii="HGP創英角ﾎﾟｯﾌﾟ体" w:eastAsia="HGP創英角ﾎﾟｯﾌﾟ体" w:hAnsi="HGP創英角ﾎﾟｯﾌﾟ体"/>
          <w:sz w:val="36"/>
          <w:szCs w:val="36"/>
        </w:rPr>
        <w:t>）</w:t>
      </w:r>
    </w:p>
    <w:sectPr w:rsidR="007E5385" w:rsidRPr="00F85188" w:rsidSect="00FB6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174" w:rsidRDefault="00746174" w:rsidP="00354525">
      <w:r>
        <w:separator/>
      </w:r>
    </w:p>
  </w:endnote>
  <w:endnote w:type="continuationSeparator" w:id="0">
    <w:p w:rsidR="00746174" w:rsidRDefault="00746174" w:rsidP="003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174" w:rsidRDefault="00746174" w:rsidP="00354525">
      <w:r>
        <w:separator/>
      </w:r>
    </w:p>
  </w:footnote>
  <w:footnote w:type="continuationSeparator" w:id="0">
    <w:p w:rsidR="00746174" w:rsidRDefault="00746174" w:rsidP="0035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1B"/>
    <w:rsid w:val="000134DD"/>
    <w:rsid w:val="000615DE"/>
    <w:rsid w:val="000824C9"/>
    <w:rsid w:val="000B5924"/>
    <w:rsid w:val="000D22EA"/>
    <w:rsid w:val="000E4183"/>
    <w:rsid w:val="000F065D"/>
    <w:rsid w:val="00102C51"/>
    <w:rsid w:val="00115C1B"/>
    <w:rsid w:val="00154C9C"/>
    <w:rsid w:val="001A7ACC"/>
    <w:rsid w:val="001B31C4"/>
    <w:rsid w:val="001E63D8"/>
    <w:rsid w:val="00213CB0"/>
    <w:rsid w:val="002258CD"/>
    <w:rsid w:val="00274076"/>
    <w:rsid w:val="002927ED"/>
    <w:rsid w:val="00293016"/>
    <w:rsid w:val="002A2FD1"/>
    <w:rsid w:val="002D6595"/>
    <w:rsid w:val="00306EA8"/>
    <w:rsid w:val="00324EDE"/>
    <w:rsid w:val="00336FED"/>
    <w:rsid w:val="00353D5C"/>
    <w:rsid w:val="00354525"/>
    <w:rsid w:val="003B17F9"/>
    <w:rsid w:val="00404FC4"/>
    <w:rsid w:val="0040542E"/>
    <w:rsid w:val="00424F72"/>
    <w:rsid w:val="00425384"/>
    <w:rsid w:val="00427643"/>
    <w:rsid w:val="00435FA9"/>
    <w:rsid w:val="004645C3"/>
    <w:rsid w:val="0046596F"/>
    <w:rsid w:val="0049581D"/>
    <w:rsid w:val="004B477E"/>
    <w:rsid w:val="004D21C0"/>
    <w:rsid w:val="004E6CC0"/>
    <w:rsid w:val="00501FC1"/>
    <w:rsid w:val="00502707"/>
    <w:rsid w:val="005368DB"/>
    <w:rsid w:val="005745E3"/>
    <w:rsid w:val="00576BCF"/>
    <w:rsid w:val="00593247"/>
    <w:rsid w:val="00594B73"/>
    <w:rsid w:val="005B1D73"/>
    <w:rsid w:val="005D251C"/>
    <w:rsid w:val="005F559B"/>
    <w:rsid w:val="00612BC2"/>
    <w:rsid w:val="00642A3A"/>
    <w:rsid w:val="00647E48"/>
    <w:rsid w:val="006536E6"/>
    <w:rsid w:val="00657D21"/>
    <w:rsid w:val="0066285F"/>
    <w:rsid w:val="006806B7"/>
    <w:rsid w:val="006B5087"/>
    <w:rsid w:val="006C27F6"/>
    <w:rsid w:val="006C7D23"/>
    <w:rsid w:val="006E673F"/>
    <w:rsid w:val="006F7A61"/>
    <w:rsid w:val="00703555"/>
    <w:rsid w:val="007316DA"/>
    <w:rsid w:val="00746174"/>
    <w:rsid w:val="00760A66"/>
    <w:rsid w:val="00781F49"/>
    <w:rsid w:val="00797DD5"/>
    <w:rsid w:val="007B3125"/>
    <w:rsid w:val="007C311D"/>
    <w:rsid w:val="007E2A91"/>
    <w:rsid w:val="007E5385"/>
    <w:rsid w:val="007F1657"/>
    <w:rsid w:val="00814FB5"/>
    <w:rsid w:val="008324BA"/>
    <w:rsid w:val="00863D45"/>
    <w:rsid w:val="008C0A91"/>
    <w:rsid w:val="008C54C6"/>
    <w:rsid w:val="008D4947"/>
    <w:rsid w:val="008D55C0"/>
    <w:rsid w:val="008F6C86"/>
    <w:rsid w:val="00902814"/>
    <w:rsid w:val="009145A0"/>
    <w:rsid w:val="009364B0"/>
    <w:rsid w:val="00967C96"/>
    <w:rsid w:val="00990EDC"/>
    <w:rsid w:val="009A15FC"/>
    <w:rsid w:val="009E40EA"/>
    <w:rsid w:val="009E55B7"/>
    <w:rsid w:val="00A01A52"/>
    <w:rsid w:val="00A201EA"/>
    <w:rsid w:val="00A22425"/>
    <w:rsid w:val="00A50F01"/>
    <w:rsid w:val="00A51692"/>
    <w:rsid w:val="00A51B91"/>
    <w:rsid w:val="00A5409D"/>
    <w:rsid w:val="00A70DB6"/>
    <w:rsid w:val="00A71376"/>
    <w:rsid w:val="00A97281"/>
    <w:rsid w:val="00AA0F8D"/>
    <w:rsid w:val="00AA23D5"/>
    <w:rsid w:val="00B1472D"/>
    <w:rsid w:val="00B233BC"/>
    <w:rsid w:val="00B25989"/>
    <w:rsid w:val="00B259E8"/>
    <w:rsid w:val="00B46AF0"/>
    <w:rsid w:val="00B46CFB"/>
    <w:rsid w:val="00B65A3F"/>
    <w:rsid w:val="00B922C1"/>
    <w:rsid w:val="00BA017F"/>
    <w:rsid w:val="00BA5C7A"/>
    <w:rsid w:val="00BD27CF"/>
    <w:rsid w:val="00BE5BB7"/>
    <w:rsid w:val="00C02324"/>
    <w:rsid w:val="00C1563C"/>
    <w:rsid w:val="00C3651D"/>
    <w:rsid w:val="00C40227"/>
    <w:rsid w:val="00C42265"/>
    <w:rsid w:val="00C660E3"/>
    <w:rsid w:val="00C66CB3"/>
    <w:rsid w:val="00C71FCD"/>
    <w:rsid w:val="00CE1464"/>
    <w:rsid w:val="00CE1DD9"/>
    <w:rsid w:val="00CE670E"/>
    <w:rsid w:val="00CF2C30"/>
    <w:rsid w:val="00CF62F8"/>
    <w:rsid w:val="00CF6FE3"/>
    <w:rsid w:val="00D07196"/>
    <w:rsid w:val="00D45B11"/>
    <w:rsid w:val="00D73245"/>
    <w:rsid w:val="00D74A12"/>
    <w:rsid w:val="00D77523"/>
    <w:rsid w:val="00D86288"/>
    <w:rsid w:val="00D96C40"/>
    <w:rsid w:val="00DA64E5"/>
    <w:rsid w:val="00DC75CE"/>
    <w:rsid w:val="00DD098E"/>
    <w:rsid w:val="00DD25DD"/>
    <w:rsid w:val="00DE5086"/>
    <w:rsid w:val="00DE5F16"/>
    <w:rsid w:val="00E12C09"/>
    <w:rsid w:val="00E17B4D"/>
    <w:rsid w:val="00E80A83"/>
    <w:rsid w:val="00EB2C6A"/>
    <w:rsid w:val="00EB5373"/>
    <w:rsid w:val="00EE0A0E"/>
    <w:rsid w:val="00EE555F"/>
    <w:rsid w:val="00EE7BB3"/>
    <w:rsid w:val="00EF4C9A"/>
    <w:rsid w:val="00F038EB"/>
    <w:rsid w:val="00F10025"/>
    <w:rsid w:val="00F51F04"/>
    <w:rsid w:val="00F81C73"/>
    <w:rsid w:val="00F85188"/>
    <w:rsid w:val="00FB61F9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F15D7-18B9-40A8-BD88-CFA20B4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6E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525"/>
  </w:style>
  <w:style w:type="paragraph" w:styleId="a7">
    <w:name w:val="footer"/>
    <w:basedOn w:val="a"/>
    <w:link w:val="a8"/>
    <w:uiPriority w:val="99"/>
    <w:unhideWhenUsed/>
    <w:rsid w:val="00354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525"/>
  </w:style>
  <w:style w:type="paragraph" w:styleId="Web">
    <w:name w:val="Normal (Web)"/>
    <w:basedOn w:val="a"/>
    <w:uiPriority w:val="99"/>
    <w:semiHidden/>
    <w:unhideWhenUsed/>
    <w:rsid w:val="007B31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7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12</cp:revision>
  <cp:lastPrinted>2025-07-24T10:03:00Z</cp:lastPrinted>
  <dcterms:created xsi:type="dcterms:W3CDTF">2025-07-27T06:23:00Z</dcterms:created>
  <dcterms:modified xsi:type="dcterms:W3CDTF">2025-07-29T04:23:00Z</dcterms:modified>
</cp:coreProperties>
</file>