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5C" w:rsidRPr="00A22425" w:rsidRDefault="00353D5C" w:rsidP="00FB61F9">
      <w:pPr>
        <w:jc w:val="center"/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</w:pPr>
      <w:r w:rsidRPr="00A22425">
        <w:rPr>
          <w:rFonts w:ascii="HGP創英角ﾎﾟｯﾌﾟ体" w:eastAsia="HGP創英角ﾎﾟｯﾌﾟ体" w:hAnsi="HGP創英角ﾎﾟｯﾌﾟ体"/>
          <w:color w:val="FF0000"/>
          <w:sz w:val="72"/>
          <w:szCs w:val="72"/>
        </w:rPr>
        <w:t>おもしろ科学たんけん工房</w:t>
      </w:r>
    </w:p>
    <w:p w:rsidR="00494C34" w:rsidRPr="006536E6" w:rsidRDefault="00494C34" w:rsidP="00494C34">
      <w:pPr>
        <w:jc w:val="center"/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</w:pPr>
      <w:r w:rsidRPr="006536E6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夏休み自由研究</w:t>
      </w:r>
      <w:r w:rsidR="00DF4481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 xml:space="preserve">　</w:t>
      </w:r>
      <w:r w:rsidR="00CC463D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展示</w:t>
      </w:r>
      <w:r w:rsidR="00DF4481">
        <w:rPr>
          <w:rFonts w:ascii="HGP創英角ﾎﾟｯﾌﾟ体" w:eastAsia="HGP創英角ﾎﾟｯﾌﾟ体" w:hAnsi="HGP創英角ﾎﾟｯﾌﾟ体"/>
          <w:color w:val="00B050"/>
          <w:sz w:val="72"/>
          <w:szCs w:val="72"/>
        </w:rPr>
        <w:t>1</w:t>
      </w:r>
    </w:p>
    <w:p w:rsidR="00D96C40" w:rsidRPr="00A41F8A" w:rsidRDefault="00D96C40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72"/>
          <w:szCs w:val="72"/>
          <w:bdr w:val="single" w:sz="4" w:space="0" w:color="auto"/>
        </w:rPr>
      </w:pPr>
      <w:r w:rsidRPr="00A41F8A">
        <w:rPr>
          <w:rFonts w:ascii="HGP創英角ﾎﾟｯﾌﾟ体" w:eastAsia="HGP創英角ﾎﾟｯﾌﾟ体" w:hAnsi="HGP創英角ﾎﾟｯﾌﾟ体"/>
          <w:color w:val="7030A0"/>
          <w:sz w:val="72"/>
          <w:szCs w:val="72"/>
          <w:bdr w:val="single" w:sz="4" w:space="0" w:color="auto"/>
        </w:rPr>
        <w:t>紙パックのバランスバードつくり</w:t>
      </w:r>
    </w:p>
    <w:p w:rsidR="00CE670E" w:rsidRDefault="004C1D4A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noProof/>
          <w:color w:val="7030A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64EC6" wp14:editId="5D48B15C">
                <wp:simplePos x="0" y="0"/>
                <wp:positionH relativeFrom="column">
                  <wp:posOffset>0</wp:posOffset>
                </wp:positionH>
                <wp:positionV relativeFrom="paragraph">
                  <wp:posOffset>685800</wp:posOffset>
                </wp:positionV>
                <wp:extent cx="6661785" cy="1580606"/>
                <wp:effectExtent l="0" t="0" r="24765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158060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51BF4" id="正方形/長方形 5" o:spid="_x0000_s1026" style="position:absolute;left:0;text-align:left;margin-left:0;margin-top:54pt;width:524.55pt;height:1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" filled="f" strokecolor="#41719c" strokeweight="1pt"/>
            </w:pict>
          </mc:Fallback>
        </mc:AlternateContent>
      </w:r>
      <w:r w:rsidR="00CE670E" w:rsidRPr="00494C34"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どうして落ちないんだろう・・・ふしぎだな？</w:t>
      </w:r>
    </w:p>
    <w:p w:rsidR="00114DA5" w:rsidRDefault="00114DA5" w:rsidP="00FB61F9">
      <w:pPr>
        <w:jc w:val="center"/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</w:pPr>
      <w:r>
        <w:rPr>
          <w:rFonts w:ascii="HGP創英角ﾎﾟｯﾌﾟ体" w:eastAsia="HGP創英角ﾎﾟｯﾌﾟ体" w:hAnsi="HGP創英角ﾎﾟｯﾌﾟ体"/>
          <w:color w:val="7030A0"/>
          <w:sz w:val="56"/>
          <w:szCs w:val="56"/>
        </w:rPr>
        <w:t>作ってみよう</w:t>
      </w:r>
    </w:p>
    <w:p w:rsidR="00694D8F" w:rsidRPr="004C1D4A" w:rsidRDefault="00694D8F" w:rsidP="00C252DA">
      <w:pPr>
        <w:jc w:val="center"/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</w:rPr>
      </w:pPr>
      <w:r w:rsidRPr="004C1D4A"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</w:rPr>
        <w:t>机の上の　三角の紙に　スタンプして持ち帰ってください．</w:t>
      </w:r>
    </w:p>
    <w:p w:rsidR="00694D8F" w:rsidRPr="004C1D4A" w:rsidRDefault="00694D8F" w:rsidP="00C252DA">
      <w:pPr>
        <w:jc w:val="center"/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</w:rPr>
      </w:pPr>
      <w:r w:rsidRPr="004C1D4A"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  <w:u w:val="single"/>
        </w:rPr>
        <w:t>バランスバード</w:t>
      </w:r>
      <w:r w:rsidRPr="004C1D4A"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</w:rPr>
        <w:t>，</w:t>
      </w:r>
      <w:r w:rsidRPr="004C1D4A"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  <w:u w:val="single"/>
        </w:rPr>
        <w:t>バランストンボ</w:t>
      </w:r>
      <w:r w:rsidRPr="004C1D4A"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</w:rPr>
        <w:t>，</w:t>
      </w:r>
      <w:r w:rsidRPr="004C1D4A">
        <w:rPr>
          <w:rFonts w:ascii="HGS創英角ﾎﾟｯﾌﾟ体" w:eastAsia="HGS創英角ﾎﾟｯﾌﾟ体" w:hAnsi="HGS創英角ﾎﾟｯﾌﾟ体"/>
          <w:b/>
          <w:color w:val="7030A0"/>
          <w:sz w:val="36"/>
          <w:szCs w:val="36"/>
          <w:u w:val="single"/>
        </w:rPr>
        <w:t>バランスちょうちょ</w:t>
      </w:r>
    </w:p>
    <w:p w:rsidR="00657D21" w:rsidRPr="00FE7F11" w:rsidRDefault="00133FCA" w:rsidP="00FB61F9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sz w:val="36"/>
          <w:szCs w:val="36"/>
        </w:rPr>
        <w:t xml:space="preserve">　</w:t>
      </w:r>
      <w:r w:rsidR="004F57D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398417</wp:posOffset>
            </wp:positionV>
            <wp:extent cx="2028372" cy="2028372"/>
            <wp:effectExtent l="0" t="0" r="0" b="0"/>
            <wp:wrapNone/>
            <wp:docPr id="1" name="図 1" descr="C:\Users\hiroiken2016\Downloads\QR_592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iken2016\Downloads\QR_5922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72" cy="202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D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433977</wp:posOffset>
            </wp:positionV>
            <wp:extent cx="2028190" cy="2028190"/>
            <wp:effectExtent l="0" t="0" r="0" b="0"/>
            <wp:wrapNone/>
            <wp:docPr id="2" name="図 2" descr="C:\Users\hiroiken2016\Downloads\QR_593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iken2016\Downloads\QR_5932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7D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4493623</wp:posOffset>
            </wp:positionH>
            <wp:positionV relativeFrom="paragraph">
              <wp:posOffset>397964</wp:posOffset>
            </wp:positionV>
            <wp:extent cx="2063750" cy="2063750"/>
            <wp:effectExtent l="0" t="0" r="0" b="0"/>
            <wp:wrapNone/>
            <wp:docPr id="3" name="図 3" descr="C:\Users\hiroiken2016\Downloads\QR_593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iken2016\Downloads\QR_5934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D6">
        <w:rPr>
          <w:rFonts w:ascii="HGS創英角ﾎﾟｯﾌﾟ体" w:eastAsia="HGS創英角ﾎﾟｯﾌﾟ体" w:hAnsi="HGS創英角ﾎﾟｯﾌﾟ体"/>
          <w:sz w:val="36"/>
          <w:szCs w:val="36"/>
        </w:rPr>
        <w:t xml:space="preserve">作り方　</w:t>
      </w:r>
      <w:r w:rsidR="000A1FD4">
        <w:rPr>
          <w:rFonts w:ascii="HGS創英角ﾎﾟｯﾌﾟ体" w:eastAsia="HGS創英角ﾎﾟｯﾌﾟ体" w:hAnsi="HGS創英角ﾎﾟｯﾌﾟ体"/>
          <w:sz w:val="36"/>
          <w:szCs w:val="36"/>
        </w:rPr>
        <w:t xml:space="preserve">　　</w:t>
      </w:r>
      <w:r w:rsidR="003C58D6">
        <w:rPr>
          <w:rFonts w:ascii="HGS創英角ﾎﾟｯﾌﾟ体" w:eastAsia="HGS創英角ﾎﾟｯﾌﾟ体" w:hAnsi="HGS創英角ﾎﾟｯﾌﾟ体"/>
          <w:sz w:val="36"/>
          <w:szCs w:val="36"/>
        </w:rPr>
        <w:t xml:space="preserve">　飾り方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t>A</w:t>
      </w:r>
      <w:r w:rsidR="00F868EC">
        <w:rPr>
          <w:rFonts w:ascii="HGS創英角ﾎﾟｯﾌﾟ体" w:eastAsia="HGS創英角ﾎﾟｯﾌﾟ体" w:hAnsi="HGS創英角ﾎﾟｯﾌﾟ体"/>
          <w:sz w:val="36"/>
          <w:szCs w:val="36"/>
        </w:rPr>
        <w:t>：</w:t>
      </w:r>
      <w:r w:rsidR="004643D0">
        <w:rPr>
          <w:rFonts w:ascii="HGS創英角ﾎﾟｯﾌﾟ体" w:eastAsia="HGS創英角ﾎﾟｯﾌﾟ体" w:hAnsi="HGS創英角ﾎﾟｯﾌﾟ体"/>
          <w:sz w:val="36"/>
          <w:szCs w:val="36"/>
        </w:rPr>
        <w:t>割り箸　　飾り方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t>B</w:t>
      </w:r>
      <w:r w:rsidR="00F868EC">
        <w:rPr>
          <w:rFonts w:ascii="HGS創英角ﾎﾟｯﾌﾟ体" w:eastAsia="HGS創英角ﾎﾟｯﾌﾟ体" w:hAnsi="HGS創英角ﾎﾟｯﾌﾟ体"/>
          <w:sz w:val="36"/>
          <w:szCs w:val="36"/>
        </w:rPr>
        <w:t>：</w:t>
      </w:r>
      <w:r w:rsidR="00FE7F11">
        <w:rPr>
          <w:rFonts w:ascii="HGS創英角ﾎﾟｯﾌﾟ体" w:eastAsia="HGS創英角ﾎﾟｯﾌﾟ体" w:hAnsi="HGS創英角ﾎﾟｯﾌﾟ体"/>
          <w:sz w:val="36"/>
          <w:szCs w:val="36"/>
        </w:rPr>
        <w:t>木の枝</w:t>
      </w:r>
    </w:p>
    <w:p w:rsidR="0016654A" w:rsidRDefault="0016654A" w:rsidP="0016654A">
      <w:pPr>
        <w:pStyle w:val="Web"/>
      </w:pPr>
    </w:p>
    <w:p w:rsidR="0016654A" w:rsidRDefault="0016654A" w:rsidP="006E61D7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16654A" w:rsidRDefault="0016654A" w:rsidP="006E61D7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F868EC" w:rsidRDefault="00A560EF" w:rsidP="00F868EC">
      <w:pPr>
        <w:pStyle w:val="Web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0C273D" wp14:editId="7B4A447F">
            <wp:simplePos x="0" y="0"/>
            <wp:positionH relativeFrom="column">
              <wp:posOffset>3030220</wp:posOffset>
            </wp:positionH>
            <wp:positionV relativeFrom="paragraph">
              <wp:posOffset>506095</wp:posOffset>
            </wp:positionV>
            <wp:extent cx="1658620" cy="1874520"/>
            <wp:effectExtent l="0" t="0" r="0" b="0"/>
            <wp:wrapNone/>
            <wp:docPr id="1024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F44" w:rsidRDefault="00B20F44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B20F44" w:rsidRDefault="00B20F44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F0047F"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4791109</wp:posOffset>
            </wp:positionH>
            <wp:positionV relativeFrom="paragraph">
              <wp:posOffset>27577</wp:posOffset>
            </wp:positionV>
            <wp:extent cx="1762862" cy="2351314"/>
            <wp:effectExtent l="0" t="0" r="8890" b="0"/>
            <wp:wrapNone/>
            <wp:docPr id="4" name="図 4" descr="C:\Users\hiroiken2016\Documents\z　探検工房\00-4　バランスバード　主任\モビール写真\DSC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iken2016\Documents\z　探検工房\00-4　バランスバード　主任\モビール写真\DSC_01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62" cy="23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515">
        <w:rPr>
          <w:rFonts w:ascii="HGS創英角ﾎﾟｯﾌﾟ体" w:eastAsia="HGS創英角ﾎﾟｯﾌﾟ体" w:hAnsi="HGS創英角ﾎﾟｯﾌﾟ体"/>
          <w:sz w:val="32"/>
          <w:szCs w:val="32"/>
        </w:rPr>
        <w:t>実際に指導します．</w:t>
      </w:r>
    </w:p>
    <w:p w:rsidR="00B20F44" w:rsidRPr="00150515" w:rsidRDefault="00B20F44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150515">
        <w:rPr>
          <w:rFonts w:ascii="HGS創英角ﾎﾟｯﾌﾟ体" w:eastAsia="HGS創英角ﾎﾟｯﾌﾟ体" w:hAnsi="HGS創英角ﾎﾟｯﾌﾟ体" w:hint="eastAsia"/>
          <w:sz w:val="32"/>
          <w:szCs w:val="32"/>
        </w:rPr>
        <w:t>小3以上で，はさみを使える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人</w:t>
      </w:r>
      <w:r w:rsidRPr="00150515">
        <w:rPr>
          <w:rFonts w:ascii="HGS創英角ﾎﾟｯﾌﾟ体" w:eastAsia="HGS創英角ﾎﾟｯﾌﾟ体" w:hAnsi="HGS創英角ﾎﾟｯﾌﾟ体" w:hint="eastAsia"/>
          <w:sz w:val="32"/>
          <w:szCs w:val="32"/>
        </w:rPr>
        <w:t>．</w:t>
      </w:r>
    </w:p>
    <w:p w:rsidR="0005783B" w:rsidRDefault="0005783B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sz w:val="32"/>
          <w:szCs w:val="32"/>
        </w:rPr>
        <w:t>作業時間は1時間</w:t>
      </w:r>
      <w:bookmarkStart w:id="0" w:name="_GoBack"/>
      <w:bookmarkEnd w:id="0"/>
      <w:r w:rsidR="002C0CC9">
        <w:rPr>
          <w:rFonts w:ascii="HGS創英角ﾎﾟｯﾌﾟ体" w:eastAsia="HGS創英角ﾎﾟｯﾌﾟ体" w:hAnsi="HGS創英角ﾎﾟｯﾌﾟ体"/>
          <w:sz w:val="32"/>
          <w:szCs w:val="32"/>
        </w:rPr>
        <w:t>30分</w:t>
      </w:r>
    </w:p>
    <w:p w:rsidR="00927763" w:rsidRDefault="00B20F44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sz w:val="32"/>
          <w:szCs w:val="32"/>
        </w:rPr>
        <w:t>希望日</w:t>
      </w:r>
      <w:r w:rsidR="00A560EF">
        <w:rPr>
          <w:rFonts w:ascii="HGS創英角ﾎﾟｯﾌﾟ体" w:eastAsia="HGS創英角ﾎﾟｯﾌﾟ体" w:hAnsi="HGS創英角ﾎﾟｯﾌﾟ体"/>
          <w:sz w:val="32"/>
          <w:szCs w:val="32"/>
        </w:rPr>
        <w:t>の時間帯に</w:t>
      </w:r>
    </w:p>
    <w:p w:rsidR="00B20F44" w:rsidRDefault="00B20F44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sz w:val="32"/>
          <w:szCs w:val="32"/>
        </w:rPr>
        <w:t>名前</w:t>
      </w:r>
      <w:r w:rsidR="004229AA">
        <w:rPr>
          <w:rFonts w:ascii="HGS創英角ﾎﾟｯﾌﾟ体" w:eastAsia="HGS創英角ﾎﾟｯﾌﾟ体" w:hAnsi="HGS創英角ﾎﾟｯﾌﾟ体"/>
          <w:sz w:val="32"/>
          <w:szCs w:val="32"/>
        </w:rPr>
        <w:t>（ニックネーム可）</w:t>
      </w:r>
      <w:r>
        <w:rPr>
          <w:rFonts w:ascii="HGS創英角ﾎﾟｯﾌﾟ体" w:eastAsia="HGS創英角ﾎﾟｯﾌﾟ体" w:hAnsi="HGS創英角ﾎﾟｯﾌﾟ体"/>
          <w:sz w:val="32"/>
          <w:szCs w:val="32"/>
        </w:rPr>
        <w:t>記入</w:t>
      </w:r>
    </w:p>
    <w:p w:rsidR="00927763" w:rsidRDefault="00927763" w:rsidP="00B20F44">
      <w:pPr>
        <w:spacing w:line="400" w:lineRule="exact"/>
        <w:jc w:val="left"/>
        <w:rPr>
          <w:rFonts w:ascii="HGS創英角ﾎﾟｯﾌﾟ体" w:eastAsia="HGS創英角ﾎﾟｯﾌﾟ体" w:hAnsi="HGS創英角ﾎﾟｯﾌﾟ体"/>
          <w:sz w:val="32"/>
          <w:szCs w:val="32"/>
        </w:rPr>
      </w:pPr>
    </w:p>
    <w:p w:rsidR="005D0DC6" w:rsidRPr="00724DF4" w:rsidRDefault="00A560EF" w:rsidP="005D0DC6">
      <w:pPr>
        <w:jc w:val="left"/>
        <w:rPr>
          <w:rFonts w:ascii="HGP創英角ﾎﾟｯﾌﾟ体" w:eastAsia="HGP創英角ﾎﾟｯﾌﾟ体" w:hAnsi="HGP創英角ﾎﾟｯﾌﾟ体"/>
          <w:color w:val="FF0000"/>
          <w:sz w:val="44"/>
          <w:szCs w:val="44"/>
        </w:rPr>
      </w:pPr>
      <w:r w:rsidRPr="00724DF4">
        <w:rPr>
          <w:rFonts w:ascii="HGP創英角ﾎﾟｯﾌﾟ体" w:eastAsia="HGP創英角ﾎﾟｯﾌﾟ体" w:hAnsi="HGP創英角ﾎﾟｯﾌﾟ体"/>
          <w:color w:val="FF0000"/>
          <w:sz w:val="44"/>
          <w:szCs w:val="44"/>
        </w:rPr>
        <w:t xml:space="preserve">発展研究　</w:t>
      </w:r>
    </w:p>
    <w:p w:rsidR="00B90B0E" w:rsidRPr="00724DF4" w:rsidRDefault="00782F46" w:rsidP="00927763">
      <w:pPr>
        <w:jc w:val="left"/>
        <w:rPr>
          <w:rFonts w:ascii="HGS創英角ﾎﾟｯﾌﾟ体" w:eastAsia="HGS創英角ﾎﾟｯﾌﾟ体" w:hAnsi="HGS創英角ﾎﾟｯﾌﾟ体"/>
          <w:color w:val="FF0000"/>
          <w:sz w:val="32"/>
          <w:szCs w:val="32"/>
        </w:rPr>
      </w:pPr>
      <w:r w:rsidRPr="00724DF4">
        <w:rPr>
          <w:rFonts w:ascii="HGP創英角ﾎﾟｯﾌﾟ体" w:eastAsia="HGP創英角ﾎﾟｯﾌﾟ体" w:hAnsi="HGP創英角ﾎﾟｯﾌﾟ体"/>
          <w:color w:val="FF0000"/>
          <w:sz w:val="44"/>
          <w:szCs w:val="44"/>
        </w:rPr>
        <w:t>オリジナルの</w:t>
      </w:r>
      <w:r w:rsidR="00316FCB" w:rsidRPr="00724DF4">
        <w:rPr>
          <w:rFonts w:ascii="HGP創英角ﾎﾟｯﾌﾟ体" w:eastAsia="HGP創英角ﾎﾟｯﾌﾟ体" w:hAnsi="HGP創英角ﾎﾟｯﾌﾟ体"/>
          <w:color w:val="FF0000"/>
          <w:sz w:val="44"/>
          <w:szCs w:val="44"/>
        </w:rPr>
        <w:t>モビールを作ってみよう</w:t>
      </w:r>
      <w:r w:rsidRPr="00724DF4">
        <w:rPr>
          <w:rFonts w:ascii="HGP創英角ﾎﾟｯﾌﾟ体" w:eastAsia="HGP創英角ﾎﾟｯﾌﾟ体" w:hAnsi="HGP創英角ﾎﾟｯﾌﾟ体"/>
          <w:color w:val="FF0000"/>
          <w:sz w:val="44"/>
          <w:szCs w:val="44"/>
        </w:rPr>
        <w:t>⇒</w:t>
      </w:r>
    </w:p>
    <w:sectPr w:rsidR="00B90B0E" w:rsidRPr="00724DF4" w:rsidSect="00FB61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17" w:rsidRDefault="00495C17" w:rsidP="006E61D7">
      <w:r>
        <w:separator/>
      </w:r>
    </w:p>
  </w:endnote>
  <w:endnote w:type="continuationSeparator" w:id="0">
    <w:p w:rsidR="00495C17" w:rsidRDefault="00495C17" w:rsidP="006E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17" w:rsidRDefault="00495C17" w:rsidP="006E61D7">
      <w:r>
        <w:separator/>
      </w:r>
    </w:p>
  </w:footnote>
  <w:footnote w:type="continuationSeparator" w:id="0">
    <w:p w:rsidR="00495C17" w:rsidRDefault="00495C17" w:rsidP="006E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B"/>
    <w:rsid w:val="0005783B"/>
    <w:rsid w:val="000A1FD4"/>
    <w:rsid w:val="000B0EE3"/>
    <w:rsid w:val="000D4F9A"/>
    <w:rsid w:val="00114DA5"/>
    <w:rsid w:val="00115C1B"/>
    <w:rsid w:val="00133FCA"/>
    <w:rsid w:val="00150515"/>
    <w:rsid w:val="00154C9C"/>
    <w:rsid w:val="0016654A"/>
    <w:rsid w:val="00175A8E"/>
    <w:rsid w:val="001B31C4"/>
    <w:rsid w:val="002013CE"/>
    <w:rsid w:val="00213CB0"/>
    <w:rsid w:val="00226F92"/>
    <w:rsid w:val="00274076"/>
    <w:rsid w:val="0027469F"/>
    <w:rsid w:val="00290EFF"/>
    <w:rsid w:val="002A2FD1"/>
    <w:rsid w:val="002A5007"/>
    <w:rsid w:val="002C0CC9"/>
    <w:rsid w:val="002D6595"/>
    <w:rsid w:val="002F109A"/>
    <w:rsid w:val="00306EA8"/>
    <w:rsid w:val="00316FCB"/>
    <w:rsid w:val="00332355"/>
    <w:rsid w:val="00336FED"/>
    <w:rsid w:val="00353D5C"/>
    <w:rsid w:val="003637DA"/>
    <w:rsid w:val="003C58D6"/>
    <w:rsid w:val="004229AA"/>
    <w:rsid w:val="00427643"/>
    <w:rsid w:val="004643D0"/>
    <w:rsid w:val="00467DB9"/>
    <w:rsid w:val="00487E51"/>
    <w:rsid w:val="00494C34"/>
    <w:rsid w:val="00495C17"/>
    <w:rsid w:val="004B6D30"/>
    <w:rsid w:val="004C1D4A"/>
    <w:rsid w:val="004F57D4"/>
    <w:rsid w:val="00501D5D"/>
    <w:rsid w:val="00576BCF"/>
    <w:rsid w:val="00593247"/>
    <w:rsid w:val="005D0DC6"/>
    <w:rsid w:val="005D39D2"/>
    <w:rsid w:val="00647E48"/>
    <w:rsid w:val="006536E6"/>
    <w:rsid w:val="00657D21"/>
    <w:rsid w:val="0067740E"/>
    <w:rsid w:val="00694D8F"/>
    <w:rsid w:val="006C7D23"/>
    <w:rsid w:val="006E61D7"/>
    <w:rsid w:val="006E73C0"/>
    <w:rsid w:val="00724DF4"/>
    <w:rsid w:val="00782F46"/>
    <w:rsid w:val="007C3E36"/>
    <w:rsid w:val="007E20A9"/>
    <w:rsid w:val="007E48CC"/>
    <w:rsid w:val="008561C1"/>
    <w:rsid w:val="00885DA7"/>
    <w:rsid w:val="008D13E1"/>
    <w:rsid w:val="008E363F"/>
    <w:rsid w:val="008F7EC1"/>
    <w:rsid w:val="00902814"/>
    <w:rsid w:val="00904E6F"/>
    <w:rsid w:val="00927763"/>
    <w:rsid w:val="009C4FA6"/>
    <w:rsid w:val="009D3839"/>
    <w:rsid w:val="009E40EA"/>
    <w:rsid w:val="009E55B7"/>
    <w:rsid w:val="00A00F20"/>
    <w:rsid w:val="00A201EA"/>
    <w:rsid w:val="00A22425"/>
    <w:rsid w:val="00A41F8A"/>
    <w:rsid w:val="00A51B91"/>
    <w:rsid w:val="00A5409D"/>
    <w:rsid w:val="00A560EF"/>
    <w:rsid w:val="00AE20F4"/>
    <w:rsid w:val="00B167FB"/>
    <w:rsid w:val="00B20F44"/>
    <w:rsid w:val="00B90B0E"/>
    <w:rsid w:val="00B93CB5"/>
    <w:rsid w:val="00BC5CC3"/>
    <w:rsid w:val="00C252DA"/>
    <w:rsid w:val="00C40227"/>
    <w:rsid w:val="00C40768"/>
    <w:rsid w:val="00C652E0"/>
    <w:rsid w:val="00C660E3"/>
    <w:rsid w:val="00C66CB3"/>
    <w:rsid w:val="00CC463D"/>
    <w:rsid w:val="00CE1464"/>
    <w:rsid w:val="00CE670E"/>
    <w:rsid w:val="00CF62F8"/>
    <w:rsid w:val="00D521B2"/>
    <w:rsid w:val="00D96C40"/>
    <w:rsid w:val="00DA64E5"/>
    <w:rsid w:val="00DA67C7"/>
    <w:rsid w:val="00DE5F16"/>
    <w:rsid w:val="00DF4481"/>
    <w:rsid w:val="00E3340A"/>
    <w:rsid w:val="00E460E0"/>
    <w:rsid w:val="00E862D0"/>
    <w:rsid w:val="00E9520B"/>
    <w:rsid w:val="00EA18BA"/>
    <w:rsid w:val="00EA346D"/>
    <w:rsid w:val="00EA4378"/>
    <w:rsid w:val="00EB2C6A"/>
    <w:rsid w:val="00EE7BB3"/>
    <w:rsid w:val="00F0047F"/>
    <w:rsid w:val="00F038EB"/>
    <w:rsid w:val="00F80106"/>
    <w:rsid w:val="00F868EC"/>
    <w:rsid w:val="00F9596A"/>
    <w:rsid w:val="00FB61F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F15D7-18B9-40A8-BD88-CFA20B4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6E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1D7"/>
  </w:style>
  <w:style w:type="paragraph" w:styleId="a7">
    <w:name w:val="footer"/>
    <w:basedOn w:val="a"/>
    <w:link w:val="a8"/>
    <w:uiPriority w:val="99"/>
    <w:unhideWhenUsed/>
    <w:rsid w:val="006E6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1D7"/>
  </w:style>
  <w:style w:type="paragraph" w:styleId="Web">
    <w:name w:val="Normal (Web)"/>
    <w:basedOn w:val="a"/>
    <w:uiPriority w:val="99"/>
    <w:semiHidden/>
    <w:unhideWhenUsed/>
    <w:rsid w:val="001665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F7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22</cp:revision>
  <cp:lastPrinted>2025-07-24T10:03:00Z</cp:lastPrinted>
  <dcterms:created xsi:type="dcterms:W3CDTF">2025-07-24T09:10:00Z</dcterms:created>
  <dcterms:modified xsi:type="dcterms:W3CDTF">2025-07-28T22:27:00Z</dcterms:modified>
</cp:coreProperties>
</file>