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4145" w14:textId="77777777" w:rsidR="00F772DF" w:rsidRPr="00A22425" w:rsidRDefault="00F772DF" w:rsidP="00F772DF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 w:rsidRPr="00A22425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おもしろ科学たんけん工房</w:t>
      </w:r>
    </w:p>
    <w:p w14:paraId="4B11D4CC" w14:textId="04181FE0" w:rsidR="00F772DF" w:rsidRPr="000A7755" w:rsidRDefault="00F772DF" w:rsidP="00F772DF">
      <w:pPr>
        <w:jc w:val="center"/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</w:pPr>
      <w:r w:rsidRPr="000A7755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夏休み自由研究</w:t>
      </w:r>
      <w:r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テーマ</w:t>
      </w:r>
      <w:r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になるかも</w:t>
      </w:r>
    </w:p>
    <w:p w14:paraId="78D89A99" w14:textId="77777777" w:rsidR="00673A2C" w:rsidRDefault="00673A2C" w:rsidP="00A85FD9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D81AB" w14:textId="177B18B7" w:rsidR="001B739F" w:rsidRPr="004F7212" w:rsidRDefault="00D1284C" w:rsidP="00A85FD9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子供に</w:t>
      </w:r>
      <w:r w:rsidR="001B739F" w:rsidRPr="004F7212"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理科</w:t>
      </w:r>
      <w:r w:rsidR="003D4520" w:rsidRPr="004F7212"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1B739F" w:rsidRPr="004F7212"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好き</w:t>
      </w:r>
      <w:r w:rsidR="003D4520" w:rsidRPr="004F7212"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になって欲しい</w:t>
      </w:r>
      <w:r w:rsidR="00AD7C7B">
        <w:rPr>
          <w:rFonts w:ascii="HGP創英角ﾎﾟｯﾌﾟ体" w:eastAsia="HGP創英角ﾎﾟｯﾌﾟ体" w:hAnsi="HGP創英角ﾎﾟｯﾌﾟ体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42F43FE2" w14:textId="184A6469" w:rsidR="00561A66" w:rsidRDefault="00011EFF" w:rsidP="00A85FD9">
      <w:pPr>
        <w:jc w:val="center"/>
        <w:rPr>
          <w:rFonts w:asciiTheme="majorEastAsia" w:eastAsiaTheme="majorEastAsia" w:hAnsiTheme="majorEastAsia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highlight w:val="yellow"/>
        </w:rPr>
        <w:drawing>
          <wp:anchor distT="0" distB="0" distL="114300" distR="114300" simplePos="0" relativeHeight="251679744" behindDoc="0" locked="0" layoutInCell="1" allowOverlap="1" wp14:anchorId="5100C3F0" wp14:editId="6D177FF7">
            <wp:simplePos x="0" y="0"/>
            <wp:positionH relativeFrom="column">
              <wp:posOffset>5368471</wp:posOffset>
            </wp:positionH>
            <wp:positionV relativeFrom="paragraph">
              <wp:posOffset>548005</wp:posOffset>
            </wp:positionV>
            <wp:extent cx="1327785" cy="1334770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A66" w:rsidRPr="00561A66">
        <w:rPr>
          <w:rFonts w:ascii="HGP創英角ﾎﾟｯﾌﾟ体" w:eastAsia="HGP創英角ﾎﾟｯﾌﾟ体" w:hAnsi="HGP創英角ﾎﾟｯﾌﾟ体"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おもしろ科学体験塾</w:t>
      </w:r>
      <w:r w:rsidR="00980C3D" w:rsidRPr="00993224">
        <w:rPr>
          <w:rFonts w:ascii="HGP創英角ﾎﾟｯﾌﾟ体" w:eastAsia="HGP創英角ﾎﾟｯﾌﾟ体" w:hAnsi="HGP創英角ﾎﾟｯﾌﾟ体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993224">
        <w:rPr>
          <w:rFonts w:asciiTheme="majorEastAsia" w:eastAsiaTheme="majorEastAsia" w:hAnsiTheme="majorEastAsia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横須賀学院</w:t>
      </w:r>
      <w:r w:rsidR="00EE680D">
        <w:rPr>
          <w:rFonts w:asciiTheme="majorEastAsia" w:eastAsiaTheme="majorEastAsia" w:hAnsiTheme="majorEastAsia" w:hint="eastAsia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3224">
        <w:rPr>
          <w:rFonts w:asciiTheme="majorEastAsia" w:eastAsiaTheme="majorEastAsia" w:hAnsiTheme="majorEastAsia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第1理科室</w:t>
      </w:r>
    </w:p>
    <w:p w14:paraId="290F1BA4" w14:textId="77777777" w:rsidR="00673A2C" w:rsidRDefault="00B2375D" w:rsidP="00636597">
      <w:pPr>
        <w:jc w:val="left"/>
        <w:rPr>
          <w:rFonts w:asciiTheme="majorEastAsia" w:eastAsiaTheme="majorEastAsia" w:hAnsiTheme="majorEastAsia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EFF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子供の参加申し込みはHPから</w:t>
      </w:r>
    </w:p>
    <w:p w14:paraId="531CF72E" w14:textId="43A42890" w:rsidR="002C0B08" w:rsidRPr="00673A2C" w:rsidRDefault="00B2375D" w:rsidP="00636597">
      <w:pPr>
        <w:jc w:val="left"/>
        <w:rPr>
          <w:rFonts w:asciiTheme="majorEastAsia" w:eastAsiaTheme="majorEastAsia" w:hAnsiTheme="major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3A2C"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DD220" wp14:editId="0FAF3841">
                <wp:simplePos x="0" y="0"/>
                <wp:positionH relativeFrom="column">
                  <wp:posOffset>33202</wp:posOffset>
                </wp:positionH>
                <wp:positionV relativeFrom="paragraph">
                  <wp:posOffset>175260</wp:posOffset>
                </wp:positionV>
                <wp:extent cx="5515882" cy="590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882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84242" w14:textId="30DABDC2" w:rsidR="00292EE8" w:rsidRPr="00892F21" w:rsidRDefault="005D1ED4" w:rsidP="00292EE8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2F2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highlight w:val="cyan"/>
                              </w:rPr>
                              <w:t>磁石を</w:t>
                            </w:r>
                            <w:r w:rsidRPr="00892F21">
                              <w:rPr>
                                <w:b/>
                                <w:color w:val="FF0000"/>
                                <w:sz w:val="40"/>
                                <w:szCs w:val="40"/>
                                <w:highlight w:val="cyan"/>
                              </w:rPr>
                              <w:t>回すと電気ができる</w:t>
                            </w:r>
                            <w:r w:rsidR="00DE2815" w:rsidRPr="00022138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  <w:highlight w:val="cyan"/>
                              </w:rPr>
                              <w:t>・・・</w:t>
                            </w:r>
                            <w:r w:rsidR="00DE2815" w:rsidRPr="00022138">
                              <w:rPr>
                                <w:b/>
                                <w:color w:val="FF0000"/>
                                <w:sz w:val="40"/>
                                <w:szCs w:val="40"/>
                                <w:highlight w:val="cyan"/>
                              </w:rPr>
                              <w:t>なぜ？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DD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.6pt;margin-top:13.8pt;width:434.3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" filled="f" stroked="f" strokeweight=".5pt">
                <v:textbox>
                  <w:txbxContent>
                    <w:p w14:paraId="16084242" w14:textId="30DABDC2" w:rsidR="00292EE8" w:rsidRPr="00892F21" w:rsidRDefault="005D1ED4" w:rsidP="00292EE8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92F2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highlight w:val="cyan"/>
                        </w:rPr>
                        <w:t>磁石を</w:t>
                      </w:r>
                      <w:r w:rsidRPr="00892F21">
                        <w:rPr>
                          <w:b/>
                          <w:color w:val="FF0000"/>
                          <w:sz w:val="40"/>
                          <w:szCs w:val="40"/>
                          <w:highlight w:val="cyan"/>
                        </w:rPr>
                        <w:t>回すと電気ができる</w:t>
                      </w:r>
                      <w:r w:rsidR="00DE2815" w:rsidRPr="00022138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  <w:highlight w:val="cyan"/>
                        </w:rPr>
                        <w:t>・・・</w:t>
                      </w:r>
                      <w:r w:rsidR="00DE2815" w:rsidRPr="00022138">
                        <w:rPr>
                          <w:b/>
                          <w:color w:val="FF0000"/>
                          <w:sz w:val="40"/>
                          <w:szCs w:val="40"/>
                          <w:highlight w:val="cyan"/>
                        </w:rPr>
                        <w:t>なぜ？</w:t>
                      </w:r>
                    </w:p>
                  </w:txbxContent>
                </v:textbox>
              </v:shape>
            </w:pict>
          </mc:Fallback>
        </mc:AlternateContent>
      </w:r>
    </w:p>
    <w:p w14:paraId="09AED85F" w14:textId="182FECB1" w:rsidR="000A6375" w:rsidRPr="00F01CDF" w:rsidRDefault="00011EFF" w:rsidP="00980C3D">
      <w:pPr>
        <w:jc w:val="left"/>
        <w:rPr>
          <w:rFonts w:asciiTheme="majorEastAsia" w:eastAsiaTheme="majorEastAsia" w:hAnsiTheme="majorEastAsia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D25">
        <w:rPr>
          <w:rFonts w:asciiTheme="majorEastAsia" w:eastAsiaTheme="majorEastAsia" w:hAnsiTheme="majorEastAsia"/>
          <w:b/>
          <w:noProof/>
          <w:color w:val="000000" w:themeColor="text1"/>
          <w:sz w:val="72"/>
          <w:szCs w:val="7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5312F7C" wp14:editId="0D20BADD">
            <wp:simplePos x="0" y="0"/>
            <wp:positionH relativeFrom="column">
              <wp:posOffset>3232241</wp:posOffset>
            </wp:positionH>
            <wp:positionV relativeFrom="paragraph">
              <wp:posOffset>264624</wp:posOffset>
            </wp:positionV>
            <wp:extent cx="3720943" cy="43180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943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5E" w:rsidRPr="00F01CDF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DABDE" wp14:editId="778EBD0A">
                <wp:simplePos x="0" y="0"/>
                <wp:positionH relativeFrom="column">
                  <wp:posOffset>3402330</wp:posOffset>
                </wp:positionH>
                <wp:positionV relativeFrom="paragraph">
                  <wp:posOffset>685800</wp:posOffset>
                </wp:positionV>
                <wp:extent cx="714375" cy="571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581B4C" w14:textId="77777777" w:rsidR="006D1C20" w:rsidRPr="006D1C20" w:rsidRDefault="006D1C20" w:rsidP="006D1C20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ABDE" id="テキスト ボックス 5" o:spid="_x0000_s1027" type="#_x0000_t202" style="position:absolute;margin-left:267.9pt;margin-top:54pt;width:56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" filled="f" stroked="f" strokeweight=".5pt">
                <v:textbox>
                  <w:txbxContent>
                    <w:p w14:paraId="76581B4C" w14:textId="77777777" w:rsidR="006D1C20" w:rsidRPr="006D1C20" w:rsidRDefault="006D1C20" w:rsidP="006D1C20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  <w:highlight w:val="yellow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="00561A66" w:rsidRPr="00F01CDF">
        <w:rPr>
          <w:rFonts w:asciiTheme="majorEastAsia" w:eastAsiaTheme="majorEastAsia" w:hAnsiTheme="majorEastAsia" w:hint="eastAsia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8月23日(土)</w:t>
      </w:r>
    </w:p>
    <w:p w14:paraId="13AF61D9" w14:textId="4B585E8C" w:rsidR="00561A66" w:rsidRPr="00980C3D" w:rsidRDefault="00561A66" w:rsidP="00980C3D">
      <w:pPr>
        <w:jc w:val="left"/>
        <w:rPr>
          <w:rFonts w:asciiTheme="majorEastAsia" w:eastAsiaTheme="majorEastAsia" w:hAnsiTheme="majorEastAsia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CDF">
        <w:rPr>
          <w:rFonts w:asciiTheme="majorEastAsia" w:eastAsiaTheme="majorEastAsia" w:hAnsiTheme="majorEastAsia" w:hint="eastAsia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手回し発電機</w:t>
      </w:r>
    </w:p>
    <w:p w14:paraId="4A497130" w14:textId="45BDDE79" w:rsidR="00F80775" w:rsidRPr="00DE2815" w:rsidRDefault="00F80775" w:rsidP="00892F21">
      <w:pPr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コイルの中の磁石</w:t>
      </w:r>
      <w:r w:rsidR="00E2632B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回転</w:t>
      </w:r>
      <w:r w:rsidR="00E2632B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させ</w:t>
      </w:r>
      <w:r w:rsidR="00EE05E4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ると</w:t>
      </w:r>
    </w:p>
    <w:p w14:paraId="7E88107B" w14:textId="13F2D151" w:rsidR="00E2632B" w:rsidRPr="00DE2815" w:rsidRDefault="00E2632B" w:rsidP="00892F21">
      <w:pPr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交流</w:t>
      </w:r>
      <w:r w:rsidR="00F80775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</w:t>
      </w:r>
      <w:r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気</w:t>
      </w:r>
      <w:r w:rsidR="00EE05E4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</w:t>
      </w:r>
      <w:r w:rsidR="00F80775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発生</w:t>
      </w:r>
      <w:r w:rsidR="00EE05E4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</w:t>
      </w:r>
      <w:r w:rsidRPr="00DE2815">
        <w:rPr>
          <w:rFonts w:asciiTheme="majorEastAsia" w:eastAsiaTheme="majorEastAsia" w:hAnsiTheme="major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LEDが点滅します</w:t>
      </w:r>
    </w:p>
    <w:p w14:paraId="44ED3AEA" w14:textId="5E36FF82" w:rsidR="00F80775" w:rsidRPr="00DE2815" w:rsidRDefault="00B55957" w:rsidP="00892F21">
      <w:pPr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815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0BF9B" wp14:editId="2FF39499">
                <wp:simplePos x="0" y="0"/>
                <wp:positionH relativeFrom="column">
                  <wp:posOffset>4986655</wp:posOffset>
                </wp:positionH>
                <wp:positionV relativeFrom="paragraph">
                  <wp:posOffset>142875</wp:posOffset>
                </wp:positionV>
                <wp:extent cx="495300" cy="990600"/>
                <wp:effectExtent l="38100" t="38100" r="190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990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29592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92.65pt;margin-top:11.25pt;width:39pt;height:7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" strokecolor="yellow" strokeweight="2pt">
                <v:stroke endarrow="block" joinstyle="miter"/>
              </v:shape>
            </w:pict>
          </mc:Fallback>
        </mc:AlternateContent>
      </w:r>
      <w:r w:rsidR="00F80775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左の</w:t>
      </w:r>
      <w:r w:rsidR="00DC528A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ＣＤ</w:t>
      </w:r>
      <w:r w:rsidR="00F80775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DC528A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フライホイール</w:t>
      </w:r>
      <w:r w:rsidR="00F80775" w:rsidRPr="00DE2815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です</w:t>
      </w:r>
    </w:p>
    <w:p w14:paraId="5BFA0324" w14:textId="77777777" w:rsidR="00800728" w:rsidRDefault="00697924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CDF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86BA7" wp14:editId="2866B6BE">
                <wp:simplePos x="0" y="0"/>
                <wp:positionH relativeFrom="column">
                  <wp:posOffset>-29845</wp:posOffset>
                </wp:positionH>
                <wp:positionV relativeFrom="paragraph">
                  <wp:posOffset>206375</wp:posOffset>
                </wp:positionV>
                <wp:extent cx="3175000" cy="2169160"/>
                <wp:effectExtent l="0" t="0" r="25400" b="215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0042009" w14:textId="77777777" w:rsidR="00AF6155" w:rsidRPr="00F47A77" w:rsidRDefault="00AF6155" w:rsidP="000E7506">
                            <w:pPr>
                              <w:spacing w:line="400" w:lineRule="exac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これからも，</w:t>
                            </w:r>
                            <w:r w:rsidR="0071413F" w:rsidRPr="00F47A7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毎月</w:t>
                            </w:r>
                            <w:r w:rsidR="00BA52C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A52C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回</w:t>
                            </w:r>
                            <w:r w:rsidR="0071413F" w:rsidRPr="00F47A7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土曜日</w:t>
                            </w:r>
                          </w:p>
                          <w:p w14:paraId="694DE04B" w14:textId="77777777" w:rsidR="00AF6155" w:rsidRPr="00F47A77" w:rsidRDefault="00AF6155" w:rsidP="00F7555F">
                            <w:pPr>
                              <w:spacing w:line="400" w:lineRule="exact"/>
                              <w:ind w:firstLineChars="50" w:firstLine="16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日　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IC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ラジオ</w:t>
                            </w:r>
                          </w:p>
                          <w:p w14:paraId="6BA29428" w14:textId="77777777" w:rsidR="00AF6155" w:rsidRPr="00F47A77" w:rsidRDefault="00AF6155" w:rsidP="000E7506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マサツとスベリ</w:t>
                            </w:r>
                          </w:p>
                          <w:p w14:paraId="571AA67C" w14:textId="77777777" w:rsidR="00AF6155" w:rsidRPr="00F47A77" w:rsidRDefault="00AF6155" w:rsidP="000E7506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ジェットコースター</w:t>
                            </w:r>
                          </w:p>
                          <w:p w14:paraId="3471C8E0" w14:textId="77777777" w:rsidR="00AF6155" w:rsidRPr="00F47A77" w:rsidRDefault="00AF6155" w:rsidP="000E7506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つかめる水</w:t>
                            </w:r>
                          </w:p>
                          <w:p w14:paraId="0C340D73" w14:textId="77777777" w:rsidR="00AF6155" w:rsidRPr="00F47A77" w:rsidRDefault="00AF6155" w:rsidP="00F7555F">
                            <w:pPr>
                              <w:spacing w:line="400" w:lineRule="exact"/>
                              <w:ind w:firstLineChars="50" w:firstLine="16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１月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モータープレーン</w:t>
                            </w:r>
                          </w:p>
                          <w:p w14:paraId="43F4A09C" w14:textId="77777777" w:rsidR="00AF6155" w:rsidRPr="00F47A77" w:rsidRDefault="00AF6155" w:rsidP="00F7555F">
                            <w:pPr>
                              <w:spacing w:line="400" w:lineRule="exact"/>
                              <w:ind w:firstLineChars="50" w:firstLine="16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すもうロボット</w:t>
                            </w:r>
                          </w:p>
                          <w:p w14:paraId="1AC2647B" w14:textId="77777777" w:rsidR="00AF6155" w:rsidRPr="00F47A77" w:rsidRDefault="00AF6155" w:rsidP="00F7555F">
                            <w:pPr>
                              <w:spacing w:line="400" w:lineRule="exact"/>
                              <w:ind w:firstLineChars="50" w:firstLine="16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F47A7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ぶるぶる虫ちゃん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E986BA7" id="テキスト ボックス 18" o:spid="_x0000_s1028" type="#_x0000_t202" style="position:absolute;margin-left:-2.35pt;margin-top:16.25pt;width:250pt;height:1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" filled="f" strokecolor="black [3213]" strokeweight=".5pt">
                <v:textbox>
                  <w:txbxContent>
                    <w:p w14:paraId="70042009" w14:textId="77777777" w:rsidR="00AF6155" w:rsidRPr="00F47A77" w:rsidRDefault="00AF6155" w:rsidP="000E7506">
                      <w:pPr>
                        <w:spacing w:line="400" w:lineRule="exac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これからも，</w:t>
                      </w:r>
                      <w:r w:rsidR="0071413F" w:rsidRPr="00F47A7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毎月</w:t>
                      </w:r>
                      <w:r w:rsidR="00BA52C5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A52C5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回</w:t>
                      </w:r>
                      <w:r w:rsidR="0071413F" w:rsidRPr="00F47A7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土曜日</w:t>
                      </w:r>
                    </w:p>
                    <w:p w14:paraId="694DE04B" w14:textId="77777777" w:rsidR="00AF6155" w:rsidRPr="00F47A77" w:rsidRDefault="00AF6155" w:rsidP="00F7555F">
                      <w:pPr>
                        <w:spacing w:line="400" w:lineRule="exact"/>
                        <w:ind w:firstLineChars="50" w:firstLine="161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9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27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日　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IC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ラジオ</w:t>
                      </w:r>
                    </w:p>
                    <w:p w14:paraId="6BA29428" w14:textId="77777777" w:rsidR="00AF6155" w:rsidRPr="00F47A77" w:rsidRDefault="00AF6155" w:rsidP="000E7506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25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マサツとスベリ</w:t>
                      </w:r>
                    </w:p>
                    <w:p w14:paraId="571AA67C" w14:textId="77777777" w:rsidR="00AF6155" w:rsidRPr="00F47A77" w:rsidRDefault="00AF6155" w:rsidP="000E7506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22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ジェットコースター</w:t>
                      </w:r>
                    </w:p>
                    <w:p w14:paraId="3471C8E0" w14:textId="77777777" w:rsidR="00AF6155" w:rsidRPr="00F47A77" w:rsidRDefault="00AF6155" w:rsidP="000E7506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6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つかめる水</w:t>
                      </w:r>
                    </w:p>
                    <w:p w14:paraId="0C340D73" w14:textId="77777777" w:rsidR="00AF6155" w:rsidRPr="00F47A77" w:rsidRDefault="00AF6155" w:rsidP="00F7555F">
                      <w:pPr>
                        <w:spacing w:line="400" w:lineRule="exact"/>
                        <w:ind w:firstLineChars="50" w:firstLine="161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１月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24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モータープレーン</w:t>
                      </w:r>
                    </w:p>
                    <w:p w14:paraId="43F4A09C" w14:textId="77777777" w:rsidR="00AF6155" w:rsidRPr="00F47A77" w:rsidRDefault="00AF6155" w:rsidP="00F7555F">
                      <w:pPr>
                        <w:spacing w:line="400" w:lineRule="exact"/>
                        <w:ind w:firstLineChars="50" w:firstLine="161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28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すもうロボット</w:t>
                      </w:r>
                    </w:p>
                    <w:p w14:paraId="1AC2647B" w14:textId="77777777" w:rsidR="00AF6155" w:rsidRPr="00F47A77" w:rsidRDefault="00AF6155" w:rsidP="00F7555F">
                      <w:pPr>
                        <w:spacing w:line="400" w:lineRule="exact"/>
                        <w:ind w:firstLineChars="50" w:firstLine="161"/>
                        <w:rPr>
                          <w:b/>
                          <w:sz w:val="32"/>
                          <w:szCs w:val="32"/>
                        </w:rPr>
                      </w:pP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28</w:t>
                      </w:r>
                      <w:r w:rsidRPr="00F47A7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ぶるぶる虫ちゃん</w:t>
                      </w:r>
                    </w:p>
                  </w:txbxContent>
                </v:textbox>
              </v:shape>
            </w:pict>
          </mc:Fallback>
        </mc:AlternateContent>
      </w:r>
    </w:p>
    <w:p w14:paraId="215757A5" w14:textId="77777777" w:rsidR="00800728" w:rsidRDefault="00800728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CA0712" w14:textId="77777777" w:rsidR="00800728" w:rsidRDefault="003F7CE5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1CDF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D5F09" wp14:editId="6FB37EBC">
                <wp:simplePos x="0" y="0"/>
                <wp:positionH relativeFrom="column">
                  <wp:posOffset>4655125</wp:posOffset>
                </wp:positionH>
                <wp:positionV relativeFrom="paragraph">
                  <wp:posOffset>141417</wp:posOffset>
                </wp:positionV>
                <wp:extent cx="1530350" cy="5461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925830" w14:textId="77777777" w:rsidR="00D879BF" w:rsidRPr="006D1C20" w:rsidRDefault="00D879BF" w:rsidP="00D879BF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磁石</w:t>
                            </w:r>
                            <w:r w:rsidRPr="00D879BF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2</w:t>
                            </w:r>
                            <w:r w:rsidRPr="00D879BF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個入り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77D5F09" id="テキスト ボックス 6" o:spid="_x0000_s1029" type="#_x0000_t202" style="position:absolute;margin-left:366.55pt;margin-top:11.15pt;width:120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" filled="f" stroked="f" strokeweight=".5pt">
                <v:textbox>
                  <w:txbxContent>
                    <w:p w14:paraId="36925830" w14:textId="77777777" w:rsidR="00D879BF" w:rsidRPr="006D1C20" w:rsidRDefault="00D879BF" w:rsidP="00D879BF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  <w:highlight w:val="yellow"/>
                        </w:rPr>
                        <w:t>磁石</w:t>
                      </w:r>
                      <w:r w:rsidRPr="00D879BF">
                        <w:rPr>
                          <w:rFonts w:hint="eastAsia"/>
                          <w:color w:val="FF0000"/>
                          <w:sz w:val="32"/>
                          <w:szCs w:val="32"/>
                          <w:highlight w:val="yellow"/>
                        </w:rPr>
                        <w:t>2</w:t>
                      </w:r>
                      <w:r w:rsidRPr="00D879BF">
                        <w:rPr>
                          <w:rFonts w:hint="eastAsia"/>
                          <w:color w:val="FF0000"/>
                          <w:sz w:val="32"/>
                          <w:szCs w:val="32"/>
                          <w:highlight w:val="yellow"/>
                        </w:rPr>
                        <w:t>個入り</w:t>
                      </w:r>
                    </w:p>
                  </w:txbxContent>
                </v:textbox>
              </v:shape>
            </w:pict>
          </mc:Fallback>
        </mc:AlternateContent>
      </w:r>
    </w:p>
    <w:p w14:paraId="177E04E0" w14:textId="77777777" w:rsidR="00800728" w:rsidRDefault="00914E51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1E16A" wp14:editId="4D0187BC">
                <wp:simplePos x="0" y="0"/>
                <wp:positionH relativeFrom="column">
                  <wp:posOffset>4986655</wp:posOffset>
                </wp:positionH>
                <wp:positionV relativeFrom="paragraph">
                  <wp:posOffset>219075</wp:posOffset>
                </wp:positionV>
                <wp:extent cx="1871345" cy="927100"/>
                <wp:effectExtent l="19050" t="0" r="33655" b="44450"/>
                <wp:wrapNone/>
                <wp:docPr id="15" name="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92710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C2F0660" id="雲 15" o:spid="_x0000_s1026" style="position:absolute;left:0;text-align:left;margin-left:392.65pt;margin-top:17.25pt;width:147.35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dashstyle="3 1" joinstyle="miter"/>
                <v:path arrowok="t" o:connecttype="custom" o:connectlocs="203292,561775;93567,544671;300108,748955;252112,757132;713797,838897;684860,801555;1248733,745779;1237167,786747;1478406,492608;1619233,645751;1810613,329507;1747888,386935;1660126,116445;1663418,143572;1259606,84812;1291748,50218;959108,101294;974659,71464;606454,111424;662768,140353;178774,338842;168941,308390" o:connectangles="0,0,0,0,0,0,0,0,0,0,0,0,0,0,0,0,0,0,0,0,0,0"/>
              </v:shape>
            </w:pict>
          </mc:Fallback>
        </mc:AlternateContent>
      </w:r>
    </w:p>
    <w:p w14:paraId="588DB5DA" w14:textId="77777777" w:rsidR="00800728" w:rsidRDefault="00CE2A5E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C1042C" wp14:editId="5DC9F3C2">
                <wp:simplePos x="0" y="0"/>
                <wp:positionH relativeFrom="column">
                  <wp:posOffset>5159375</wp:posOffset>
                </wp:positionH>
                <wp:positionV relativeFrom="paragraph">
                  <wp:posOffset>126930</wp:posOffset>
                </wp:positionV>
                <wp:extent cx="1543050" cy="647700"/>
                <wp:effectExtent l="0" t="0" r="1905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647700"/>
                          <a:chOff x="0" y="0"/>
                          <a:chExt cx="4387851" cy="2057400"/>
                        </a:xfrm>
                      </wpg:grpSpPr>
                      <wps:wsp>
                        <wps:cNvPr id="1" name="円柱 1"/>
                        <wps:cNvSpPr/>
                        <wps:spPr>
                          <a:xfrm rot="5400000">
                            <a:off x="692150" y="127000"/>
                            <a:ext cx="654050" cy="2038350"/>
                          </a:xfrm>
                          <a:prstGeom prst="can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柱 13"/>
                        <wps:cNvSpPr/>
                        <wps:spPr>
                          <a:xfrm>
                            <a:off x="1543050" y="1473200"/>
                            <a:ext cx="1193800" cy="584200"/>
                          </a:xfrm>
                          <a:prstGeom prst="can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方体 11"/>
                        <wps:cNvSpPr/>
                        <wps:spPr>
                          <a:xfrm>
                            <a:off x="1492250" y="330200"/>
                            <a:ext cx="1333500" cy="14224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柱 10"/>
                        <wps:cNvSpPr/>
                        <wps:spPr>
                          <a:xfrm rot="5400000">
                            <a:off x="3194050" y="266700"/>
                            <a:ext cx="647701" cy="1739900"/>
                          </a:xfrm>
                          <a:prstGeom prst="can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柱 12"/>
                        <wps:cNvSpPr/>
                        <wps:spPr>
                          <a:xfrm>
                            <a:off x="1543050" y="0"/>
                            <a:ext cx="1193800" cy="584200"/>
                          </a:xfrm>
                          <a:prstGeom prst="can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7D93821" id="グループ化 14" o:spid="_x0000_s1026" style="position:absolute;left:0;text-align:left;margin-left:406.25pt;margin-top:10pt;width:121.5pt;height:51pt;z-index:251676672;mso-width-relative:margin;mso-height-relative:margin" coordsize="4387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円柱 1" o:spid="_x0000_s1027" type="#_x0000_t22" style="position:absolute;left:6921;top:1270;width:6541;height:203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928AA&#10;AADaAAAADwAAAGRycy9kb3ducmV2LnhtbERP3WrCMBS+H+wdwhl4N9NtTEY1LW7gFAVhzgc4NMek&#10;2pyUJtru7Y0g7Orw8f2eWTm4RlyoC7VnBS/jDARx5XXNRsH+d/H8ASJEZI2NZ1LwRwHK4vFhhrn2&#10;Pf/QZReNSCEcclRgY2xzKUNlyWEY+5Y4cQffOYwJdkbqDvsU7hr5mmUT6bDm1GCxpS9L1Wl3dgq+&#10;P7eR5+/H9WYr+71dTd5MZpZKjZ6G+RREpCH+i+/ulU7z4fbK7cr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1928AAAADaAAAADwAAAAAAAAAAAAAAAACYAgAAZHJzL2Rvd25y&#10;ZXYueG1sUEsFBgAAAAAEAAQA9QAAAIUDAAAAAA==&#10;" adj="1733" fillcolor="#c55a11" strokecolor="black [3213]" strokeweight="1pt">
                  <v:stroke joinstyle="miter"/>
                </v:shape>
                <v:shape id="円柱 13" o:spid="_x0000_s1028" type="#_x0000_t22" style="position:absolute;left:15430;top:14732;width:11938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WncEA&#10;AADbAAAADwAAAGRycy9kb3ducmV2LnhtbERPS2sCMRC+C/0PYQpelppVQWRrlFIQ7El89NDbdDP7&#10;oJvJmqQa/70RBG/z8T1nsYqmE2dyvrWsYDzKQRCXVrdcKzge1m9zED4ga+wsk4IreVgtXwYLLLS9&#10;8I7O+1CLFMK+QAVNCH0hpS8bMuhHtidOXGWdwZCgq6V2eEnhppOTPJ9Jgy2nhgZ7+myo/Nv/GwXV&#10;1sf858tm9vQbXZtlcv49q5QavsaPdxCBYniKH+6NTvOncP8lH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Fp3BAAAA2wAAAA8AAAAAAAAAAAAAAAAAmAIAAGRycy9kb3du&#10;cmV2LnhtbFBLBQYAAAAABAAEAPUAAACGAwAAAAA=&#10;" fillcolor="#bfbfbf" strokecolor="black [3213]" strokeweight="1pt">
                  <v:stroke joinstyle="miter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11" o:spid="_x0000_s1029" type="#_x0000_t16" style="position:absolute;left:14922;top:3302;width:13335;height:14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wicIA&#10;AADbAAAADwAAAGRycy9kb3ducmV2LnhtbERP32vCMBB+F/wfwgm+adqCZVSjiCAIzsF0G/h2NLe2&#10;s7mUJLP1v18Gg73dx/fzVpvBtOJOzjeWFaTzBARxaXXDlYK3y372BMIHZI2tZVLwIA+b9Xi0wkLb&#10;nl/pfg6ViCHsC1RQh9AVUvqyJoN+bjviyH1aZzBE6CqpHfYx3LQyS5JcGmw4NtTY0a6m8nb+Ngo+&#10;Xp6d7xfZ7Zjlx9N7ju3l+pUqNZ0M2yWIQEP4F/+5DzrOT+H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CJwgAAANsAAAAPAAAAAAAAAAAAAAAAAJgCAABkcnMvZG93&#10;bnJldi54bWxQSwUGAAAAAAQABAD1AAAAhwMAAAAA&#10;" fillcolor="#c45911 [2405]" strokecolor="black [3213]" strokeweight="1pt"/>
                <v:shape id="円柱 10" o:spid="_x0000_s1030" type="#_x0000_t22" style="position:absolute;left:31940;top:2666;width:6478;height:1739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FPMUA&#10;AADbAAAADwAAAGRycy9kb3ducmV2LnhtbESPQU/DMAyF70j7D5EncWPpOAAqy6YxrRJoF+iQ0G6m&#10;8dKKxqmSbOv+PT4gcbP1nt/7vFiNvldniqkLbGA+K0ARN8F27Ax87qu7J1ApI1vsA5OBKyVYLSc3&#10;CyxtuPAHnevslIRwKtFAm/NQap2aljymWRiIRTuG6DHLGp22ES8S7nt9XxQP2mPH0tDiQJuWmp/6&#10;5A28xa8Xd9i5evteje7xOv+uToedMbfTcf0MKtOY/81/169W8IVe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kU8xQAAANsAAAAPAAAAAAAAAAAAAAAAAJgCAABkcnMv&#10;ZG93bnJldi54bWxQSwUGAAAAAAQABAD1AAAAigMAAAAA&#10;" adj="2010" fillcolor="#c55a11" strokecolor="black [3213]" strokeweight="1pt">
                  <v:stroke joinstyle="miter"/>
                </v:shape>
                <v:shape id="円柱 12" o:spid="_x0000_s1031" type="#_x0000_t22" style="position:absolute;left:15430;width:11938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zBsAA&#10;AADbAAAADwAAAGRycy9kb3ducmV2LnhtbERPS2sCMRC+F/wPYYReFs3qQWQ1igiFehJtPfQ23cw+&#10;cDNZk6jpvzeC0Nt8fM9ZrqPpxI2cby0rmIxzEMSl1S3XCr6/PkZzED4ga+wsk4I/8rBeDd6WWGh7&#10;5wPdjqEWKYR9gQqaEPpCSl82ZNCPbU+cuMo6gyFBV0vt8J7CTSeneT6TBltODQ32tG2oPB+vRkG1&#10;9zH/2dnMXn6ja7NMzk+zSqn3YdwsQASK4V/8cn/qNH8Kz1/S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uzBsAAAADbAAAADwAAAAAAAAAAAAAAAACYAgAAZHJzL2Rvd25y&#10;ZXYueG1sUEsFBgAAAAAEAAQA9QAAAIUDAAAAAA==&#10;" fillcolor="#bfbfbf" strokecolor="black [3213]" strokeweight="1pt">
                  <v:stroke joinstyle="miter"/>
                </v:shape>
              </v:group>
            </w:pict>
          </mc:Fallback>
        </mc:AlternateContent>
      </w:r>
    </w:p>
    <w:p w14:paraId="4F865A0A" w14:textId="77777777" w:rsidR="00800728" w:rsidRDefault="00800728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391669" w14:textId="77777777" w:rsidR="00800728" w:rsidRDefault="00800728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1D9FBF" w14:textId="77777777" w:rsidR="00800728" w:rsidRDefault="00800728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647EA" w14:textId="77777777" w:rsidR="00800728" w:rsidRDefault="00800728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81BA92" w14:textId="77777777" w:rsidR="00B54E62" w:rsidRDefault="00B54E62" w:rsidP="00F8077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B54E62" w:rsidSect="000A7853">
      <w:pgSz w:w="11906" w:h="16838" w:code="9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43E25" w14:textId="77777777" w:rsidR="0056515B" w:rsidRDefault="0056515B" w:rsidP="00561A66">
      <w:r>
        <w:separator/>
      </w:r>
    </w:p>
  </w:endnote>
  <w:endnote w:type="continuationSeparator" w:id="0">
    <w:p w14:paraId="47CA0A3C" w14:textId="77777777" w:rsidR="0056515B" w:rsidRDefault="0056515B" w:rsidP="0056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F2187" w14:textId="77777777" w:rsidR="0056515B" w:rsidRDefault="0056515B" w:rsidP="00561A66">
      <w:r>
        <w:separator/>
      </w:r>
    </w:p>
  </w:footnote>
  <w:footnote w:type="continuationSeparator" w:id="0">
    <w:p w14:paraId="00CA36F5" w14:textId="77777777" w:rsidR="0056515B" w:rsidRDefault="0056515B" w:rsidP="0056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8"/>
    <w:rsid w:val="00011EFF"/>
    <w:rsid w:val="00022138"/>
    <w:rsid w:val="00064E5F"/>
    <w:rsid w:val="000A6375"/>
    <w:rsid w:val="000A7853"/>
    <w:rsid w:val="000C669A"/>
    <w:rsid w:val="000E7506"/>
    <w:rsid w:val="00100759"/>
    <w:rsid w:val="001072D1"/>
    <w:rsid w:val="00153E9C"/>
    <w:rsid w:val="001B175C"/>
    <w:rsid w:val="001B5B77"/>
    <w:rsid w:val="001B739F"/>
    <w:rsid w:val="001E3A19"/>
    <w:rsid w:val="001E4D6E"/>
    <w:rsid w:val="0023408E"/>
    <w:rsid w:val="00292EE8"/>
    <w:rsid w:val="002C0B08"/>
    <w:rsid w:val="002C210F"/>
    <w:rsid w:val="002E3F58"/>
    <w:rsid w:val="002F7533"/>
    <w:rsid w:val="00307A9A"/>
    <w:rsid w:val="003354D1"/>
    <w:rsid w:val="003657A1"/>
    <w:rsid w:val="00384A1C"/>
    <w:rsid w:val="003A0EB8"/>
    <w:rsid w:val="003B0D15"/>
    <w:rsid w:val="003C201D"/>
    <w:rsid w:val="003D4520"/>
    <w:rsid w:val="003F5323"/>
    <w:rsid w:val="003F7CE5"/>
    <w:rsid w:val="00401361"/>
    <w:rsid w:val="00402731"/>
    <w:rsid w:val="0041659C"/>
    <w:rsid w:val="004442F7"/>
    <w:rsid w:val="00491B88"/>
    <w:rsid w:val="004B208C"/>
    <w:rsid w:val="004C050E"/>
    <w:rsid w:val="004F7212"/>
    <w:rsid w:val="00561A66"/>
    <w:rsid w:val="0056515B"/>
    <w:rsid w:val="00565912"/>
    <w:rsid w:val="00575815"/>
    <w:rsid w:val="005B1F46"/>
    <w:rsid w:val="005D1ED4"/>
    <w:rsid w:val="00634895"/>
    <w:rsid w:val="00636597"/>
    <w:rsid w:val="006538D3"/>
    <w:rsid w:val="00673A2C"/>
    <w:rsid w:val="00675B50"/>
    <w:rsid w:val="00681D3D"/>
    <w:rsid w:val="00697924"/>
    <w:rsid w:val="006D1C20"/>
    <w:rsid w:val="006D76BE"/>
    <w:rsid w:val="00704B43"/>
    <w:rsid w:val="0071413F"/>
    <w:rsid w:val="00753454"/>
    <w:rsid w:val="00800728"/>
    <w:rsid w:val="008602A3"/>
    <w:rsid w:val="00892F21"/>
    <w:rsid w:val="008A5BD8"/>
    <w:rsid w:val="00911CCF"/>
    <w:rsid w:val="00914E51"/>
    <w:rsid w:val="00934D0F"/>
    <w:rsid w:val="00980C3D"/>
    <w:rsid w:val="00993224"/>
    <w:rsid w:val="009A6ACC"/>
    <w:rsid w:val="009B2980"/>
    <w:rsid w:val="009B424C"/>
    <w:rsid w:val="00A0771D"/>
    <w:rsid w:val="00A21464"/>
    <w:rsid w:val="00A57793"/>
    <w:rsid w:val="00A85FD9"/>
    <w:rsid w:val="00A871A3"/>
    <w:rsid w:val="00AA13C0"/>
    <w:rsid w:val="00AB24FF"/>
    <w:rsid w:val="00AD24F2"/>
    <w:rsid w:val="00AD7C7B"/>
    <w:rsid w:val="00AE2E18"/>
    <w:rsid w:val="00AF6155"/>
    <w:rsid w:val="00B2375D"/>
    <w:rsid w:val="00B25D25"/>
    <w:rsid w:val="00B26894"/>
    <w:rsid w:val="00B54E62"/>
    <w:rsid w:val="00B55957"/>
    <w:rsid w:val="00B67B2E"/>
    <w:rsid w:val="00B74787"/>
    <w:rsid w:val="00BA52C5"/>
    <w:rsid w:val="00C12FCB"/>
    <w:rsid w:val="00C14184"/>
    <w:rsid w:val="00C37CE5"/>
    <w:rsid w:val="00C4733C"/>
    <w:rsid w:val="00C66CB3"/>
    <w:rsid w:val="00C849E7"/>
    <w:rsid w:val="00CB174F"/>
    <w:rsid w:val="00CC45BB"/>
    <w:rsid w:val="00CE2A5E"/>
    <w:rsid w:val="00CF012B"/>
    <w:rsid w:val="00D1284C"/>
    <w:rsid w:val="00D52163"/>
    <w:rsid w:val="00D61F20"/>
    <w:rsid w:val="00D879BF"/>
    <w:rsid w:val="00DB36C0"/>
    <w:rsid w:val="00DC528A"/>
    <w:rsid w:val="00DE2815"/>
    <w:rsid w:val="00DF6B8B"/>
    <w:rsid w:val="00E2632B"/>
    <w:rsid w:val="00E30770"/>
    <w:rsid w:val="00E36CE7"/>
    <w:rsid w:val="00E36D8B"/>
    <w:rsid w:val="00E75A00"/>
    <w:rsid w:val="00EA484C"/>
    <w:rsid w:val="00EA4EFA"/>
    <w:rsid w:val="00EB2C6A"/>
    <w:rsid w:val="00EC3CC3"/>
    <w:rsid w:val="00EE05E4"/>
    <w:rsid w:val="00EE4C95"/>
    <w:rsid w:val="00EE680D"/>
    <w:rsid w:val="00F01CDF"/>
    <w:rsid w:val="00F47A77"/>
    <w:rsid w:val="00F72F46"/>
    <w:rsid w:val="00F7555F"/>
    <w:rsid w:val="00F772DF"/>
    <w:rsid w:val="00F80775"/>
    <w:rsid w:val="00FB57A1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255B7"/>
  <w15:chartTrackingRefBased/>
  <w15:docId w15:val="{4B4C62AB-B91D-43A9-982F-E28DD8E7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A66"/>
  </w:style>
  <w:style w:type="paragraph" w:styleId="a5">
    <w:name w:val="footer"/>
    <w:basedOn w:val="a"/>
    <w:link w:val="a6"/>
    <w:uiPriority w:val="99"/>
    <w:unhideWhenUsed/>
    <w:rsid w:val="0056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A66"/>
  </w:style>
  <w:style w:type="paragraph" w:styleId="a7">
    <w:name w:val="Date"/>
    <w:basedOn w:val="a"/>
    <w:next w:val="a"/>
    <w:link w:val="a8"/>
    <w:uiPriority w:val="99"/>
    <w:semiHidden/>
    <w:unhideWhenUsed/>
    <w:rsid w:val="000A6375"/>
  </w:style>
  <w:style w:type="character" w:customStyle="1" w:styleId="a8">
    <w:name w:val="日付 (文字)"/>
    <w:basedOn w:val="a0"/>
    <w:link w:val="a7"/>
    <w:uiPriority w:val="99"/>
    <w:semiHidden/>
    <w:rsid w:val="000A6375"/>
  </w:style>
  <w:style w:type="paragraph" w:styleId="a9">
    <w:name w:val="Balloon Text"/>
    <w:basedOn w:val="a"/>
    <w:link w:val="aa"/>
    <w:uiPriority w:val="99"/>
    <w:semiHidden/>
    <w:unhideWhenUsed/>
    <w:rsid w:val="000A7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5</cp:revision>
  <cp:lastPrinted>2025-07-01T14:07:00Z</cp:lastPrinted>
  <dcterms:created xsi:type="dcterms:W3CDTF">2025-07-30T10:42:00Z</dcterms:created>
  <dcterms:modified xsi:type="dcterms:W3CDTF">2025-07-31T01:21:00Z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d7b76108-b519-4f95-8258-68b67b73ecb5</vt:lpwstr>
  </property>
</Properties>
</file>