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186" w:rsidRPr="00BD42E4" w:rsidRDefault="00C73C99" w:rsidP="00BD42E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D42E4">
        <w:rPr>
          <w:rFonts w:ascii="HG丸ｺﾞｼｯｸM-PRO" w:eastAsia="HG丸ｺﾞｼｯｸM-PRO" w:hAnsi="HG丸ｺﾞｼｯｸM-PRO" w:hint="eastAsia"/>
          <w:sz w:val="32"/>
          <w:szCs w:val="32"/>
        </w:rPr>
        <w:t>２０２４年度期末監査</w:t>
      </w:r>
      <w:r w:rsidR="00BD42E4">
        <w:rPr>
          <w:rFonts w:ascii="HG丸ｺﾞｼｯｸM-PRO" w:eastAsia="HG丸ｺﾞｼｯｸM-PRO" w:hAnsi="HG丸ｺﾞｼｯｸM-PRO" w:hint="eastAsia"/>
          <w:sz w:val="32"/>
          <w:szCs w:val="32"/>
        </w:rPr>
        <w:t>から</w:t>
      </w:r>
    </w:p>
    <w:p w:rsidR="00BD42E4" w:rsidRDefault="00BD42E4" w:rsidP="00BD42E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２０２５．６．１３</w:t>
      </w:r>
    </w:p>
    <w:p w:rsidR="00C73C99" w:rsidRDefault="00C73C99" w:rsidP="00BD42E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島</w:t>
      </w:r>
      <w:r w:rsidR="00BD42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田</w:t>
      </w:r>
      <w:r w:rsidR="00BD42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祥</w:t>
      </w:r>
      <w:r w:rsidR="00BD42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</w:t>
      </w:r>
    </w:p>
    <w:p w:rsidR="00C73C99" w:rsidRDefault="00C73C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3C99" w:rsidRDefault="00C73C99" w:rsidP="00BD42E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５月７日に行われました、期末監査（決算監査）での、指摘事項です。</w:t>
      </w:r>
    </w:p>
    <w:p w:rsidR="00C73C99" w:rsidRDefault="00C73C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会計上の</w:t>
      </w:r>
      <w:r w:rsidR="00602F58">
        <w:rPr>
          <w:rFonts w:ascii="HG丸ｺﾞｼｯｸM-PRO" w:eastAsia="HG丸ｺﾞｼｯｸM-PRO" w:hAnsi="HG丸ｺﾞｼｯｸM-PRO" w:hint="eastAsia"/>
          <w:sz w:val="24"/>
          <w:szCs w:val="24"/>
        </w:rPr>
        <w:t>決まり、事務処理の軽減のため、必ず実行してください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73C99" w:rsidRDefault="00C73C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C73C99">
        <w:rPr>
          <w:rFonts w:ascii="HG丸ｺﾞｼｯｸM-PRO" w:eastAsia="HG丸ｺﾞｼｯｸM-PRO" w:hAnsi="HG丸ｺﾞｼｯｸM-PRO" w:hint="eastAsia"/>
          <w:sz w:val="24"/>
          <w:szCs w:val="24"/>
        </w:rPr>
        <w:t>ネットで購入した場合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システム上、たんけん工房の名前を入れるのが難しい場合は、「支払った」という書類に手書きでよいから、「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たんけん工房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」という但し書きを記入する。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領収書のあて先名前</w:t>
      </w:r>
    </w:p>
    <w:p w:rsidR="00C73C99" w:rsidRDefault="00602F58" w:rsidP="00C73C99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 w:rsidR="00C73C99">
        <w:rPr>
          <w:rFonts w:ascii="HG丸ｺﾞｼｯｸM-PRO" w:eastAsia="HG丸ｺﾞｼｯｸM-PRO" w:hAnsi="HG丸ｺﾞｼｯｸM-PRO" w:hint="eastAsia"/>
          <w:sz w:val="24"/>
          <w:szCs w:val="24"/>
        </w:rPr>
        <w:t>だし書きでもよいから、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73C99">
        <w:rPr>
          <w:rFonts w:ascii="HG丸ｺﾞｼｯｸM-PRO" w:eastAsia="HG丸ｺﾞｼｯｸM-PRO" w:hAnsi="HG丸ｺﾞｼｯｸM-PRO" w:hint="eastAsia"/>
          <w:sz w:val="24"/>
          <w:szCs w:val="24"/>
        </w:rPr>
        <w:t>たんけん工房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C73C9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="00C73C99">
        <w:rPr>
          <w:rFonts w:ascii="HG丸ｺﾞｼｯｸM-PRO" w:eastAsia="HG丸ｺﾞｼｯｸM-PRO" w:hAnsi="HG丸ｺﾞｼｯｸM-PRO" w:hint="eastAsia"/>
          <w:sz w:val="24"/>
          <w:szCs w:val="24"/>
        </w:rPr>
        <w:t>記載</w:t>
      </w:r>
    </w:p>
    <w:p w:rsidR="00602F58" w:rsidRDefault="00602F58" w:rsidP="00C73C99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領収書の但し書き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購入品名のないものがあります。手書きで追記してください。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領収書・レシート台紙に名前を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立替金精算請求書と領収書・レシートを突き合わせるため、請求書と台紙をばらします。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誰のものか分からなくなりますので、「日付　氏名」を綴じ代に記入してください。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領収書・レシート台紙に綴じ代として３ｃｍ</w:t>
      </w:r>
      <w:r w:rsidR="00602F58">
        <w:rPr>
          <w:rFonts w:ascii="HG丸ｺﾞｼｯｸM-PRO" w:eastAsia="HG丸ｺﾞｼｯｸM-PRO" w:hAnsi="HG丸ｺﾞｼｯｸM-PRO" w:hint="eastAsia"/>
          <w:sz w:val="24"/>
          <w:szCs w:val="24"/>
        </w:rPr>
        <w:t>確保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綴じ代が少ないものは、書類が開き切らず、チェックしにくくなります。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領収書に立替金請求書と対になったNo.を記載</w:t>
      </w:r>
    </w:p>
    <w:p w:rsidR="00602F58" w:rsidRDefault="00602F58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領収書やレシートには、必ず通し番号を記載してください。</w:t>
      </w:r>
    </w:p>
    <w:p w:rsidR="00602F58" w:rsidRDefault="00BD42E4" w:rsidP="00602F58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糊付けがはがれてもいいように、領収書やレシートに書くように。</w:t>
      </w:r>
    </w:p>
    <w:p w:rsidR="00BD42E4" w:rsidRDefault="00BD42E4" w:rsidP="00602F58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3C99" w:rsidRDefault="00C73C99" w:rsidP="00C73C9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できるだけ日付順に記載</w:t>
      </w:r>
    </w:p>
    <w:p w:rsidR="00BD42E4" w:rsidRDefault="00BD42E4" w:rsidP="00BD42E4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購入実績を追いやすくするため、日付順に記載してくれると助かります。</w:t>
      </w:r>
    </w:p>
    <w:p w:rsidR="00BD42E4" w:rsidRDefault="00BD42E4" w:rsidP="00BD42E4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ただし、A4の領収書など台紙と同じサイズのものは、後ろにあっても構いません。</w:t>
      </w:r>
    </w:p>
    <w:p w:rsidR="00BD42E4" w:rsidRDefault="00BD42E4" w:rsidP="00BD42E4">
      <w:pPr>
        <w:pStyle w:val="a9"/>
        <w:ind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BD42E4" w:rsidRPr="00C73C99" w:rsidRDefault="00BD42E4" w:rsidP="00BD42E4">
      <w:pPr>
        <w:pStyle w:val="a9"/>
        <w:ind w:left="3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以上、よろしくお願いします。</w:t>
      </w:r>
    </w:p>
    <w:sectPr w:rsidR="00BD42E4" w:rsidRPr="00C73C99" w:rsidSect="00C73C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3E35"/>
    <w:multiLevelType w:val="hybridMultilevel"/>
    <w:tmpl w:val="F7D2EEB8"/>
    <w:lvl w:ilvl="0" w:tplc="1316B0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02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9"/>
    <w:rsid w:val="00602F58"/>
    <w:rsid w:val="00AF5A31"/>
    <w:rsid w:val="00BD42E4"/>
    <w:rsid w:val="00C73C99"/>
    <w:rsid w:val="00C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649B0"/>
  <w15:chartTrackingRefBased/>
  <w15:docId w15:val="{8C144FC4-4088-4BD2-80F8-9CEB50E2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C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C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C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C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C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C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C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祥生 島田</dc:creator>
  <cp:keywords/>
  <dc:description/>
  <cp:lastModifiedBy>祥生 島田</cp:lastModifiedBy>
  <cp:revision>1</cp:revision>
  <dcterms:created xsi:type="dcterms:W3CDTF">2025-06-13T07:02:00Z</dcterms:created>
  <dcterms:modified xsi:type="dcterms:W3CDTF">2025-06-13T07:28:00Z</dcterms:modified>
</cp:coreProperties>
</file>