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BA66" w14:textId="5B39DEC9" w:rsidR="00A94EBB" w:rsidRPr="0039747E" w:rsidRDefault="00A94EBB" w:rsidP="007C430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/>
          <w:sz w:val="24"/>
          <w:szCs w:val="24"/>
        </w:rPr>
        <w:t xml:space="preserve">２０周年記念プロジェクト　</w:t>
      </w:r>
      <w:r w:rsidR="00C05E9B" w:rsidRPr="0039747E">
        <w:rPr>
          <w:rFonts w:ascii="HG丸ｺﾞｼｯｸM-PRO" w:eastAsia="HG丸ｺﾞｼｯｸM-PRO" w:hAnsi="HG丸ｺﾞｼｯｸM-PRO"/>
          <w:sz w:val="24"/>
          <w:szCs w:val="24"/>
        </w:rPr>
        <w:t>第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C05E9B" w:rsidRPr="0039747E">
        <w:rPr>
          <w:rFonts w:ascii="HG丸ｺﾞｼｯｸM-PRO" w:eastAsia="HG丸ｺﾞｼｯｸM-PRO" w:hAnsi="HG丸ｺﾞｼｯｸM-PRO"/>
          <w:sz w:val="24"/>
          <w:szCs w:val="24"/>
        </w:rPr>
        <w:t>回MTG</w:t>
      </w:r>
      <w:r w:rsidRPr="0039747E">
        <w:rPr>
          <w:rFonts w:ascii="HG丸ｺﾞｼｯｸM-PRO" w:eastAsia="HG丸ｺﾞｼｯｸM-PRO" w:hAnsi="HG丸ｺﾞｼｯｸM-PRO"/>
          <w:sz w:val="24"/>
          <w:szCs w:val="24"/>
        </w:rPr>
        <w:t xml:space="preserve">　メモ</w:t>
      </w:r>
    </w:p>
    <w:p w14:paraId="4939D7BD" w14:textId="04834FDA" w:rsidR="00A94EBB" w:rsidRPr="0039747E" w:rsidRDefault="007C4302" w:rsidP="00A94EB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青木•森田</w:t>
      </w:r>
    </w:p>
    <w:p w14:paraId="4B16391D" w14:textId="01B842F9" w:rsidR="00A94EBB" w:rsidRPr="0039747E" w:rsidRDefault="00A94EBB" w:rsidP="00A94E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日時　；２０２１年</w:t>
      </w:r>
      <w:r w:rsidR="008475C2">
        <w:rPr>
          <w:rFonts w:ascii="HG丸ｺﾞｼｯｸM-PRO" w:eastAsia="HG丸ｺﾞｼｯｸM-PRO" w:hAnsi="HG丸ｺﾞｼｯｸM-PRO"/>
          <w:sz w:val="24"/>
          <w:szCs w:val="24"/>
        </w:rPr>
        <w:t>9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23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）　午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後1</w:t>
      </w:r>
      <w:r w:rsidR="00352C14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7C4302">
        <w:rPr>
          <w:rFonts w:ascii="HG丸ｺﾞｼｯｸM-PRO" w:eastAsia="HG丸ｺﾞｼｯｸM-PRO" w:hAnsi="HG丸ｺﾞｼｯｸM-PRO"/>
          <w:sz w:val="24"/>
          <w:szCs w:val="24"/>
        </w:rPr>
        <w:t>:</w:t>
      </w:r>
      <w:r w:rsidR="00352C14">
        <w:rPr>
          <w:rFonts w:ascii="HG丸ｺﾞｼｯｸM-PRO" w:eastAsia="HG丸ｺﾞｼｯｸM-PRO" w:hAnsi="HG丸ｺﾞｼｯｸM-PRO"/>
          <w:sz w:val="24"/>
          <w:szCs w:val="24"/>
        </w:rPr>
        <w:t>30</w:t>
      </w:r>
      <w:r w:rsidR="00057D96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7C4302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</w:p>
    <w:p w14:paraId="2E99E401" w14:textId="50BD20C3" w:rsidR="00A94EBB" w:rsidRPr="0039747E" w:rsidRDefault="00A94EBB" w:rsidP="00A94E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/>
          <w:sz w:val="24"/>
          <w:szCs w:val="24"/>
        </w:rPr>
        <w:t>場所　；</w:t>
      </w:r>
      <w:r w:rsidR="00352C1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Z</w:t>
      </w:r>
      <w:r w:rsidR="00352C14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oom </w:t>
      </w:r>
      <w:r w:rsidR="00352C1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ホスト　</w:t>
      </w:r>
      <w:r w:rsidR="00352C14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枝原 幸美</w:t>
      </w:r>
    </w:p>
    <w:p w14:paraId="00E84533" w14:textId="77777777" w:rsidR="008475C2" w:rsidRDefault="00A94EBB" w:rsidP="006A6615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/>
          <w:sz w:val="24"/>
          <w:szCs w:val="24"/>
        </w:rPr>
        <w:t>参加者：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友田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健一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A6615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山崎 福市、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枝原 幸美、今井 敬子</w:t>
      </w:r>
      <w:r w:rsidR="00C10B85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堀江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清美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滝澤秀行</w:t>
      </w:r>
      <w:r w:rsidR="006A6615" w:rsidRPr="006A661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長谷川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晴次、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D73E3">
        <w:rPr>
          <w:rFonts w:ascii="HG丸ｺﾞｼｯｸM-PRO" w:eastAsia="HG丸ｺﾞｼｯｸM-PRO" w:hAnsi="HG丸ｺﾞｼｯｸM-PRO" w:hint="eastAsia"/>
          <w:sz w:val="24"/>
          <w:szCs w:val="24"/>
        </w:rPr>
        <w:t>佐藤 美和子、</w:t>
      </w:r>
      <w:r w:rsidR="00C45CBE">
        <w:rPr>
          <w:rFonts w:ascii="HG丸ｺﾞｼｯｸM-PRO" w:eastAsia="HG丸ｺﾞｼｯｸM-PRO" w:hAnsi="HG丸ｺﾞｼｯｸM-PRO" w:hint="eastAsia"/>
          <w:sz w:val="24"/>
          <w:szCs w:val="24"/>
        </w:rPr>
        <w:t>青木 英二、森田 穂三郎</w:t>
      </w:r>
      <w:r w:rsidR="0025796E">
        <w:rPr>
          <w:rFonts w:ascii="HG丸ｺﾞｼｯｸM-PRO" w:eastAsia="HG丸ｺﾞｼｯｸM-PRO" w:hAnsi="HG丸ｺﾞｼｯｸM-PRO" w:hint="eastAsia"/>
          <w:sz w:val="24"/>
          <w:szCs w:val="24"/>
        </w:rPr>
        <w:t>（記）</w:t>
      </w:r>
      <w:r w:rsidR="00FC4FC1">
        <w:rPr>
          <w:rFonts w:ascii="HG丸ｺﾞｼｯｸM-PRO" w:eastAsia="HG丸ｺﾞｼｯｸM-PRO" w:hAnsi="HG丸ｺﾞｼｯｸM-PRO" w:hint="eastAsia"/>
          <w:sz w:val="24"/>
          <w:szCs w:val="24"/>
        </w:rPr>
        <w:t>、（事務局）安田 光一</w:t>
      </w:r>
      <w:r w:rsidR="00FC4FC1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70517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ABC7A2C" w14:textId="46E60205" w:rsidR="00A94EBB" w:rsidRPr="0039747E" w:rsidRDefault="00B70517" w:rsidP="008475C2">
      <w:pPr>
        <w:ind w:left="240" w:firstLine="4320"/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="006A6615">
        <w:rPr>
          <w:rFonts w:ascii="HG丸ｺﾞｼｯｸM-PRO" w:eastAsia="HG丸ｺﾞｼｯｸM-PRO" w:hAnsi="HG丸ｺﾞｼｯｸM-PRO"/>
          <w:sz w:val="24"/>
          <w:szCs w:val="24"/>
        </w:rPr>
        <w:t>11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0929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5CBE">
        <w:rPr>
          <w:rFonts w:ascii="HG丸ｺﾞｼｯｸM-PRO" w:eastAsia="HG丸ｺﾞｼｯｸM-PRO" w:hAnsi="HG丸ｺﾞｼｯｸM-PRO" w:hint="eastAsia"/>
          <w:sz w:val="24"/>
          <w:szCs w:val="24"/>
        </w:rPr>
        <w:t>（敬称略</w:t>
      </w:r>
      <w:r w:rsidR="00AA46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以下の文章中も略</w:t>
      </w:r>
      <w:r w:rsidR="00C45CB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94EBB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3F295862" w14:textId="631EA0D9" w:rsidR="00F32464" w:rsidRPr="0039747E" w:rsidRDefault="00F32464" w:rsidP="00F3246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今日の議題</w:t>
      </w:r>
      <w:r w:rsidR="004257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青木作成　検討資料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E85C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参照</w:t>
      </w:r>
    </w:p>
    <w:p w14:paraId="4D086FF9" w14:textId="7339FE43" w:rsidR="005835E1" w:rsidRDefault="005835E1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⓵　式典の開催方法について</w:t>
      </w:r>
      <w:r w:rsidR="008B5E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7BC70DB" w14:textId="1981DF55" w:rsidR="005835E1" w:rsidRDefault="005835E1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⓶　20周年記念誌の構成、内容</w:t>
      </w:r>
      <w:r w:rsidR="008B5E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進捗状況の確認、問題点のあらいだし</w:t>
      </w:r>
    </w:p>
    <w:p w14:paraId="00E70C81" w14:textId="08AA30C6" w:rsidR="005835E1" w:rsidRDefault="005835E1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　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2F24D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のM</w:t>
      </w:r>
      <w:r>
        <w:rPr>
          <w:rFonts w:ascii="HG丸ｺﾞｼｯｸM-PRO" w:eastAsia="HG丸ｺﾞｼｯｸM-PRO" w:hAnsi="HG丸ｺﾞｼｯｸM-PRO"/>
          <w:sz w:val="24"/>
          <w:szCs w:val="24"/>
        </w:rPr>
        <w:t>TG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日程の件</w:t>
      </w:r>
    </w:p>
    <w:p w14:paraId="7B6E72AB" w14:textId="06CDD338" w:rsidR="00F32464" w:rsidRPr="0039747E" w:rsidRDefault="00F32464" w:rsidP="00F3246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式</w:t>
      </w:r>
      <w:r w:rsidR="00FC4FC1">
        <w:rPr>
          <w:rFonts w:ascii="HG丸ｺﾞｼｯｸM-PRO" w:eastAsia="HG丸ｺﾞｼｯｸM-PRO" w:hAnsi="HG丸ｺﾞｼｯｸM-PRO" w:hint="eastAsia"/>
          <w:sz w:val="24"/>
          <w:szCs w:val="24"/>
        </w:rPr>
        <w:t>典の開催方法について</w:t>
      </w:r>
    </w:p>
    <w:p w14:paraId="25F37CD4" w14:textId="77777777" w:rsidR="00BA3A2D" w:rsidRDefault="00AA469B" w:rsidP="00352C14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⓵</w:t>
      </w:r>
      <w:r w:rsidR="00AB5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A3A2D">
        <w:rPr>
          <w:rFonts w:ascii="HG丸ｺﾞｼｯｸM-PRO" w:eastAsia="HG丸ｺﾞｼｯｸM-PRO" w:hAnsi="HG丸ｺﾞｼｯｸM-PRO" w:hint="eastAsia"/>
          <w:sz w:val="24"/>
          <w:szCs w:val="24"/>
        </w:rPr>
        <w:t>式典会場の申し込みは、</w:t>
      </w:r>
    </w:p>
    <w:p w14:paraId="3A9373D6" w14:textId="0B818CD0" w:rsidR="00BA3A2D" w:rsidRDefault="00BA3A2D" w:rsidP="00BA3A2D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　神奈川労働プラザ多目的ホール(</w:t>
      </w:r>
      <w:r>
        <w:rPr>
          <w:rFonts w:ascii="HG丸ｺﾞｼｯｸM-PRO" w:eastAsia="HG丸ｺﾞｼｯｸM-PRO" w:hAnsi="HG丸ｺﾞｼｯｸM-PRO"/>
          <w:sz w:val="24"/>
          <w:szCs w:val="24"/>
        </w:rPr>
        <w:t>A,B)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県の施設　県予約システムから申し込む</w:t>
      </w:r>
    </w:p>
    <w:p w14:paraId="0403C921" w14:textId="207023AC" w:rsidR="00E87DCF" w:rsidRDefault="00E87DCF" w:rsidP="00BA3A2D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以下横浜市の施設　　横浜市民利用施設予約システムで申し込む</w:t>
      </w:r>
    </w:p>
    <w:p w14:paraId="24F72CB4" w14:textId="77777777" w:rsidR="00BA3A2D" w:rsidRDefault="00BA3A2D" w:rsidP="00BA3A2D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　技能文化会館多目的ホール1</w:t>
      </w:r>
      <w:r>
        <w:rPr>
          <w:rFonts w:ascii="HG丸ｺﾞｼｯｸM-PRO" w:eastAsia="HG丸ｺﾞｼｯｸM-PRO" w:hAnsi="HG丸ｺﾞｼｯｸM-PRO"/>
          <w:sz w:val="24"/>
          <w:szCs w:val="24"/>
        </w:rPr>
        <w:t>,2</w:t>
      </w:r>
    </w:p>
    <w:p w14:paraId="2BAD5835" w14:textId="77777777" w:rsidR="00BA3A2D" w:rsidRDefault="00BA3A2D" w:rsidP="00BA3A2D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　フォーラム南太田大研修室</w:t>
      </w:r>
    </w:p>
    <w:p w14:paraId="3B06D5B4" w14:textId="20CCE372" w:rsidR="00504BE3" w:rsidRDefault="00BA3A2D" w:rsidP="00BA3A2D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　あざみ野レクチャールーム</w:t>
      </w:r>
      <w:r w:rsidR="00504B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04BE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557EE61A" w14:textId="3611A44F" w:rsidR="00E87DCF" w:rsidRDefault="00BA3A2D" w:rsidP="00E87DCF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申込みI</w:t>
      </w:r>
      <w:r>
        <w:rPr>
          <w:rFonts w:ascii="HG丸ｺﾞｼｯｸM-PRO" w:eastAsia="HG丸ｺﾞｼｯｸM-PRO" w:hAnsi="HG丸ｺﾞｼｯｸM-PRO"/>
          <w:sz w:val="24"/>
          <w:szCs w:val="24"/>
        </w:rPr>
        <w:t>D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をお持ちの3地区に</w:t>
      </w:r>
      <w:r w:rsidR="00504BE3">
        <w:rPr>
          <w:rFonts w:ascii="HG丸ｺﾞｼｯｸM-PRO" w:eastAsia="HG丸ｺﾞｼｯｸM-PRO" w:hAnsi="HG丸ｺﾞｼｯｸM-PRO" w:hint="eastAsia"/>
          <w:sz w:val="24"/>
          <w:szCs w:val="24"/>
        </w:rPr>
        <w:t>申込優先順位等を書いた</w:t>
      </w:r>
      <w:r w:rsidR="00E87DC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E87DCF" w:rsidRPr="00BA3A2D">
        <w:rPr>
          <w:rFonts w:ascii="HG丸ｺﾞｼｯｸM-PRO" w:eastAsia="HG丸ｺﾞｼｯｸM-PRO" w:hAnsi="HG丸ｺﾞｼｯｸM-PRO" w:hint="eastAsia"/>
          <w:sz w:val="24"/>
          <w:szCs w:val="24"/>
        </w:rPr>
        <w:t>式典会場抽選申し込みの依頼</w:t>
      </w:r>
      <w:r w:rsidR="00E87DC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49F2FD64" w14:textId="46DCCD26" w:rsidR="00A42417" w:rsidRDefault="00504BE3" w:rsidP="00E87DCF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の文書を出すのでこれ</w:t>
      </w:r>
      <w:r w:rsidR="00E87DCF">
        <w:rPr>
          <w:rFonts w:ascii="HG丸ｺﾞｼｯｸM-PRO" w:eastAsia="HG丸ｺﾞｼｯｸM-PRO" w:hAnsi="HG丸ｺﾞｼｯｸM-PRO" w:hint="eastAsia"/>
          <w:sz w:val="24"/>
          <w:szCs w:val="24"/>
        </w:rPr>
        <w:t>に従って</w:t>
      </w:r>
      <w:r w:rsidR="00F057CF">
        <w:rPr>
          <w:rFonts w:ascii="HG丸ｺﾞｼｯｸM-PRO" w:eastAsia="HG丸ｺﾞｼｯｸM-PRO" w:hAnsi="HG丸ｺﾞｼｯｸM-PRO" w:hint="eastAsia"/>
          <w:sz w:val="24"/>
          <w:szCs w:val="24"/>
        </w:rPr>
        <w:t>3地区より申し込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んでいただく</w:t>
      </w:r>
      <w:r w:rsidR="00F057C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FB71308" w14:textId="7743287F" w:rsidR="00DD1874" w:rsidRDefault="00DD1874" w:rsidP="00E87DCF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各委員には10月定例会で議題にしてください。</w:t>
      </w:r>
    </w:p>
    <w:p w14:paraId="313247DC" w14:textId="06E830BF" w:rsidR="00A90210" w:rsidRPr="00403E91" w:rsidRDefault="00504BE3" w:rsidP="00403E91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時間は13時より</w:t>
      </w:r>
      <w:r w:rsidR="002E72CB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17時　</w:t>
      </w:r>
      <w:r w:rsidR="00D87162">
        <w:rPr>
          <w:rFonts w:ascii="HG丸ｺﾞｼｯｸM-PRO" w:eastAsia="HG丸ｺﾞｼｯｸM-PRO" w:hAnsi="HG丸ｺﾞｼｯｸM-PRO" w:hint="eastAsia"/>
          <w:sz w:val="24"/>
          <w:szCs w:val="24"/>
        </w:rPr>
        <w:t>(午後</w:t>
      </w:r>
      <w:r w:rsidR="00D87162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14:paraId="68A8EFCA" w14:textId="09B87150" w:rsidR="009D6A74" w:rsidRPr="00577470" w:rsidRDefault="009D6A74" w:rsidP="00577470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77470">
        <w:rPr>
          <w:rFonts w:ascii="HG丸ｺﾞｼｯｸM-PRO" w:eastAsia="HG丸ｺﾞｼｯｸM-PRO" w:hAnsi="HG丸ｺﾞｼｯｸM-PRO" w:hint="eastAsia"/>
          <w:sz w:val="24"/>
          <w:szCs w:val="24"/>
        </w:rPr>
        <w:t>代表の挨拶、顕彰式、講演会、T</w:t>
      </w:r>
      <w:r w:rsidRPr="00577470">
        <w:rPr>
          <w:rFonts w:ascii="HG丸ｺﾞｼｯｸM-PRO" w:eastAsia="HG丸ｺﾞｼｯｸM-PRO" w:hAnsi="HG丸ｺﾞｼｯｸM-PRO"/>
          <w:sz w:val="24"/>
          <w:szCs w:val="24"/>
        </w:rPr>
        <w:t>ea</w:t>
      </w:r>
      <w:r w:rsidR="003E2B35" w:rsidRPr="0057747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77470">
        <w:rPr>
          <w:rFonts w:ascii="HG丸ｺﾞｼｯｸM-PRO" w:eastAsia="HG丸ｺﾞｼｯｸM-PRO" w:hAnsi="HG丸ｺﾞｼｯｸM-PRO"/>
          <w:sz w:val="24"/>
          <w:szCs w:val="24"/>
        </w:rPr>
        <w:t>Party</w:t>
      </w:r>
      <w:r w:rsidRPr="0057747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132CF" w:rsidRPr="00577470">
        <w:rPr>
          <w:rFonts w:ascii="HG丸ｺﾞｼｯｸM-PRO" w:eastAsia="HG丸ｺﾞｼｯｸM-PRO" w:hAnsi="HG丸ｺﾞｼｯｸM-PRO" w:hint="eastAsia"/>
          <w:sz w:val="24"/>
          <w:szCs w:val="24"/>
        </w:rPr>
        <w:t>等を行う</w:t>
      </w:r>
      <w:r w:rsidR="00172ED3" w:rsidRPr="0057747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03E91">
        <w:rPr>
          <w:rFonts w:ascii="HG丸ｺﾞｼｯｸM-PRO" w:eastAsia="HG丸ｺﾞｼｯｸM-PRO" w:hAnsi="HG丸ｺﾞｼｯｸM-PRO" w:hint="eastAsia"/>
          <w:sz w:val="24"/>
          <w:szCs w:val="24"/>
        </w:rPr>
        <w:t>詳細は会場決定後とする。</w:t>
      </w:r>
    </w:p>
    <w:p w14:paraId="215EC898" w14:textId="1D272414" w:rsidR="00172ED3" w:rsidRPr="00105D95" w:rsidRDefault="00105D95" w:rsidP="00105D95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77470">
        <w:rPr>
          <w:rFonts w:ascii="HG丸ｺﾞｼｯｸM-PRO" w:eastAsia="HG丸ｺﾞｼｯｸM-PRO" w:hAnsi="HG丸ｺﾞｼｯｸM-PRO" w:hint="eastAsia"/>
          <w:sz w:val="24"/>
          <w:szCs w:val="24"/>
        </w:rPr>
        <w:t>顕彰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者の推薦を各地区にお願いしてる。(10月定例会で議題</w:t>
      </w:r>
      <w:r w:rsidR="00D87162">
        <w:rPr>
          <w:rFonts w:ascii="HG丸ｺﾞｼｯｸM-PRO" w:eastAsia="HG丸ｺﾞｼｯｸM-PRO" w:hAnsi="HG丸ｺﾞｼｯｸM-PRO" w:hint="eastAsia"/>
          <w:sz w:val="24"/>
          <w:szCs w:val="24"/>
        </w:rPr>
        <w:t>にして下さい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4536A194" w14:textId="77CEBB12" w:rsidR="00855ADA" w:rsidRPr="00005E52" w:rsidRDefault="00A90210" w:rsidP="00855ADA">
      <w:pPr>
        <w:ind w:firstLine="480"/>
        <w:rPr>
          <w:rFonts w:ascii="HG丸ｺﾞｼｯｸM-PRO" w:eastAsia="HG丸ｺﾞｼｯｸM-PRO" w:hAnsi="HG丸ｺﾞｼｯｸM-PRO"/>
          <w:sz w:val="24"/>
          <w:szCs w:val="24"/>
          <w:shd w:val="clear" w:color="auto" w:fill="FFFFFF"/>
        </w:rPr>
      </w:pPr>
      <w:r w:rsidRPr="00855A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　</w:t>
      </w:r>
      <w:r w:rsidR="00C34466" w:rsidRPr="00855ADA">
        <w:rPr>
          <w:rFonts w:ascii="HG丸ｺﾞｼｯｸM-PRO" w:eastAsia="HG丸ｺﾞｼｯｸM-PRO" w:hAnsi="HG丸ｺﾞｼｯｸM-PRO" w:hint="eastAsia"/>
          <w:sz w:val="24"/>
          <w:szCs w:val="24"/>
        </w:rPr>
        <w:t>講演者</w:t>
      </w:r>
      <w:r w:rsidR="0057747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855ADA" w:rsidRPr="00855ADA">
        <w:rPr>
          <w:rFonts w:ascii="HG丸ｺﾞｼｯｸM-PRO" w:eastAsia="HG丸ｺﾞｼｯｸM-PRO" w:hAnsi="HG丸ｺﾞｼｯｸM-PRO"/>
          <w:color w:val="111111"/>
          <w:sz w:val="24"/>
          <w:szCs w:val="24"/>
          <w:shd w:val="clear" w:color="auto" w:fill="FFFFFF"/>
        </w:rPr>
        <w:t>藤嶋</w:t>
      </w:r>
      <w:r w:rsidR="00855ADA" w:rsidRPr="00855ADA">
        <w:rPr>
          <w:rFonts w:ascii="HG丸ｺﾞｼｯｸM-PRO" w:eastAsia="HG丸ｺﾞｼｯｸM-PRO" w:hAnsi="HG丸ｺﾞｼｯｸM-PRO" w:hint="eastAsia"/>
          <w:color w:val="111111"/>
          <w:sz w:val="24"/>
          <w:szCs w:val="24"/>
          <w:shd w:val="clear" w:color="auto" w:fill="FFFFFF"/>
        </w:rPr>
        <w:t xml:space="preserve"> </w:t>
      </w:r>
      <w:r w:rsidR="00855ADA" w:rsidRPr="00855ADA">
        <w:rPr>
          <w:rFonts w:ascii="HG丸ｺﾞｼｯｸM-PRO" w:eastAsia="HG丸ｺﾞｼｯｸM-PRO" w:hAnsi="HG丸ｺﾞｼｯｸM-PRO"/>
          <w:color w:val="111111"/>
          <w:sz w:val="24"/>
          <w:szCs w:val="24"/>
          <w:shd w:val="clear" w:color="auto" w:fill="FFFFFF"/>
        </w:rPr>
        <w:t>昭</w:t>
      </w:r>
      <w:r w:rsidR="00855ADA" w:rsidRPr="00855ADA">
        <w:rPr>
          <w:rFonts w:ascii="HG丸ｺﾞｼｯｸM-PRO" w:eastAsia="HG丸ｺﾞｼｯｸM-PRO" w:hAnsi="HG丸ｺﾞｼｯｸM-PRO" w:hint="eastAsia"/>
          <w:color w:val="111111"/>
          <w:sz w:val="24"/>
          <w:szCs w:val="24"/>
          <w:shd w:val="clear" w:color="auto" w:fill="FFFFFF"/>
        </w:rPr>
        <w:t xml:space="preserve">様　</w:t>
      </w:r>
      <w:r w:rsidR="00005E52" w:rsidRPr="00005E52"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>東京応化財団理事長</w:t>
      </w:r>
    </w:p>
    <w:p w14:paraId="2BB414F0" w14:textId="69F49F58" w:rsidR="00577470" w:rsidRDefault="001F48F9" w:rsidP="00577470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安田代表名で</w:t>
      </w:r>
      <w:r w:rsidR="00520887">
        <w:rPr>
          <w:rFonts w:ascii="HG丸ｺﾞｼｯｸM-PRO" w:eastAsia="HG丸ｺﾞｼｯｸM-PRO" w:hAnsi="HG丸ｺﾞｼｯｸM-PRO" w:hint="eastAsia"/>
          <w:sz w:val="24"/>
          <w:szCs w:val="24"/>
        </w:rPr>
        <w:t>依頼状を出</w:t>
      </w:r>
      <w:r w:rsidR="00577470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52088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577470">
        <w:rPr>
          <w:rFonts w:ascii="HG丸ｺﾞｼｯｸM-PRO" w:eastAsia="HG丸ｺﾞｼｯｸM-PRO" w:hAnsi="HG丸ｺﾞｼｯｸM-PRO" w:hint="eastAsia"/>
          <w:sz w:val="24"/>
          <w:szCs w:val="24"/>
        </w:rPr>
        <w:t>日時、場所等決定後プロジェクト幹事青木名で</w:t>
      </w:r>
    </w:p>
    <w:p w14:paraId="424F94E5" w14:textId="2FBAC8BF" w:rsidR="009B0041" w:rsidRDefault="00577470" w:rsidP="00577470">
      <w:pPr>
        <w:pStyle w:val="a3"/>
        <w:ind w:leftChars="100" w:left="210"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正式依頼状を出す。</w:t>
      </w:r>
    </w:p>
    <w:p w14:paraId="0F08F70E" w14:textId="77777777" w:rsidR="00403E91" w:rsidRDefault="00086391" w:rsidP="00403E91">
      <w:pPr>
        <w:ind w:leftChars="399" w:left="838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72ED3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Z</w:t>
      </w:r>
      <w:r w:rsidR="00172ED3" w:rsidRPr="00403E91">
        <w:rPr>
          <w:rFonts w:ascii="HG丸ｺﾞｼｯｸM-PRO" w:eastAsia="HG丸ｺﾞｼｯｸM-PRO" w:hAnsi="HG丸ｺﾞｼｯｸM-PRO"/>
          <w:sz w:val="24"/>
          <w:szCs w:val="24"/>
        </w:rPr>
        <w:t>oom</w:t>
      </w:r>
      <w:r w:rsidR="00172ED3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中継</w:t>
      </w:r>
      <w:r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 w:rsidR="00764C0F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同時</w:t>
      </w:r>
      <w:r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配信をする。</w:t>
      </w:r>
      <w:r w:rsidR="00DF31EB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北2で体験塾のZ</w:t>
      </w:r>
      <w:r w:rsidR="00DF31EB" w:rsidRPr="00403E91">
        <w:rPr>
          <w:rFonts w:ascii="HG丸ｺﾞｼｯｸM-PRO" w:eastAsia="HG丸ｺﾞｼｯｸM-PRO" w:hAnsi="HG丸ｺﾞｼｯｸM-PRO"/>
          <w:sz w:val="24"/>
          <w:szCs w:val="24"/>
        </w:rPr>
        <w:t>oom</w:t>
      </w:r>
      <w:r w:rsidR="00DF31EB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中継の経験</w:t>
      </w:r>
      <w:r w:rsidR="00DD1874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あるので</w:t>
      </w:r>
    </w:p>
    <w:p w14:paraId="5C82711A" w14:textId="3FFAAE99" w:rsidR="00DD1874" w:rsidRPr="00403E91" w:rsidRDefault="00DD1874" w:rsidP="00403E91">
      <w:pPr>
        <w:ind w:leftChars="399" w:left="838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依頼する。</w:t>
      </w:r>
      <w:r w:rsidR="0041445C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(千葉さん、土屋さん、古村さんのグループ</w:t>
      </w:r>
      <w:r w:rsidR="0041445C" w:rsidRPr="00403E91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105D95" w:rsidRPr="00403E9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105D95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器材を含め検討する。</w:t>
      </w:r>
    </w:p>
    <w:p w14:paraId="42243CCD" w14:textId="3371F222" w:rsidR="00172ED3" w:rsidRPr="00DD1874" w:rsidRDefault="00DD1874" w:rsidP="00DD1874">
      <w:pPr>
        <w:pStyle w:val="a3"/>
        <w:ind w:leftChars="0" w:lef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proofErr w:type="spellStart"/>
      <w:r>
        <w:rPr>
          <w:rFonts w:ascii="HG丸ｺﾞｼｯｸM-PRO" w:eastAsia="HG丸ｺﾞｼｯｸM-PRO" w:hAnsi="HG丸ｺﾞｼｯｸM-PRO" w:hint="eastAsia"/>
          <w:sz w:val="24"/>
          <w:szCs w:val="24"/>
        </w:rPr>
        <w:t>D</w:t>
      </w:r>
      <w:r>
        <w:rPr>
          <w:rFonts w:ascii="HG丸ｺﾞｼｯｸM-PRO" w:eastAsia="HG丸ｺﾞｼｯｸM-PRO" w:hAnsi="HG丸ｺﾞｼｯｸM-PRO"/>
          <w:sz w:val="24"/>
          <w:szCs w:val="24"/>
        </w:rPr>
        <w:t>VDpj</w:t>
      </w:r>
      <w:proofErr w:type="spellEnd"/>
      <w:r>
        <w:rPr>
          <w:rFonts w:ascii="HG丸ｺﾞｼｯｸM-PRO" w:eastAsia="HG丸ｺﾞｼｯｸM-PRO" w:hAnsi="HG丸ｺﾞｼｯｸM-PRO" w:hint="eastAsia"/>
          <w:sz w:val="24"/>
          <w:szCs w:val="24"/>
        </w:rPr>
        <w:t>も画像をとる。Zoom</w:t>
      </w:r>
      <w:r w:rsidR="00DF43A1">
        <w:rPr>
          <w:rFonts w:ascii="HG丸ｺﾞｼｯｸM-PRO" w:eastAsia="HG丸ｺﾞｼｯｸM-PRO" w:hAnsi="HG丸ｺﾞｼｯｸM-PRO" w:hint="eastAsia"/>
          <w:sz w:val="24"/>
          <w:szCs w:val="24"/>
        </w:rPr>
        <w:t>の画像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とあわせ、編集して</w:t>
      </w:r>
      <w:r w:rsidRPr="00DD1874">
        <w:rPr>
          <w:rFonts w:ascii="HG丸ｺﾞｼｯｸM-PRO" w:eastAsia="HG丸ｺﾞｼｯｸM-PRO" w:hAnsi="HG丸ｺﾞｼｯｸM-PRO" w:hint="eastAsia"/>
          <w:sz w:val="24"/>
          <w:szCs w:val="24"/>
        </w:rPr>
        <w:t>画像</w:t>
      </w:r>
      <w:r w:rsidR="0091741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D1874">
        <w:rPr>
          <w:rFonts w:ascii="HG丸ｺﾞｼｯｸM-PRO" w:eastAsia="HG丸ｺﾞｼｯｸM-PRO" w:hAnsi="HG丸ｺﾞｼｯｸM-PRO" w:hint="eastAsia"/>
          <w:sz w:val="24"/>
          <w:szCs w:val="24"/>
        </w:rPr>
        <w:t>記録を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残す</w:t>
      </w:r>
      <w:r w:rsidRPr="00DD187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6D5A296" w14:textId="4322A441" w:rsidR="00764C0F" w:rsidRDefault="00764C0F" w:rsidP="00010456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・記念品は</w:t>
      </w:r>
      <w:r w:rsidR="000A5CB2">
        <w:rPr>
          <w:rFonts w:ascii="HG丸ｺﾞｼｯｸM-PRO" w:eastAsia="HG丸ｺﾞｼｯｸM-PRO" w:hAnsi="HG丸ｺﾞｼｯｸM-PRO" w:hint="eastAsia"/>
          <w:sz w:val="24"/>
          <w:szCs w:val="24"/>
        </w:rPr>
        <w:t>20周年をデザインした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クリアーファイルでいい。</w:t>
      </w:r>
      <w:r w:rsidRPr="00010456">
        <w:rPr>
          <w:rFonts w:ascii="HG丸ｺﾞｼｯｸM-PRO" w:eastAsia="HG丸ｺﾞｼｯｸM-PRO" w:hAnsi="HG丸ｺﾞｼｯｸM-PRO" w:hint="eastAsia"/>
          <w:sz w:val="24"/>
          <w:szCs w:val="24"/>
        </w:rPr>
        <w:t>北1担当</w:t>
      </w:r>
    </w:p>
    <w:p w14:paraId="5B160185" w14:textId="62FA028A" w:rsidR="00AC5F71" w:rsidRPr="00403E91" w:rsidRDefault="00105D95" w:rsidP="00105D9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</w:t>
      </w:r>
      <w:r w:rsidR="00AC5F71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デザインは記念誌表紙と同じとする。</w:t>
      </w:r>
      <w:r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403E91" w:rsidRPr="00403E91">
        <w:rPr>
          <w:rFonts w:ascii="HG丸ｺﾞｼｯｸM-PRO" w:eastAsia="HG丸ｺﾞｼｯｸM-PRO" w:hAnsi="HG丸ｺﾞｼｯｸM-PRO" w:hint="eastAsia"/>
          <w:sz w:val="24"/>
          <w:szCs w:val="24"/>
        </w:rPr>
        <w:t>もしくは同じイメージ</w:t>
      </w:r>
      <w:r w:rsidRPr="00403E91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14:paraId="1BC4F0CE" w14:textId="01E4FCBE" w:rsidR="00C25EFA" w:rsidRDefault="006D5441" w:rsidP="001F48F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・来賓の選定はリストを作る。</w:t>
      </w:r>
      <w:r w:rsidR="00F40B13">
        <w:rPr>
          <w:rFonts w:ascii="HG丸ｺﾞｼｯｸM-PRO" w:eastAsia="HG丸ｺﾞｼｯｸM-PRO" w:hAnsi="HG丸ｺﾞｼｯｸM-PRO" w:hint="eastAsia"/>
          <w:sz w:val="24"/>
          <w:szCs w:val="24"/>
        </w:rPr>
        <w:t>各地区で案をだすがとりまとめは</w:t>
      </w:r>
      <w:r w:rsidR="00E137C4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 w:rsidR="00F40B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　</w:t>
      </w:r>
    </w:p>
    <w:p w14:paraId="48C0B86D" w14:textId="59D31721" w:rsidR="00403E91" w:rsidRDefault="00403E91" w:rsidP="001F48F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会場を提供して下さる方、行政な</w:t>
      </w:r>
      <w:r w:rsidR="00DF43A1">
        <w:rPr>
          <w:rFonts w:ascii="HG丸ｺﾞｼｯｸM-PRO" w:eastAsia="HG丸ｺﾞｼｯｸM-PRO" w:hAnsi="HG丸ｺﾞｼｯｸM-PRO" w:hint="eastAsia"/>
          <w:sz w:val="24"/>
          <w:szCs w:val="24"/>
        </w:rPr>
        <w:t>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で後援を頂いてる方、等はリストアップする。</w:t>
      </w:r>
    </w:p>
    <w:p w14:paraId="79DB84A4" w14:textId="102A2AD4" w:rsidR="006C78E1" w:rsidRDefault="006C78E1" w:rsidP="001F48F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43A1">
        <w:rPr>
          <w:rFonts w:ascii="HG丸ｺﾞｼｯｸM-PRO" w:eastAsia="HG丸ｺﾞｼｯｸM-PRO" w:hAnsi="HG丸ｺﾞｼｯｸM-PRO" w:hint="eastAsia"/>
          <w:sz w:val="24"/>
          <w:szCs w:val="24"/>
        </w:rPr>
        <w:t>タウンニュース編集長など</w:t>
      </w:r>
      <w:r w:rsidR="00E753A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43A1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E753AC">
        <w:rPr>
          <w:rFonts w:ascii="HG丸ｺﾞｼｯｸM-PRO" w:eastAsia="HG丸ｺﾞｼｯｸM-PRO" w:hAnsi="HG丸ｺﾞｼｯｸM-PRO" w:hint="eastAsia"/>
          <w:sz w:val="24"/>
          <w:szCs w:val="24"/>
        </w:rPr>
        <w:t>出す。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チラシくばりの学校は各地区にまかせる。</w:t>
      </w:r>
    </w:p>
    <w:p w14:paraId="5EA1BF62" w14:textId="122B336B" w:rsidR="006C78E1" w:rsidRDefault="006C78E1" w:rsidP="001F48F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来る来ないは別にして、宣伝にもなるので招待状は出す。</w:t>
      </w:r>
    </w:p>
    <w:p w14:paraId="1E604EF7" w14:textId="7235B12D" w:rsidR="00DF43A1" w:rsidRDefault="00DF43A1" w:rsidP="001F48F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本当に来ていただきたい方は個別に勧誘する。</w:t>
      </w:r>
    </w:p>
    <w:p w14:paraId="10DAF54D" w14:textId="0F03211B" w:rsidR="00615E23" w:rsidRPr="00005E52" w:rsidRDefault="00615E23" w:rsidP="001F48F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選定基準</w:t>
      </w:r>
      <w:r w:rsidR="007C6889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について再度明確化する</w:t>
      </w:r>
      <w:r w:rsidR="009C6A0C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（藤沢）</w:t>
      </w:r>
    </w:p>
    <w:p w14:paraId="3B8AF128" w14:textId="77777777" w:rsidR="004D3734" w:rsidRDefault="00BF146E" w:rsidP="00DF43A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・顕彰者は地区代表に依頼し、推薦してもらう。</w:t>
      </w:r>
      <w:r w:rsidR="00E753AC">
        <w:rPr>
          <w:rFonts w:ascii="HG丸ｺﾞｼｯｸM-PRO" w:eastAsia="HG丸ｺﾞｼｯｸM-PRO" w:hAnsi="HG丸ｺﾞｼｯｸM-PRO" w:hint="eastAsia"/>
          <w:sz w:val="24"/>
          <w:szCs w:val="24"/>
        </w:rPr>
        <w:t>(10月定例会で議題にして下さい)</w:t>
      </w:r>
    </w:p>
    <w:p w14:paraId="318E2719" w14:textId="6673951E" w:rsidR="00F35A98" w:rsidRDefault="0088656E" w:rsidP="008865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（３）</w:t>
      </w:r>
      <w:r w:rsidR="001C7D0A">
        <w:rPr>
          <w:rFonts w:ascii="HG丸ｺﾞｼｯｸM-PRO" w:eastAsia="HG丸ｺﾞｼｯｸM-PRO" w:hAnsi="HG丸ｺﾞｼｯｸM-PRO" w:hint="eastAsia"/>
          <w:sz w:val="24"/>
          <w:szCs w:val="24"/>
        </w:rPr>
        <w:t>20周年記念誌</w:t>
      </w:r>
    </w:p>
    <w:p w14:paraId="4A13E85C" w14:textId="265A532D" w:rsidR="001C7D0A" w:rsidRPr="00005E52" w:rsidRDefault="00E27944" w:rsidP="00E27944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11377" w:rsidRPr="00E27944">
        <w:rPr>
          <w:rFonts w:ascii="HG丸ｺﾞｼｯｸM-PRO" w:eastAsia="HG丸ｺﾞｼｯｸM-PRO" w:hAnsi="HG丸ｺﾞｼｯｸM-PRO" w:hint="eastAsia"/>
          <w:sz w:val="24"/>
          <w:szCs w:val="24"/>
        </w:rPr>
        <w:t>青木</w:t>
      </w:r>
      <w:r w:rsidR="00AC6507" w:rsidRPr="00E27944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911377" w:rsidRPr="00E27944">
        <w:rPr>
          <w:rFonts w:ascii="HG丸ｺﾞｼｯｸM-PRO" w:eastAsia="HG丸ｺﾞｼｯｸM-PRO" w:hAnsi="HG丸ｺﾞｼｯｸM-PRO" w:hint="eastAsia"/>
          <w:sz w:val="24"/>
          <w:szCs w:val="24"/>
        </w:rPr>
        <w:t>あらかじ</w:t>
      </w:r>
      <w:r w:rsidR="00911377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め</w:t>
      </w:r>
      <w:r w:rsidR="00615E23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配布した検討資料―５</w:t>
      </w:r>
      <w:r w:rsidR="00911377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をもとに話し合った。</w:t>
      </w:r>
    </w:p>
    <w:p w14:paraId="1CB66C8D" w14:textId="790E545F" w:rsidR="00FF007B" w:rsidRPr="00005E52" w:rsidRDefault="00FF007B" w:rsidP="00E27944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・表紙デザインは進行中、背表紙は</w:t>
      </w:r>
      <w:r w:rsidR="00E753AC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本の厚みが</w:t>
      </w: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うすいので</w:t>
      </w:r>
      <w:r w:rsidR="009C6A0C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入らない</w:t>
      </w: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。(東</w:t>
      </w:r>
      <w:r w:rsidRPr="00005E52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14:paraId="76C38FC8" w14:textId="77777777" w:rsidR="001F48F9" w:rsidRPr="00005E52" w:rsidRDefault="00E27944" w:rsidP="00E27944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F48F9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外部からの寄稿</w:t>
      </w:r>
    </w:p>
    <w:p w14:paraId="1C744676" w14:textId="35E8D032" w:rsidR="00227BA9" w:rsidRPr="00005E52" w:rsidRDefault="00946BCC" w:rsidP="001F48F9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藤沢</w:t>
      </w:r>
      <w:r w:rsidR="00396A06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柚原様</w:t>
      </w:r>
      <w:r w:rsidR="009158AD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承諾済</w:t>
      </w:r>
      <w:r w:rsidR="001F48F9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27BA9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まだ依頼してないが、湘南工科大　木枝</w:t>
      </w:r>
      <w:r w:rsidR="00655704" w:rsidRPr="00005E52">
        <w:rPr>
          <w:rFonts w:ascii="HG丸ｺﾞｼｯｸM-PRO" w:eastAsia="HG丸ｺﾞｼｯｸM-PRO" w:hAnsi="HG丸ｺﾞｼｯｸM-PRO" w:cs="Arial"/>
          <w:spacing w:val="12"/>
          <w:sz w:val="24"/>
          <w:szCs w:val="24"/>
        </w:rPr>
        <w:t>暢夫</w:t>
      </w:r>
      <w:r w:rsidR="00227BA9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副学長、</w:t>
      </w:r>
    </w:p>
    <w:p w14:paraId="0471362A" w14:textId="01F5CB1A" w:rsidR="00794DDB" w:rsidRPr="00005E52" w:rsidRDefault="001F48F9" w:rsidP="001F48F9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本部からは</w:t>
      </w:r>
      <w:r w:rsidR="00D57133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松藤様</w:t>
      </w:r>
      <w:r w:rsidR="00655704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承諾済</w:t>
      </w:r>
      <w:r w:rsidR="00227BA9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理科ハウスの森裕美子様</w:t>
      </w:r>
      <w:r w:rsidR="00FF007B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も快諾を得た</w:t>
      </w:r>
      <w:r w:rsidR="00227BA9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D7D6196" w14:textId="2B97DF3D" w:rsidR="004D3734" w:rsidRPr="00005E52" w:rsidRDefault="004D3734" w:rsidP="004D3734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（9</w:t>
      </w:r>
      <w:r w:rsidRPr="00005E52">
        <w:rPr>
          <w:rFonts w:ascii="HG丸ｺﾞｼｯｸM-PRO" w:eastAsia="HG丸ｺﾞｼｯｸM-PRO" w:hAnsi="HG丸ｺﾞｼｯｸM-PRO"/>
          <w:sz w:val="24"/>
          <w:szCs w:val="24"/>
        </w:rPr>
        <w:t>/25</w:t>
      </w:r>
      <w:r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正式依頼書送付済）</w:t>
      </w:r>
    </w:p>
    <w:p w14:paraId="0CCA4079" w14:textId="269E3E56" w:rsidR="00794DDB" w:rsidRPr="00AE1801" w:rsidRDefault="0058055B" w:rsidP="001F48F9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北1は</w:t>
      </w:r>
      <w:r w:rsidR="005D3E87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F48F9">
        <w:rPr>
          <w:rFonts w:ascii="HG丸ｺﾞｼｯｸM-PRO" w:eastAsia="HG丸ｺﾞｼｯｸM-PRO" w:hAnsi="HG丸ｺﾞｼｯｸM-PRO" w:hint="eastAsia"/>
          <w:sz w:val="24"/>
          <w:szCs w:val="24"/>
        </w:rPr>
        <w:t>もと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美しが丘西地区センターの坪内様</w:t>
      </w:r>
      <w:r w:rsidR="003E2AD9">
        <w:rPr>
          <w:rFonts w:ascii="HG丸ｺﾞｼｯｸM-PRO" w:eastAsia="HG丸ｺﾞｼｯｸM-PRO" w:hAnsi="HG丸ｺﾞｼｯｸM-PRO" w:hint="eastAsia"/>
          <w:sz w:val="24"/>
          <w:szCs w:val="24"/>
        </w:rPr>
        <w:t>に依頼する。</w:t>
      </w:r>
      <w:r w:rsidR="00FF007B">
        <w:rPr>
          <w:rFonts w:ascii="HG丸ｺﾞｼｯｸM-PRO" w:eastAsia="HG丸ｺﾞｼｯｸM-PRO" w:hAnsi="HG丸ｺﾞｼｯｸM-PRO" w:hint="eastAsia"/>
          <w:sz w:val="24"/>
          <w:szCs w:val="24"/>
        </w:rPr>
        <w:t>(東京に転勤</w:t>
      </w:r>
      <w:r w:rsidR="00FF007B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14:paraId="121EE90E" w14:textId="0576A1ED" w:rsidR="000516A1" w:rsidRPr="00AE1801" w:rsidRDefault="003E2AD9" w:rsidP="001F48F9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 w:rsidR="0058055B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5D3E87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横須賀学院に依頼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58055B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B8FBB53" w14:textId="58961CB0" w:rsidR="0044299F" w:rsidRDefault="00165BF2" w:rsidP="00227BA9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北2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からは東台小学校キッズクラブ代表</w:t>
      </w:r>
      <w:r w:rsidR="00FF007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(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土屋さん経由</w:t>
      </w:r>
      <w:r w:rsidR="00FF007B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11D764CE" w14:textId="4E7A1DBE" w:rsidR="003E2E85" w:rsidRDefault="003E2E85" w:rsidP="00227BA9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依頼文は正式には青木名</w:t>
      </w:r>
      <w:r w:rsidR="00F0502D">
        <w:rPr>
          <w:rFonts w:ascii="HG丸ｺﾞｼｯｸM-PRO" w:eastAsia="HG丸ｺﾞｼｯｸM-PRO" w:hAnsi="HG丸ｺﾞｼｯｸM-PRO" w:hint="eastAsia"/>
          <w:sz w:val="24"/>
          <w:szCs w:val="24"/>
        </w:rPr>
        <w:t>で出す。(構成,文字数,期限,等を明記</w:t>
      </w:r>
      <w:r w:rsidR="00F0502D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14:paraId="30192340" w14:textId="4BA62F50" w:rsidR="005C4CD2" w:rsidRDefault="00C2138B" w:rsidP="00C2138B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外部からの寄稿の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全体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取りまとめは藤沢</w:t>
      </w:r>
    </w:p>
    <w:p w14:paraId="60F5465B" w14:textId="53F83237" w:rsidR="0044299F" w:rsidRDefault="00A659CB" w:rsidP="009825EF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14A3D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体験塾卒業生からの寄稿</w:t>
      </w:r>
      <w:r w:rsidR="007219FA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北1は志村さんに依頼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9825EF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西は杉原さん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より快諾</w:t>
      </w:r>
      <w:r w:rsidR="009825EF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。藤沢は山崎さんに依頼して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原稿受け取り済み</w:t>
      </w:r>
      <w:r w:rsidR="009825EF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E180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7219FA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北2は</w:t>
      </w:r>
      <w:r w:rsidR="00227BA9">
        <w:rPr>
          <w:rFonts w:ascii="HG丸ｺﾞｼｯｸM-PRO" w:eastAsia="HG丸ｺﾞｼｯｸM-PRO" w:hAnsi="HG丸ｺﾞｼｯｸM-PRO" w:hint="eastAsia"/>
          <w:sz w:val="24"/>
          <w:szCs w:val="24"/>
        </w:rPr>
        <w:t>2人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承諾済</w:t>
      </w:r>
      <w:r w:rsidR="007219FA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9D1DE55" w14:textId="1B555011" w:rsidR="00C2138B" w:rsidRDefault="00C2138B" w:rsidP="009825EF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体験塾卒業生からの寄稿</w:t>
      </w:r>
      <w:r w:rsidR="00655704">
        <w:rPr>
          <w:rFonts w:ascii="HG丸ｺﾞｼｯｸM-PRO" w:eastAsia="HG丸ｺﾞｼｯｸM-PRO" w:hAnsi="HG丸ｺﾞｼｯｸM-PRO" w:hint="eastAsia"/>
          <w:sz w:val="24"/>
          <w:szCs w:val="24"/>
        </w:rPr>
        <w:t>全体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取り</w:t>
      </w:r>
      <w:r w:rsidR="008D5626">
        <w:rPr>
          <w:rFonts w:ascii="HG丸ｺﾞｼｯｸM-PRO" w:eastAsia="HG丸ｺﾞｼｯｸM-PRO" w:hAnsi="HG丸ｺﾞｼｯｸM-PRO" w:hint="eastAsia"/>
          <w:sz w:val="24"/>
          <w:szCs w:val="24"/>
        </w:rPr>
        <w:t>まと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めは北2</w:t>
      </w:r>
    </w:p>
    <w:p w14:paraId="0EF9F161" w14:textId="6287DB8F" w:rsidR="00C2138B" w:rsidRPr="00AE1801" w:rsidRDefault="00C2138B" w:rsidP="009825EF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上記外部からと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体験塾卒業生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寄稿の期限は年内</w:t>
      </w:r>
    </w:p>
    <w:p w14:paraId="70249645" w14:textId="53F9B2A4" w:rsidR="00C2138B" w:rsidRDefault="000A1CAB" w:rsidP="000A1C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735697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の声、会員の姿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でグーグル</w:t>
      </w:r>
      <w:r w:rsidR="00D524A4">
        <w:rPr>
          <w:rFonts w:ascii="HG丸ｺﾞｼｯｸM-PRO" w:eastAsia="HG丸ｺﾞｼｯｸM-PRO" w:hAnsi="HG丸ｺﾞｼｯｸM-PRO" w:hint="eastAsia"/>
          <w:sz w:val="24"/>
          <w:szCs w:val="24"/>
        </w:rPr>
        <w:t>アンケート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を使ってO</w:t>
      </w:r>
      <w:r w:rsidR="00C2138B">
        <w:rPr>
          <w:rFonts w:ascii="HG丸ｺﾞｼｯｸM-PRO" w:eastAsia="HG丸ｺﾞｼｯｸM-PRO" w:hAnsi="HG丸ｺﾞｼｯｸM-PRO"/>
          <w:sz w:val="24"/>
          <w:szCs w:val="24"/>
        </w:rPr>
        <w:t>nline</w:t>
      </w:r>
      <w:r w:rsidR="00C2138B">
        <w:rPr>
          <w:rFonts w:ascii="HG丸ｺﾞｼｯｸM-PRO" w:eastAsia="HG丸ｺﾞｼｯｸM-PRO" w:hAnsi="HG丸ｺﾞｼｯｸM-PRO" w:hint="eastAsia"/>
          <w:sz w:val="24"/>
          <w:szCs w:val="24"/>
        </w:rPr>
        <w:t>で調査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4D19C78" w14:textId="7C2B8CBC" w:rsidR="000A1CAB" w:rsidRPr="00AE1801" w:rsidRDefault="00D524A4" w:rsidP="00C2138B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 w:rsidR="00AE4E0A">
        <w:rPr>
          <w:rFonts w:ascii="HG丸ｺﾞｼｯｸM-PRO" w:eastAsia="HG丸ｺﾞｼｯｸM-PRO" w:hAnsi="HG丸ｺﾞｼｯｸM-PRO" w:hint="eastAsia"/>
          <w:sz w:val="24"/>
          <w:szCs w:val="24"/>
        </w:rPr>
        <w:t>検討中、</w:t>
      </w:r>
      <w:r>
        <w:rPr>
          <w:rFonts w:ascii="HG丸ｺﾞｼｯｸM-PRO" w:eastAsia="HG丸ｺﾞｼｯｸM-PRO" w:hAnsi="HG丸ｺﾞｼｯｸM-PRO"/>
          <w:sz w:val="24"/>
          <w:szCs w:val="24"/>
        </w:rPr>
        <w:t>11</w:t>
      </w:r>
      <w:r w:rsidR="00AE4E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月地区定例会までには決定する。　　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</w:t>
      </w:r>
      <w:r w:rsidR="009442E9">
        <w:rPr>
          <w:rFonts w:ascii="HG丸ｺﾞｼｯｸM-PRO" w:eastAsia="HG丸ｺﾞｼｯｸM-PRO" w:hAnsi="HG丸ｺﾞｼｯｸM-PRO" w:hint="eastAsia"/>
          <w:sz w:val="24"/>
          <w:szCs w:val="24"/>
        </w:rPr>
        <w:t>/北1</w:t>
      </w:r>
      <w:r w:rsidR="00745EE1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</w:t>
      </w:r>
      <w:r w:rsidR="000A1CAB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5E71352" w14:textId="5CAFBDCF" w:rsidR="005244FB" w:rsidRPr="0088656E" w:rsidRDefault="000A1CAB" w:rsidP="005244FB">
      <w:pPr>
        <w:ind w:left="1200" w:hanging="120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11D74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54D39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735697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5244FB">
        <w:rPr>
          <w:rFonts w:ascii="HG丸ｺﾞｼｯｸM-PRO" w:eastAsia="HG丸ｺﾞｼｯｸM-PRO" w:hAnsi="HG丸ｺﾞｼｯｸM-PRO" w:hint="eastAsia"/>
          <w:sz w:val="24"/>
          <w:szCs w:val="24"/>
        </w:rPr>
        <w:t>から19</w:t>
      </w:r>
      <w:r w:rsidR="00745EE1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885E09">
        <w:rPr>
          <w:rFonts w:ascii="HG丸ｺﾞｼｯｸM-PRO" w:eastAsia="HG丸ｺﾞｼｯｸM-PRO" w:hAnsi="HG丸ｺﾞｼｯｸM-PRO" w:hint="eastAsia"/>
          <w:sz w:val="24"/>
          <w:szCs w:val="24"/>
        </w:rPr>
        <w:t>の取りまとめを創立から20</w:t>
      </w:r>
      <w:r w:rsidR="005244F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E09">
        <w:rPr>
          <w:rFonts w:ascii="HG丸ｺﾞｼｯｸM-PRO" w:eastAsia="HG丸ｺﾞｼｯｸM-PRO" w:hAnsi="HG丸ｺﾞｼｯｸM-PRO" w:hint="eastAsia"/>
          <w:sz w:val="24"/>
          <w:szCs w:val="24"/>
        </w:rPr>
        <w:t>とする</w:t>
      </w:r>
      <w:r w:rsidR="001F517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885E09">
        <w:rPr>
          <w:rFonts w:ascii="HG丸ｺﾞｼｯｸM-PRO" w:eastAsia="HG丸ｺﾞｼｯｸM-PRO" w:hAnsi="HG丸ｺﾞｼｯｸM-PRO" w:hint="eastAsia"/>
          <w:sz w:val="24"/>
          <w:szCs w:val="24"/>
        </w:rPr>
        <w:t>創立からとするが、創立から</w:t>
      </w:r>
      <w:r w:rsidR="005244FB">
        <w:rPr>
          <w:rFonts w:ascii="HG丸ｺﾞｼｯｸM-PRO" w:eastAsia="HG丸ｺﾞｼｯｸM-PRO" w:hAnsi="HG丸ｺﾞｼｯｸM-PRO"/>
          <w:sz w:val="24"/>
          <w:szCs w:val="24"/>
        </w:rPr>
        <w:t>15</w:t>
      </w:r>
      <w:r w:rsidR="005244F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E09">
        <w:rPr>
          <w:rFonts w:ascii="HG丸ｺﾞｼｯｸM-PRO" w:eastAsia="HG丸ｺﾞｼｯｸM-PRO" w:hAnsi="HG丸ｺﾞｼｯｸM-PRO" w:hint="eastAsia"/>
          <w:sz w:val="24"/>
          <w:szCs w:val="24"/>
        </w:rPr>
        <w:t>はあらく、</w:t>
      </w:r>
      <w:r w:rsidR="005244FB">
        <w:rPr>
          <w:rFonts w:ascii="HG丸ｺﾞｼｯｸM-PRO" w:eastAsia="HG丸ｺﾞｼｯｸM-PRO" w:hAnsi="HG丸ｺﾞｼｯｸM-PRO"/>
          <w:sz w:val="24"/>
          <w:szCs w:val="24"/>
        </w:rPr>
        <w:t>15</w:t>
      </w:r>
      <w:r w:rsidR="005244F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E09">
        <w:rPr>
          <w:rFonts w:ascii="HG丸ｺﾞｼｯｸM-PRO" w:eastAsia="HG丸ｺﾞｼｯｸM-PRO" w:hAnsi="HG丸ｺﾞｼｯｸM-PRO" w:hint="eastAsia"/>
          <w:sz w:val="24"/>
          <w:szCs w:val="24"/>
        </w:rPr>
        <w:t>から20年をこまかくし見やすくする。</w:t>
      </w:r>
      <w:r w:rsidR="001F5170">
        <w:rPr>
          <w:rFonts w:ascii="HG丸ｺﾞｼｯｸM-PRO" w:eastAsia="HG丸ｺﾞｼｯｸM-PRO" w:hAnsi="HG丸ｺﾞｼｯｸM-PRO" w:hint="eastAsia"/>
          <w:sz w:val="24"/>
          <w:szCs w:val="24"/>
        </w:rPr>
        <w:t>エクセルの表とグラフがある場合、グラフだけでいい場合もある。</w:t>
      </w:r>
      <w:r w:rsidR="00A25D48">
        <w:rPr>
          <w:rFonts w:ascii="HG丸ｺﾞｼｯｸM-PRO" w:eastAsia="HG丸ｺﾞｼｯｸM-PRO" w:hAnsi="HG丸ｺﾞｼｯｸM-PRO" w:hint="eastAsia"/>
          <w:sz w:val="24"/>
          <w:szCs w:val="24"/>
        </w:rPr>
        <w:t>これらの纏め方</w:t>
      </w:r>
      <w:r w:rsidR="005244FB">
        <w:rPr>
          <w:rFonts w:ascii="HG丸ｺﾞｼｯｸM-PRO" w:eastAsia="HG丸ｺﾞｼｯｸM-PRO" w:hAnsi="HG丸ｺﾞｼｯｸM-PRO" w:hint="eastAsia"/>
          <w:sz w:val="24"/>
          <w:szCs w:val="24"/>
        </w:rPr>
        <w:t>(省略方法</w:t>
      </w:r>
      <w:r w:rsidR="005244FB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A25D48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5244FB">
        <w:rPr>
          <w:rFonts w:ascii="HG丸ｺﾞｼｯｸM-PRO" w:eastAsia="HG丸ｺﾞｼｯｸM-PRO" w:hAnsi="HG丸ｺﾞｼｯｸM-PRO" w:hint="eastAsia"/>
          <w:sz w:val="24"/>
          <w:szCs w:val="24"/>
        </w:rPr>
        <w:t>見た目を重視したいので細かくは規定しない。</w:t>
      </w:r>
      <w:r w:rsidR="004D3734" w:rsidRPr="00005E52">
        <w:rPr>
          <w:rFonts w:ascii="HG丸ｺﾞｼｯｸM-PRO" w:eastAsia="HG丸ｺﾞｼｯｸM-PRO" w:hAnsi="HG丸ｺﾞｼｯｸM-PRO" w:hint="eastAsia"/>
          <w:sz w:val="24"/>
          <w:szCs w:val="24"/>
        </w:rPr>
        <w:t>西/北１で検討する。</w:t>
      </w:r>
    </w:p>
    <w:p w14:paraId="4956281F" w14:textId="6A4CF85F" w:rsidR="00E76CB8" w:rsidRDefault="005244FB" w:rsidP="005244FB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また20年と21年はコロナの問題があり特殊、説明が必要　　</w:t>
      </w:r>
      <w:r w:rsidR="006538E2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北1</w:t>
      </w:r>
      <w:r w:rsidR="00EF0473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と西</w:t>
      </w:r>
      <w:r w:rsidR="00745EE1" w:rsidRPr="00AE18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</w:t>
      </w:r>
    </w:p>
    <w:p w14:paraId="25E1358C" w14:textId="0B4EDC59" w:rsidR="008548D5" w:rsidRDefault="008548D5" w:rsidP="008548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ホームページにいろいろなデータが有ります。データページへの入り方。</w:t>
      </w:r>
    </w:p>
    <w:p w14:paraId="01CBC673" w14:textId="64DAE16A" w:rsidR="008548D5" w:rsidRDefault="008548D5" w:rsidP="008548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ホームページにアクセス → スタッフ用資料室の一番下までスクロール　</w:t>
      </w:r>
    </w:p>
    <w:p w14:paraId="7E86C9E6" w14:textId="77777777" w:rsidR="008548D5" w:rsidRDefault="008548D5" w:rsidP="008548D5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会員のページをクリック → P</w:t>
      </w:r>
      <w:r>
        <w:rPr>
          <w:rFonts w:ascii="HG丸ｺﾞｼｯｸM-PRO" w:eastAsia="HG丸ｺﾞｼｯｸM-PRO" w:hAnsi="HG丸ｺﾞｼｯｸM-PRO"/>
          <w:sz w:val="24"/>
          <w:szCs w:val="24"/>
        </w:rPr>
        <w:t>assword [</w:t>
      </w:r>
      <w:proofErr w:type="spellStart"/>
      <w:r>
        <w:rPr>
          <w:rFonts w:ascii="HG丸ｺﾞｼｯｸM-PRO" w:eastAsia="HG丸ｺﾞｼｯｸM-PRO" w:hAnsi="HG丸ｺﾞｼｯｸM-PRO"/>
          <w:sz w:val="24"/>
          <w:szCs w:val="24"/>
        </w:rPr>
        <w:t>omoshirokobo</w:t>
      </w:r>
      <w:proofErr w:type="spellEnd"/>
      <w:r>
        <w:rPr>
          <w:rFonts w:ascii="HG丸ｺﾞｼｯｸM-PRO" w:eastAsia="HG丸ｺﾞｼｯｸM-PRO" w:hAnsi="HG丸ｺﾞｼｯｸM-PRO"/>
          <w:sz w:val="24"/>
          <w:szCs w:val="24"/>
        </w:rPr>
        <w:t>]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を入力 → </w:t>
      </w:r>
    </w:p>
    <w:p w14:paraId="6B680B76" w14:textId="51C43CE1" w:rsidR="008548D5" w:rsidRDefault="008548D5" w:rsidP="008548D5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出てくる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URL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をクリックすると[</w:t>
      </w:r>
      <w:r>
        <w:rPr>
          <w:rFonts w:ascii="HG丸ｺﾞｼｯｸM-PRO" w:eastAsia="HG丸ｺﾞｼｯｸM-PRO" w:hAnsi="HG丸ｺﾞｼｯｸM-PRO"/>
          <w:sz w:val="24"/>
          <w:szCs w:val="24"/>
        </w:rPr>
        <w:t>OK</w:t>
      </w:r>
      <w:r w:rsidR="0059050E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>
        <w:rPr>
          <w:rFonts w:ascii="HG丸ｺﾞｼｯｸM-PRO" w:eastAsia="HG丸ｺﾞｼｯｸM-PRO" w:hAnsi="HG丸ｺﾞｼｯｸM-PRO"/>
          <w:sz w:val="24"/>
          <w:szCs w:val="24"/>
        </w:rPr>
        <w:t>]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に入れます。</w:t>
      </w:r>
    </w:p>
    <w:p w14:paraId="70605A81" w14:textId="5C2700B4" w:rsidR="00F94EEE" w:rsidRDefault="00F94EEE" w:rsidP="00F94E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AE180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テーマ集の作成の件</w:t>
      </w:r>
    </w:p>
    <w:p w14:paraId="0B812DA7" w14:textId="77777777" w:rsidR="009A23CD" w:rsidRDefault="00372D77" w:rsidP="00F94E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[20周年記念誌のテーマ集作成に対する提案とお願い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]</w:t>
      </w:r>
      <w:r>
        <w:rPr>
          <w:rFonts w:ascii="HG丸ｺﾞｼｯｸM-PRO" w:eastAsia="HG丸ｺﾞｼｯｸM-PRO" w:hAnsi="HG丸ｺﾞｼｯｸM-PRO"/>
          <w:sz w:val="24"/>
          <w:szCs w:val="24"/>
        </w:rPr>
        <w:t>(ｗ</w:t>
      </w:r>
      <w:proofErr w:type="spellStart"/>
      <w:r>
        <w:rPr>
          <w:rFonts w:ascii="HG丸ｺﾞｼｯｸM-PRO" w:eastAsia="HG丸ｺﾞｼｯｸM-PRO" w:hAnsi="HG丸ｺﾞｼｯｸM-PRO" w:hint="eastAsia"/>
          <w:sz w:val="24"/>
          <w:szCs w:val="24"/>
        </w:rPr>
        <w:t>o</w:t>
      </w:r>
      <w:r>
        <w:rPr>
          <w:rFonts w:ascii="HG丸ｺﾞｼｯｸM-PRO" w:eastAsia="HG丸ｺﾞｼｯｸM-PRO" w:hAnsi="HG丸ｺﾞｼｯｸM-PRO"/>
          <w:sz w:val="24"/>
          <w:szCs w:val="24"/>
        </w:rPr>
        <w:t>rd</w:t>
      </w:r>
      <w:proofErr w:type="spellEnd"/>
      <w:r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DB291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A23CD">
        <w:rPr>
          <w:rFonts w:ascii="HG丸ｺﾞｼｯｸM-PRO" w:eastAsia="HG丸ｺﾞｼｯｸM-PRO" w:hAnsi="HG丸ｺﾞｼｯｸM-PRO" w:hint="eastAsia"/>
          <w:sz w:val="24"/>
          <w:szCs w:val="24"/>
        </w:rPr>
        <w:t>北2より</w:t>
      </w:r>
      <w:r w:rsidR="00DB2914">
        <w:rPr>
          <w:rFonts w:ascii="HG丸ｺﾞｼｯｸM-PRO" w:eastAsia="HG丸ｺﾞｼｯｸM-PRO" w:hAnsi="HG丸ｺﾞｼｯｸM-PRO" w:hint="eastAsia"/>
          <w:sz w:val="24"/>
          <w:szCs w:val="24"/>
        </w:rPr>
        <w:t>配るので</w:t>
      </w:r>
    </w:p>
    <w:p w14:paraId="19B8FDDC" w14:textId="1D965566" w:rsidR="00DB2914" w:rsidRDefault="00DB2914" w:rsidP="009A23CD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この文書に従ってまとめる。</w:t>
      </w:r>
    </w:p>
    <w:p w14:paraId="72942894" w14:textId="167D3F26" w:rsidR="00DB2914" w:rsidRDefault="00DB2914" w:rsidP="00F94E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休止テーマは削除する。各地区で1</w:t>
      </w:r>
      <w:r>
        <w:rPr>
          <w:rFonts w:ascii="HG丸ｺﾞｼｯｸM-PRO" w:eastAsia="HG丸ｺﾞｼｯｸM-PRO" w:hAnsi="HG丸ｺﾞｼｯｸM-PRO"/>
          <w:sz w:val="24"/>
          <w:szCs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年以降の新テーマ</w:t>
      </w:r>
      <w:r w:rsidR="009A23CD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9A23CD">
        <w:rPr>
          <w:rFonts w:ascii="HG丸ｺﾞｼｯｸM-PRO" w:eastAsia="HG丸ｺﾞｼｯｸM-PRO" w:hAnsi="HG丸ｺﾞｼｯｸM-PRO"/>
          <w:sz w:val="24"/>
          <w:szCs w:val="24"/>
        </w:rPr>
        <w:t>No.112</w:t>
      </w:r>
      <w:r w:rsidR="009A23CD">
        <w:rPr>
          <w:rFonts w:ascii="HG丸ｺﾞｼｯｸM-PRO" w:eastAsia="HG丸ｺﾞｼｯｸM-PRO" w:hAnsi="HG丸ｺﾞｼｯｸM-PRO" w:hint="eastAsia"/>
          <w:sz w:val="24"/>
          <w:szCs w:val="24"/>
        </w:rPr>
        <w:t>～124</w:t>
      </w:r>
      <w:r w:rsidR="009A23CD">
        <w:rPr>
          <w:rFonts w:ascii="HG丸ｺﾞｼｯｸM-PRO" w:eastAsia="HG丸ｺﾞｼｯｸM-PRO" w:hAnsi="HG丸ｺﾞｼｯｸM-PRO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で中止</w:t>
      </w:r>
    </w:p>
    <w:p w14:paraId="0780FF36" w14:textId="41AECBC2" w:rsidR="00DB2914" w:rsidRDefault="00DB2914" w:rsidP="00F94E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9A23CD">
        <w:rPr>
          <w:rFonts w:ascii="HG丸ｺﾞｼｯｸM-PRO" w:eastAsia="HG丸ｺﾞｼｯｸM-PRO" w:hAnsi="HG丸ｺﾞｼｯｸM-PRO" w:hint="eastAsia"/>
          <w:sz w:val="24"/>
          <w:szCs w:val="24"/>
        </w:rPr>
        <w:t>になったテーマ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があるか調べてほしい。</w:t>
      </w:r>
    </w:p>
    <w:p w14:paraId="4EDFE6C3" w14:textId="58F3BEAF" w:rsidR="00DB2914" w:rsidRDefault="00DB2914" w:rsidP="00F94E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E753AC">
        <w:rPr>
          <w:rFonts w:ascii="HG丸ｺﾞｼｯｸM-PRO" w:eastAsia="HG丸ｺﾞｼｯｸM-PRO" w:hAnsi="HG丸ｺﾞｼｯｸM-PRO" w:hint="eastAsia"/>
          <w:sz w:val="24"/>
          <w:szCs w:val="24"/>
        </w:rPr>
        <w:t>北2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発行の[新テーマ集シート(テーマ名を記載</w:t>
      </w:r>
      <w:r>
        <w:rPr>
          <w:rFonts w:ascii="HG丸ｺﾞｼｯｸM-PRO" w:eastAsia="HG丸ｺﾞｼｯｸM-PRO" w:hAnsi="HG丸ｺﾞｼｯｸM-PRO"/>
          <w:sz w:val="24"/>
          <w:szCs w:val="24"/>
        </w:rPr>
        <w:t>)](Word)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を開発者に配りテーマ集</w:t>
      </w:r>
    </w:p>
    <w:p w14:paraId="6C4D5895" w14:textId="0D0D5E4D" w:rsidR="00DB2914" w:rsidRDefault="00DB2914" w:rsidP="00F94E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を作ってもらう。　　地区定例会で配るか、開発者に直接メールする。</w:t>
      </w:r>
    </w:p>
    <w:p w14:paraId="54E77222" w14:textId="06C61AFE" w:rsidR="009C16CA" w:rsidRDefault="009C16CA" w:rsidP="00F94E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20周年記念誌ではテーマ集</w:t>
      </w:r>
      <w:r w:rsidR="00B7345D">
        <w:rPr>
          <w:rFonts w:ascii="HG丸ｺﾞｼｯｸM-PRO" w:eastAsia="HG丸ｺﾞｼｯｸM-PRO" w:hAnsi="HG丸ｺﾞｼｯｸM-PRO" w:hint="eastAsia"/>
          <w:sz w:val="24"/>
          <w:szCs w:val="24"/>
        </w:rPr>
        <w:t>の最初に[あいうえお]順の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目次を付ける。</w:t>
      </w:r>
    </w:p>
    <w:p w14:paraId="72450602" w14:textId="13CC7D9F" w:rsidR="009C16CA" w:rsidRDefault="009C16CA" w:rsidP="00F94EE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D</w:t>
      </w:r>
      <w:r>
        <w:rPr>
          <w:rFonts w:ascii="HG丸ｺﾞｼｯｸM-PRO" w:eastAsia="HG丸ｺﾞｼｯｸM-PRO" w:hAnsi="HG丸ｺﾞｼｯｸM-PRO"/>
          <w:sz w:val="24"/>
          <w:szCs w:val="24"/>
        </w:rPr>
        <w:t>VD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の有無、</w:t>
      </w:r>
      <w:r w:rsidR="00B7345D">
        <w:rPr>
          <w:rFonts w:ascii="HG丸ｺﾞｼｯｸM-PRO" w:eastAsia="HG丸ｺﾞｼｯｸM-PRO" w:hAnsi="HG丸ｺﾞｼｯｸM-PRO" w:hint="eastAsia"/>
          <w:sz w:val="24"/>
          <w:szCs w:val="24"/>
        </w:rPr>
        <w:t>2時間シナリオの</w:t>
      </w:r>
      <w:r w:rsidR="00F50EF9">
        <w:rPr>
          <w:rFonts w:ascii="HG丸ｺﾞｼｯｸM-PRO" w:eastAsia="HG丸ｺﾞｼｯｸM-PRO" w:hAnsi="HG丸ｺﾞｼｯｸM-PRO" w:hint="eastAsia"/>
          <w:sz w:val="24"/>
          <w:szCs w:val="24"/>
        </w:rPr>
        <w:t>有無も目次に入れ</w:t>
      </w:r>
      <w:r w:rsidR="009A23CD">
        <w:rPr>
          <w:rFonts w:ascii="HG丸ｺﾞｼｯｸM-PRO" w:eastAsia="HG丸ｺﾞｼｯｸM-PRO" w:hAnsi="HG丸ｺﾞｼｯｸM-PRO" w:hint="eastAsia"/>
          <w:sz w:val="24"/>
          <w:szCs w:val="24"/>
        </w:rPr>
        <w:t>見やすくす</w:t>
      </w:r>
      <w:r w:rsidR="00F50EF9">
        <w:rPr>
          <w:rFonts w:ascii="HG丸ｺﾞｼｯｸM-PRO" w:eastAsia="HG丸ｺﾞｼｯｸM-PRO" w:hAnsi="HG丸ｺﾞｼｯｸM-PRO" w:hint="eastAsia"/>
          <w:sz w:val="24"/>
          <w:szCs w:val="24"/>
        </w:rPr>
        <w:t>る。</w:t>
      </w:r>
    </w:p>
    <w:p w14:paraId="308C59C7" w14:textId="62D93179" w:rsidR="00CB6AE4" w:rsidRPr="000F7FB3" w:rsidRDefault="000F7FB3" w:rsidP="00A4241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="009D4201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C00526" w:rsidRPr="000F7F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81435" w:rsidRPr="000F7FB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B6AE4" w:rsidRPr="000F7FB3">
        <w:rPr>
          <w:rFonts w:ascii="HG丸ｺﾞｼｯｸM-PRO" w:eastAsia="HG丸ｺﾞｼｯｸM-PRO" w:hAnsi="HG丸ｺﾞｼｯｸM-PRO"/>
          <w:sz w:val="24"/>
          <w:szCs w:val="24"/>
        </w:rPr>
        <w:t>ミーティング</w:t>
      </w:r>
    </w:p>
    <w:p w14:paraId="48859537" w14:textId="47BA49E7" w:rsidR="00396A06" w:rsidRDefault="004F0D21" w:rsidP="00396A0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396A06"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FC66F2" w:rsidRPr="00396A06">
        <w:rPr>
          <w:rFonts w:ascii="HG丸ｺﾞｼｯｸM-PRO" w:eastAsia="HG丸ｺﾞｼｯｸM-PRO" w:hAnsi="HG丸ｺﾞｼｯｸM-PRO" w:hint="eastAsia"/>
          <w:sz w:val="24"/>
          <w:szCs w:val="24"/>
        </w:rPr>
        <w:t>Z</w:t>
      </w:r>
      <w:r w:rsidR="00FC66F2" w:rsidRPr="00396A06">
        <w:rPr>
          <w:rFonts w:ascii="HG丸ｺﾞｼｯｸM-PRO" w:eastAsia="HG丸ｺﾞｼｯｸM-PRO" w:hAnsi="HG丸ｺﾞｼｯｸM-PRO"/>
          <w:sz w:val="24"/>
          <w:szCs w:val="24"/>
        </w:rPr>
        <w:t xml:space="preserve">oom </w:t>
      </w:r>
      <w:r w:rsidR="00FC66F2" w:rsidRPr="00396A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枝原さん　ホスト</w:t>
      </w:r>
    </w:p>
    <w:p w14:paraId="24D77ED5" w14:textId="2D513DEE" w:rsidR="000E6AF7" w:rsidRPr="00F40B13" w:rsidRDefault="004F0D21" w:rsidP="00396A0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日時：</w:t>
      </w:r>
      <w:r w:rsidR="00F50EF9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FC66F2">
        <w:rPr>
          <w:rFonts w:ascii="HG丸ｺﾞｼｯｸM-PRO" w:eastAsia="HG丸ｺﾞｼｯｸM-PRO" w:hAnsi="HG丸ｺﾞｼｯｸM-PRO" w:hint="eastAsia"/>
          <w:sz w:val="24"/>
          <w:szCs w:val="24"/>
        </w:rPr>
        <w:t>月2</w:t>
      </w:r>
      <w:r w:rsidR="00F50EF9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C00526" w:rsidRPr="004F0D2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442E9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C00526" w:rsidRPr="004F0D2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66F2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="00396A0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C66F2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0-1</w:t>
      </w:r>
      <w:r w:rsidR="00F50EF9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396A0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00　</w:t>
      </w:r>
      <w:r w:rsidR="00FC66F2" w:rsidRPr="004F0D2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F40B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396A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E72ED" w:rsidRPr="00F40B13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="00B11283" w:rsidRPr="00F40B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0E6AF7" w:rsidRPr="00F40B13" w:rsidSect="000F5AD2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09A2" w14:textId="77777777" w:rsidR="00D324D4" w:rsidRDefault="00D324D4" w:rsidP="00A47347">
      <w:r>
        <w:separator/>
      </w:r>
    </w:p>
  </w:endnote>
  <w:endnote w:type="continuationSeparator" w:id="0">
    <w:p w14:paraId="6439F322" w14:textId="77777777" w:rsidR="00D324D4" w:rsidRDefault="00D324D4" w:rsidP="00A4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585891"/>
      <w:docPartObj>
        <w:docPartGallery w:val="Page Numbers (Bottom of Page)"/>
        <w:docPartUnique/>
      </w:docPartObj>
    </w:sdtPr>
    <w:sdtEndPr/>
    <w:sdtContent>
      <w:p w14:paraId="3045CDB8" w14:textId="56F78AEE" w:rsidR="00EC380F" w:rsidRDefault="00EC38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6F5AB0" w14:textId="77777777" w:rsidR="00EC380F" w:rsidRDefault="00EC38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FCE4" w14:textId="77777777" w:rsidR="00D324D4" w:rsidRDefault="00D324D4" w:rsidP="00A47347">
      <w:r>
        <w:separator/>
      </w:r>
    </w:p>
  </w:footnote>
  <w:footnote w:type="continuationSeparator" w:id="0">
    <w:p w14:paraId="1F2851B8" w14:textId="77777777" w:rsidR="00D324D4" w:rsidRDefault="00D324D4" w:rsidP="00A4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3351" w14:textId="0AB5B62F" w:rsidR="00A47347" w:rsidRDefault="00A47347">
    <w:pPr>
      <w:pStyle w:val="a4"/>
    </w:pPr>
    <w:r>
      <w:tab/>
    </w:r>
    <w:r>
      <w:tab/>
    </w:r>
  </w:p>
  <w:p w14:paraId="2FE08577" w14:textId="77777777" w:rsidR="00A47347" w:rsidRDefault="00A473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CE9"/>
    <w:multiLevelType w:val="hybridMultilevel"/>
    <w:tmpl w:val="88B2B6C8"/>
    <w:lvl w:ilvl="0" w:tplc="4934D45C">
      <w:start w:val="1"/>
      <w:numFmt w:val="decimalEnclosedCircle"/>
      <w:lvlText w:val="%1"/>
      <w:lvlJc w:val="left"/>
      <w:pPr>
        <w:ind w:left="2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8" w:hanging="420"/>
      </w:pPr>
    </w:lvl>
    <w:lvl w:ilvl="3" w:tplc="0409000F" w:tentative="1">
      <w:start w:val="1"/>
      <w:numFmt w:val="decimal"/>
      <w:lvlText w:val="%4."/>
      <w:lvlJc w:val="left"/>
      <w:pPr>
        <w:ind w:left="3388" w:hanging="420"/>
      </w:pPr>
    </w:lvl>
    <w:lvl w:ilvl="4" w:tplc="04090017" w:tentative="1">
      <w:start w:val="1"/>
      <w:numFmt w:val="aiueoFullWidth"/>
      <w:lvlText w:val="(%5)"/>
      <w:lvlJc w:val="left"/>
      <w:pPr>
        <w:ind w:left="3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8" w:hanging="420"/>
      </w:pPr>
    </w:lvl>
    <w:lvl w:ilvl="6" w:tplc="0409000F" w:tentative="1">
      <w:start w:val="1"/>
      <w:numFmt w:val="decimal"/>
      <w:lvlText w:val="%7."/>
      <w:lvlJc w:val="left"/>
      <w:pPr>
        <w:ind w:left="4648" w:hanging="420"/>
      </w:pPr>
    </w:lvl>
    <w:lvl w:ilvl="7" w:tplc="04090017" w:tentative="1">
      <w:start w:val="1"/>
      <w:numFmt w:val="aiueoFullWidth"/>
      <w:lvlText w:val="(%8)"/>
      <w:lvlJc w:val="left"/>
      <w:pPr>
        <w:ind w:left="5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8" w:hanging="420"/>
      </w:pPr>
    </w:lvl>
  </w:abstractNum>
  <w:abstractNum w:abstractNumId="1" w15:restartNumberingAfterBreak="0">
    <w:nsid w:val="33CB35F3"/>
    <w:multiLevelType w:val="hybridMultilevel"/>
    <w:tmpl w:val="CFB84F02"/>
    <w:lvl w:ilvl="0" w:tplc="8370F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11EA7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2D0EEDA">
      <w:start w:val="3"/>
      <w:numFmt w:val="bullet"/>
      <w:lvlText w:val="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51816"/>
    <w:multiLevelType w:val="hybridMultilevel"/>
    <w:tmpl w:val="AFF0FB2C"/>
    <w:lvl w:ilvl="0" w:tplc="40A2EEFA">
      <w:numFmt w:val="bullet"/>
      <w:lvlText w:val="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5669318A"/>
    <w:multiLevelType w:val="hybridMultilevel"/>
    <w:tmpl w:val="B89CDED4"/>
    <w:lvl w:ilvl="0" w:tplc="ADBA4FA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8BE1CE9"/>
    <w:multiLevelType w:val="hybridMultilevel"/>
    <w:tmpl w:val="E552312C"/>
    <w:lvl w:ilvl="0" w:tplc="CDBA12BA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726D01BD"/>
    <w:multiLevelType w:val="hybridMultilevel"/>
    <w:tmpl w:val="A80A121C"/>
    <w:lvl w:ilvl="0" w:tplc="1A66148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EBB"/>
    <w:rsid w:val="00002D9A"/>
    <w:rsid w:val="00005E52"/>
    <w:rsid w:val="00010456"/>
    <w:rsid w:val="00023147"/>
    <w:rsid w:val="000516A1"/>
    <w:rsid w:val="00055EFD"/>
    <w:rsid w:val="00057D96"/>
    <w:rsid w:val="000722D7"/>
    <w:rsid w:val="00085388"/>
    <w:rsid w:val="00086391"/>
    <w:rsid w:val="000929F5"/>
    <w:rsid w:val="000A1CAB"/>
    <w:rsid w:val="000A1FC9"/>
    <w:rsid w:val="000A5CB2"/>
    <w:rsid w:val="000E055A"/>
    <w:rsid w:val="000E6AF7"/>
    <w:rsid w:val="000F5AD2"/>
    <w:rsid w:val="000F7FB3"/>
    <w:rsid w:val="001039E5"/>
    <w:rsid w:val="00105D95"/>
    <w:rsid w:val="001132CF"/>
    <w:rsid w:val="00131B08"/>
    <w:rsid w:val="00141892"/>
    <w:rsid w:val="00147D7B"/>
    <w:rsid w:val="001558C4"/>
    <w:rsid w:val="001643D6"/>
    <w:rsid w:val="00165BF2"/>
    <w:rsid w:val="00165C4F"/>
    <w:rsid w:val="00172ED3"/>
    <w:rsid w:val="00181B50"/>
    <w:rsid w:val="00186BA9"/>
    <w:rsid w:val="00186EA9"/>
    <w:rsid w:val="001A0814"/>
    <w:rsid w:val="001A1743"/>
    <w:rsid w:val="001B3A40"/>
    <w:rsid w:val="001C4D3E"/>
    <w:rsid w:val="001C7D0A"/>
    <w:rsid w:val="001E30D4"/>
    <w:rsid w:val="001F48F9"/>
    <w:rsid w:val="001F5170"/>
    <w:rsid w:val="0021293D"/>
    <w:rsid w:val="00217E73"/>
    <w:rsid w:val="0022745A"/>
    <w:rsid w:val="00227BA9"/>
    <w:rsid w:val="00236207"/>
    <w:rsid w:val="0025484E"/>
    <w:rsid w:val="00254D39"/>
    <w:rsid w:val="0025796E"/>
    <w:rsid w:val="002A1B2E"/>
    <w:rsid w:val="002A2394"/>
    <w:rsid w:val="002B5D82"/>
    <w:rsid w:val="002B6A94"/>
    <w:rsid w:val="002C12DA"/>
    <w:rsid w:val="002D144E"/>
    <w:rsid w:val="002D55C8"/>
    <w:rsid w:val="002D76B7"/>
    <w:rsid w:val="002E141D"/>
    <w:rsid w:val="002E72CB"/>
    <w:rsid w:val="002F0BAB"/>
    <w:rsid w:val="002F24DF"/>
    <w:rsid w:val="003069EB"/>
    <w:rsid w:val="00311D74"/>
    <w:rsid w:val="00341DFA"/>
    <w:rsid w:val="00343B9F"/>
    <w:rsid w:val="00352C14"/>
    <w:rsid w:val="00355679"/>
    <w:rsid w:val="003567E8"/>
    <w:rsid w:val="00372D77"/>
    <w:rsid w:val="003819E8"/>
    <w:rsid w:val="00392785"/>
    <w:rsid w:val="003941DC"/>
    <w:rsid w:val="00396A06"/>
    <w:rsid w:val="0039747E"/>
    <w:rsid w:val="003A253D"/>
    <w:rsid w:val="003A4761"/>
    <w:rsid w:val="003B28A1"/>
    <w:rsid w:val="003B4F8B"/>
    <w:rsid w:val="003C477C"/>
    <w:rsid w:val="003C5B51"/>
    <w:rsid w:val="003E2AD9"/>
    <w:rsid w:val="003E2B35"/>
    <w:rsid w:val="003E2E85"/>
    <w:rsid w:val="003E6365"/>
    <w:rsid w:val="00403E91"/>
    <w:rsid w:val="00412E2B"/>
    <w:rsid w:val="004132D3"/>
    <w:rsid w:val="00413706"/>
    <w:rsid w:val="0041445C"/>
    <w:rsid w:val="00415AA0"/>
    <w:rsid w:val="00425706"/>
    <w:rsid w:val="0044299F"/>
    <w:rsid w:val="00476903"/>
    <w:rsid w:val="00477C98"/>
    <w:rsid w:val="00490DE8"/>
    <w:rsid w:val="004948B3"/>
    <w:rsid w:val="004A3F3A"/>
    <w:rsid w:val="004B000A"/>
    <w:rsid w:val="004B31B9"/>
    <w:rsid w:val="004B4D30"/>
    <w:rsid w:val="004C4EBE"/>
    <w:rsid w:val="004D3734"/>
    <w:rsid w:val="004E5B79"/>
    <w:rsid w:val="004F0D21"/>
    <w:rsid w:val="00500E2D"/>
    <w:rsid w:val="00504BE3"/>
    <w:rsid w:val="00510F02"/>
    <w:rsid w:val="00520887"/>
    <w:rsid w:val="005228FA"/>
    <w:rsid w:val="005244FB"/>
    <w:rsid w:val="00527E90"/>
    <w:rsid w:val="005402A7"/>
    <w:rsid w:val="00541F43"/>
    <w:rsid w:val="0056325A"/>
    <w:rsid w:val="005666AD"/>
    <w:rsid w:val="00567E61"/>
    <w:rsid w:val="005746F0"/>
    <w:rsid w:val="005756DB"/>
    <w:rsid w:val="00576E96"/>
    <w:rsid w:val="00577470"/>
    <w:rsid w:val="0058055B"/>
    <w:rsid w:val="005835E1"/>
    <w:rsid w:val="0059050E"/>
    <w:rsid w:val="00592992"/>
    <w:rsid w:val="00593B3D"/>
    <w:rsid w:val="005B0CCD"/>
    <w:rsid w:val="005B1583"/>
    <w:rsid w:val="005C4CD2"/>
    <w:rsid w:val="005D011A"/>
    <w:rsid w:val="005D3E87"/>
    <w:rsid w:val="005F44E7"/>
    <w:rsid w:val="005F7FE4"/>
    <w:rsid w:val="006010F5"/>
    <w:rsid w:val="006123EE"/>
    <w:rsid w:val="00615E23"/>
    <w:rsid w:val="00620312"/>
    <w:rsid w:val="006310A9"/>
    <w:rsid w:val="00641CB0"/>
    <w:rsid w:val="00645F68"/>
    <w:rsid w:val="006538E2"/>
    <w:rsid w:val="00655704"/>
    <w:rsid w:val="00667405"/>
    <w:rsid w:val="00681EBF"/>
    <w:rsid w:val="00687325"/>
    <w:rsid w:val="006A2414"/>
    <w:rsid w:val="006A6615"/>
    <w:rsid w:val="006B30B1"/>
    <w:rsid w:val="006B3C8B"/>
    <w:rsid w:val="006C3AFE"/>
    <w:rsid w:val="006C78E1"/>
    <w:rsid w:val="006D5441"/>
    <w:rsid w:val="006F7F0E"/>
    <w:rsid w:val="007058B6"/>
    <w:rsid w:val="00710A92"/>
    <w:rsid w:val="007219FA"/>
    <w:rsid w:val="00726F01"/>
    <w:rsid w:val="00734590"/>
    <w:rsid w:val="00735697"/>
    <w:rsid w:val="00736FDA"/>
    <w:rsid w:val="00745EE1"/>
    <w:rsid w:val="00751148"/>
    <w:rsid w:val="00764C0F"/>
    <w:rsid w:val="00775ACE"/>
    <w:rsid w:val="00776748"/>
    <w:rsid w:val="00780A01"/>
    <w:rsid w:val="00781435"/>
    <w:rsid w:val="00782186"/>
    <w:rsid w:val="00785807"/>
    <w:rsid w:val="00794DDB"/>
    <w:rsid w:val="007958E8"/>
    <w:rsid w:val="00797269"/>
    <w:rsid w:val="007A2F77"/>
    <w:rsid w:val="007A3697"/>
    <w:rsid w:val="007C4302"/>
    <w:rsid w:val="007C6889"/>
    <w:rsid w:val="007E7327"/>
    <w:rsid w:val="007F0C1C"/>
    <w:rsid w:val="00813AF6"/>
    <w:rsid w:val="008319AE"/>
    <w:rsid w:val="008475C2"/>
    <w:rsid w:val="008548D5"/>
    <w:rsid w:val="00855ADA"/>
    <w:rsid w:val="00860A93"/>
    <w:rsid w:val="00862CC6"/>
    <w:rsid w:val="00864492"/>
    <w:rsid w:val="00866B12"/>
    <w:rsid w:val="00885E09"/>
    <w:rsid w:val="0088656E"/>
    <w:rsid w:val="008910ED"/>
    <w:rsid w:val="00895F39"/>
    <w:rsid w:val="0089638D"/>
    <w:rsid w:val="008A0E42"/>
    <w:rsid w:val="008B5E7D"/>
    <w:rsid w:val="008D5626"/>
    <w:rsid w:val="008D640E"/>
    <w:rsid w:val="008E28C2"/>
    <w:rsid w:val="008E3A12"/>
    <w:rsid w:val="0090026B"/>
    <w:rsid w:val="009037A8"/>
    <w:rsid w:val="00903D5C"/>
    <w:rsid w:val="00911377"/>
    <w:rsid w:val="009158AD"/>
    <w:rsid w:val="00917415"/>
    <w:rsid w:val="0092485A"/>
    <w:rsid w:val="00924F02"/>
    <w:rsid w:val="009442E9"/>
    <w:rsid w:val="009463AB"/>
    <w:rsid w:val="00946BCC"/>
    <w:rsid w:val="009505D3"/>
    <w:rsid w:val="00965472"/>
    <w:rsid w:val="009665A6"/>
    <w:rsid w:val="0097337A"/>
    <w:rsid w:val="009825EF"/>
    <w:rsid w:val="009A23CD"/>
    <w:rsid w:val="009A4699"/>
    <w:rsid w:val="009B0041"/>
    <w:rsid w:val="009C16CA"/>
    <w:rsid w:val="009C5998"/>
    <w:rsid w:val="009C5A95"/>
    <w:rsid w:val="009C6A0C"/>
    <w:rsid w:val="009D4201"/>
    <w:rsid w:val="009D6A74"/>
    <w:rsid w:val="009F7E2C"/>
    <w:rsid w:val="00A01854"/>
    <w:rsid w:val="00A04EE2"/>
    <w:rsid w:val="00A13E2D"/>
    <w:rsid w:val="00A22445"/>
    <w:rsid w:val="00A25D48"/>
    <w:rsid w:val="00A3063C"/>
    <w:rsid w:val="00A3448A"/>
    <w:rsid w:val="00A42417"/>
    <w:rsid w:val="00A47347"/>
    <w:rsid w:val="00A507E2"/>
    <w:rsid w:val="00A659CB"/>
    <w:rsid w:val="00A77A76"/>
    <w:rsid w:val="00A856A0"/>
    <w:rsid w:val="00A8591F"/>
    <w:rsid w:val="00A90210"/>
    <w:rsid w:val="00A94EBB"/>
    <w:rsid w:val="00AA3218"/>
    <w:rsid w:val="00AA469B"/>
    <w:rsid w:val="00AB109B"/>
    <w:rsid w:val="00AB476C"/>
    <w:rsid w:val="00AB5618"/>
    <w:rsid w:val="00AC4218"/>
    <w:rsid w:val="00AC5F71"/>
    <w:rsid w:val="00AC6507"/>
    <w:rsid w:val="00AD1157"/>
    <w:rsid w:val="00AE1801"/>
    <w:rsid w:val="00AE40D7"/>
    <w:rsid w:val="00AE4E0A"/>
    <w:rsid w:val="00AF5CE0"/>
    <w:rsid w:val="00B11283"/>
    <w:rsid w:val="00B212A3"/>
    <w:rsid w:val="00B30B3B"/>
    <w:rsid w:val="00B31034"/>
    <w:rsid w:val="00B35E50"/>
    <w:rsid w:val="00B4542D"/>
    <w:rsid w:val="00B55CD5"/>
    <w:rsid w:val="00B70517"/>
    <w:rsid w:val="00B7345D"/>
    <w:rsid w:val="00B77BF5"/>
    <w:rsid w:val="00B8645B"/>
    <w:rsid w:val="00BA3A2D"/>
    <w:rsid w:val="00BC3A0A"/>
    <w:rsid w:val="00BD73E3"/>
    <w:rsid w:val="00BE72ED"/>
    <w:rsid w:val="00BF146E"/>
    <w:rsid w:val="00C00526"/>
    <w:rsid w:val="00C05E9B"/>
    <w:rsid w:val="00C10B85"/>
    <w:rsid w:val="00C2138B"/>
    <w:rsid w:val="00C226FF"/>
    <w:rsid w:val="00C25EFA"/>
    <w:rsid w:val="00C33557"/>
    <w:rsid w:val="00C33EA8"/>
    <w:rsid w:val="00C34466"/>
    <w:rsid w:val="00C447EE"/>
    <w:rsid w:val="00C45CBE"/>
    <w:rsid w:val="00C665B2"/>
    <w:rsid w:val="00C84A98"/>
    <w:rsid w:val="00CB43FA"/>
    <w:rsid w:val="00CB6AE4"/>
    <w:rsid w:val="00CE1195"/>
    <w:rsid w:val="00CE201E"/>
    <w:rsid w:val="00CF2F29"/>
    <w:rsid w:val="00D001D0"/>
    <w:rsid w:val="00D17474"/>
    <w:rsid w:val="00D324D4"/>
    <w:rsid w:val="00D37D74"/>
    <w:rsid w:val="00D42F54"/>
    <w:rsid w:val="00D46F56"/>
    <w:rsid w:val="00D524A4"/>
    <w:rsid w:val="00D57133"/>
    <w:rsid w:val="00D76812"/>
    <w:rsid w:val="00D87162"/>
    <w:rsid w:val="00D944DA"/>
    <w:rsid w:val="00DB2914"/>
    <w:rsid w:val="00DD1874"/>
    <w:rsid w:val="00DD7A45"/>
    <w:rsid w:val="00DE22E5"/>
    <w:rsid w:val="00DE7325"/>
    <w:rsid w:val="00DF31EB"/>
    <w:rsid w:val="00DF43A1"/>
    <w:rsid w:val="00E0282F"/>
    <w:rsid w:val="00E07A66"/>
    <w:rsid w:val="00E137C4"/>
    <w:rsid w:val="00E14A3D"/>
    <w:rsid w:val="00E25D96"/>
    <w:rsid w:val="00E27944"/>
    <w:rsid w:val="00E314BC"/>
    <w:rsid w:val="00E36B47"/>
    <w:rsid w:val="00E40D9D"/>
    <w:rsid w:val="00E4286C"/>
    <w:rsid w:val="00E536F6"/>
    <w:rsid w:val="00E578D0"/>
    <w:rsid w:val="00E618DD"/>
    <w:rsid w:val="00E753AC"/>
    <w:rsid w:val="00E769D0"/>
    <w:rsid w:val="00E76CB8"/>
    <w:rsid w:val="00E85CB4"/>
    <w:rsid w:val="00E86BDA"/>
    <w:rsid w:val="00E87DCF"/>
    <w:rsid w:val="00E9259C"/>
    <w:rsid w:val="00E96FB4"/>
    <w:rsid w:val="00EA7BE5"/>
    <w:rsid w:val="00EC380F"/>
    <w:rsid w:val="00EC6290"/>
    <w:rsid w:val="00ED67F8"/>
    <w:rsid w:val="00EE5D08"/>
    <w:rsid w:val="00EF0473"/>
    <w:rsid w:val="00F0502D"/>
    <w:rsid w:val="00F057CF"/>
    <w:rsid w:val="00F32464"/>
    <w:rsid w:val="00F33AD9"/>
    <w:rsid w:val="00F35A98"/>
    <w:rsid w:val="00F36FA2"/>
    <w:rsid w:val="00F40B13"/>
    <w:rsid w:val="00F40F8D"/>
    <w:rsid w:val="00F43FF1"/>
    <w:rsid w:val="00F50EF9"/>
    <w:rsid w:val="00F94EEE"/>
    <w:rsid w:val="00F955C0"/>
    <w:rsid w:val="00FA178A"/>
    <w:rsid w:val="00FA1EB7"/>
    <w:rsid w:val="00FB6421"/>
    <w:rsid w:val="00FC4FC1"/>
    <w:rsid w:val="00FC66F2"/>
    <w:rsid w:val="00FD3EE4"/>
    <w:rsid w:val="00FD434F"/>
    <w:rsid w:val="00FE0D7F"/>
    <w:rsid w:val="00FE2DB2"/>
    <w:rsid w:val="00FE7794"/>
    <w:rsid w:val="00FF007B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51C1F"/>
  <w15:docId w15:val="{2103B739-6837-4FFA-8A58-A7F36E2F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7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347"/>
  </w:style>
  <w:style w:type="paragraph" w:styleId="a6">
    <w:name w:val="footer"/>
    <w:basedOn w:val="a"/>
    <w:link w:val="a7"/>
    <w:uiPriority w:val="99"/>
    <w:unhideWhenUsed/>
    <w:rsid w:val="00A4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347"/>
  </w:style>
  <w:style w:type="character" w:styleId="a8">
    <w:name w:val="Hyperlink"/>
    <w:basedOn w:val="a0"/>
    <w:uiPriority w:val="99"/>
    <w:semiHidden/>
    <w:unhideWhenUsed/>
    <w:rsid w:val="00D37D74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0E6AF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0E6AF7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光一</dc:creator>
  <cp:keywords/>
  <dc:description/>
  <cp:lastModifiedBy>森田 穂三郎</cp:lastModifiedBy>
  <cp:revision>8</cp:revision>
  <cp:lastPrinted>2021-06-24T12:00:00Z</cp:lastPrinted>
  <dcterms:created xsi:type="dcterms:W3CDTF">2021-09-26T00:42:00Z</dcterms:created>
  <dcterms:modified xsi:type="dcterms:W3CDTF">2021-09-26T05:35:00Z</dcterms:modified>
</cp:coreProperties>
</file>