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5239" w14:textId="0768220A" w:rsidR="009A7286" w:rsidRDefault="00F048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２０周年記念プロジェクト　第</w:t>
      </w:r>
      <w:r w:rsidR="00817390"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r>
        <w:rPr>
          <w:rFonts w:ascii="HG丸ｺﾞｼｯｸM-PRO" w:eastAsia="HG丸ｺﾞｼｯｸM-PRO" w:hAnsi="HG丸ｺﾞｼｯｸM-PRO"/>
          <w:sz w:val="24"/>
          <w:szCs w:val="24"/>
        </w:rPr>
        <w:t>回MTG　メモ</w:t>
      </w:r>
    </w:p>
    <w:p w14:paraId="5DAF08A1" w14:textId="122DAB7E" w:rsidR="009A7286" w:rsidRDefault="009A728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EEB03F9" w14:textId="5CB08233" w:rsidR="009A7286" w:rsidRDefault="00F048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日時　；２０２</w:t>
      </w:r>
      <w:r w:rsidR="00AE5324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CC5A6D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月2</w:t>
      </w:r>
      <w:r w:rsidR="00CC5A6D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日（日）　</w:t>
      </w:r>
      <w:r w:rsidR="00817390"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r>
        <w:rPr>
          <w:rFonts w:ascii="HG丸ｺﾞｼｯｸM-PRO" w:eastAsia="HG丸ｺﾞｼｯｸM-PRO" w:hAnsi="HG丸ｺﾞｼｯｸM-PRO"/>
          <w:sz w:val="24"/>
          <w:szCs w:val="24"/>
        </w:rPr>
        <w:t>:</w:t>
      </w:r>
      <w:r w:rsidR="00817390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>
        <w:rPr>
          <w:rFonts w:ascii="HG丸ｺﾞｼｯｸM-PRO" w:eastAsia="HG丸ｺﾞｼｯｸM-PRO" w:hAnsi="HG丸ｺﾞｼｯｸM-PRO"/>
          <w:sz w:val="24"/>
          <w:szCs w:val="24"/>
        </w:rPr>
        <w:t>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～1</w:t>
      </w:r>
      <w:r w:rsidR="00817390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817390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</w:p>
    <w:p w14:paraId="3904281F" w14:textId="7AB22EAF" w:rsidR="009A7286" w:rsidRDefault="00F048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場所　；</w:t>
      </w:r>
      <w:r w:rsidR="00AE5324">
        <w:rPr>
          <w:rFonts w:ascii="HG丸ｺﾞｼｯｸM-PRO" w:eastAsia="HG丸ｺﾞｼｯｸM-PRO" w:hAnsi="HG丸ｺﾞｼｯｸM-PRO" w:hint="eastAsia"/>
          <w:sz w:val="24"/>
          <w:szCs w:val="24"/>
        </w:rPr>
        <w:t>ZOOM会議</w:t>
      </w:r>
    </w:p>
    <w:p w14:paraId="14CA56C0" w14:textId="57A63407" w:rsidR="00817390" w:rsidRDefault="00F0486F" w:rsidP="00817390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参加者：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安田 光一、青木 英二、森田 穂三郎</w:t>
      </w:r>
      <w:r w:rsidR="00817390">
        <w:rPr>
          <w:rFonts w:ascii="HG丸ｺﾞｼｯｸM-PRO" w:eastAsia="HG丸ｺﾞｼｯｸM-PRO" w:hAnsi="HG丸ｺﾞｼｯｸM-PRO" w:hint="eastAsia"/>
          <w:sz w:val="24"/>
          <w:szCs w:val="24"/>
        </w:rPr>
        <w:t>(記)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16FE1">
        <w:rPr>
          <w:rFonts w:ascii="HG丸ｺﾞｼｯｸM-PRO" w:eastAsia="HG丸ｺﾞｼｯｸM-PRO" w:hAnsi="HG丸ｺﾞｼｯｸM-PRO" w:hint="eastAsia"/>
          <w:sz w:val="24"/>
          <w:szCs w:val="24"/>
        </w:rPr>
        <w:t>友田 健一、山崎 福市、</w:t>
      </w:r>
      <w:r w:rsidR="00AC6D25">
        <w:rPr>
          <w:rFonts w:ascii="HG丸ｺﾞｼｯｸM-PRO" w:eastAsia="HG丸ｺﾞｼｯｸM-PRO" w:hAnsi="HG丸ｺﾞｼｯｸM-PRO" w:hint="eastAsia"/>
          <w:sz w:val="24"/>
          <w:szCs w:val="24"/>
        </w:rPr>
        <w:t>滝澤</w:t>
      </w:r>
      <w:r w:rsidR="00C412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716FE1">
        <w:rPr>
          <w:rFonts w:ascii="HG丸ｺﾞｼｯｸM-PRO" w:eastAsia="HG丸ｺﾞｼｯｸM-PRO" w:hAnsi="HG丸ｺﾞｼｯｸM-PRO" w:hint="eastAsia"/>
          <w:sz w:val="24"/>
          <w:szCs w:val="24"/>
        </w:rPr>
        <w:t>秀</w:t>
      </w:r>
      <w:r w:rsidR="00D346D8">
        <w:rPr>
          <w:rFonts w:ascii="HG丸ｺﾞｼｯｸM-PRO" w:eastAsia="HG丸ｺﾞｼｯｸM-PRO" w:hAnsi="HG丸ｺﾞｼｯｸM-PRO" w:hint="eastAsia"/>
          <w:sz w:val="24"/>
          <w:szCs w:val="24"/>
        </w:rPr>
        <w:t>行</w:t>
      </w:r>
      <w:r w:rsidR="00B4115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1333F">
        <w:rPr>
          <w:rFonts w:ascii="HG丸ｺﾞｼｯｸM-PRO" w:eastAsia="HG丸ｺﾞｼｯｸM-PRO" w:hAnsi="HG丸ｺﾞｼｯｸM-PRO"/>
          <w:sz w:val="24"/>
          <w:szCs w:val="24"/>
        </w:rPr>
        <w:t>上野由仁子</w:t>
      </w:r>
      <w:r w:rsidR="004E409E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817390">
        <w:rPr>
          <w:rFonts w:ascii="HG丸ｺﾞｼｯｸM-PRO" w:eastAsia="HG丸ｺﾞｼｯｸM-PRO" w:hAnsi="HG丸ｺﾞｼｯｸM-PRO" w:hint="eastAsia"/>
          <w:sz w:val="24"/>
          <w:szCs w:val="24"/>
        </w:rPr>
        <w:t>以下戸塚フォーラムより参加</w:t>
      </w:r>
    </w:p>
    <w:p w14:paraId="2AA0682B" w14:textId="548A45D7" w:rsidR="00C1333F" w:rsidRPr="00716FE1" w:rsidRDefault="00817390" w:rsidP="00817390">
      <w:pPr>
        <w:ind w:left="120" w:firstLine="24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長谷川 晴次、佐藤 美和子、今井 敬子、</w:t>
      </w:r>
      <w:r w:rsidR="004E409E">
        <w:rPr>
          <w:rFonts w:ascii="HG丸ｺﾞｼｯｸM-PRO" w:eastAsia="HG丸ｺﾞｼｯｸM-PRO" w:hAnsi="HG丸ｺﾞｼｯｸM-PRO"/>
          <w:sz w:val="24"/>
          <w:szCs w:val="24"/>
        </w:rPr>
        <w:t>堀江</w:t>
      </w:r>
      <w:r w:rsidR="00716F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E409E">
        <w:rPr>
          <w:rFonts w:ascii="HG丸ｺﾞｼｯｸM-PRO" w:eastAsia="HG丸ｺﾞｼｯｸM-PRO" w:hAnsi="HG丸ｺﾞｼｯｸM-PRO"/>
          <w:sz w:val="24"/>
          <w:szCs w:val="24"/>
        </w:rPr>
        <w:t>清美</w:t>
      </w:r>
      <w:r w:rsidR="00716FE1">
        <w:rPr>
          <w:rFonts w:ascii="HG丸ｺﾞｼｯｸM-PRO" w:eastAsia="HG丸ｺﾞｼｯｸM-PRO" w:hAnsi="HG丸ｺﾞｼｯｸM-PRO" w:hint="eastAsia"/>
          <w:sz w:val="24"/>
          <w:szCs w:val="24"/>
        </w:rPr>
        <w:t>、枝原 幸美</w:t>
      </w:r>
    </w:p>
    <w:p w14:paraId="5BF6D1B0" w14:textId="1C67E181" w:rsidR="009A7286" w:rsidRDefault="00F0486F" w:rsidP="00AB0639">
      <w:pPr>
        <w:ind w:leftChars="457" w:left="960" w:firstLineChars="1608" w:firstLine="385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  <w:r>
        <w:rPr>
          <w:rFonts w:ascii="HG丸ｺﾞｼｯｸM-PRO" w:eastAsia="HG丸ｺﾞｼｯｸM-PRO" w:hAnsi="HG丸ｺﾞｼｯｸM-PRO"/>
          <w:sz w:val="24"/>
          <w:szCs w:val="24"/>
        </w:rPr>
        <w:t>1</w:t>
      </w:r>
      <w:r w:rsidR="00716FE1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　（敬称略　以下の文章中も略）　　　</w:t>
      </w:r>
    </w:p>
    <w:p w14:paraId="26D744F9" w14:textId="503E43A7" w:rsidR="009A7286" w:rsidRPr="00760051" w:rsidRDefault="00801BC5" w:rsidP="00801BC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（1）</w:t>
      </w:r>
      <w:r w:rsidR="00F0486F" w:rsidRPr="00760051">
        <w:rPr>
          <w:rFonts w:ascii="HG丸ｺﾞｼｯｸM-PRO" w:eastAsia="HG丸ｺﾞｼｯｸM-PRO" w:hAnsi="HG丸ｺﾞｼｯｸM-PRO" w:hint="eastAsia"/>
          <w:sz w:val="24"/>
          <w:szCs w:val="24"/>
        </w:rPr>
        <w:t>20周年記念</w:t>
      </w:r>
      <w:r w:rsidR="00063616">
        <w:rPr>
          <w:rFonts w:ascii="HG丸ｺﾞｼｯｸM-PRO" w:eastAsia="HG丸ｺﾞｼｯｸM-PRO" w:hAnsi="HG丸ｺﾞｼｯｸM-PRO" w:hint="eastAsia"/>
          <w:sz w:val="24"/>
          <w:szCs w:val="24"/>
        </w:rPr>
        <w:t>誌</w:t>
      </w:r>
      <w:r w:rsidR="00F0486F" w:rsidRPr="00760051">
        <w:rPr>
          <w:rFonts w:ascii="HG丸ｺﾞｼｯｸM-PRO" w:eastAsia="HG丸ｺﾞｼｯｸM-PRO" w:hAnsi="HG丸ｺﾞｼｯｸM-PRO" w:hint="eastAsia"/>
          <w:sz w:val="24"/>
          <w:szCs w:val="24"/>
        </w:rPr>
        <w:t>関係</w:t>
      </w:r>
    </w:p>
    <w:p w14:paraId="302E5287" w14:textId="72AE89C8" w:rsidR="00B1352E" w:rsidRPr="00063616" w:rsidRDefault="00063616" w:rsidP="00C45B85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063616">
        <w:rPr>
          <w:rFonts w:ascii="HG丸ｺﾞｼｯｸM-PRO" w:eastAsia="HG丸ｺﾞｼｯｸM-PRO" w:hAnsi="HG丸ｺﾞｼｯｸM-PRO" w:hint="eastAsia"/>
          <w:sz w:val="24"/>
          <w:szCs w:val="24"/>
        </w:rPr>
        <w:t>工程表</w:t>
      </w:r>
    </w:p>
    <w:p w14:paraId="0A5766F6" w14:textId="55F1C164" w:rsidR="005D0D4F" w:rsidRPr="00063616" w:rsidRDefault="005D0D4F" w:rsidP="00063616">
      <w:pPr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063616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63616">
        <w:rPr>
          <w:rFonts w:ascii="HG丸ｺﾞｼｯｸM-PRO" w:eastAsia="HG丸ｺﾞｼｯｸM-PRO" w:hAnsi="HG丸ｺﾞｼｯｸM-PRO" w:hint="eastAsia"/>
          <w:sz w:val="24"/>
          <w:szCs w:val="24"/>
        </w:rPr>
        <w:t>初版提出分の印刷業者による</w:t>
      </w:r>
      <w:r w:rsidR="00BA44D5">
        <w:rPr>
          <w:rFonts w:ascii="HG丸ｺﾞｼｯｸM-PRO" w:eastAsia="HG丸ｺﾞｼｯｸM-PRO" w:hAnsi="HG丸ｺﾞｼｯｸM-PRO" w:hint="eastAsia"/>
          <w:sz w:val="24"/>
          <w:szCs w:val="24"/>
        </w:rPr>
        <w:t>第一校</w:t>
      </w:r>
      <w:r w:rsidR="00063616">
        <w:rPr>
          <w:rFonts w:ascii="HG丸ｺﾞｼｯｸM-PRO" w:eastAsia="HG丸ｺﾞｼｯｸM-PRO" w:hAnsi="HG丸ｺﾞｼｯｸM-PRO" w:hint="eastAsia"/>
          <w:sz w:val="24"/>
          <w:szCs w:val="24"/>
        </w:rPr>
        <w:t>添削原稿が返ってきた。</w:t>
      </w:r>
    </w:p>
    <w:p w14:paraId="187143A4" w14:textId="10A0B718" w:rsidR="00063616" w:rsidRDefault="00063616" w:rsidP="00A360DF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その原稿をもとに</w:t>
      </w:r>
      <w:r>
        <w:rPr>
          <w:rFonts w:ascii="HG丸ｺﾞｼｯｸM-PRO" w:eastAsia="HG丸ｺﾞｼｯｸM-PRO" w:hAnsi="HG丸ｺﾞｼｯｸM-PRO"/>
          <w:sz w:val="24"/>
          <w:szCs w:val="24"/>
        </w:rPr>
        <w:t>3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/>
          <w:sz w:val="24"/>
          <w:szCs w:val="24"/>
        </w:rPr>
        <w:t>15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日に編集委員と業者よる話し合いをも</w:t>
      </w:r>
      <w:r w:rsidR="00A360DF">
        <w:rPr>
          <w:rFonts w:ascii="HG丸ｺﾞｼｯｸM-PRO" w:eastAsia="HG丸ｺﾞｼｯｸM-PRO" w:hAnsi="HG丸ｺﾞｼｯｸM-PRO" w:hint="eastAsia"/>
          <w:sz w:val="24"/>
          <w:szCs w:val="24"/>
        </w:rPr>
        <w:t>ち、再度修正原稿を業者に提出した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2704EE8" w14:textId="078A39AF" w:rsidR="0065766B" w:rsidRDefault="0065766B" w:rsidP="00A360DF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業者より</w:t>
      </w:r>
      <w:r w:rsidR="00A360DF">
        <w:rPr>
          <w:rFonts w:ascii="HG丸ｺﾞｼｯｸM-PRO" w:eastAsia="HG丸ｺﾞｼｯｸM-PRO" w:hAnsi="HG丸ｺﾞｼｯｸM-PRO" w:hint="eastAsia"/>
          <w:sz w:val="24"/>
          <w:szCs w:val="24"/>
        </w:rPr>
        <w:t>3月24日に</w:t>
      </w:r>
      <w:r w:rsidR="00BA44D5">
        <w:rPr>
          <w:rFonts w:ascii="HG丸ｺﾞｼｯｸM-PRO" w:eastAsia="HG丸ｺﾞｼｯｸM-PRO" w:hAnsi="HG丸ｺﾞｼｯｸM-PRO" w:hint="eastAsia"/>
          <w:sz w:val="24"/>
          <w:szCs w:val="24"/>
        </w:rPr>
        <w:t>2校</w:t>
      </w:r>
      <w:r w:rsidR="00A360DF">
        <w:rPr>
          <w:rFonts w:ascii="HG丸ｺﾞｼｯｸM-PRO" w:eastAsia="HG丸ｺﾞｼｯｸM-PRO" w:hAnsi="HG丸ｺﾞｼｯｸM-PRO" w:hint="eastAsia"/>
          <w:sz w:val="24"/>
          <w:szCs w:val="24"/>
        </w:rPr>
        <w:t>修正原稿が戻る予定。3月中に再度点検して戻し、4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月中旬までには原稿完成予定</w:t>
      </w:r>
      <w:r w:rsidR="00BA44D5">
        <w:rPr>
          <w:rFonts w:ascii="HG丸ｺﾞｼｯｸM-PRO" w:eastAsia="HG丸ｺﾞｼｯｸM-PRO" w:hAnsi="HG丸ｺﾞｼｯｸM-PRO" w:hint="eastAsia"/>
          <w:sz w:val="24"/>
          <w:szCs w:val="24"/>
        </w:rPr>
        <w:t>（第3校）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。2月に２０周年委員に</w:t>
      </w:r>
      <w:r w:rsidR="00BA44D5">
        <w:rPr>
          <w:rFonts w:ascii="HG丸ｺﾞｼｯｸM-PRO" w:eastAsia="HG丸ｺﾞｼｯｸM-PRO" w:hAnsi="HG丸ｺﾞｼｯｸM-PRO" w:hint="eastAsia"/>
          <w:sz w:val="24"/>
          <w:szCs w:val="24"/>
        </w:rPr>
        <w:t>点検して頂いた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原稿推敲も反映して、完成度は上がりました。</w:t>
      </w:r>
      <w:r w:rsidR="00104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皆様、ご協力有難うございました。</w:t>
      </w:r>
    </w:p>
    <w:p w14:paraId="13558E72" w14:textId="77777777" w:rsidR="00341015" w:rsidRDefault="00104F66" w:rsidP="00A360DF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見積もりは3月24日に分かる予定。</w:t>
      </w:r>
    </w:p>
    <w:p w14:paraId="6EC5042B" w14:textId="67EE5FD2" w:rsidR="00104F66" w:rsidRDefault="00104F66" w:rsidP="00A360DF">
      <w:pPr>
        <w:ind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科学の本についても北野書店より見積もりは</w:t>
      </w:r>
      <w:r w:rsidR="00341015">
        <w:rPr>
          <w:rFonts w:ascii="HG丸ｺﾞｼｯｸM-PRO" w:eastAsia="HG丸ｺﾞｼｯｸM-PRO" w:hAnsi="HG丸ｺﾞｼｯｸM-PRO" w:hint="eastAsia"/>
          <w:sz w:val="24"/>
          <w:szCs w:val="24"/>
        </w:rPr>
        <w:t>出る。本の見積もりと送料は分けた方が良い。</w:t>
      </w:r>
    </w:p>
    <w:p w14:paraId="5607D0BC" w14:textId="3EDEEE3B" w:rsidR="00341015" w:rsidRDefault="00341015" w:rsidP="0034101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661957" w14:textId="61AB623F" w:rsidR="00341015" w:rsidRDefault="00341015" w:rsidP="003410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（2）統合推薦者リストの数値</w:t>
      </w:r>
      <w:r w:rsidR="00C45B85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</w:p>
    <w:p w14:paraId="06E5058C" w14:textId="411A1DBB" w:rsidR="00062D3D" w:rsidRDefault="00062D3D" w:rsidP="003410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感謝状（表彰状）の分類</w:t>
      </w:r>
      <w:r w:rsidR="001F73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大きさは全てA</w:t>
      </w:r>
      <w:r w:rsidR="001F735C">
        <w:rPr>
          <w:rFonts w:ascii="HG丸ｺﾞｼｯｸM-PRO" w:eastAsia="HG丸ｺﾞｼｯｸM-PRO" w:hAnsi="HG丸ｺﾞｼｯｸM-PRO"/>
          <w:sz w:val="24"/>
          <w:szCs w:val="24"/>
        </w:rPr>
        <w:t>4</w:t>
      </w:r>
    </w:p>
    <w:p w14:paraId="3481FB6E" w14:textId="674FC360" w:rsidR="00062D3D" w:rsidRDefault="00062D3D" w:rsidP="003410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①　会場提供校o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r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施設</w:t>
      </w:r>
    </w:p>
    <w:p w14:paraId="7A071968" w14:textId="29C2A412" w:rsidR="00062D3D" w:rsidRDefault="00062D3D" w:rsidP="003410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②　チラシ配布校</w:t>
      </w:r>
    </w:p>
    <w:p w14:paraId="2B1D1C69" w14:textId="66A50177" w:rsidR="00062D3D" w:rsidRDefault="00062D3D" w:rsidP="003410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③　その他外部の貢献された方</w:t>
      </w:r>
    </w:p>
    <w:p w14:paraId="63362A7D" w14:textId="5DD60AF2" w:rsidR="00062D3D" w:rsidRDefault="00062D3D" w:rsidP="003410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④　内部表彰者13人</w:t>
      </w:r>
    </w:p>
    <w:p w14:paraId="2FC308FF" w14:textId="239F9E6F" w:rsidR="00062D3D" w:rsidRDefault="00062D3D" w:rsidP="0034101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02330"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本部</w:t>
      </w:r>
    </w:p>
    <w:p w14:paraId="1545241C" w14:textId="43A86177" w:rsidR="002F4533" w:rsidRDefault="005D0D4F" w:rsidP="002F4533">
      <w:pPr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F4533">
        <w:rPr>
          <w:rFonts w:ascii="HG丸ｺﾞｼｯｸM-PRO" w:eastAsia="HG丸ｺﾞｼｯｸM-PRO" w:hAnsi="HG丸ｺﾞｼｯｸM-PRO" w:hint="eastAsia"/>
          <w:sz w:val="24"/>
          <w:szCs w:val="24"/>
        </w:rPr>
        <w:t>変更はない。感謝状2つで　　・松藤さん、・木下さん　　文面は安田</w:t>
      </w:r>
      <w:r w:rsidR="006F1EDE">
        <w:rPr>
          <w:rFonts w:ascii="HG丸ｺﾞｼｯｸM-PRO" w:eastAsia="HG丸ｺﾞｼｯｸM-PRO" w:hAnsi="HG丸ｺﾞｼｯｸM-PRO" w:hint="eastAsia"/>
          <w:sz w:val="24"/>
          <w:szCs w:val="24"/>
        </w:rPr>
        <w:t>代表</w:t>
      </w:r>
      <w:r w:rsidR="002F4533">
        <w:rPr>
          <w:rFonts w:ascii="HG丸ｺﾞｼｯｸM-PRO" w:eastAsia="HG丸ｺﾞｼｯｸM-PRO" w:hAnsi="HG丸ｺﾞｼｯｸM-PRO" w:hint="eastAsia"/>
          <w:sz w:val="24"/>
          <w:szCs w:val="24"/>
        </w:rPr>
        <w:t>が考える。</w:t>
      </w:r>
    </w:p>
    <w:p w14:paraId="2DE8F3D5" w14:textId="7C53580F" w:rsidR="003610C6" w:rsidRPr="00B02330" w:rsidRDefault="00B02330" w:rsidP="00B0233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・来賓の出席の返事は木下さん</w:t>
      </w:r>
      <w:r w:rsidR="006F18A3">
        <w:rPr>
          <w:rFonts w:ascii="HG丸ｺﾞｼｯｸM-PRO" w:eastAsia="HG丸ｺﾞｼｯｸM-PRO" w:hAnsi="HG丸ｺﾞｼｯｸM-PRO" w:hint="eastAsia"/>
          <w:sz w:val="24"/>
          <w:szCs w:val="24"/>
        </w:rPr>
        <w:t>（出席される）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のみ。他の方は電話等で確認する。</w:t>
      </w:r>
    </w:p>
    <w:p w14:paraId="0AF499DE" w14:textId="3D8DC1A5" w:rsidR="00D264EA" w:rsidRDefault="00B02330" w:rsidP="00F00525">
      <w:pPr>
        <w:pStyle w:val="aa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（タウンニュース、県立青少年センター、松藤さんなど）</w:t>
      </w:r>
    </w:p>
    <w:p w14:paraId="2BE17E6C" w14:textId="548C3650" w:rsidR="00B02330" w:rsidRDefault="00B02330" w:rsidP="00B0233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220C71AF" w14:textId="68A98C46" w:rsidR="00B02330" w:rsidRDefault="00B02330" w:rsidP="00B0233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◆藤沢</w:t>
      </w:r>
    </w:p>
    <w:p w14:paraId="4B77390A" w14:textId="3A57F8BF" w:rsidR="00B02330" w:rsidRDefault="00B02330" w:rsidP="00B0233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6F1EDE">
        <w:rPr>
          <w:rFonts w:ascii="HG丸ｺﾞｼｯｸM-PRO" w:eastAsia="HG丸ｺﾞｼｯｸM-PRO" w:hAnsi="HG丸ｺﾞｼｯｸM-PRO" w:hint="eastAsia"/>
          <w:sz w:val="24"/>
          <w:szCs w:val="24"/>
        </w:rPr>
        <w:t>鵠沼中学校、湘南台高校、</w:t>
      </w:r>
      <w:r w:rsidR="00260CD2">
        <w:rPr>
          <w:rFonts w:ascii="HG丸ｺﾞｼｯｸM-PRO" w:eastAsia="HG丸ｺﾞｼｯｸM-PRO" w:hAnsi="HG丸ｺﾞｼｯｸM-PRO" w:hint="eastAsia"/>
          <w:sz w:val="24"/>
          <w:szCs w:val="24"/>
        </w:rPr>
        <w:t>湘南工科大の三つが①の会場提供校（大学）</w:t>
      </w:r>
    </w:p>
    <w:p w14:paraId="2128409B" w14:textId="660B8F7E" w:rsidR="00CE69CA" w:rsidRDefault="00260CD2" w:rsidP="00CE69CA">
      <w:pPr>
        <w:ind w:left="72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・柚原さん、手塚さん、桜井さん（イラストレーター）、藤森さん</w:t>
      </w:r>
      <w:r w:rsidR="00CE69CA">
        <w:rPr>
          <w:rFonts w:ascii="HG丸ｺﾞｼｯｸM-PRO" w:eastAsia="HG丸ｺﾞｼｯｸM-PRO" w:hAnsi="HG丸ｺﾞｼｯｸM-PRO" w:hint="eastAsia"/>
          <w:sz w:val="24"/>
          <w:szCs w:val="24"/>
        </w:rPr>
        <w:t>、③の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="00CE69CA">
        <w:rPr>
          <w:rFonts w:ascii="HG丸ｺﾞｼｯｸM-PRO" w:eastAsia="HG丸ｺﾞｼｯｸM-PRO" w:hAnsi="HG丸ｺﾞｼｯｸM-PRO" w:hint="eastAsia"/>
          <w:sz w:val="24"/>
          <w:szCs w:val="24"/>
        </w:rPr>
        <w:t>貢献された方4名</w:t>
      </w:r>
      <w:r w:rsidR="00E960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感謝状文面は藤沢で考える。</w:t>
      </w:r>
    </w:p>
    <w:p w14:paraId="5D2D7220" w14:textId="06680F47" w:rsidR="003D3DAD" w:rsidRDefault="007400C9" w:rsidP="00CE69CA">
      <w:pPr>
        <w:ind w:left="72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6F18A3">
        <w:rPr>
          <w:rFonts w:ascii="HG丸ｺﾞｼｯｸM-PRO" w:eastAsia="HG丸ｺﾞｼｯｸM-PRO" w:hAnsi="HG丸ｺﾞｼｯｸM-PRO" w:hint="eastAsia"/>
          <w:sz w:val="24"/>
          <w:szCs w:val="24"/>
        </w:rPr>
        <w:t>来賓出</w:t>
      </w:r>
      <w:r w:rsidR="001C114A">
        <w:rPr>
          <w:rFonts w:ascii="HG丸ｺﾞｼｯｸM-PRO" w:eastAsia="HG丸ｺﾞｼｯｸM-PRO" w:hAnsi="HG丸ｺﾞｼｯｸM-PRO" w:hint="eastAsia"/>
          <w:sz w:val="24"/>
          <w:szCs w:val="24"/>
        </w:rPr>
        <w:t>欠</w:t>
      </w:r>
      <w:r w:rsidR="003D3DAD">
        <w:rPr>
          <w:rFonts w:ascii="HG丸ｺﾞｼｯｸM-PRO" w:eastAsia="HG丸ｺﾞｼｯｸM-PRO" w:hAnsi="HG丸ｺﾞｼｯｸM-PRO" w:hint="eastAsia"/>
          <w:sz w:val="24"/>
          <w:szCs w:val="24"/>
        </w:rPr>
        <w:t>の返事は湘南工科大の石川課長のみ</w:t>
      </w:r>
      <w:r w:rsidR="001C114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3D3DAD">
        <w:rPr>
          <w:rFonts w:ascii="HG丸ｺﾞｼｯｸM-PRO" w:eastAsia="HG丸ｺﾞｼｯｸM-PRO" w:hAnsi="HG丸ｺﾞｼｯｸM-PRO" w:hint="eastAsia"/>
          <w:sz w:val="24"/>
          <w:szCs w:val="24"/>
        </w:rPr>
        <w:t>出席</w:t>
      </w:r>
    </w:p>
    <w:p w14:paraId="1E47F473" w14:textId="77777777" w:rsidR="003967C4" w:rsidRDefault="001C114A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・②のチラシ配布校は22校、　</w:t>
      </w:r>
    </w:p>
    <w:p w14:paraId="5D1D9C37" w14:textId="77777777" w:rsidR="003967C4" w:rsidRPr="003967C4" w:rsidRDefault="003967C4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016DBF" w14:textId="0A896A79" w:rsidR="001C114A" w:rsidRDefault="001C114A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◆</w:t>
      </w:r>
      <w:r w:rsidR="003967C4">
        <w:rPr>
          <w:rFonts w:ascii="HG丸ｺﾞｼｯｸM-PRO" w:eastAsia="HG丸ｺﾞｼｯｸM-PRO" w:hAnsi="HG丸ｺﾞｼｯｸM-PRO" w:hint="eastAsia"/>
          <w:sz w:val="24"/>
          <w:szCs w:val="24"/>
        </w:rPr>
        <w:t>北1</w:t>
      </w:r>
    </w:p>
    <w:p w14:paraId="54C65D34" w14:textId="45F912DF" w:rsidR="003967C4" w:rsidRDefault="003967C4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D77394">
        <w:rPr>
          <w:rFonts w:ascii="HG丸ｺﾞｼｯｸM-PRO" w:eastAsia="HG丸ｺﾞｼｯｸM-PRO" w:hAnsi="HG丸ｺﾞｼｯｸM-PRO" w:hint="eastAsia"/>
          <w:sz w:val="24"/>
          <w:szCs w:val="24"/>
        </w:rPr>
        <w:t>会場提供校と施設　　9</w:t>
      </w:r>
      <w:r w:rsidR="0008172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その他貢献された方　　3</w:t>
      </w:r>
    </w:p>
    <w:p w14:paraId="7F55BC0A" w14:textId="5CD3ADBD" w:rsidR="00DD67DD" w:rsidRDefault="00DD67DD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　　・会場提供校でかつチラシ配布校は両方の感謝状を出す。</w:t>
      </w:r>
    </w:p>
    <w:p w14:paraId="38235AAD" w14:textId="3FBD0A38" w:rsidR="00081720" w:rsidRDefault="00081720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・出欠</w:t>
      </w:r>
      <w:r w:rsidR="00DD67DD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BD75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久保田さん欠席、坪内さんと熊谷さん出席　</w:t>
      </w:r>
    </w:p>
    <w:p w14:paraId="7CE2D9BD" w14:textId="10F74079" w:rsidR="00BD756C" w:rsidRDefault="00BD756C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E9607E">
        <w:rPr>
          <w:rFonts w:ascii="HG丸ｺﾞｼｯｸM-PRO" w:eastAsia="HG丸ｺﾞｼｯｸM-PRO" w:hAnsi="HG丸ｺﾞｼｯｸM-PRO" w:hint="eastAsia"/>
          <w:sz w:val="24"/>
          <w:szCs w:val="24"/>
        </w:rPr>
        <w:t>外部関係者の感謝状は北１で文面を考える。</w:t>
      </w:r>
    </w:p>
    <w:p w14:paraId="7871277D" w14:textId="2804D5D5" w:rsidR="00E9607E" w:rsidRDefault="00E9607E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8C03C0" w14:textId="5E9D9207" w:rsidR="00E9607E" w:rsidRDefault="00E9607E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07ED9">
        <w:rPr>
          <w:rFonts w:ascii="HG丸ｺﾞｼｯｸM-PRO" w:eastAsia="HG丸ｺﾞｼｯｸM-PRO" w:hAnsi="HG丸ｺﾞｼｯｸM-PRO" w:hint="eastAsia"/>
          <w:sz w:val="24"/>
          <w:szCs w:val="24"/>
        </w:rPr>
        <w:t>◆北2</w:t>
      </w:r>
    </w:p>
    <w:p w14:paraId="5DF80ECD" w14:textId="422F3483" w:rsidR="00707ED9" w:rsidRDefault="00707ED9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39322E">
        <w:rPr>
          <w:rFonts w:ascii="HG丸ｺﾞｼｯｸM-PRO" w:eastAsia="HG丸ｺﾞｼｯｸM-PRO" w:hAnsi="HG丸ｺﾞｼｯｸM-PRO" w:hint="eastAsia"/>
          <w:sz w:val="24"/>
          <w:szCs w:val="24"/>
        </w:rPr>
        <w:t>「みなくる」と「ぱれっと旭」が会場提供施設　感謝状①</w:t>
      </w:r>
    </w:p>
    <w:p w14:paraId="27FE6726" w14:textId="464A1966" w:rsidR="0039322E" w:rsidRDefault="0039322E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・その他は感謝状③　</w:t>
      </w:r>
    </w:p>
    <w:p w14:paraId="23BD325A" w14:textId="2C216D7D" w:rsidR="0039322E" w:rsidRDefault="00B77C33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・チラシ配布校は41校に案内状を出し23校から欠席の返事。　</w:t>
      </w:r>
    </w:p>
    <w:p w14:paraId="4A26A128" w14:textId="523DE906" w:rsidR="00B77C33" w:rsidRDefault="00B77C33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F3D3E9A" w14:textId="4B97894A" w:rsidR="000E3F31" w:rsidRDefault="000E3F31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F9E0D5" w14:textId="15E0CC11" w:rsidR="000E3F31" w:rsidRDefault="000E3F31" w:rsidP="000E3F3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◆横浜西</w:t>
      </w:r>
    </w:p>
    <w:p w14:paraId="5132FAA8" w14:textId="6986FAF9" w:rsidR="000E3F31" w:rsidRDefault="000E3F31" w:rsidP="000E3F3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F42554">
        <w:rPr>
          <w:rFonts w:ascii="HG丸ｺﾞｼｯｸM-PRO" w:eastAsia="HG丸ｺﾞｼｯｸM-PRO" w:hAnsi="HG丸ｺﾞｼｯｸM-PRO" w:hint="eastAsia"/>
          <w:sz w:val="24"/>
          <w:szCs w:val="24"/>
        </w:rPr>
        <w:t>会場提供校</w:t>
      </w:r>
      <w:r w:rsidR="00F42554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F42554">
        <w:rPr>
          <w:rFonts w:ascii="HG丸ｺﾞｼｯｸM-PRO" w:eastAsia="HG丸ｺﾞｼｯｸM-PRO" w:hAnsi="HG丸ｺﾞｼｯｸM-PRO" w:hint="eastAsia"/>
          <w:sz w:val="24"/>
          <w:szCs w:val="24"/>
        </w:rPr>
        <w:t>1校と2施設</w:t>
      </w:r>
    </w:p>
    <w:p w14:paraId="62C3FEDB" w14:textId="68FFF32F" w:rsidR="00F42554" w:rsidRPr="007400C9" w:rsidRDefault="00F42554" w:rsidP="000E3F3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・チラシ配布校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20校　　</w:t>
      </w:r>
    </w:p>
    <w:p w14:paraId="70B3888B" w14:textId="52F46B8D" w:rsidR="000E3F31" w:rsidRDefault="00F42554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・その他貢献者は無し</w:t>
      </w:r>
    </w:p>
    <w:p w14:paraId="7B9818BC" w14:textId="77777777" w:rsidR="000E3F31" w:rsidRDefault="000E3F31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F7AB294" w14:textId="5CD07479" w:rsidR="000E3F31" w:rsidRDefault="000E3F31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◆横浜東</w:t>
      </w:r>
    </w:p>
    <w:p w14:paraId="44112B7C" w14:textId="2E00B570" w:rsidR="00D80502" w:rsidRDefault="00D80502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4431B2">
        <w:rPr>
          <w:rFonts w:ascii="HG丸ｺﾞｼｯｸM-PRO" w:eastAsia="HG丸ｺﾞｼｯｸM-PRO" w:hAnsi="HG丸ｺﾞｼｯｸM-PRO" w:hint="eastAsia"/>
          <w:sz w:val="24"/>
          <w:szCs w:val="24"/>
        </w:rPr>
        <w:t>会場提供の施設と学校は12施設と8校</w:t>
      </w:r>
    </w:p>
    <w:p w14:paraId="0CD84610" w14:textId="71407893" w:rsidR="000E3F31" w:rsidRDefault="000E3F31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D80502">
        <w:rPr>
          <w:rFonts w:ascii="HG丸ｺﾞｼｯｸM-PRO" w:eastAsia="HG丸ｺﾞｼｯｸM-PRO" w:hAnsi="HG丸ｺﾞｼｯｸM-PRO" w:hint="eastAsia"/>
          <w:sz w:val="24"/>
          <w:szCs w:val="24"/>
        </w:rPr>
        <w:t>来賓出席は横須賀学院</w:t>
      </w:r>
      <w:r w:rsidR="00D5250C">
        <w:rPr>
          <w:rFonts w:ascii="HG丸ｺﾞｼｯｸM-PRO" w:eastAsia="HG丸ｺﾞｼｯｸM-PRO" w:hAnsi="HG丸ｺﾞｼｯｸM-PRO" w:hint="eastAsia"/>
          <w:sz w:val="24"/>
          <w:szCs w:val="24"/>
        </w:rPr>
        <w:t>と横浜こども科学館</w:t>
      </w:r>
      <w:r w:rsidR="004431B2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575850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4431B2">
        <w:rPr>
          <w:rFonts w:ascii="HG丸ｺﾞｼｯｸM-PRO" w:eastAsia="HG丸ｺﾞｼｯｸM-PRO" w:hAnsi="HG丸ｺﾞｼｯｸM-PRO" w:hint="eastAsia"/>
          <w:sz w:val="24"/>
          <w:szCs w:val="24"/>
        </w:rPr>
        <w:t>人</w:t>
      </w:r>
    </w:p>
    <w:p w14:paraId="37B5D239" w14:textId="515E91BE" w:rsidR="004431B2" w:rsidRDefault="004431B2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D5250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チラシ配布校は71校　出席は無し　</w:t>
      </w:r>
    </w:p>
    <w:p w14:paraId="340A070E" w14:textId="13E3AF80" w:rsidR="00575850" w:rsidRDefault="00575850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9595EF" w14:textId="60F7A87E" w:rsidR="00A4207C" w:rsidRDefault="00A4207C" w:rsidP="00A4207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◆各地区共通項目</w:t>
      </w:r>
    </w:p>
    <w:p w14:paraId="20D074D4" w14:textId="4010F8B2" w:rsidR="00A4207C" w:rsidRDefault="00A4207C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・案内状の返信ハガキが来ないものは4月15日から20日に確認電話をする。</w:t>
      </w:r>
    </w:p>
    <w:p w14:paraId="6621A5C5" w14:textId="0F8C17A7" w:rsidR="00A4207C" w:rsidRDefault="00A4207C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校長先生などが移動した場合は</w:t>
      </w:r>
      <w:r w:rsidR="00895175">
        <w:rPr>
          <w:rFonts w:ascii="HG丸ｺﾞｼｯｸM-PRO" w:eastAsia="HG丸ｺﾞｼｯｸM-PRO" w:hAnsi="HG丸ｺﾞｼｯｸM-PRO" w:hint="eastAsia"/>
          <w:sz w:val="24"/>
          <w:szCs w:val="24"/>
        </w:rPr>
        <w:t>案内状を再度だしてもよい。</w:t>
      </w:r>
    </w:p>
    <w:p w14:paraId="0C740DA8" w14:textId="7467FCC0" w:rsidR="00895175" w:rsidRDefault="00895175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・統合外部関係者推薦リストの感謝状の列に</w:t>
      </w:r>
      <w:r w:rsidR="00A56803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分類①②③を〇に並べて表記する。</w:t>
      </w:r>
    </w:p>
    <w:p w14:paraId="08F124B5" w14:textId="70A7ABB3" w:rsidR="00373672" w:rsidRDefault="00373672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56803">
        <w:rPr>
          <w:rFonts w:ascii="HG丸ｺﾞｼｯｸM-PRO" w:eastAsia="HG丸ｺﾞｼｯｸM-PRO" w:hAnsi="HG丸ｺﾞｼｯｸM-PRO" w:hint="eastAsia"/>
          <w:sz w:val="24"/>
          <w:szCs w:val="24"/>
        </w:rPr>
        <w:t>また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その他の情報は</w:t>
      </w:r>
      <w:proofErr w:type="spellStart"/>
      <w:r>
        <w:rPr>
          <w:rFonts w:ascii="HG丸ｺﾞｼｯｸM-PRO" w:eastAsia="HG丸ｺﾞｼｯｸM-PRO" w:hAnsi="HG丸ｺﾞｼｯｸM-PRO" w:hint="eastAsia"/>
          <w:sz w:val="24"/>
          <w:szCs w:val="24"/>
        </w:rPr>
        <w:t>O</w:t>
      </w:r>
      <w:r>
        <w:rPr>
          <w:rFonts w:ascii="HG丸ｺﾞｼｯｸM-PRO" w:eastAsia="HG丸ｺﾞｼｯｸM-PRO" w:hAnsi="HG丸ｺﾞｼｯｸM-PRO"/>
          <w:sz w:val="24"/>
          <w:szCs w:val="24"/>
        </w:rPr>
        <w:t>nedrive</w:t>
      </w:r>
      <w:proofErr w:type="spellEnd"/>
      <w:r>
        <w:rPr>
          <w:rFonts w:ascii="HG丸ｺﾞｼｯｸM-PRO" w:eastAsia="HG丸ｺﾞｼｯｸM-PRO" w:hAnsi="HG丸ｺﾞｼｯｸM-PRO" w:hint="eastAsia"/>
          <w:sz w:val="24"/>
          <w:szCs w:val="24"/>
        </w:rPr>
        <w:t>に正確にU</w:t>
      </w:r>
      <w:r>
        <w:rPr>
          <w:rFonts w:ascii="HG丸ｺﾞｼｯｸM-PRO" w:eastAsia="HG丸ｺﾞｼｯｸM-PRO" w:hAnsi="HG丸ｺﾞｼｯｸM-PRO"/>
          <w:sz w:val="24"/>
          <w:szCs w:val="24"/>
        </w:rPr>
        <w:t>P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しておく</w:t>
      </w:r>
      <w:r w:rsidR="00A56803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370D7E6" w14:textId="6B6A41CE" w:rsidR="00895175" w:rsidRDefault="00895175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16590D">
        <w:rPr>
          <w:rFonts w:ascii="HG丸ｺﾞｼｯｸM-PRO" w:eastAsia="HG丸ｺﾞｼｯｸM-PRO" w:hAnsi="HG丸ｺﾞｼｯｸM-PRO" w:hint="eastAsia"/>
          <w:sz w:val="24"/>
          <w:szCs w:val="24"/>
        </w:rPr>
        <w:t>感謝状③の文面は各地区で事情を良く分かる方に考えてもらう。</w:t>
      </w:r>
    </w:p>
    <w:p w14:paraId="666B7DE9" w14:textId="44CA3A12" w:rsidR="00D43D11" w:rsidRDefault="00D43D11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D22A9FF" w14:textId="00824693" w:rsidR="00D43D11" w:rsidRDefault="00D43D11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◆感謝状②は外注で印刷する。</w:t>
      </w:r>
      <w:r w:rsidR="00FD2AB6">
        <w:rPr>
          <w:rFonts w:ascii="HG丸ｺﾞｼｯｸM-PRO" w:eastAsia="HG丸ｺﾞｼｯｸM-PRO" w:hAnsi="HG丸ｺﾞｼｯｸM-PRO" w:hint="eastAsia"/>
          <w:sz w:val="24"/>
          <w:szCs w:val="24"/>
        </w:rPr>
        <w:t>長谷川さん、枝原さんが担当　W</w:t>
      </w:r>
      <w:r w:rsidR="00FD2AB6">
        <w:rPr>
          <w:rFonts w:ascii="HG丸ｺﾞｼｯｸM-PRO" w:eastAsia="HG丸ｺﾞｼｯｸM-PRO" w:hAnsi="HG丸ｺﾞｼｯｸM-PRO"/>
          <w:sz w:val="24"/>
          <w:szCs w:val="24"/>
        </w:rPr>
        <w:t>ord</w:t>
      </w:r>
      <w:r w:rsidR="00FD2AB6">
        <w:rPr>
          <w:rFonts w:ascii="HG丸ｺﾞｼｯｸM-PRO" w:eastAsia="HG丸ｺﾞｼｯｸM-PRO" w:hAnsi="HG丸ｺﾞｼｯｸM-PRO" w:hint="eastAsia"/>
          <w:sz w:val="24"/>
          <w:szCs w:val="24"/>
        </w:rPr>
        <w:t>にて雛形を考える。</w:t>
      </w:r>
    </w:p>
    <w:p w14:paraId="53B02566" w14:textId="70E684DD" w:rsidR="00373672" w:rsidRDefault="00373672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◆</w:t>
      </w:r>
      <w:r w:rsidR="00A56803">
        <w:rPr>
          <w:rFonts w:ascii="HG丸ｺﾞｼｯｸM-PRO" w:eastAsia="HG丸ｺﾞｼｯｸM-PRO" w:hAnsi="HG丸ｺﾞｼｯｸM-PRO" w:hint="eastAsia"/>
          <w:sz w:val="24"/>
          <w:szCs w:val="24"/>
        </w:rPr>
        <w:t>感謝状①③は各地区で責任もって文面を考え、P</w:t>
      </w:r>
      <w:r w:rsidR="00A56803">
        <w:rPr>
          <w:rFonts w:ascii="HG丸ｺﾞｼｯｸM-PRO" w:eastAsia="HG丸ｺﾞｼｯｸM-PRO" w:hAnsi="HG丸ｺﾞｼｯｸM-PRO"/>
          <w:sz w:val="24"/>
          <w:szCs w:val="24"/>
        </w:rPr>
        <w:t>DF</w:t>
      </w:r>
      <w:r w:rsidR="00A56803">
        <w:rPr>
          <w:rFonts w:ascii="HG丸ｺﾞｼｯｸM-PRO" w:eastAsia="HG丸ｺﾞｼｯｸM-PRO" w:hAnsi="HG丸ｺﾞｼｯｸM-PRO" w:hint="eastAsia"/>
          <w:sz w:val="24"/>
          <w:szCs w:val="24"/>
        </w:rPr>
        <w:t>にして、堀江さんに送る。</w:t>
      </w:r>
    </w:p>
    <w:p w14:paraId="5684140F" w14:textId="20DA2E93" w:rsidR="00A56803" w:rsidRDefault="001F735C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6D398795" w14:textId="002F56D7" w:rsidR="00FD2AB6" w:rsidRDefault="00FD2AB6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（3）感謝の集い関係</w:t>
      </w:r>
    </w:p>
    <w:p w14:paraId="33231E7E" w14:textId="1DF20CFA" w:rsidR="00293522" w:rsidRDefault="00293522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446954">
        <w:rPr>
          <w:rFonts w:ascii="HG丸ｺﾞｼｯｸM-PRO" w:eastAsia="HG丸ｺﾞｼｯｸM-PRO" w:hAnsi="HG丸ｺﾞｼｯｸM-PRO" w:hint="eastAsia"/>
          <w:sz w:val="24"/>
          <w:szCs w:val="24"/>
        </w:rPr>
        <w:t>おもしろ科学たんけん工房2</w:t>
      </w:r>
      <w:r w:rsidR="00446954">
        <w:rPr>
          <w:rFonts w:ascii="HG丸ｺﾞｼｯｸM-PRO" w:eastAsia="HG丸ｺﾞｼｯｸM-PRO" w:hAnsi="HG丸ｺﾞｼｯｸM-PRO"/>
          <w:sz w:val="24"/>
          <w:szCs w:val="24"/>
        </w:rPr>
        <w:t>0</w:t>
      </w:r>
      <w:r w:rsidR="00446954">
        <w:rPr>
          <w:rFonts w:ascii="HG丸ｺﾞｼｯｸM-PRO" w:eastAsia="HG丸ｺﾞｼｯｸM-PRO" w:hAnsi="HG丸ｺﾞｼｯｸM-PRO" w:hint="eastAsia"/>
          <w:sz w:val="24"/>
          <w:szCs w:val="24"/>
        </w:rPr>
        <w:t>周年記念式典スケジュールと担当</w:t>
      </w:r>
      <w:r w:rsidR="00446954">
        <w:rPr>
          <w:rFonts w:ascii="HG丸ｺﾞｼｯｸM-PRO" w:eastAsia="HG丸ｺﾞｼｯｸM-PRO" w:hAnsi="HG丸ｺﾞｼｯｸM-PRO"/>
          <w:sz w:val="24"/>
          <w:szCs w:val="24"/>
        </w:rPr>
        <w:t>Version8….xlsx</w:t>
      </w:r>
      <w:r w:rsidR="00446954">
        <w:rPr>
          <w:rFonts w:ascii="HG丸ｺﾞｼｯｸM-PRO" w:eastAsia="HG丸ｺﾞｼｯｸM-PRO" w:hAnsi="HG丸ｺﾞｼｯｸM-PRO" w:hint="eastAsia"/>
          <w:sz w:val="24"/>
          <w:szCs w:val="24"/>
        </w:rPr>
        <w:t>を元に</w:t>
      </w:r>
    </w:p>
    <w:p w14:paraId="69E89F2C" w14:textId="268790E2" w:rsidR="00446954" w:rsidRDefault="00446954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担当などを話し合う。</w:t>
      </w:r>
    </w:p>
    <w:p w14:paraId="20F89BDE" w14:textId="761BF3B3" w:rsidR="00FD2AB6" w:rsidRDefault="00FD2AB6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・トレイを持つ人　　</w:t>
      </w:r>
      <w:r w:rsidR="006961F4">
        <w:rPr>
          <w:rFonts w:ascii="HG丸ｺﾞｼｯｸM-PRO" w:eastAsia="HG丸ｺﾞｼｯｸM-PRO" w:hAnsi="HG丸ｺﾞｼｯｸM-PRO" w:hint="eastAsia"/>
          <w:sz w:val="24"/>
          <w:szCs w:val="24"/>
        </w:rPr>
        <w:t>堀江さん</w:t>
      </w:r>
      <w:r w:rsidR="001F192C">
        <w:rPr>
          <w:rFonts w:ascii="HG丸ｺﾞｼｯｸM-PRO" w:eastAsia="HG丸ｺﾞｼｯｸM-PRO" w:hAnsi="HG丸ｺﾞｼｯｸM-PRO" w:hint="eastAsia"/>
          <w:sz w:val="24"/>
          <w:szCs w:val="24"/>
        </w:rPr>
        <w:t>に決定</w:t>
      </w:r>
      <w:r w:rsidR="006961F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14:paraId="04432D5A" w14:textId="3DA50EA3" w:rsidR="006961F4" w:rsidRDefault="006961F4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・横断幕のデザイン</w:t>
      </w:r>
      <w:r w:rsidR="00293522">
        <w:rPr>
          <w:rFonts w:ascii="HG丸ｺﾞｼｯｸM-PRO" w:eastAsia="HG丸ｺﾞｼｯｸM-PRO" w:hAnsi="HG丸ｺﾞｼｯｸM-PRO" w:hint="eastAsia"/>
          <w:sz w:val="24"/>
          <w:szCs w:val="24"/>
        </w:rPr>
        <w:t>を検討</w:t>
      </w:r>
    </w:p>
    <w:p w14:paraId="6CE0017E" w14:textId="77777777" w:rsidR="00861D67" w:rsidRDefault="001F192C" w:rsidP="001C11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AD6107">
        <w:rPr>
          <w:rFonts w:ascii="HG丸ｺﾞｼｯｸM-PRO" w:eastAsia="HG丸ｺﾞｼｯｸM-PRO" w:hAnsi="HG丸ｺﾞｼｯｸM-PRO" w:hint="eastAsia"/>
          <w:sz w:val="24"/>
          <w:szCs w:val="24"/>
        </w:rPr>
        <w:t>記帳簿は受付名簿と一緒にする。コロナ禍なので名前と施設名もしくは学校名と電話番号</w:t>
      </w:r>
    </w:p>
    <w:p w14:paraId="0AC57761" w14:textId="60CD3C0F" w:rsidR="001F192C" w:rsidRDefault="00AD6107" w:rsidP="00861D67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を記帳</w:t>
      </w:r>
      <w:r w:rsidR="00861D67">
        <w:rPr>
          <w:rFonts w:ascii="HG丸ｺﾞｼｯｸM-PRO" w:eastAsia="HG丸ｺﾞｼｯｸM-PRO" w:hAnsi="HG丸ｺﾞｼｯｸM-PRO" w:hint="eastAsia"/>
          <w:sz w:val="24"/>
          <w:szCs w:val="24"/>
        </w:rPr>
        <w:t>してもらう。</w:t>
      </w:r>
    </w:p>
    <w:p w14:paraId="3C85EE48" w14:textId="32554488" w:rsidR="00B82936" w:rsidRDefault="00B82936" w:rsidP="00B8293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・会員の式典出席者は集計ファイルを</w:t>
      </w:r>
      <w:proofErr w:type="spellStart"/>
      <w:r>
        <w:rPr>
          <w:rFonts w:ascii="HG丸ｺﾞｼｯｸM-PRO" w:eastAsia="HG丸ｺﾞｼｯｸM-PRO" w:hAnsi="HG丸ｺﾞｼｯｸM-PRO" w:hint="eastAsia"/>
          <w:sz w:val="24"/>
          <w:szCs w:val="24"/>
        </w:rPr>
        <w:t>O</w:t>
      </w:r>
      <w:r>
        <w:rPr>
          <w:rFonts w:ascii="HG丸ｺﾞｼｯｸM-PRO" w:eastAsia="HG丸ｺﾞｼｯｸM-PRO" w:hAnsi="HG丸ｺﾞｼｯｸM-PRO"/>
          <w:sz w:val="24"/>
          <w:szCs w:val="24"/>
        </w:rPr>
        <w:t>nedrive</w:t>
      </w:r>
      <w:proofErr w:type="spellEnd"/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30003">
        <w:rPr>
          <w:rFonts w:ascii="HG丸ｺﾞｼｯｸM-PRO" w:eastAsia="HG丸ｺﾞｼｯｸM-PRO" w:hAnsi="HG丸ｺﾞｼｯｸM-PRO"/>
          <w:sz w:val="24"/>
          <w:szCs w:val="24"/>
        </w:rPr>
        <w:t>up</w:t>
      </w:r>
      <w:r w:rsidR="00030003">
        <w:rPr>
          <w:rFonts w:ascii="HG丸ｺﾞｼｯｸM-PRO" w:eastAsia="HG丸ｺﾞｼｯｸM-PRO" w:hAnsi="HG丸ｺﾞｼｯｸM-PRO" w:hint="eastAsia"/>
          <w:sz w:val="24"/>
          <w:szCs w:val="24"/>
        </w:rPr>
        <w:t>しておくので、各地区で記入する。</w:t>
      </w:r>
    </w:p>
    <w:p w14:paraId="0C32DA6B" w14:textId="599DA1E6" w:rsidR="00030003" w:rsidRDefault="00F854F6" w:rsidP="00B8293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CA27C39" w14:textId="77777777" w:rsidR="00F854F6" w:rsidRDefault="00F854F6" w:rsidP="00B8293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BF0AB77" w14:textId="3088F579" w:rsidR="008A6650" w:rsidRDefault="008A6650" w:rsidP="008A66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（4）20周年</w:t>
      </w:r>
      <w:r w:rsidR="008432C0">
        <w:rPr>
          <w:rFonts w:ascii="HG丸ｺﾞｼｯｸM-PRO" w:eastAsia="HG丸ｺﾞｼｯｸM-PRO" w:hAnsi="HG丸ｺﾞｼｯｸM-PRO" w:hint="eastAsia"/>
          <w:sz w:val="24"/>
          <w:szCs w:val="24"/>
        </w:rPr>
        <w:t>プロジェクト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関係の</w:t>
      </w:r>
      <w:r w:rsidR="008432C0">
        <w:rPr>
          <w:rFonts w:ascii="HG丸ｺﾞｼｯｸM-PRO" w:eastAsia="HG丸ｺﾞｼｯｸM-PRO" w:hAnsi="HG丸ｺﾞｼｯｸM-PRO" w:hint="eastAsia"/>
          <w:sz w:val="24"/>
          <w:szCs w:val="24"/>
        </w:rPr>
        <w:t>概算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見積の件</w:t>
      </w:r>
    </w:p>
    <w:p w14:paraId="55481F82" w14:textId="276C8AB9" w:rsidR="00335F07" w:rsidRDefault="00335F07" w:rsidP="008A66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・概算費用見積(</w:t>
      </w:r>
      <w:r>
        <w:rPr>
          <w:rFonts w:ascii="HG丸ｺﾞｼｯｸM-PRO" w:eastAsia="HG丸ｺﾞｼｯｸM-PRO" w:hAnsi="HG丸ｺﾞｼｯｸM-PRO"/>
          <w:sz w:val="24"/>
          <w:szCs w:val="24"/>
        </w:rPr>
        <w:t>1).xlsx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に概算見積</w:t>
      </w:r>
      <w:r w:rsidR="00E96568">
        <w:rPr>
          <w:rFonts w:ascii="HG丸ｺﾞｼｯｸM-PRO" w:eastAsia="HG丸ｺﾞｼｯｸM-PRO" w:hAnsi="HG丸ｺﾞｼｯｸM-PRO" w:hint="eastAsia"/>
          <w:sz w:val="24"/>
          <w:szCs w:val="24"/>
        </w:rPr>
        <w:t>値を入れ</w:t>
      </w:r>
      <w:r w:rsidR="002643C8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E9656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2643C8">
        <w:rPr>
          <w:rFonts w:ascii="HG丸ｺﾞｼｯｸM-PRO" w:eastAsia="HG丸ｺﾞｼｯｸM-PRO" w:hAnsi="HG丸ｺﾞｼｯｸM-PRO" w:hint="eastAsia"/>
          <w:sz w:val="24"/>
          <w:szCs w:val="24"/>
        </w:rPr>
        <w:t>安田さんに担当者より概算値もしくは</w:t>
      </w:r>
      <w:r w:rsidR="005874B2">
        <w:rPr>
          <w:rFonts w:ascii="HG丸ｺﾞｼｯｸM-PRO" w:eastAsia="HG丸ｺﾞｼｯｸM-PRO" w:hAnsi="HG丸ｺﾞｼｯｸM-PRO" w:hint="eastAsia"/>
          <w:sz w:val="24"/>
          <w:szCs w:val="24"/>
        </w:rPr>
        <w:t>見積値</w:t>
      </w:r>
    </w:p>
    <w:p w14:paraId="0A12B619" w14:textId="0374D220" w:rsidR="005874B2" w:rsidRDefault="005874B2" w:rsidP="008A66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を知らせる。追加項目も知らせる。</w:t>
      </w:r>
    </w:p>
    <w:p w14:paraId="55060A63" w14:textId="70F194DF" w:rsidR="008432C0" w:rsidRDefault="008432C0" w:rsidP="008A66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　記念誌関係</w:t>
      </w:r>
    </w:p>
    <w:p w14:paraId="7EE92A1E" w14:textId="3FFED749" w:rsidR="008432C0" w:rsidRPr="008432C0" w:rsidRDefault="008432C0" w:rsidP="008A66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　記念品、謝礼品、</w:t>
      </w:r>
    </w:p>
    <w:p w14:paraId="5D9A647D" w14:textId="677F75D8" w:rsidR="008A6650" w:rsidRDefault="008432C0" w:rsidP="008432C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③　</w:t>
      </w:r>
      <w:r w:rsidR="008F079B">
        <w:rPr>
          <w:rFonts w:ascii="HG丸ｺﾞｼｯｸM-PRO" w:eastAsia="HG丸ｺﾞｼｯｸM-PRO" w:hAnsi="HG丸ｺﾞｼｯｸM-PRO" w:hint="eastAsia"/>
          <w:sz w:val="24"/>
          <w:szCs w:val="24"/>
        </w:rPr>
        <w:t>式典関係</w:t>
      </w:r>
    </w:p>
    <w:p w14:paraId="1FD8D1BD" w14:textId="75C02B6B" w:rsidR="008F079B" w:rsidRDefault="008F079B" w:rsidP="008432C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④　その他</w:t>
      </w:r>
    </w:p>
    <w:p w14:paraId="49FD8B36" w14:textId="1ED26A50" w:rsidR="00F854F6" w:rsidRDefault="008F079B" w:rsidP="008432C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・イベント番号はPT20を使用　部門は管理部門</w:t>
      </w:r>
    </w:p>
    <w:p w14:paraId="633B1C96" w14:textId="094554C9" w:rsidR="00B82936" w:rsidRDefault="00B82936" w:rsidP="008432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3D24EB4" w14:textId="2CBDC1E8" w:rsidR="00F854F6" w:rsidRDefault="00F854F6" w:rsidP="008432C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（5）Z</w:t>
      </w:r>
      <w:r>
        <w:rPr>
          <w:rFonts w:ascii="HG丸ｺﾞｼｯｸM-PRO" w:eastAsia="HG丸ｺﾞｼｯｸM-PRO" w:hAnsi="HG丸ｺﾞｼｯｸM-PRO"/>
          <w:sz w:val="24"/>
          <w:szCs w:val="24"/>
        </w:rPr>
        <w:t>oom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中継、ビデオ撮影、写真撮影関係</w:t>
      </w:r>
    </w:p>
    <w:p w14:paraId="3F8E5C82" w14:textId="286BB005" w:rsidR="00F854F6" w:rsidRDefault="00F854F6" w:rsidP="00F854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>
        <w:rPr>
          <w:rFonts w:ascii="HG丸ｺﾞｼｯｸM-PRO" w:eastAsia="HG丸ｺﾞｼｯｸM-PRO" w:hAnsi="HG丸ｺﾞｼｯｸM-PRO"/>
          <w:sz w:val="24"/>
          <w:szCs w:val="24"/>
        </w:rPr>
        <w:t>Zoom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中継の担当は藤沢グループと北1で行うのが、20周年プロジェクトが中に入って</w:t>
      </w:r>
    </w:p>
    <w:p w14:paraId="06C49B81" w14:textId="464C82B0" w:rsidR="00F854F6" w:rsidRDefault="00F854F6" w:rsidP="00F854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一度打ち合わせを行ったほうが良い。（Zoomで良い。）</w:t>
      </w:r>
    </w:p>
    <w:p w14:paraId="003E6FBC" w14:textId="5CFE49D8" w:rsidR="00F854F6" w:rsidRDefault="00F854F6" w:rsidP="00F854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 w:rsidR="00AB0554">
        <w:rPr>
          <w:rFonts w:ascii="HG丸ｺﾞｼｯｸM-PRO" w:eastAsia="HG丸ｺﾞｼｯｸM-PRO" w:hAnsi="HG丸ｺﾞｼｯｸM-PRO" w:hint="eastAsia"/>
          <w:sz w:val="24"/>
          <w:szCs w:val="24"/>
        </w:rPr>
        <w:t>藤嶋先生からの講演用P</w:t>
      </w:r>
      <w:r w:rsidR="00AB0554">
        <w:rPr>
          <w:rFonts w:ascii="HG丸ｺﾞｼｯｸM-PRO" w:eastAsia="HG丸ｺﾞｼｯｸM-PRO" w:hAnsi="HG丸ｺﾞｼｯｸM-PRO"/>
          <w:sz w:val="24"/>
          <w:szCs w:val="24"/>
        </w:rPr>
        <w:t>C</w:t>
      </w:r>
      <w:r w:rsidR="00AB0554">
        <w:rPr>
          <w:rFonts w:ascii="HG丸ｺﾞｼｯｸM-PRO" w:eastAsia="HG丸ｺﾞｼｯｸM-PRO" w:hAnsi="HG丸ｺﾞｼｯｸM-PRO" w:hint="eastAsia"/>
          <w:sz w:val="24"/>
          <w:szCs w:val="24"/>
        </w:rPr>
        <w:t>データはいつどの様な形で頂けるか確認</w:t>
      </w:r>
    </w:p>
    <w:p w14:paraId="2263D2BD" w14:textId="36E32A29" w:rsidR="00AB0554" w:rsidRDefault="00AB0554" w:rsidP="00F854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</w:t>
      </w:r>
      <w:r>
        <w:rPr>
          <w:rFonts w:ascii="HG丸ｺﾞｼｯｸM-PRO" w:eastAsia="HG丸ｺﾞｼｯｸM-PRO" w:hAnsi="HG丸ｺﾞｼｯｸM-PRO"/>
          <w:sz w:val="24"/>
          <w:szCs w:val="24"/>
        </w:rPr>
        <w:t>Zoom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ホストは数人指定する。一つは有線L</w:t>
      </w:r>
      <w:r>
        <w:rPr>
          <w:rFonts w:ascii="HG丸ｺﾞｼｯｸM-PRO" w:eastAsia="HG丸ｺﾞｼｯｸM-PRO" w:hAnsi="HG丸ｺﾞｼｯｸM-PRO"/>
          <w:sz w:val="24"/>
          <w:szCs w:val="24"/>
        </w:rPr>
        <w:t>AN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で繋いでおくこと。</w:t>
      </w:r>
    </w:p>
    <w:p w14:paraId="43D52649" w14:textId="7008B63D" w:rsidR="00AB0554" w:rsidRDefault="00AB0554" w:rsidP="00F854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労働会館の</w:t>
      </w:r>
      <w:r w:rsidR="008143F2">
        <w:rPr>
          <w:rFonts w:ascii="HG丸ｺﾞｼｯｸM-PRO" w:eastAsia="HG丸ｺﾞｼｯｸM-PRO" w:hAnsi="HG丸ｺﾞｼｯｸM-PRO" w:hint="eastAsia"/>
          <w:sz w:val="24"/>
          <w:szCs w:val="24"/>
        </w:rPr>
        <w:t>B会場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proofErr w:type="spellStart"/>
      <w:r w:rsidR="008143F2">
        <w:rPr>
          <w:rFonts w:ascii="HG丸ｺﾞｼｯｸM-PRO" w:eastAsia="HG丸ｺﾞｼｯｸM-PRO" w:hAnsi="HG丸ｺﾞｼｯｸM-PRO" w:hint="eastAsia"/>
          <w:sz w:val="24"/>
          <w:szCs w:val="24"/>
        </w:rPr>
        <w:t>W</w:t>
      </w:r>
      <w:r w:rsidR="008143F2">
        <w:rPr>
          <w:rFonts w:ascii="HG丸ｺﾞｼｯｸM-PRO" w:eastAsia="HG丸ｺﾞｼｯｸM-PRO" w:hAnsi="HG丸ｺﾞｼｯｸM-PRO"/>
          <w:sz w:val="24"/>
          <w:szCs w:val="24"/>
        </w:rPr>
        <w:t>ifi</w:t>
      </w:r>
      <w:proofErr w:type="spellEnd"/>
      <w:r w:rsidR="008143F2">
        <w:rPr>
          <w:rFonts w:ascii="HG丸ｺﾞｼｯｸM-PRO" w:eastAsia="HG丸ｺﾞｼｯｸM-PRO" w:hAnsi="HG丸ｺﾞｼｯｸM-PRO" w:hint="eastAsia"/>
          <w:sz w:val="24"/>
          <w:szCs w:val="24"/>
        </w:rPr>
        <w:t>がある。</w:t>
      </w:r>
    </w:p>
    <w:p w14:paraId="19442A3D" w14:textId="6BC067DA" w:rsidR="008143F2" w:rsidRDefault="008143F2" w:rsidP="00F854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音声はホストのみO</w:t>
      </w:r>
      <w:r>
        <w:rPr>
          <w:rFonts w:ascii="HG丸ｺﾞｼｯｸM-PRO" w:eastAsia="HG丸ｺﾞｼｯｸM-PRO" w:hAnsi="HG丸ｺﾞｼｯｸM-PRO"/>
          <w:sz w:val="24"/>
          <w:szCs w:val="24"/>
        </w:rPr>
        <w:t>N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、他は全てO</w:t>
      </w:r>
      <w:r>
        <w:rPr>
          <w:rFonts w:ascii="HG丸ｺﾞｼｯｸM-PRO" w:eastAsia="HG丸ｺﾞｼｯｸM-PRO" w:hAnsi="HG丸ｺﾞｼｯｸM-PRO"/>
          <w:sz w:val="24"/>
          <w:szCs w:val="24"/>
        </w:rPr>
        <w:t>FF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にしないとハウリングをおこす。</w:t>
      </w:r>
    </w:p>
    <w:p w14:paraId="4F5CFA73" w14:textId="037BF778" w:rsidR="008143F2" w:rsidRDefault="008143F2" w:rsidP="00F854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・当日幾台P</w:t>
      </w:r>
      <w:r>
        <w:rPr>
          <w:rFonts w:ascii="HG丸ｺﾞｼｯｸM-PRO" w:eastAsia="HG丸ｺﾞｼｯｸM-PRO" w:hAnsi="HG丸ｺﾞｼｯｸM-PRO"/>
          <w:sz w:val="24"/>
          <w:szCs w:val="24"/>
        </w:rPr>
        <w:t>C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を持ってゆくか決め</w:t>
      </w:r>
      <w:r w:rsidR="00A03969">
        <w:rPr>
          <w:rFonts w:ascii="HG丸ｺﾞｼｯｸM-PRO" w:eastAsia="HG丸ｺﾞｼｯｸM-PRO" w:hAnsi="HG丸ｺﾞｼｯｸM-PRO" w:hint="eastAsia"/>
          <w:sz w:val="24"/>
          <w:szCs w:val="24"/>
        </w:rPr>
        <w:t>ておく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5955076" w14:textId="77777777" w:rsidR="008143F2" w:rsidRDefault="008143F2" w:rsidP="00F854F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A6D0129" w14:textId="57A17754" w:rsidR="00B82936" w:rsidRPr="008432C0" w:rsidRDefault="000E49B9" w:rsidP="008432C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854F6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）次回M</w:t>
      </w:r>
      <w:r>
        <w:rPr>
          <w:rFonts w:ascii="HG丸ｺﾞｼｯｸM-PRO" w:eastAsia="HG丸ｺﾞｼｯｸM-PRO" w:hAnsi="HG丸ｺﾞｼｯｸM-PRO"/>
          <w:sz w:val="24"/>
          <w:szCs w:val="24"/>
        </w:rPr>
        <w:t>TG</w:t>
      </w:r>
      <w:r w:rsidR="00170ECC">
        <w:rPr>
          <w:rFonts w:ascii="HG丸ｺﾞｼｯｸM-PRO" w:eastAsia="HG丸ｺﾞｼｯｸM-PRO" w:hAnsi="HG丸ｺﾞｼｯｸM-PRO" w:hint="eastAsia"/>
          <w:sz w:val="24"/>
          <w:szCs w:val="24"/>
        </w:rPr>
        <w:t>は4月2</w:t>
      </w:r>
      <w:r w:rsidR="004A17E9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170ECC">
        <w:rPr>
          <w:rFonts w:ascii="HG丸ｺﾞｼｯｸM-PRO" w:eastAsia="HG丸ｺﾞｼｯｸM-PRO" w:hAnsi="HG丸ｺﾞｼｯｸM-PRO" w:hint="eastAsia"/>
          <w:sz w:val="24"/>
          <w:szCs w:val="24"/>
        </w:rPr>
        <w:t>日リハーサル後に行う。</w:t>
      </w:r>
    </w:p>
    <w:p w14:paraId="005CB758" w14:textId="77777777" w:rsidR="004A17E9" w:rsidRPr="004A17E9" w:rsidRDefault="004A17E9" w:rsidP="004A17E9">
      <w:pPr>
        <w:pStyle w:val="a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A17E9">
        <w:rPr>
          <w:rFonts w:ascii="HG丸ｺﾞｼｯｸM-PRO" w:eastAsia="HG丸ｺﾞｼｯｸM-PRO" w:hAnsi="HG丸ｺﾞｼｯｸM-PRO" w:hint="eastAsia"/>
          <w:sz w:val="24"/>
          <w:szCs w:val="24"/>
        </w:rPr>
        <w:t>４月２４日（日）１４時～１６時　２時間</w:t>
      </w:r>
    </w:p>
    <w:p w14:paraId="7FF2699B" w14:textId="29D925E9" w:rsidR="004A17E9" w:rsidRPr="004A17E9" w:rsidRDefault="004A17E9" w:rsidP="004A17E9">
      <w:pPr>
        <w:pStyle w:val="a5"/>
        <w:ind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4A17E9">
        <w:rPr>
          <w:rFonts w:ascii="HG丸ｺﾞｼｯｸM-PRO" w:eastAsia="HG丸ｺﾞｼｯｸM-PRO" w:hAnsi="HG丸ｺﾞｼｯｸM-PRO" w:hint="eastAsia"/>
          <w:sz w:val="24"/>
          <w:szCs w:val="24"/>
        </w:rPr>
        <w:t>かながわ労働プラザ　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階</w:t>
      </w:r>
      <w:r w:rsidRPr="004A17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第８会議室</w:t>
      </w:r>
    </w:p>
    <w:p w14:paraId="24DF4FE6" w14:textId="06F85E9A" w:rsidR="00575850" w:rsidRPr="004A17E9" w:rsidRDefault="004A17E9" w:rsidP="004A17E9">
      <w:pPr>
        <w:ind w:left="5880" w:firstLine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</w:p>
    <w:sectPr w:rsidR="00575850" w:rsidRPr="004A17E9" w:rsidSect="00817390">
      <w:headerReference w:type="default" r:id="rId8"/>
      <w:footerReference w:type="default" r:id="rId9"/>
      <w:pgSz w:w="11906" w:h="16838" w:code="9"/>
      <w:pgMar w:top="964" w:right="680" w:bottom="964" w:left="6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9BDB" w14:textId="77777777" w:rsidR="00D42768" w:rsidRDefault="00D42768">
      <w:r>
        <w:separator/>
      </w:r>
    </w:p>
  </w:endnote>
  <w:endnote w:type="continuationSeparator" w:id="0">
    <w:p w14:paraId="69AC23BA" w14:textId="77777777" w:rsidR="00D42768" w:rsidRDefault="00D4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585891"/>
      <w:docPartObj>
        <w:docPartGallery w:val="AutoText"/>
      </w:docPartObj>
    </w:sdtPr>
    <w:sdtEndPr/>
    <w:sdtContent>
      <w:p w14:paraId="703F64AD" w14:textId="77777777" w:rsidR="009A7286" w:rsidRDefault="00F048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B06221B" w14:textId="77777777" w:rsidR="009A7286" w:rsidRDefault="009A72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AD44" w14:textId="77777777" w:rsidR="00D42768" w:rsidRDefault="00D42768">
      <w:r>
        <w:separator/>
      </w:r>
    </w:p>
  </w:footnote>
  <w:footnote w:type="continuationSeparator" w:id="0">
    <w:p w14:paraId="479C4AA2" w14:textId="77777777" w:rsidR="00D42768" w:rsidRDefault="00D4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4E08" w14:textId="77777777" w:rsidR="009A7286" w:rsidRDefault="00F0486F">
    <w:pPr>
      <w:pStyle w:val="a7"/>
    </w:pPr>
    <w:r>
      <w:tab/>
    </w:r>
    <w:r>
      <w:tab/>
    </w:r>
  </w:p>
  <w:p w14:paraId="74095734" w14:textId="77777777" w:rsidR="009A7286" w:rsidRDefault="009A72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858BC"/>
    <w:multiLevelType w:val="hybridMultilevel"/>
    <w:tmpl w:val="E36AEE80"/>
    <w:lvl w:ilvl="0" w:tplc="E1F86B3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B35F3"/>
    <w:multiLevelType w:val="multilevel"/>
    <w:tmpl w:val="33CB35F3"/>
    <w:lvl w:ilvl="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3"/>
      <w:numFmt w:val="bullet"/>
      <w:lvlText w:val="・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D60AAE"/>
    <w:multiLevelType w:val="hybridMultilevel"/>
    <w:tmpl w:val="AF20F44E"/>
    <w:lvl w:ilvl="0" w:tplc="2202316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F8341A"/>
    <w:multiLevelType w:val="hybridMultilevel"/>
    <w:tmpl w:val="775CA6E0"/>
    <w:lvl w:ilvl="0" w:tplc="69B6D09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84E45"/>
    <w:multiLevelType w:val="hybridMultilevel"/>
    <w:tmpl w:val="8104FF86"/>
    <w:lvl w:ilvl="0" w:tplc="F1283DF6">
      <w:start w:val="1"/>
      <w:numFmt w:val="decimal"/>
      <w:lvlText w:val="(%1)"/>
      <w:lvlJc w:val="left"/>
      <w:pPr>
        <w:ind w:left="27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5" w15:restartNumberingAfterBreak="0">
    <w:nsid w:val="55950954"/>
    <w:multiLevelType w:val="hybridMultilevel"/>
    <w:tmpl w:val="EF760A90"/>
    <w:lvl w:ilvl="0" w:tplc="E1F86B32">
      <w:start w:val="1"/>
      <w:numFmt w:val="decimal"/>
      <w:lvlText w:val="(%1)"/>
      <w:lvlJc w:val="left"/>
      <w:pPr>
        <w:ind w:left="34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20"/>
      </w:pPr>
    </w:lvl>
    <w:lvl w:ilvl="3" w:tplc="0409000F" w:tentative="1">
      <w:start w:val="1"/>
      <w:numFmt w:val="decimal"/>
      <w:lvlText w:val="%4."/>
      <w:lvlJc w:val="left"/>
      <w:pPr>
        <w:ind w:left="4380" w:hanging="420"/>
      </w:pPr>
    </w:lvl>
    <w:lvl w:ilvl="4" w:tplc="04090017" w:tentative="1">
      <w:start w:val="1"/>
      <w:numFmt w:val="aiueoFullWidth"/>
      <w:lvlText w:val="(%5)"/>
      <w:lvlJc w:val="left"/>
      <w:pPr>
        <w:ind w:left="4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20" w:hanging="420"/>
      </w:pPr>
    </w:lvl>
    <w:lvl w:ilvl="6" w:tplc="0409000F" w:tentative="1">
      <w:start w:val="1"/>
      <w:numFmt w:val="decimal"/>
      <w:lvlText w:val="%7."/>
      <w:lvlJc w:val="left"/>
      <w:pPr>
        <w:ind w:left="5640" w:hanging="420"/>
      </w:pPr>
    </w:lvl>
    <w:lvl w:ilvl="7" w:tplc="04090017" w:tentative="1">
      <w:start w:val="1"/>
      <w:numFmt w:val="aiueoFullWidth"/>
      <w:lvlText w:val="(%8)"/>
      <w:lvlJc w:val="left"/>
      <w:pPr>
        <w:ind w:left="6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20"/>
      </w:pPr>
    </w:lvl>
  </w:abstractNum>
  <w:abstractNum w:abstractNumId="6" w15:restartNumberingAfterBreak="0">
    <w:nsid w:val="621C11FA"/>
    <w:multiLevelType w:val="multilevel"/>
    <w:tmpl w:val="33CB35F3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3"/>
      <w:numFmt w:val="bullet"/>
      <w:lvlText w:val="・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EB272A"/>
    <w:multiLevelType w:val="multilevel"/>
    <w:tmpl w:val="33CB35F3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3"/>
      <w:numFmt w:val="bullet"/>
      <w:lvlText w:val="・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EBB"/>
    <w:rsid w:val="00002D9A"/>
    <w:rsid w:val="00005E52"/>
    <w:rsid w:val="00010456"/>
    <w:rsid w:val="00023147"/>
    <w:rsid w:val="00030003"/>
    <w:rsid w:val="000516A1"/>
    <w:rsid w:val="00055EFD"/>
    <w:rsid w:val="00057D96"/>
    <w:rsid w:val="00062D3D"/>
    <w:rsid w:val="00063616"/>
    <w:rsid w:val="000722D7"/>
    <w:rsid w:val="00081720"/>
    <w:rsid w:val="00085388"/>
    <w:rsid w:val="00086391"/>
    <w:rsid w:val="000929F5"/>
    <w:rsid w:val="000A185D"/>
    <w:rsid w:val="000A1CAB"/>
    <w:rsid w:val="000A1FC9"/>
    <w:rsid w:val="000A5CB2"/>
    <w:rsid w:val="000B3292"/>
    <w:rsid w:val="000E055A"/>
    <w:rsid w:val="000E3F31"/>
    <w:rsid w:val="000E49B9"/>
    <w:rsid w:val="000E6AF7"/>
    <w:rsid w:val="000F5AD2"/>
    <w:rsid w:val="000F7F14"/>
    <w:rsid w:val="000F7FB3"/>
    <w:rsid w:val="00102980"/>
    <w:rsid w:val="001039E5"/>
    <w:rsid w:val="00104F66"/>
    <w:rsid w:val="00105D95"/>
    <w:rsid w:val="00111A40"/>
    <w:rsid w:val="001132CF"/>
    <w:rsid w:val="00131B08"/>
    <w:rsid w:val="00140AF4"/>
    <w:rsid w:val="00141892"/>
    <w:rsid w:val="00147D7B"/>
    <w:rsid w:val="001558C4"/>
    <w:rsid w:val="0016302F"/>
    <w:rsid w:val="001643D6"/>
    <w:rsid w:val="0016590D"/>
    <w:rsid w:val="00165BF2"/>
    <w:rsid w:val="00165C4F"/>
    <w:rsid w:val="00170ECC"/>
    <w:rsid w:val="00172ED3"/>
    <w:rsid w:val="00181B50"/>
    <w:rsid w:val="00186BA9"/>
    <w:rsid w:val="00186EA9"/>
    <w:rsid w:val="00192ED3"/>
    <w:rsid w:val="001A0814"/>
    <w:rsid w:val="001A1743"/>
    <w:rsid w:val="001B2661"/>
    <w:rsid w:val="001B3A40"/>
    <w:rsid w:val="001B68BE"/>
    <w:rsid w:val="001C114A"/>
    <w:rsid w:val="001C36B1"/>
    <w:rsid w:val="001C4D3E"/>
    <w:rsid w:val="001C7D0A"/>
    <w:rsid w:val="001D1652"/>
    <w:rsid w:val="001D4DAE"/>
    <w:rsid w:val="001E30D4"/>
    <w:rsid w:val="001F192C"/>
    <w:rsid w:val="001F48F9"/>
    <w:rsid w:val="001F5170"/>
    <w:rsid w:val="001F735C"/>
    <w:rsid w:val="002038F5"/>
    <w:rsid w:val="0021293D"/>
    <w:rsid w:val="00217E73"/>
    <w:rsid w:val="0022745A"/>
    <w:rsid w:val="00227BA9"/>
    <w:rsid w:val="00236207"/>
    <w:rsid w:val="002421C3"/>
    <w:rsid w:val="0025484E"/>
    <w:rsid w:val="00254D39"/>
    <w:rsid w:val="0025796E"/>
    <w:rsid w:val="00257F6F"/>
    <w:rsid w:val="00260CD2"/>
    <w:rsid w:val="002643C8"/>
    <w:rsid w:val="00275EC3"/>
    <w:rsid w:val="00280E87"/>
    <w:rsid w:val="0028564C"/>
    <w:rsid w:val="0028571C"/>
    <w:rsid w:val="00293522"/>
    <w:rsid w:val="00294508"/>
    <w:rsid w:val="002A1B2E"/>
    <w:rsid w:val="002A2394"/>
    <w:rsid w:val="002B5D82"/>
    <w:rsid w:val="002B6A94"/>
    <w:rsid w:val="002C12DA"/>
    <w:rsid w:val="002C2739"/>
    <w:rsid w:val="002C75EF"/>
    <w:rsid w:val="002D144E"/>
    <w:rsid w:val="002D55C8"/>
    <w:rsid w:val="002D76B7"/>
    <w:rsid w:val="002E141D"/>
    <w:rsid w:val="002E72CB"/>
    <w:rsid w:val="002F0BAB"/>
    <w:rsid w:val="002F24DF"/>
    <w:rsid w:val="002F4533"/>
    <w:rsid w:val="002F4BB5"/>
    <w:rsid w:val="002F50EF"/>
    <w:rsid w:val="00302F33"/>
    <w:rsid w:val="003069EB"/>
    <w:rsid w:val="00311D74"/>
    <w:rsid w:val="003140B7"/>
    <w:rsid w:val="00314181"/>
    <w:rsid w:val="00320B21"/>
    <w:rsid w:val="00326ECE"/>
    <w:rsid w:val="00335F07"/>
    <w:rsid w:val="00341015"/>
    <w:rsid w:val="00341DFA"/>
    <w:rsid w:val="00343B9F"/>
    <w:rsid w:val="00352C14"/>
    <w:rsid w:val="00355679"/>
    <w:rsid w:val="003567E8"/>
    <w:rsid w:val="003610C6"/>
    <w:rsid w:val="00365CAD"/>
    <w:rsid w:val="00372845"/>
    <w:rsid w:val="00372D77"/>
    <w:rsid w:val="00373672"/>
    <w:rsid w:val="003819E8"/>
    <w:rsid w:val="00392785"/>
    <w:rsid w:val="0039322E"/>
    <w:rsid w:val="003941DC"/>
    <w:rsid w:val="003967C4"/>
    <w:rsid w:val="00396A06"/>
    <w:rsid w:val="0039747E"/>
    <w:rsid w:val="003A253D"/>
    <w:rsid w:val="003A406B"/>
    <w:rsid w:val="003A4761"/>
    <w:rsid w:val="003A4BFC"/>
    <w:rsid w:val="003B28A1"/>
    <w:rsid w:val="003B2F50"/>
    <w:rsid w:val="003B480C"/>
    <w:rsid w:val="003B4F8B"/>
    <w:rsid w:val="003B58B2"/>
    <w:rsid w:val="003B5F35"/>
    <w:rsid w:val="003C477C"/>
    <w:rsid w:val="003C5B51"/>
    <w:rsid w:val="003D3DAD"/>
    <w:rsid w:val="003D4400"/>
    <w:rsid w:val="003E081C"/>
    <w:rsid w:val="003E2AD9"/>
    <w:rsid w:val="003E2B35"/>
    <w:rsid w:val="003E2E85"/>
    <w:rsid w:val="003E6365"/>
    <w:rsid w:val="00403E91"/>
    <w:rsid w:val="004111D9"/>
    <w:rsid w:val="00412E2B"/>
    <w:rsid w:val="004132D3"/>
    <w:rsid w:val="00413706"/>
    <w:rsid w:val="00413772"/>
    <w:rsid w:val="0041445C"/>
    <w:rsid w:val="00415AA0"/>
    <w:rsid w:val="00417BC6"/>
    <w:rsid w:val="00425706"/>
    <w:rsid w:val="00440A5C"/>
    <w:rsid w:val="0044299F"/>
    <w:rsid w:val="004431B2"/>
    <w:rsid w:val="00446954"/>
    <w:rsid w:val="00476903"/>
    <w:rsid w:val="00477C98"/>
    <w:rsid w:val="00481B82"/>
    <w:rsid w:val="00483BD2"/>
    <w:rsid w:val="00490DE8"/>
    <w:rsid w:val="004948B3"/>
    <w:rsid w:val="004A0B1A"/>
    <w:rsid w:val="004A17E9"/>
    <w:rsid w:val="004A3F3A"/>
    <w:rsid w:val="004B000A"/>
    <w:rsid w:val="004B31B9"/>
    <w:rsid w:val="004B34C0"/>
    <w:rsid w:val="004B4D30"/>
    <w:rsid w:val="004C4EBE"/>
    <w:rsid w:val="004D3734"/>
    <w:rsid w:val="004E409E"/>
    <w:rsid w:val="004E5B79"/>
    <w:rsid w:val="004F0D21"/>
    <w:rsid w:val="004F44C8"/>
    <w:rsid w:val="00500E2D"/>
    <w:rsid w:val="00504BE3"/>
    <w:rsid w:val="00510F02"/>
    <w:rsid w:val="00520887"/>
    <w:rsid w:val="005219C1"/>
    <w:rsid w:val="005228FA"/>
    <w:rsid w:val="005244FB"/>
    <w:rsid w:val="00527E90"/>
    <w:rsid w:val="00537F29"/>
    <w:rsid w:val="005402A7"/>
    <w:rsid w:val="00541F43"/>
    <w:rsid w:val="00557617"/>
    <w:rsid w:val="0056325A"/>
    <w:rsid w:val="00563AA0"/>
    <w:rsid w:val="005666AD"/>
    <w:rsid w:val="00567E61"/>
    <w:rsid w:val="005746F0"/>
    <w:rsid w:val="005756DB"/>
    <w:rsid w:val="00575850"/>
    <w:rsid w:val="00576E96"/>
    <w:rsid w:val="00577470"/>
    <w:rsid w:val="0058055B"/>
    <w:rsid w:val="00582293"/>
    <w:rsid w:val="005835E1"/>
    <w:rsid w:val="005874B2"/>
    <w:rsid w:val="0059050E"/>
    <w:rsid w:val="00592992"/>
    <w:rsid w:val="00593B3D"/>
    <w:rsid w:val="005B0CCD"/>
    <w:rsid w:val="005B1583"/>
    <w:rsid w:val="005C4CD2"/>
    <w:rsid w:val="005D011A"/>
    <w:rsid w:val="005D0D4F"/>
    <w:rsid w:val="005D3E87"/>
    <w:rsid w:val="005E4B0C"/>
    <w:rsid w:val="005F44E7"/>
    <w:rsid w:val="005F6673"/>
    <w:rsid w:val="005F7FE4"/>
    <w:rsid w:val="00600B39"/>
    <w:rsid w:val="006010F5"/>
    <w:rsid w:val="00601352"/>
    <w:rsid w:val="006123EE"/>
    <w:rsid w:val="00615E23"/>
    <w:rsid w:val="00620312"/>
    <w:rsid w:val="00622348"/>
    <w:rsid w:val="006310A9"/>
    <w:rsid w:val="00636E53"/>
    <w:rsid w:val="00641CB0"/>
    <w:rsid w:val="00645A87"/>
    <w:rsid w:val="00645F68"/>
    <w:rsid w:val="006538E2"/>
    <w:rsid w:val="00655704"/>
    <w:rsid w:val="0065766B"/>
    <w:rsid w:val="00662A7D"/>
    <w:rsid w:val="00667405"/>
    <w:rsid w:val="0067180D"/>
    <w:rsid w:val="006748AD"/>
    <w:rsid w:val="00681EBF"/>
    <w:rsid w:val="00687325"/>
    <w:rsid w:val="006961F4"/>
    <w:rsid w:val="006A2414"/>
    <w:rsid w:val="006A6615"/>
    <w:rsid w:val="006B30B1"/>
    <w:rsid w:val="006B3C8B"/>
    <w:rsid w:val="006C3AFE"/>
    <w:rsid w:val="006C78E1"/>
    <w:rsid w:val="006D0B2F"/>
    <w:rsid w:val="006D5441"/>
    <w:rsid w:val="006E3DDD"/>
    <w:rsid w:val="006F18A3"/>
    <w:rsid w:val="006F1EDE"/>
    <w:rsid w:val="006F4D76"/>
    <w:rsid w:val="006F7F0E"/>
    <w:rsid w:val="007058B6"/>
    <w:rsid w:val="00707ED9"/>
    <w:rsid w:val="00710A92"/>
    <w:rsid w:val="00716FE1"/>
    <w:rsid w:val="007219FA"/>
    <w:rsid w:val="0072411B"/>
    <w:rsid w:val="00726F01"/>
    <w:rsid w:val="00727C9D"/>
    <w:rsid w:val="00734590"/>
    <w:rsid w:val="00735697"/>
    <w:rsid w:val="00736FDA"/>
    <w:rsid w:val="007400C9"/>
    <w:rsid w:val="00745EE1"/>
    <w:rsid w:val="00751148"/>
    <w:rsid w:val="00760051"/>
    <w:rsid w:val="00764547"/>
    <w:rsid w:val="00764C0F"/>
    <w:rsid w:val="00775ACE"/>
    <w:rsid w:val="00776748"/>
    <w:rsid w:val="00780A01"/>
    <w:rsid w:val="00781435"/>
    <w:rsid w:val="00781BD8"/>
    <w:rsid w:val="00782186"/>
    <w:rsid w:val="00785807"/>
    <w:rsid w:val="00794DDB"/>
    <w:rsid w:val="007958E8"/>
    <w:rsid w:val="00797269"/>
    <w:rsid w:val="007A0BFB"/>
    <w:rsid w:val="007A2F77"/>
    <w:rsid w:val="007A3697"/>
    <w:rsid w:val="007A74BF"/>
    <w:rsid w:val="007B2038"/>
    <w:rsid w:val="007C4302"/>
    <w:rsid w:val="007C6889"/>
    <w:rsid w:val="007D5442"/>
    <w:rsid w:val="007E4AF4"/>
    <w:rsid w:val="007E7327"/>
    <w:rsid w:val="007F0C1C"/>
    <w:rsid w:val="00801BC5"/>
    <w:rsid w:val="00813AF6"/>
    <w:rsid w:val="008143F2"/>
    <w:rsid w:val="00817390"/>
    <w:rsid w:val="008319AE"/>
    <w:rsid w:val="008432C0"/>
    <w:rsid w:val="008466AA"/>
    <w:rsid w:val="0084679E"/>
    <w:rsid w:val="008475C2"/>
    <w:rsid w:val="008548D5"/>
    <w:rsid w:val="00855ADA"/>
    <w:rsid w:val="00860609"/>
    <w:rsid w:val="00860A93"/>
    <w:rsid w:val="00861D67"/>
    <w:rsid w:val="00861FBC"/>
    <w:rsid w:val="00862CC6"/>
    <w:rsid w:val="00864492"/>
    <w:rsid w:val="00866B12"/>
    <w:rsid w:val="008744AA"/>
    <w:rsid w:val="00885E09"/>
    <w:rsid w:val="0088656E"/>
    <w:rsid w:val="008910ED"/>
    <w:rsid w:val="00895175"/>
    <w:rsid w:val="00895F39"/>
    <w:rsid w:val="00896075"/>
    <w:rsid w:val="0089638D"/>
    <w:rsid w:val="008A0E42"/>
    <w:rsid w:val="008A6650"/>
    <w:rsid w:val="008B5E7D"/>
    <w:rsid w:val="008C7F5C"/>
    <w:rsid w:val="008D5626"/>
    <w:rsid w:val="008D640E"/>
    <w:rsid w:val="008E28C2"/>
    <w:rsid w:val="008E3A12"/>
    <w:rsid w:val="008F079B"/>
    <w:rsid w:val="0090026B"/>
    <w:rsid w:val="009037A8"/>
    <w:rsid w:val="00903D5C"/>
    <w:rsid w:val="0090669B"/>
    <w:rsid w:val="00910BE9"/>
    <w:rsid w:val="00911377"/>
    <w:rsid w:val="0091540A"/>
    <w:rsid w:val="009158AD"/>
    <w:rsid w:val="00917415"/>
    <w:rsid w:val="0092485A"/>
    <w:rsid w:val="00924F02"/>
    <w:rsid w:val="00936B0D"/>
    <w:rsid w:val="00943A0A"/>
    <w:rsid w:val="00943D59"/>
    <w:rsid w:val="009442E9"/>
    <w:rsid w:val="009463AB"/>
    <w:rsid w:val="00946BCC"/>
    <w:rsid w:val="009505D3"/>
    <w:rsid w:val="00965472"/>
    <w:rsid w:val="009665A6"/>
    <w:rsid w:val="0097337A"/>
    <w:rsid w:val="00977410"/>
    <w:rsid w:val="0097765D"/>
    <w:rsid w:val="009825EF"/>
    <w:rsid w:val="00991986"/>
    <w:rsid w:val="00992BD1"/>
    <w:rsid w:val="00993AF9"/>
    <w:rsid w:val="009A23CD"/>
    <w:rsid w:val="009A4699"/>
    <w:rsid w:val="009A7286"/>
    <w:rsid w:val="009B0041"/>
    <w:rsid w:val="009C16CA"/>
    <w:rsid w:val="009C30FE"/>
    <w:rsid w:val="009C5998"/>
    <w:rsid w:val="009C5A95"/>
    <w:rsid w:val="009C6A0C"/>
    <w:rsid w:val="009C77AB"/>
    <w:rsid w:val="009D4201"/>
    <w:rsid w:val="009D6A74"/>
    <w:rsid w:val="009F26FA"/>
    <w:rsid w:val="009F59E0"/>
    <w:rsid w:val="009F7E2C"/>
    <w:rsid w:val="00A01854"/>
    <w:rsid w:val="00A03969"/>
    <w:rsid w:val="00A04EE2"/>
    <w:rsid w:val="00A13E2D"/>
    <w:rsid w:val="00A1496A"/>
    <w:rsid w:val="00A21F61"/>
    <w:rsid w:val="00A22445"/>
    <w:rsid w:val="00A25D48"/>
    <w:rsid w:val="00A3063C"/>
    <w:rsid w:val="00A3448A"/>
    <w:rsid w:val="00A360DF"/>
    <w:rsid w:val="00A4207C"/>
    <w:rsid w:val="00A42417"/>
    <w:rsid w:val="00A47347"/>
    <w:rsid w:val="00A507E2"/>
    <w:rsid w:val="00A56803"/>
    <w:rsid w:val="00A659CB"/>
    <w:rsid w:val="00A77A76"/>
    <w:rsid w:val="00A856A0"/>
    <w:rsid w:val="00A8591F"/>
    <w:rsid w:val="00A861E5"/>
    <w:rsid w:val="00A90210"/>
    <w:rsid w:val="00A93D36"/>
    <w:rsid w:val="00A94EBB"/>
    <w:rsid w:val="00AA3218"/>
    <w:rsid w:val="00AA469B"/>
    <w:rsid w:val="00AB0554"/>
    <w:rsid w:val="00AB0639"/>
    <w:rsid w:val="00AB109B"/>
    <w:rsid w:val="00AB476C"/>
    <w:rsid w:val="00AB5618"/>
    <w:rsid w:val="00AC4218"/>
    <w:rsid w:val="00AC5F71"/>
    <w:rsid w:val="00AC6507"/>
    <w:rsid w:val="00AC6D25"/>
    <w:rsid w:val="00AD1157"/>
    <w:rsid w:val="00AD6107"/>
    <w:rsid w:val="00AE1801"/>
    <w:rsid w:val="00AE40D7"/>
    <w:rsid w:val="00AE4E0A"/>
    <w:rsid w:val="00AE5324"/>
    <w:rsid w:val="00AF5CE0"/>
    <w:rsid w:val="00B02330"/>
    <w:rsid w:val="00B1108C"/>
    <w:rsid w:val="00B11283"/>
    <w:rsid w:val="00B1302A"/>
    <w:rsid w:val="00B1352E"/>
    <w:rsid w:val="00B212A3"/>
    <w:rsid w:val="00B30B3B"/>
    <w:rsid w:val="00B31034"/>
    <w:rsid w:val="00B35E50"/>
    <w:rsid w:val="00B41159"/>
    <w:rsid w:val="00B4198C"/>
    <w:rsid w:val="00B4542D"/>
    <w:rsid w:val="00B47D9D"/>
    <w:rsid w:val="00B505A9"/>
    <w:rsid w:val="00B55CD5"/>
    <w:rsid w:val="00B57A50"/>
    <w:rsid w:val="00B57D4F"/>
    <w:rsid w:val="00B637A7"/>
    <w:rsid w:val="00B70517"/>
    <w:rsid w:val="00B706C0"/>
    <w:rsid w:val="00B7345D"/>
    <w:rsid w:val="00B76F3B"/>
    <w:rsid w:val="00B77BF5"/>
    <w:rsid w:val="00B77C33"/>
    <w:rsid w:val="00B80B3E"/>
    <w:rsid w:val="00B82936"/>
    <w:rsid w:val="00B8645B"/>
    <w:rsid w:val="00B96D2C"/>
    <w:rsid w:val="00B9773A"/>
    <w:rsid w:val="00BA3A2D"/>
    <w:rsid w:val="00BA4226"/>
    <w:rsid w:val="00BA44D5"/>
    <w:rsid w:val="00BC3A0A"/>
    <w:rsid w:val="00BC54BF"/>
    <w:rsid w:val="00BD40C0"/>
    <w:rsid w:val="00BD73E3"/>
    <w:rsid w:val="00BD756C"/>
    <w:rsid w:val="00BE53F6"/>
    <w:rsid w:val="00BE72ED"/>
    <w:rsid w:val="00BF146E"/>
    <w:rsid w:val="00C00526"/>
    <w:rsid w:val="00C01EA0"/>
    <w:rsid w:val="00C05E9B"/>
    <w:rsid w:val="00C10B85"/>
    <w:rsid w:val="00C11E27"/>
    <w:rsid w:val="00C1333F"/>
    <w:rsid w:val="00C2138B"/>
    <w:rsid w:val="00C226FF"/>
    <w:rsid w:val="00C25EFA"/>
    <w:rsid w:val="00C33557"/>
    <w:rsid w:val="00C33EA8"/>
    <w:rsid w:val="00C34466"/>
    <w:rsid w:val="00C4129F"/>
    <w:rsid w:val="00C444C8"/>
    <w:rsid w:val="00C447EE"/>
    <w:rsid w:val="00C45B85"/>
    <w:rsid w:val="00C45CBE"/>
    <w:rsid w:val="00C504D8"/>
    <w:rsid w:val="00C665B2"/>
    <w:rsid w:val="00C80D24"/>
    <w:rsid w:val="00C84A98"/>
    <w:rsid w:val="00CA006E"/>
    <w:rsid w:val="00CB43FA"/>
    <w:rsid w:val="00CB6AE4"/>
    <w:rsid w:val="00CC2C86"/>
    <w:rsid w:val="00CC5A6D"/>
    <w:rsid w:val="00CE1195"/>
    <w:rsid w:val="00CE201E"/>
    <w:rsid w:val="00CE69CA"/>
    <w:rsid w:val="00CF2F29"/>
    <w:rsid w:val="00CF3AB3"/>
    <w:rsid w:val="00D001D0"/>
    <w:rsid w:val="00D17474"/>
    <w:rsid w:val="00D264EA"/>
    <w:rsid w:val="00D324D4"/>
    <w:rsid w:val="00D346D8"/>
    <w:rsid w:val="00D34DED"/>
    <w:rsid w:val="00D3745D"/>
    <w:rsid w:val="00D37D74"/>
    <w:rsid w:val="00D42768"/>
    <w:rsid w:val="00D42F54"/>
    <w:rsid w:val="00D43D11"/>
    <w:rsid w:val="00D46F56"/>
    <w:rsid w:val="00D524A4"/>
    <w:rsid w:val="00D5250C"/>
    <w:rsid w:val="00D57133"/>
    <w:rsid w:val="00D76812"/>
    <w:rsid w:val="00D77394"/>
    <w:rsid w:val="00D80502"/>
    <w:rsid w:val="00D87162"/>
    <w:rsid w:val="00D944DA"/>
    <w:rsid w:val="00DB2914"/>
    <w:rsid w:val="00DC2E8E"/>
    <w:rsid w:val="00DC7E4D"/>
    <w:rsid w:val="00DD1874"/>
    <w:rsid w:val="00DD1EF1"/>
    <w:rsid w:val="00DD67DD"/>
    <w:rsid w:val="00DD6D45"/>
    <w:rsid w:val="00DD7A45"/>
    <w:rsid w:val="00DE22E5"/>
    <w:rsid w:val="00DE7325"/>
    <w:rsid w:val="00DF31EB"/>
    <w:rsid w:val="00DF43A1"/>
    <w:rsid w:val="00E00D35"/>
    <w:rsid w:val="00E0282F"/>
    <w:rsid w:val="00E07A66"/>
    <w:rsid w:val="00E137C4"/>
    <w:rsid w:val="00E14A3D"/>
    <w:rsid w:val="00E207DD"/>
    <w:rsid w:val="00E25D96"/>
    <w:rsid w:val="00E26829"/>
    <w:rsid w:val="00E27944"/>
    <w:rsid w:val="00E314BC"/>
    <w:rsid w:val="00E32F8B"/>
    <w:rsid w:val="00E36B47"/>
    <w:rsid w:val="00E40D9D"/>
    <w:rsid w:val="00E4286C"/>
    <w:rsid w:val="00E45968"/>
    <w:rsid w:val="00E536F6"/>
    <w:rsid w:val="00E578D0"/>
    <w:rsid w:val="00E618DD"/>
    <w:rsid w:val="00E753AC"/>
    <w:rsid w:val="00E769D0"/>
    <w:rsid w:val="00E76CB8"/>
    <w:rsid w:val="00E85CB4"/>
    <w:rsid w:val="00E86BDA"/>
    <w:rsid w:val="00E87DCF"/>
    <w:rsid w:val="00E9259C"/>
    <w:rsid w:val="00E9607E"/>
    <w:rsid w:val="00E96568"/>
    <w:rsid w:val="00E96FB4"/>
    <w:rsid w:val="00EA7BE5"/>
    <w:rsid w:val="00EC380F"/>
    <w:rsid w:val="00EC6290"/>
    <w:rsid w:val="00ED447C"/>
    <w:rsid w:val="00ED67F8"/>
    <w:rsid w:val="00EE52F6"/>
    <w:rsid w:val="00EE5D08"/>
    <w:rsid w:val="00EF0473"/>
    <w:rsid w:val="00F00525"/>
    <w:rsid w:val="00F01C3E"/>
    <w:rsid w:val="00F03B04"/>
    <w:rsid w:val="00F0486F"/>
    <w:rsid w:val="00F0502D"/>
    <w:rsid w:val="00F057CF"/>
    <w:rsid w:val="00F12187"/>
    <w:rsid w:val="00F20B26"/>
    <w:rsid w:val="00F25992"/>
    <w:rsid w:val="00F32464"/>
    <w:rsid w:val="00F33AD9"/>
    <w:rsid w:val="00F35A98"/>
    <w:rsid w:val="00F36FA2"/>
    <w:rsid w:val="00F40B13"/>
    <w:rsid w:val="00F40F8D"/>
    <w:rsid w:val="00F42554"/>
    <w:rsid w:val="00F43FF1"/>
    <w:rsid w:val="00F50EF9"/>
    <w:rsid w:val="00F5222D"/>
    <w:rsid w:val="00F67160"/>
    <w:rsid w:val="00F73A1B"/>
    <w:rsid w:val="00F854F6"/>
    <w:rsid w:val="00F94EEE"/>
    <w:rsid w:val="00F955C0"/>
    <w:rsid w:val="00FA178A"/>
    <w:rsid w:val="00FA1EB7"/>
    <w:rsid w:val="00FB383A"/>
    <w:rsid w:val="00FB4888"/>
    <w:rsid w:val="00FB6421"/>
    <w:rsid w:val="00FC4FC1"/>
    <w:rsid w:val="00FC66F2"/>
    <w:rsid w:val="00FD2AB6"/>
    <w:rsid w:val="00FD3EE4"/>
    <w:rsid w:val="00FD434F"/>
    <w:rsid w:val="00FE0D7F"/>
    <w:rsid w:val="00FE2DB2"/>
    <w:rsid w:val="00FE7794"/>
    <w:rsid w:val="00FF007B"/>
    <w:rsid w:val="00FF2C22"/>
    <w:rsid w:val="00FF33E3"/>
    <w:rsid w:val="5765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8D253"/>
  <w15:docId w15:val="{2282128A-A0E7-4E24-864F-9D1CD79A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qFormat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pPr>
      <w:jc w:val="left"/>
    </w:pPr>
    <w:rPr>
      <w:rFonts w:ascii="Yu Gothic" w:eastAsia="Yu Gothic" w:hAnsi="Courier New" w:cs="Courier New"/>
      <w:sz w:val="22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書式なし (文字)"/>
    <w:basedOn w:val="a0"/>
    <w:link w:val="a5"/>
    <w:uiPriority w:val="99"/>
    <w:semiHidden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光一</dc:creator>
  <cp:lastModifiedBy>佐藤 美和子</cp:lastModifiedBy>
  <cp:revision>2</cp:revision>
  <cp:lastPrinted>2021-06-24T12:00:00Z</cp:lastPrinted>
  <dcterms:created xsi:type="dcterms:W3CDTF">2022-03-23T04:13:00Z</dcterms:created>
  <dcterms:modified xsi:type="dcterms:W3CDTF">2022-03-23T04:13:00Z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