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239" w14:textId="45888C39" w:rsidR="009A7286" w:rsidRDefault="00A829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0486F">
        <w:rPr>
          <w:rFonts w:ascii="HG丸ｺﾞｼｯｸM-PRO" w:eastAsia="HG丸ｺﾞｼｯｸM-PRO" w:hAnsi="HG丸ｺﾞｼｯｸM-PRO"/>
          <w:sz w:val="24"/>
          <w:szCs w:val="24"/>
        </w:rPr>
        <w:t>２０周年記念プロジェクト　第</w:t>
      </w:r>
      <w:r w:rsidR="00073362">
        <w:rPr>
          <w:rFonts w:ascii="HG丸ｺﾞｼｯｸM-PRO" w:eastAsia="HG丸ｺﾞｼｯｸM-PRO" w:hAnsi="HG丸ｺﾞｼｯｸM-PRO" w:hint="eastAsia"/>
          <w:sz w:val="24"/>
          <w:szCs w:val="24"/>
        </w:rPr>
        <w:t>10</w:t>
      </w:r>
      <w:r w:rsidR="00F0486F">
        <w:rPr>
          <w:rFonts w:ascii="HG丸ｺﾞｼｯｸM-PRO" w:eastAsia="HG丸ｺﾞｼｯｸM-PRO" w:hAnsi="HG丸ｺﾞｼｯｸM-PRO"/>
          <w:sz w:val="24"/>
          <w:szCs w:val="24"/>
        </w:rPr>
        <w:t>回MTG　メモ</w:t>
      </w:r>
    </w:p>
    <w:p w14:paraId="5DAF08A1" w14:textId="122DAB7E" w:rsidR="009A7286" w:rsidRPr="00073362" w:rsidRDefault="009A7286">
      <w:pPr>
        <w:jc w:val="right"/>
        <w:rPr>
          <w:rFonts w:ascii="HG丸ｺﾞｼｯｸM-PRO" w:eastAsia="HG丸ｺﾞｼｯｸM-PRO" w:hAnsi="HG丸ｺﾞｼｯｸM-PRO"/>
          <w:sz w:val="24"/>
          <w:szCs w:val="24"/>
        </w:rPr>
      </w:pPr>
    </w:p>
    <w:p w14:paraId="1EEB03F9" w14:textId="6EE8C55E" w:rsidR="009A7286" w:rsidRDefault="00F048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　；２０２１年</w:t>
      </w:r>
      <w:r>
        <w:rPr>
          <w:rFonts w:ascii="HG丸ｺﾞｼｯｸM-PRO" w:eastAsia="HG丸ｺﾞｼｯｸM-PRO" w:hAnsi="HG丸ｺﾞｼｯｸM-PRO"/>
          <w:sz w:val="24"/>
          <w:szCs w:val="24"/>
        </w:rPr>
        <w:t>1</w:t>
      </w:r>
      <w:r w:rsidR="00073362">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月</w:t>
      </w:r>
      <w:r w:rsidR="00073362">
        <w:rPr>
          <w:rFonts w:ascii="HG丸ｺﾞｼｯｸM-PRO" w:eastAsia="HG丸ｺﾞｼｯｸM-PRO" w:hAnsi="HG丸ｺﾞｼｯｸM-PRO" w:hint="eastAsia"/>
          <w:sz w:val="24"/>
          <w:szCs w:val="24"/>
        </w:rPr>
        <w:t>１９</w:t>
      </w:r>
      <w:r>
        <w:rPr>
          <w:rFonts w:ascii="HG丸ｺﾞｼｯｸM-PRO" w:eastAsia="HG丸ｺﾞｼｯｸM-PRO" w:hAnsi="HG丸ｺﾞｼｯｸM-PRO" w:hint="eastAsia"/>
          <w:sz w:val="24"/>
          <w:szCs w:val="24"/>
        </w:rPr>
        <w:t>日（日）　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０</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～1２:</w:t>
      </w:r>
      <w:r w:rsidR="007E6FFB">
        <w:rPr>
          <w:rFonts w:ascii="HG丸ｺﾞｼｯｸM-PRO" w:eastAsia="HG丸ｺﾞｼｯｸM-PRO" w:hAnsi="HG丸ｺﾞｼｯｸM-PRO" w:hint="eastAsia"/>
          <w:sz w:val="24"/>
          <w:szCs w:val="24"/>
        </w:rPr>
        <w:t>00</w:t>
      </w:r>
    </w:p>
    <w:p w14:paraId="3904281F" w14:textId="2A0F99F7" w:rsidR="009A7286" w:rsidRDefault="00F0486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場所　；</w:t>
      </w:r>
      <w:r w:rsidR="00073362">
        <w:rPr>
          <w:rFonts w:ascii="HG丸ｺﾞｼｯｸM-PRO" w:eastAsia="HG丸ｺﾞｼｯｸM-PRO" w:hAnsi="HG丸ｺﾞｼｯｸM-PRO" w:hint="eastAsia"/>
          <w:sz w:val="24"/>
          <w:szCs w:val="24"/>
        </w:rPr>
        <w:t>パレット旭</w:t>
      </w:r>
    </w:p>
    <w:p w14:paraId="6F83FDBB" w14:textId="63FFD4A0" w:rsidR="009A7286" w:rsidRDefault="00F0486F">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参加者：</w:t>
      </w:r>
      <w:r>
        <w:rPr>
          <w:rFonts w:ascii="HG丸ｺﾞｼｯｸM-PRO" w:eastAsia="HG丸ｺﾞｼｯｸM-PRO" w:hAnsi="HG丸ｺﾞｼｯｸM-PRO" w:hint="eastAsia"/>
          <w:sz w:val="24"/>
          <w:szCs w:val="24"/>
        </w:rPr>
        <w:t>安田 光一、青木 英二、森田 穂三郎、今井 敬子、</w:t>
      </w:r>
      <w:r w:rsidR="00393A09">
        <w:rPr>
          <w:rFonts w:ascii="HG丸ｺﾞｼｯｸM-PRO" w:eastAsia="HG丸ｺﾞｼｯｸM-PRO" w:hAnsi="HG丸ｺﾞｼｯｸM-PRO" w:hint="eastAsia"/>
          <w:sz w:val="24"/>
          <w:szCs w:val="24"/>
        </w:rPr>
        <w:t>枝原 幸美、</w:t>
      </w:r>
    </w:p>
    <w:p w14:paraId="35A9F249" w14:textId="449B892C" w:rsidR="009A7286" w:rsidRDefault="00F0486F">
      <w:pPr>
        <w:ind w:leftChars="457" w:left="960" w:firstLineChars="13" w:firstLine="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堀江 清美、</w:t>
      </w:r>
      <w:r>
        <w:rPr>
          <w:rFonts w:ascii="HG丸ｺﾞｼｯｸM-PRO" w:eastAsia="HG丸ｺﾞｼｯｸM-PRO" w:hAnsi="HG丸ｺﾞｼｯｸM-PRO" w:hint="eastAsia"/>
          <w:kern w:val="0"/>
          <w:sz w:val="24"/>
          <w:szCs w:val="24"/>
        </w:rPr>
        <w:t>上野 由仁子、</w:t>
      </w:r>
      <w:r>
        <w:rPr>
          <w:rFonts w:ascii="HG丸ｺﾞｼｯｸM-PRO" w:eastAsia="HG丸ｺﾞｼｯｸM-PRO" w:hAnsi="HG丸ｺﾞｼｯｸM-PRO" w:hint="eastAsia"/>
          <w:sz w:val="24"/>
          <w:szCs w:val="24"/>
        </w:rPr>
        <w:t>山崎 福市</w:t>
      </w:r>
      <w:r w:rsidR="00073362">
        <w:rPr>
          <w:rFonts w:ascii="HG丸ｺﾞｼｯｸM-PRO" w:eastAsia="HG丸ｺﾞｼｯｸM-PRO" w:hAnsi="HG丸ｺﾞｼｯｸM-PRO" w:hint="eastAsia"/>
          <w:sz w:val="24"/>
          <w:szCs w:val="24"/>
        </w:rPr>
        <w:t>、</w:t>
      </w:r>
      <w:r w:rsidR="007D6B5A">
        <w:rPr>
          <w:rFonts w:ascii="HG丸ｺﾞｼｯｸM-PRO" w:eastAsia="HG丸ｺﾞｼｯｸM-PRO" w:hAnsi="HG丸ｺﾞｼｯｸM-PRO" w:hint="eastAsia"/>
          <w:sz w:val="24"/>
          <w:szCs w:val="24"/>
        </w:rPr>
        <w:t>滝澤</w:t>
      </w:r>
      <w:r w:rsidR="008B50FC">
        <w:rPr>
          <w:rFonts w:ascii="HG丸ｺﾞｼｯｸM-PRO" w:eastAsia="HG丸ｺﾞｼｯｸM-PRO" w:hAnsi="HG丸ｺﾞｼｯｸM-PRO" w:hint="eastAsia"/>
          <w:sz w:val="24"/>
          <w:szCs w:val="24"/>
        </w:rPr>
        <w:t xml:space="preserve"> 秀行</w:t>
      </w:r>
      <w:r w:rsidR="00393A09">
        <w:rPr>
          <w:rFonts w:ascii="HG丸ｺﾞｼｯｸM-PRO" w:eastAsia="HG丸ｺﾞｼｯｸM-PRO" w:hAnsi="HG丸ｺﾞｼｯｸM-PRO" w:hint="eastAsia"/>
          <w:sz w:val="24"/>
          <w:szCs w:val="24"/>
        </w:rPr>
        <w:t>、長谷川 晴次、佐藤 美和子</w:t>
      </w:r>
      <w:r w:rsidR="001D5AEC">
        <w:rPr>
          <w:rFonts w:ascii="HG丸ｺﾞｼｯｸM-PRO" w:eastAsia="HG丸ｺﾞｼｯｸM-PRO" w:hAnsi="HG丸ｺﾞｼｯｸM-PRO" w:hint="eastAsia"/>
          <w:sz w:val="24"/>
          <w:szCs w:val="24"/>
        </w:rPr>
        <w:t>（記）</w:t>
      </w:r>
    </w:p>
    <w:p w14:paraId="3AC85992" w14:textId="77777777" w:rsidR="007D6B5A" w:rsidRPr="008B50FC" w:rsidRDefault="007D6B5A">
      <w:pPr>
        <w:ind w:leftChars="457" w:left="960" w:firstLineChars="13" w:firstLine="31"/>
        <w:rPr>
          <w:rFonts w:ascii="HG丸ｺﾞｼｯｸM-PRO" w:eastAsia="HG丸ｺﾞｼｯｸM-PRO" w:hAnsi="HG丸ｺﾞｼｯｸM-PRO"/>
          <w:sz w:val="24"/>
          <w:szCs w:val="24"/>
        </w:rPr>
      </w:pPr>
    </w:p>
    <w:p w14:paraId="53C09E07" w14:textId="073C8406" w:rsidR="009A7286" w:rsidRDefault="00F0486F">
      <w:pPr>
        <w:ind w:leftChars="457" w:left="960" w:firstLineChars="1608" w:firstLine="385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r>
        <w:rPr>
          <w:rFonts w:ascii="HG丸ｺﾞｼｯｸM-PRO" w:eastAsia="HG丸ｺﾞｼｯｸM-PRO" w:hAnsi="HG丸ｺﾞｼｯｸM-PRO"/>
          <w:sz w:val="24"/>
          <w:szCs w:val="24"/>
        </w:rPr>
        <w:t>1</w:t>
      </w:r>
      <w:r w:rsidR="009B6D6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名　（敬称略　以下の文章中も略）　　　</w:t>
      </w:r>
    </w:p>
    <w:p w14:paraId="1F7B65A3" w14:textId="77777777" w:rsidR="009A7286" w:rsidRDefault="009A7286">
      <w:pPr>
        <w:pStyle w:val="aa"/>
        <w:ind w:leftChars="0" w:left="0"/>
        <w:rPr>
          <w:rFonts w:ascii="HG丸ｺﾞｼｯｸM-PRO" w:eastAsia="HG丸ｺﾞｼｯｸM-PRO" w:hAnsi="HG丸ｺﾞｼｯｸM-PRO"/>
          <w:sz w:val="24"/>
          <w:szCs w:val="24"/>
        </w:rPr>
      </w:pPr>
    </w:p>
    <w:p w14:paraId="5BF6D1B0" w14:textId="4696876B" w:rsidR="009A7286" w:rsidRDefault="00F0486F">
      <w:pPr>
        <w:pStyle w:val="aa"/>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今日の議題　　</w:t>
      </w:r>
    </w:p>
    <w:p w14:paraId="26D744F9" w14:textId="77777777" w:rsidR="009A7286" w:rsidRDefault="00F0486F">
      <w:pPr>
        <w:pStyle w:val="aa"/>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20周年記念「感謝の集い」関係</w:t>
      </w:r>
    </w:p>
    <w:p w14:paraId="2A7C3DA7" w14:textId="77777777" w:rsidR="005F116E" w:rsidRPr="008B6AAE" w:rsidRDefault="00F0486F">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⓵</w:t>
      </w:r>
      <w:r w:rsidR="005F116E">
        <w:rPr>
          <w:rFonts w:ascii="HG丸ｺﾞｼｯｸM-PRO" w:eastAsia="HG丸ｺﾞｼｯｸM-PRO" w:hAnsi="HG丸ｺﾞｼｯｸM-PRO" w:hint="eastAsia"/>
          <w:sz w:val="24"/>
          <w:szCs w:val="24"/>
        </w:rPr>
        <w:t xml:space="preserve">　</w:t>
      </w:r>
      <w:r w:rsidR="005F116E" w:rsidRPr="008B6AAE">
        <w:rPr>
          <w:rFonts w:ascii="HG丸ｺﾞｼｯｸM-PRO" w:eastAsia="HG丸ｺﾞｼｯｸM-PRO" w:hAnsi="HG丸ｺﾞｼｯｸM-PRO" w:hint="eastAsia"/>
          <w:sz w:val="24"/>
          <w:szCs w:val="24"/>
        </w:rPr>
        <w:t>招待者・感謝状・記念品の分類（安田）</w:t>
      </w:r>
    </w:p>
    <w:p w14:paraId="173CF34C" w14:textId="18C53E59" w:rsidR="005E2DC0" w:rsidRPr="008B6AAE" w:rsidRDefault="005F116E">
      <w:pPr>
        <w:pStyle w:val="aa"/>
        <w:ind w:leftChars="0" w:left="72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 xml:space="preserve">　　</w:t>
      </w:r>
      <w:r w:rsidR="005E2DC0" w:rsidRPr="008B6AAE">
        <w:rPr>
          <w:rFonts w:ascii="HG丸ｺﾞｼｯｸM-PRO" w:eastAsia="HG丸ｺﾞｼｯｸM-PRO" w:hAnsi="HG丸ｺﾞｼｯｸM-PRO" w:hint="eastAsia"/>
          <w:sz w:val="24"/>
          <w:szCs w:val="24"/>
        </w:rPr>
        <w:t>・コンセプトを統一</w:t>
      </w:r>
      <w:r w:rsidR="0055161B" w:rsidRPr="008B6AAE">
        <w:rPr>
          <w:rFonts w:ascii="HG丸ｺﾞｼｯｸM-PRO" w:eastAsia="HG丸ｺﾞｼｯｸM-PRO" w:hAnsi="HG丸ｺﾞｼｯｸM-PRO" w:hint="eastAsia"/>
          <w:sz w:val="24"/>
          <w:szCs w:val="24"/>
        </w:rPr>
        <w:t>し　一覧表を作成した。</w:t>
      </w:r>
    </w:p>
    <w:p w14:paraId="4CF19681" w14:textId="3C432BF2" w:rsidR="005F116E" w:rsidRPr="008B6AAE" w:rsidRDefault="005E2DC0">
      <w:pPr>
        <w:pStyle w:val="aa"/>
        <w:ind w:leftChars="0" w:left="72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 xml:space="preserve">　　・特別功労賞16年以上継続</w:t>
      </w:r>
      <w:r w:rsidR="007E6FFB" w:rsidRPr="008B6AAE">
        <w:rPr>
          <w:rFonts w:ascii="HG丸ｺﾞｼｯｸM-PRO" w:eastAsia="HG丸ｺﾞｼｯｸM-PRO" w:hAnsi="HG丸ｺﾞｼｯｸM-PRO" w:hint="eastAsia"/>
          <w:sz w:val="24"/>
          <w:szCs w:val="24"/>
        </w:rPr>
        <w:t>の方</w:t>
      </w:r>
    </w:p>
    <w:p w14:paraId="05FEB05B" w14:textId="38A86D3C" w:rsidR="005E2DC0" w:rsidRPr="008B6AAE" w:rsidRDefault="005E2DC0">
      <w:pPr>
        <w:pStyle w:val="aa"/>
        <w:ind w:leftChars="0" w:left="72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 xml:space="preserve">　　・感謝の品は記念品とは別</w:t>
      </w:r>
      <w:r w:rsidR="00FF47F2" w:rsidRPr="008B6AAE">
        <w:rPr>
          <w:rFonts w:ascii="HG丸ｺﾞｼｯｸM-PRO" w:eastAsia="HG丸ｺﾞｼｯｸM-PRO" w:hAnsi="HG丸ｺﾞｼｯｸM-PRO" w:hint="eastAsia"/>
          <w:sz w:val="24"/>
          <w:szCs w:val="24"/>
        </w:rPr>
        <w:t>（別送）</w:t>
      </w:r>
      <w:r w:rsidRPr="008B6AAE">
        <w:rPr>
          <w:rFonts w:ascii="HG丸ｺﾞｼｯｸM-PRO" w:eastAsia="HG丸ｺﾞｼｯｸM-PRO" w:hAnsi="HG丸ｺﾞｼｯｸM-PRO" w:hint="eastAsia"/>
          <w:sz w:val="24"/>
          <w:szCs w:val="24"/>
        </w:rPr>
        <w:t>にお渡しする</w:t>
      </w:r>
      <w:r w:rsidR="00FF47F2" w:rsidRPr="008B6AAE">
        <w:rPr>
          <w:rFonts w:ascii="HG丸ｺﾞｼｯｸM-PRO" w:eastAsia="HG丸ｺﾞｼｯｸM-PRO" w:hAnsi="HG丸ｺﾞｼｯｸM-PRO" w:hint="eastAsia"/>
          <w:sz w:val="24"/>
          <w:szCs w:val="24"/>
        </w:rPr>
        <w:t xml:space="preserve">　</w:t>
      </w:r>
    </w:p>
    <w:p w14:paraId="6173F0B3" w14:textId="4769B577" w:rsidR="005E2DC0" w:rsidRPr="008B6AAE" w:rsidRDefault="005E2DC0">
      <w:pPr>
        <w:pStyle w:val="aa"/>
        <w:ind w:leftChars="0" w:left="72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 xml:space="preserve">　　・記念品は来た人と招待した人全員に配る</w:t>
      </w:r>
    </w:p>
    <w:p w14:paraId="557EBA22" w14:textId="076FB2BC" w:rsidR="00DD0349" w:rsidRPr="008B6AAE" w:rsidRDefault="00DD0349" w:rsidP="00DD0349">
      <w:pPr>
        <w:pStyle w:val="aa"/>
        <w:ind w:leftChars="0" w:left="72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 xml:space="preserve">②　記念品　　</w:t>
      </w:r>
    </w:p>
    <w:p w14:paraId="30CFE280" w14:textId="64464A5E" w:rsidR="0029606F" w:rsidRPr="008B6AAE" w:rsidRDefault="00DD0349" w:rsidP="0029606F">
      <w:pPr>
        <w:pStyle w:val="aa"/>
        <w:ind w:leftChars="0" w:left="720" w:firstLineChars="200" w:firstLine="48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・クリアファイル</w:t>
      </w:r>
      <w:r w:rsidR="0055161B" w:rsidRPr="008B6AAE">
        <w:rPr>
          <w:rFonts w:ascii="HG丸ｺﾞｼｯｸM-PRO" w:eastAsia="HG丸ｺﾞｼｯｸM-PRO" w:hAnsi="HG丸ｺﾞｼｯｸM-PRO" w:hint="eastAsia"/>
          <w:sz w:val="24"/>
          <w:szCs w:val="24"/>
        </w:rPr>
        <w:t>（採用する</w:t>
      </w:r>
      <w:r w:rsidR="00586EF4" w:rsidRPr="008B6AAE">
        <w:rPr>
          <w:rFonts w:ascii="HG丸ｺﾞｼｯｸM-PRO" w:eastAsia="HG丸ｺﾞｼｯｸM-PRO" w:hAnsi="HG丸ｺﾞｼｯｸM-PRO" w:hint="eastAsia"/>
          <w:sz w:val="24"/>
          <w:szCs w:val="24"/>
        </w:rPr>
        <w:t xml:space="preserve">　見た目　プラと変わらず</w:t>
      </w:r>
      <w:r w:rsidR="0055161B" w:rsidRPr="008B6AAE">
        <w:rPr>
          <w:rFonts w:ascii="HG丸ｺﾞｼｯｸM-PRO" w:eastAsia="HG丸ｺﾞｼｯｸM-PRO" w:hAnsi="HG丸ｺﾞｼｯｸM-PRO" w:hint="eastAsia"/>
          <w:sz w:val="24"/>
          <w:szCs w:val="24"/>
        </w:rPr>
        <w:t>）</w:t>
      </w:r>
    </w:p>
    <w:p w14:paraId="3F5DB0F7" w14:textId="4B1F1FFE" w:rsidR="00542B9B" w:rsidRPr="008B6AAE" w:rsidRDefault="0029606F" w:rsidP="0029606F">
      <w:pPr>
        <w:pStyle w:val="aa"/>
        <w:ind w:leftChars="0" w:left="720" w:firstLineChars="400" w:firstLine="960"/>
        <w:rPr>
          <w:rFonts w:ascii="HG丸ｺﾞｼｯｸM-PRO" w:eastAsia="HG丸ｺﾞｼｯｸM-PRO" w:hAnsi="HG丸ｺﾞｼｯｸM-PRO" w:cs="ＭＳ 明朝"/>
          <w:sz w:val="24"/>
          <w:szCs w:val="24"/>
        </w:rPr>
      </w:pPr>
      <w:r w:rsidRPr="008B6AAE">
        <w:rPr>
          <w:rFonts w:ascii="HG丸ｺﾞｼｯｸM-PRO" w:eastAsia="HG丸ｺﾞｼｯｸM-PRO" w:hAnsi="HG丸ｺﾞｼｯｸM-PRO" w:hint="eastAsia"/>
          <w:sz w:val="24"/>
          <w:szCs w:val="24"/>
        </w:rPr>
        <w:t>＊</w:t>
      </w:r>
      <w:r w:rsidR="000539FB" w:rsidRPr="008B6AAE">
        <w:rPr>
          <w:rFonts w:ascii="HG丸ｺﾞｼｯｸM-PRO" w:eastAsia="HG丸ｺﾞｼｯｸM-PRO" w:hAnsi="HG丸ｺﾞｼｯｸM-PRO" w:hint="eastAsia"/>
          <w:sz w:val="24"/>
          <w:szCs w:val="24"/>
        </w:rPr>
        <w:t>LIMEX石灰石製</w:t>
      </w:r>
      <w:r w:rsidR="008B50FC" w:rsidRPr="008B6AAE">
        <w:rPr>
          <w:rFonts w:ascii="HG丸ｺﾞｼｯｸM-PRO" w:eastAsia="HG丸ｺﾞｼｯｸM-PRO" w:hAnsi="HG丸ｺﾞｼｯｸM-PRO" w:hint="eastAsia"/>
          <w:sz w:val="24"/>
          <w:szCs w:val="24"/>
        </w:rPr>
        <w:t>⇒</w:t>
      </w:r>
      <w:r w:rsidR="000539FB" w:rsidRPr="008B6AAE">
        <w:rPr>
          <w:rFonts w:ascii="HG丸ｺﾞｼｯｸM-PRO" w:eastAsia="HG丸ｺﾞｼｯｸM-PRO" w:hAnsi="HG丸ｺﾞｼｯｸM-PRO" w:hint="eastAsia"/>
          <w:sz w:val="24"/>
          <w:szCs w:val="24"/>
        </w:rPr>
        <w:t>対プラC</w:t>
      </w:r>
      <w:r w:rsidR="000539FB" w:rsidRPr="008B6AAE">
        <w:rPr>
          <w:rFonts w:ascii="HG丸ｺﾞｼｯｸM-PRO" w:eastAsia="HG丸ｺﾞｼｯｸM-PRO" w:hAnsi="HG丸ｺﾞｼｯｸM-PRO"/>
          <w:sz w:val="24"/>
          <w:szCs w:val="24"/>
        </w:rPr>
        <w:t>o</w:t>
      </w:r>
      <w:r w:rsidR="000539FB" w:rsidRPr="008B6AAE">
        <w:rPr>
          <w:rFonts w:ascii="ＭＳ 明朝" w:eastAsia="ＭＳ 明朝" w:hAnsi="ＭＳ 明朝" w:cs="ＭＳ 明朝" w:hint="eastAsia"/>
          <w:sz w:val="24"/>
          <w:szCs w:val="24"/>
        </w:rPr>
        <w:t>₂</w:t>
      </w:r>
      <w:r w:rsidR="000539FB" w:rsidRPr="008B6AAE">
        <w:rPr>
          <w:rFonts w:ascii="HG丸ｺﾞｼｯｸM-PRO" w:eastAsia="HG丸ｺﾞｼｯｸM-PRO" w:hAnsi="HG丸ｺﾞｼｯｸM-PRO" w:cs="ＭＳ 明朝" w:hint="eastAsia"/>
          <w:sz w:val="24"/>
          <w:szCs w:val="24"/>
        </w:rPr>
        <w:t>58％削減</w:t>
      </w:r>
      <w:r w:rsidR="008B50FC" w:rsidRPr="008B6AAE">
        <w:rPr>
          <w:rFonts w:ascii="HG丸ｺﾞｼｯｸM-PRO" w:eastAsia="HG丸ｺﾞｼｯｸM-PRO" w:hAnsi="HG丸ｺﾞｼｯｸM-PRO" w:cs="ＭＳ 明朝" w:hint="eastAsia"/>
          <w:sz w:val="24"/>
          <w:szCs w:val="24"/>
        </w:rPr>
        <w:t>、</w:t>
      </w:r>
      <w:r w:rsidR="000539FB" w:rsidRPr="008B6AAE">
        <w:rPr>
          <w:rFonts w:ascii="HG丸ｺﾞｼｯｸM-PRO" w:eastAsia="HG丸ｺﾞｼｯｸM-PRO" w:hAnsi="HG丸ｺﾞｼｯｸM-PRO" w:cs="ＭＳ 明朝" w:hint="eastAsia"/>
          <w:sz w:val="24"/>
          <w:szCs w:val="24"/>
        </w:rPr>
        <w:t>1000部作製で＠150円</w:t>
      </w:r>
      <w:r w:rsidRPr="008B6AAE">
        <w:rPr>
          <w:rFonts w:ascii="HG丸ｺﾞｼｯｸM-PRO" w:eastAsia="HG丸ｺﾞｼｯｸM-PRO" w:hAnsi="HG丸ｺﾞｼｯｸM-PRO" w:cs="ＭＳ 明朝" w:hint="eastAsia"/>
          <w:sz w:val="24"/>
          <w:szCs w:val="24"/>
        </w:rPr>
        <w:t>～200円</w:t>
      </w:r>
    </w:p>
    <w:p w14:paraId="36961B82" w14:textId="135BAF38" w:rsidR="000539FB" w:rsidRPr="008B6AAE" w:rsidRDefault="00542B9B" w:rsidP="00542B9B">
      <w:pPr>
        <w:pStyle w:val="aa"/>
        <w:ind w:leftChars="0" w:left="720" w:firstLineChars="500" w:firstLine="1200"/>
        <w:rPr>
          <w:rFonts w:ascii="HG丸ｺﾞｼｯｸM-PRO" w:eastAsia="HG丸ｺﾞｼｯｸM-PRO" w:hAnsi="HG丸ｺﾞｼｯｸM-PRO" w:cs="ＭＳ 明朝"/>
          <w:sz w:val="24"/>
          <w:szCs w:val="24"/>
        </w:rPr>
      </w:pPr>
      <w:r w:rsidRPr="008B6AAE">
        <w:rPr>
          <w:rFonts w:ascii="HG丸ｺﾞｼｯｸM-PRO" w:eastAsia="HG丸ｺﾞｼｯｸM-PRO" w:hAnsi="HG丸ｺﾞｼｯｸM-PRO" w:cs="ＭＳ 明朝" w:hint="eastAsia"/>
          <w:sz w:val="24"/>
          <w:szCs w:val="24"/>
        </w:rPr>
        <w:t>発注は2月でも良い</w:t>
      </w:r>
    </w:p>
    <w:p w14:paraId="0C3B5496" w14:textId="4A08664C" w:rsidR="0029606F" w:rsidRPr="008B6AAE" w:rsidRDefault="0029606F" w:rsidP="00A13787">
      <w:pPr>
        <w:ind w:firstLineChars="600" w:firstLine="1440"/>
        <w:rPr>
          <w:rFonts w:ascii="HG丸ｺﾞｼｯｸM-PRO" w:eastAsia="HG丸ｺﾞｼｯｸM-PRO" w:hAnsi="HG丸ｺﾞｼｯｸM-PRO" w:cs="ＭＳ 明朝"/>
          <w:sz w:val="24"/>
          <w:szCs w:val="24"/>
        </w:rPr>
      </w:pPr>
      <w:r w:rsidRPr="008B6AAE">
        <w:rPr>
          <w:rFonts w:ascii="HG丸ｺﾞｼｯｸM-PRO" w:eastAsia="HG丸ｺﾞｼｯｸM-PRO" w:hAnsi="HG丸ｺﾞｼｯｸM-PRO" w:cs="ＭＳ 明朝" w:hint="eastAsia"/>
          <w:sz w:val="24"/>
          <w:szCs w:val="24"/>
        </w:rPr>
        <w:t xml:space="preserve">　＊プラ</w:t>
      </w:r>
      <w:r w:rsidR="00A13787" w:rsidRPr="008B6AAE">
        <w:rPr>
          <w:rFonts w:ascii="HG丸ｺﾞｼｯｸM-PRO" w:eastAsia="HG丸ｺﾞｼｯｸM-PRO" w:hAnsi="HG丸ｺﾞｼｯｸM-PRO" w:cs="ＭＳ 明朝" w:hint="eastAsia"/>
          <w:sz w:val="24"/>
          <w:szCs w:val="24"/>
        </w:rPr>
        <w:t>にすると半値以下</w:t>
      </w:r>
    </w:p>
    <w:p w14:paraId="7240507C" w14:textId="4800A55D" w:rsidR="00A13787" w:rsidRPr="008B6AAE" w:rsidRDefault="00A13787" w:rsidP="0029606F">
      <w:pPr>
        <w:pStyle w:val="aa"/>
        <w:ind w:leftChars="0" w:left="720" w:firstLineChars="200" w:firstLine="480"/>
        <w:rPr>
          <w:rFonts w:ascii="HG丸ｺﾞｼｯｸM-PRO" w:eastAsia="HG丸ｺﾞｼｯｸM-PRO" w:hAnsi="HG丸ｺﾞｼｯｸM-PRO" w:cs="ＭＳ 明朝"/>
          <w:sz w:val="24"/>
          <w:szCs w:val="24"/>
        </w:rPr>
      </w:pPr>
      <w:r w:rsidRPr="008B6AAE">
        <w:rPr>
          <w:rFonts w:ascii="HG丸ｺﾞｼｯｸM-PRO" w:eastAsia="HG丸ｺﾞｼｯｸM-PRO" w:hAnsi="HG丸ｺﾞｼｯｸM-PRO" w:cs="ＭＳ 明朝" w:hint="eastAsia"/>
          <w:sz w:val="24"/>
          <w:szCs w:val="24"/>
        </w:rPr>
        <w:t>・CELL PHON HOLDER</w:t>
      </w:r>
      <w:r w:rsidR="0055161B" w:rsidRPr="008B6AAE">
        <w:rPr>
          <w:rFonts w:ascii="HG丸ｺﾞｼｯｸM-PRO" w:eastAsia="HG丸ｺﾞｼｯｸM-PRO" w:hAnsi="HG丸ｺﾞｼｯｸM-PRO" w:cs="ＭＳ 明朝" w:hint="eastAsia"/>
          <w:sz w:val="24"/>
          <w:szCs w:val="24"/>
        </w:rPr>
        <w:t>（非採用　価額高い）</w:t>
      </w:r>
    </w:p>
    <w:p w14:paraId="37EB43A1" w14:textId="36068CBF" w:rsidR="00A13787" w:rsidRPr="008B6AAE" w:rsidRDefault="00A13787" w:rsidP="008B6AAE">
      <w:pPr>
        <w:pStyle w:val="aa"/>
        <w:ind w:leftChars="0" w:left="1680" w:hanging="480"/>
        <w:rPr>
          <w:rFonts w:ascii="HG丸ｺﾞｼｯｸM-PRO" w:eastAsia="HG丸ｺﾞｼｯｸM-PRO" w:hAnsi="HG丸ｺﾞｼｯｸM-PRO" w:cs="ＭＳ 明朝"/>
          <w:sz w:val="24"/>
          <w:szCs w:val="24"/>
        </w:rPr>
      </w:pPr>
      <w:r w:rsidRPr="008B6AAE">
        <w:rPr>
          <w:rFonts w:ascii="HG丸ｺﾞｼｯｸM-PRO" w:eastAsia="HG丸ｺﾞｼｯｸM-PRO" w:hAnsi="HG丸ｺﾞｼｯｸM-PRO" w:cs="ＭＳ 明朝" w:hint="eastAsia"/>
          <w:sz w:val="24"/>
          <w:szCs w:val="24"/>
        </w:rPr>
        <w:t xml:space="preserve">　　Lotは1000部単位、</w:t>
      </w:r>
      <w:r w:rsidR="00542B9B" w:rsidRPr="008B6AAE">
        <w:rPr>
          <w:rFonts w:ascii="HG丸ｺﾞｼｯｸM-PRO" w:eastAsia="HG丸ｺﾞｼｯｸM-PRO" w:hAnsi="HG丸ｺﾞｼｯｸM-PRO" w:cs="ＭＳ 明朝" w:hint="eastAsia"/>
          <w:sz w:val="24"/>
          <w:szCs w:val="24"/>
        </w:rPr>
        <w:t>クラウドファンディング</w:t>
      </w:r>
      <w:r w:rsidR="008B50FC" w:rsidRPr="008B6AAE">
        <w:rPr>
          <w:rFonts w:ascii="HG丸ｺﾞｼｯｸM-PRO" w:eastAsia="HG丸ｺﾞｼｯｸM-PRO" w:hAnsi="HG丸ｺﾞｼｯｸM-PRO" w:cs="ＭＳ 明朝" w:hint="eastAsia"/>
          <w:sz w:val="24"/>
          <w:szCs w:val="24"/>
        </w:rPr>
        <w:t>、</w:t>
      </w:r>
      <w:r w:rsidRPr="008B6AAE">
        <w:rPr>
          <w:rFonts w:ascii="HG丸ｺﾞｼｯｸM-PRO" w:eastAsia="HG丸ｺﾞｼｯｸM-PRO" w:hAnsi="HG丸ｺﾞｼｯｸM-PRO" w:cs="ＭＳ 明朝" w:hint="eastAsia"/>
          <w:sz w:val="24"/>
          <w:szCs w:val="24"/>
        </w:rPr>
        <w:t>早めだと20％引き＠3300円＋α</w:t>
      </w:r>
    </w:p>
    <w:p w14:paraId="3D636715" w14:textId="5A96E3A5" w:rsidR="00DD0349" w:rsidRPr="008B6AAE" w:rsidRDefault="00DD0349" w:rsidP="00DD0349">
      <w:pPr>
        <w:pStyle w:val="aa"/>
        <w:ind w:leftChars="0" w:left="720" w:firstLineChars="200" w:firstLine="48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・「新しい科学の世界」の①と②を配る</w:t>
      </w:r>
      <w:r w:rsidR="00542B9B" w:rsidRPr="008B6AAE">
        <w:rPr>
          <w:rFonts w:ascii="HG丸ｺﾞｼｯｸM-PRO" w:eastAsia="HG丸ｺﾞｼｯｸM-PRO" w:hAnsi="HG丸ｺﾞｼｯｸM-PRO" w:hint="eastAsia"/>
          <w:sz w:val="24"/>
          <w:szCs w:val="24"/>
        </w:rPr>
        <w:t>⇒運営会議で持続化給付金使用諮る</w:t>
      </w:r>
    </w:p>
    <w:p w14:paraId="69A824EE" w14:textId="114393EA" w:rsidR="00542B9B" w:rsidRPr="008B6AAE" w:rsidRDefault="00542B9B" w:rsidP="00DD0349">
      <w:pPr>
        <w:pStyle w:val="aa"/>
        <w:ind w:leftChars="0" w:left="720" w:firstLineChars="200" w:firstLine="48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 xml:space="preserve">　　</w:t>
      </w:r>
      <w:r w:rsidR="00123CFE" w:rsidRPr="008B6AAE">
        <w:rPr>
          <w:rFonts w:ascii="HG丸ｺﾞｼｯｸM-PRO" w:eastAsia="HG丸ｺﾞｼｯｸM-PRO" w:hAnsi="HG丸ｺﾞｼｯｸM-PRO" w:hint="eastAsia"/>
          <w:sz w:val="24"/>
          <w:szCs w:val="24"/>
        </w:rPr>
        <w:t>税込み2200円</w:t>
      </w:r>
      <w:r w:rsidR="008B50FC" w:rsidRPr="008B6AAE">
        <w:rPr>
          <w:rFonts w:ascii="HG丸ｺﾞｼｯｸM-PRO" w:eastAsia="HG丸ｺﾞｼｯｸM-PRO" w:hAnsi="HG丸ｺﾞｼｯｸM-PRO" w:hint="eastAsia"/>
          <w:sz w:val="24"/>
          <w:szCs w:val="24"/>
        </w:rPr>
        <w:t>、</w:t>
      </w:r>
      <w:r w:rsidR="00123CFE" w:rsidRPr="008B6AAE">
        <w:rPr>
          <w:rFonts w:ascii="HG丸ｺﾞｼｯｸM-PRO" w:eastAsia="HG丸ｺﾞｼｯｸM-PRO" w:hAnsi="HG丸ｺﾞｼｯｸM-PRO" w:hint="eastAsia"/>
          <w:sz w:val="24"/>
          <w:szCs w:val="24"/>
        </w:rPr>
        <w:t>500冊110万円</w:t>
      </w:r>
    </w:p>
    <w:p w14:paraId="491B8FC0" w14:textId="0168C6D9" w:rsidR="00542B9B" w:rsidRPr="008B6AAE" w:rsidRDefault="009E5DCB" w:rsidP="00DD0349">
      <w:pPr>
        <w:pStyle w:val="aa"/>
        <w:ind w:leftChars="0" w:left="720" w:firstLineChars="200" w:firstLine="48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・帰りに一律に渡す</w:t>
      </w:r>
      <w:r w:rsidR="00542B9B" w:rsidRPr="008B6AAE">
        <w:rPr>
          <w:rFonts w:ascii="HG丸ｺﾞｼｯｸM-PRO" w:eastAsia="HG丸ｺﾞｼｯｸM-PRO" w:hAnsi="HG丸ｺﾞｼｯｸM-PRO" w:hint="eastAsia"/>
          <w:sz w:val="24"/>
          <w:szCs w:val="24"/>
        </w:rPr>
        <w:t xml:space="preserve">　</w:t>
      </w:r>
      <w:r w:rsidR="0055161B" w:rsidRPr="008B6AAE">
        <w:rPr>
          <w:rFonts w:ascii="HG丸ｺﾞｼｯｸM-PRO" w:eastAsia="HG丸ｺﾞｼｯｸM-PRO" w:hAnsi="HG丸ｺﾞｼｯｸM-PRO" w:hint="eastAsia"/>
          <w:sz w:val="24"/>
          <w:szCs w:val="24"/>
        </w:rPr>
        <w:t>入場時渡すと荷物になるから。</w:t>
      </w:r>
    </w:p>
    <w:p w14:paraId="2B8B0198" w14:textId="4585C381" w:rsidR="00123CFE" w:rsidRPr="008B6AAE" w:rsidRDefault="00F0486F">
      <w:pPr>
        <w:pStyle w:val="aa"/>
        <w:ind w:leftChars="0" w:left="720"/>
        <w:rPr>
          <w:rFonts w:ascii="HG丸ｺﾞｼｯｸM-PRO" w:eastAsia="HG丸ｺﾞｼｯｸM-PRO" w:hAnsi="HG丸ｺﾞｼｯｸM-PRO"/>
          <w:sz w:val="24"/>
          <w:szCs w:val="24"/>
        </w:rPr>
      </w:pPr>
      <w:r w:rsidRPr="008B6AAE">
        <w:rPr>
          <w:rFonts w:ascii="HG丸ｺﾞｼｯｸM-PRO" w:eastAsia="HG丸ｺﾞｼｯｸM-PRO" w:hAnsi="HG丸ｺﾞｼｯｸM-PRO" w:hint="eastAsia"/>
          <w:sz w:val="24"/>
          <w:szCs w:val="24"/>
        </w:rPr>
        <w:t>③</w:t>
      </w:r>
      <w:r w:rsidR="00123CFE" w:rsidRPr="008B6AAE">
        <w:rPr>
          <w:rFonts w:ascii="HG丸ｺﾞｼｯｸM-PRO" w:eastAsia="HG丸ｺﾞｼｯｸM-PRO" w:hAnsi="HG丸ｺﾞｼｯｸM-PRO" w:hint="eastAsia"/>
          <w:sz w:val="24"/>
          <w:szCs w:val="24"/>
        </w:rPr>
        <w:t xml:space="preserve">　感謝状</w:t>
      </w:r>
    </w:p>
    <w:p w14:paraId="42B0E10F" w14:textId="567CED09" w:rsidR="00123CFE" w:rsidRPr="005C7FA6" w:rsidRDefault="00123CFE" w:rsidP="005C7FA6">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・対象者コンセプトに沿って作る</w:t>
      </w:r>
      <w:r w:rsidR="008B50FC">
        <w:rPr>
          <w:rFonts w:ascii="HG丸ｺﾞｼｯｸM-PRO" w:eastAsia="HG丸ｺﾞｼｯｸM-PRO" w:hAnsi="HG丸ｺﾞｼｯｸM-PRO" w:hint="eastAsia"/>
          <w:sz w:val="24"/>
          <w:szCs w:val="24"/>
        </w:rPr>
        <w:t>⇒</w:t>
      </w:r>
      <w:r w:rsidRPr="005C7FA6">
        <w:rPr>
          <w:rFonts w:ascii="HG丸ｺﾞｼｯｸM-PRO" w:eastAsia="HG丸ｺﾞｼｯｸM-PRO" w:hAnsi="HG丸ｺﾞｼｯｸM-PRO" w:hint="eastAsia"/>
          <w:sz w:val="24"/>
          <w:szCs w:val="24"/>
        </w:rPr>
        <w:t>安田・友田・青木・森田でZOOM会議</w:t>
      </w:r>
    </w:p>
    <w:p w14:paraId="3C26881C" w14:textId="14EE904F" w:rsidR="009A7286" w:rsidRDefault="00F0486F">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④　</w:t>
      </w:r>
      <w:r w:rsidR="00123CFE">
        <w:rPr>
          <w:rFonts w:ascii="HG丸ｺﾞｼｯｸM-PRO" w:eastAsia="HG丸ｺﾞｼｯｸM-PRO" w:hAnsi="HG丸ｺﾞｼｯｸM-PRO" w:hint="eastAsia"/>
          <w:sz w:val="24"/>
          <w:szCs w:val="24"/>
        </w:rPr>
        <w:t>講演会</w:t>
      </w:r>
      <w:r w:rsidR="004748B8">
        <w:rPr>
          <w:rFonts w:ascii="HG丸ｺﾞｼｯｸM-PRO" w:eastAsia="HG丸ｺﾞｼｯｸM-PRO" w:hAnsi="HG丸ｺﾞｼｯｸM-PRO" w:hint="eastAsia"/>
          <w:sz w:val="24"/>
          <w:szCs w:val="24"/>
        </w:rPr>
        <w:t xml:space="preserve">　藤嶋先生からテーマを受け取った。</w:t>
      </w:r>
    </w:p>
    <w:p w14:paraId="53FADA63" w14:textId="77777777" w:rsidR="004748B8" w:rsidRDefault="00F5618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「科学を楽しくー身の回りの不思議と素晴らしい</w:t>
      </w:r>
      <w:r w:rsidR="004748B8">
        <w:rPr>
          <w:rFonts w:ascii="HG丸ｺﾞｼｯｸM-PRO" w:eastAsia="HG丸ｺﾞｼｯｸM-PRO" w:hAnsi="HG丸ｺﾞｼｯｸM-PRO" w:hint="eastAsia"/>
          <w:sz w:val="24"/>
          <w:szCs w:val="24"/>
        </w:rPr>
        <w:t>先人</w:t>
      </w:r>
      <w:r>
        <w:rPr>
          <w:rFonts w:ascii="HG丸ｺﾞｼｯｸM-PRO" w:eastAsia="HG丸ｺﾞｼｯｸM-PRO" w:hAnsi="HG丸ｺﾞｼｯｸM-PRO" w:hint="eastAsia"/>
          <w:sz w:val="24"/>
          <w:szCs w:val="24"/>
        </w:rPr>
        <w:t>科学者達、</w:t>
      </w:r>
    </w:p>
    <w:p w14:paraId="73E8BC72" w14:textId="779FE504" w:rsidR="00F5618B" w:rsidRDefault="004748B8" w:rsidP="004748B8">
      <w:pPr>
        <w:pStyle w:val="aa"/>
        <w:ind w:leftChars="0" w:left="72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そして光触媒の面白さ」</w:t>
      </w:r>
    </w:p>
    <w:p w14:paraId="40291101" w14:textId="76E27BCA" w:rsidR="009E5DCB" w:rsidRDefault="009E5DC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・質問は２名</w:t>
      </w:r>
      <w:r w:rsidR="004748B8">
        <w:rPr>
          <w:rFonts w:ascii="HG丸ｺﾞｼｯｸM-PRO" w:eastAsia="HG丸ｺﾞｼｯｸM-PRO" w:hAnsi="HG丸ｺﾞｼｯｸM-PRO" w:hint="eastAsia"/>
          <w:sz w:val="24"/>
          <w:szCs w:val="24"/>
        </w:rPr>
        <w:t>くらいと予め</w:t>
      </w:r>
      <w:r>
        <w:rPr>
          <w:rFonts w:ascii="HG丸ｺﾞｼｯｸM-PRO" w:eastAsia="HG丸ｺﾞｼｯｸM-PRO" w:hAnsi="HG丸ｺﾞｼｯｸM-PRO" w:hint="eastAsia"/>
          <w:sz w:val="24"/>
          <w:szCs w:val="24"/>
        </w:rPr>
        <w:t>決めておく</w:t>
      </w:r>
    </w:p>
    <w:p w14:paraId="29639FC7" w14:textId="55871503" w:rsidR="00F5618B" w:rsidRDefault="00F5618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　その他</w:t>
      </w:r>
    </w:p>
    <w:p w14:paraId="1DABAF7C" w14:textId="0CF340E5" w:rsidR="00F5618B" w:rsidRDefault="00F5618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・撮影はZOOM</w:t>
      </w:r>
      <w:r w:rsidR="009E5DCB">
        <w:rPr>
          <w:rFonts w:ascii="HG丸ｺﾞｼｯｸM-PRO" w:eastAsia="HG丸ｺﾞｼｯｸM-PRO" w:hAnsi="HG丸ｺﾞｼｯｸM-PRO" w:hint="eastAsia"/>
          <w:sz w:val="24"/>
          <w:szCs w:val="24"/>
        </w:rPr>
        <w:t>とDVD両方</w:t>
      </w:r>
      <w:r w:rsidR="004748B8">
        <w:rPr>
          <w:rFonts w:ascii="HG丸ｺﾞｼｯｸM-PRO" w:eastAsia="HG丸ｺﾞｼｯｸM-PRO" w:hAnsi="HG丸ｺﾞｼｯｸM-PRO" w:hint="eastAsia"/>
          <w:sz w:val="24"/>
          <w:szCs w:val="24"/>
        </w:rPr>
        <w:t xml:space="preserve">　一方をミスしても大丈夫なように</w:t>
      </w:r>
    </w:p>
    <w:p w14:paraId="082E52F0" w14:textId="500C9A82" w:rsidR="009E5DCB" w:rsidRDefault="009E5DC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・余興を林さんに依頼する</w:t>
      </w:r>
    </w:p>
    <w:p w14:paraId="41349846" w14:textId="6F47BC23" w:rsidR="009E5DCB" w:rsidRDefault="009E5DC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・受け付けは各地区</w:t>
      </w:r>
      <w:r w:rsidR="009922C8">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２名参加してもらう⇒運営会議でお願いする</w:t>
      </w:r>
    </w:p>
    <w:p w14:paraId="4D823F74" w14:textId="1C666FA3" w:rsidR="005C7FA6" w:rsidRDefault="009E5DCB">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C7FA6">
        <w:rPr>
          <w:rFonts w:ascii="HG丸ｺﾞｼｯｸM-PRO" w:eastAsia="HG丸ｺﾞｼｯｸM-PRO" w:hAnsi="HG丸ｺﾞｼｯｸM-PRO" w:hint="eastAsia"/>
          <w:sz w:val="24"/>
          <w:szCs w:val="24"/>
        </w:rPr>
        <w:t>現場</w:t>
      </w:r>
      <w:r w:rsidR="004748B8">
        <w:rPr>
          <w:rFonts w:ascii="HG丸ｺﾞｼｯｸM-PRO" w:eastAsia="HG丸ｺﾞｼｯｸM-PRO" w:hAnsi="HG丸ｺﾞｼｯｸM-PRO" w:hint="eastAsia"/>
          <w:sz w:val="24"/>
          <w:szCs w:val="24"/>
        </w:rPr>
        <w:t>を確認し</w:t>
      </w:r>
      <w:r w:rsidR="005C7FA6">
        <w:rPr>
          <w:rFonts w:ascii="HG丸ｺﾞｼｯｸM-PRO" w:eastAsia="HG丸ｺﾞｼｯｸM-PRO" w:hAnsi="HG丸ｺﾞｼｯｸM-PRO" w:hint="eastAsia"/>
          <w:sz w:val="24"/>
          <w:szCs w:val="24"/>
        </w:rPr>
        <w:t>リハをしておく</w:t>
      </w:r>
      <w:r w:rsidR="004748B8">
        <w:rPr>
          <w:rFonts w:ascii="HG丸ｺﾞｼｯｸM-PRO" w:eastAsia="HG丸ｺﾞｼｯｸM-PRO" w:hAnsi="HG丸ｺﾞｼｯｸM-PRO" w:hint="eastAsia"/>
          <w:sz w:val="24"/>
          <w:szCs w:val="24"/>
        </w:rPr>
        <w:t xml:space="preserve">　当日の準備不足による混乱防止のため</w:t>
      </w:r>
    </w:p>
    <w:p w14:paraId="3DDAB9DF" w14:textId="77777777" w:rsidR="005C7FA6" w:rsidRDefault="005C7FA6">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・滝澤さんに総合プロデューサーをお願いする</w:t>
      </w:r>
    </w:p>
    <w:p w14:paraId="0D14D105" w14:textId="1F398AD8" w:rsidR="005C7FA6" w:rsidRDefault="005C7FA6">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・横断幕</w:t>
      </w:r>
      <w:r w:rsidR="008B50F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フクシアのプリンター3.5ｍ・3000円</w:t>
      </w:r>
      <w:r w:rsidR="004748B8">
        <w:rPr>
          <w:rFonts w:ascii="HG丸ｺﾞｼｯｸM-PRO" w:eastAsia="HG丸ｺﾞｼｯｸM-PRO" w:hAnsi="HG丸ｺﾞｼｯｸM-PRO" w:hint="eastAsia"/>
          <w:sz w:val="24"/>
          <w:szCs w:val="24"/>
        </w:rPr>
        <w:t xml:space="preserve">　</w:t>
      </w:r>
      <w:r w:rsidR="007E03F0">
        <w:rPr>
          <w:rFonts w:ascii="HG丸ｺﾞｼｯｸM-PRO" w:eastAsia="HG丸ｺﾞｼｯｸM-PRO" w:hAnsi="HG丸ｺﾞｼｯｸM-PRO" w:hint="eastAsia"/>
          <w:sz w:val="24"/>
          <w:szCs w:val="24"/>
        </w:rPr>
        <w:t>滝澤さんメールに詳細記載あり</w:t>
      </w:r>
    </w:p>
    <w:p w14:paraId="0716D083" w14:textId="76C0226D" w:rsidR="009A7286" w:rsidRDefault="009E5DCB" w:rsidP="009922C8">
      <w:pPr>
        <w:pStyle w:val="aa"/>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922C8">
        <w:rPr>
          <w:rFonts w:ascii="HG丸ｺﾞｼｯｸM-PRO" w:eastAsia="HG丸ｺﾞｼｯｸM-PRO" w:hAnsi="HG丸ｺﾞｼｯｸM-PRO" w:hint="eastAsia"/>
          <w:sz w:val="24"/>
          <w:szCs w:val="24"/>
        </w:rPr>
        <w:t xml:space="preserve">　・Tea</w:t>
      </w:r>
      <w:r w:rsidR="008B50FC">
        <w:rPr>
          <w:rFonts w:ascii="HG丸ｺﾞｼｯｸM-PRO" w:eastAsia="HG丸ｺﾞｼｯｸM-PRO" w:hAnsi="HG丸ｺﾞｼｯｸM-PRO" w:hint="eastAsia"/>
          <w:sz w:val="24"/>
          <w:szCs w:val="24"/>
        </w:rPr>
        <w:t xml:space="preserve"> </w:t>
      </w:r>
      <w:r w:rsidR="009922C8">
        <w:rPr>
          <w:rFonts w:ascii="HG丸ｺﾞｼｯｸM-PRO" w:eastAsia="HG丸ｺﾞｼｯｸM-PRO" w:hAnsi="HG丸ｺﾞｼｯｸM-PRO" w:hint="eastAsia"/>
          <w:sz w:val="24"/>
          <w:szCs w:val="24"/>
        </w:rPr>
        <w:t>party</w:t>
      </w:r>
      <w:r w:rsidR="008B50FC">
        <w:rPr>
          <w:rFonts w:ascii="HG丸ｺﾞｼｯｸM-PRO" w:eastAsia="HG丸ｺﾞｼｯｸM-PRO" w:hAnsi="HG丸ｺﾞｼｯｸM-PRO" w:hint="eastAsia"/>
          <w:sz w:val="24"/>
          <w:szCs w:val="24"/>
        </w:rPr>
        <w:t>⇒</w:t>
      </w:r>
      <w:r w:rsidR="009922C8">
        <w:rPr>
          <w:rFonts w:ascii="HG丸ｺﾞｼｯｸM-PRO" w:eastAsia="HG丸ｺﾞｼｯｸM-PRO" w:hAnsi="HG丸ｺﾞｼｯｸM-PRO" w:hint="eastAsia"/>
          <w:sz w:val="24"/>
          <w:szCs w:val="24"/>
        </w:rPr>
        <w:t>東地区担当</w:t>
      </w:r>
      <w:r w:rsidR="007E03F0">
        <w:rPr>
          <w:rFonts w:ascii="HG丸ｺﾞｼｯｸM-PRO" w:eastAsia="HG丸ｺﾞｼｯｸM-PRO" w:hAnsi="HG丸ｺﾞｼｯｸM-PRO" w:hint="eastAsia"/>
          <w:sz w:val="24"/>
          <w:szCs w:val="24"/>
        </w:rPr>
        <w:t xml:space="preserve">　　予算は</w:t>
      </w:r>
      <w:r w:rsidR="007E03F0">
        <w:rPr>
          <w:rFonts w:ascii="HG丸ｺﾞｼｯｸM-PRO" w:eastAsia="HG丸ｺﾞｼｯｸM-PRO" w:hAnsi="HG丸ｺﾞｼｯｸM-PRO"/>
          <w:sz w:val="24"/>
          <w:szCs w:val="24"/>
        </w:rPr>
        <w:t>OK</w:t>
      </w:r>
    </w:p>
    <w:p w14:paraId="67A023C9" w14:textId="40CB6F3A" w:rsidR="009A7286" w:rsidRPr="00847C48" w:rsidRDefault="00F0486F" w:rsidP="00847C48">
      <w:pPr>
        <w:pStyle w:val="aa"/>
        <w:numPr>
          <w:ilvl w:val="0"/>
          <w:numId w:val="1"/>
        </w:numPr>
        <w:ind w:leftChars="0"/>
        <w:rPr>
          <w:rFonts w:ascii="HG丸ｺﾞｼｯｸM-PRO" w:eastAsia="HG丸ｺﾞｼｯｸM-PRO" w:hAnsi="HG丸ｺﾞｼｯｸM-PRO"/>
          <w:sz w:val="24"/>
          <w:szCs w:val="24"/>
        </w:rPr>
      </w:pPr>
      <w:r w:rsidRPr="00847C48">
        <w:rPr>
          <w:rFonts w:ascii="HG丸ｺﾞｼｯｸM-PRO" w:eastAsia="HG丸ｺﾞｼｯｸM-PRO" w:hAnsi="HG丸ｺﾞｼｯｸM-PRO" w:hint="eastAsia"/>
          <w:sz w:val="24"/>
          <w:szCs w:val="24"/>
        </w:rPr>
        <w:t>記念誌</w:t>
      </w:r>
      <w:r w:rsidR="00847C48" w:rsidRPr="00847C48">
        <w:rPr>
          <w:rFonts w:ascii="HG丸ｺﾞｼｯｸM-PRO" w:eastAsia="HG丸ｺﾞｼｯｸM-PRO" w:hAnsi="HG丸ｺﾞｼｯｸM-PRO" w:hint="eastAsia"/>
          <w:sz w:val="24"/>
          <w:szCs w:val="24"/>
        </w:rPr>
        <w:t>関係</w:t>
      </w:r>
    </w:p>
    <w:p w14:paraId="1A8D7B99" w14:textId="5E463FB4" w:rsidR="00847C48" w:rsidRPr="00847C48" w:rsidRDefault="00FF47F2" w:rsidP="00847C48">
      <w:pPr>
        <w:pStyle w:val="aa"/>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lightGray"/>
        </w:rPr>
        <w:t xml:space="preserve">　</w:t>
      </w:r>
      <w:r w:rsidR="00847C48" w:rsidRPr="00847C48">
        <w:rPr>
          <w:rFonts w:ascii="HG丸ｺﾞｼｯｸM-PRO" w:eastAsia="HG丸ｺﾞｼｯｸM-PRO" w:hAnsi="HG丸ｺﾞｼｯｸM-PRO" w:hint="eastAsia"/>
          <w:sz w:val="24"/>
          <w:szCs w:val="24"/>
        </w:rPr>
        <w:t>編集委員の選定</w:t>
      </w:r>
      <w:r w:rsidR="00847C48">
        <w:rPr>
          <w:rFonts w:ascii="HG丸ｺﾞｼｯｸM-PRO" w:eastAsia="HG丸ｺﾞｼｯｸM-PRO" w:hAnsi="HG丸ｺﾞｼｯｸM-PRO" w:hint="eastAsia"/>
          <w:sz w:val="24"/>
          <w:szCs w:val="24"/>
        </w:rPr>
        <w:t>⇒長谷川・枝原・森田・</w:t>
      </w:r>
      <w:r w:rsidR="00847C48" w:rsidRPr="00847C48">
        <w:rPr>
          <w:rFonts w:ascii="HG丸ｺﾞｼｯｸM-PRO" w:eastAsia="HG丸ｺﾞｼｯｸM-PRO" w:hAnsi="HG丸ｺﾞｼｯｸM-PRO"/>
          <w:sz w:val="24"/>
          <w:szCs w:val="24"/>
        </w:rPr>
        <w:t>佐藤</w:t>
      </w:r>
    </w:p>
    <w:p w14:paraId="2D09D771" w14:textId="53104C9D" w:rsidR="00847C48" w:rsidRPr="00847C48" w:rsidRDefault="00901F91" w:rsidP="00847C48">
      <w:pPr>
        <w:pStyle w:val="aa"/>
        <w:ind w:leftChars="0" w:left="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・北2の長谷川秋治さんに相談役をお願いする（北1の津田俊治さんも候補）</w:t>
      </w:r>
    </w:p>
    <w:p w14:paraId="2277FC51" w14:textId="2A9486DC" w:rsidR="007E03F0" w:rsidRPr="007E03F0" w:rsidRDefault="007E03F0" w:rsidP="007E03F0">
      <w:pPr>
        <w:ind w:leftChars="800" w:left="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周年記念誌編集経験者)</w:t>
      </w:r>
    </w:p>
    <w:p w14:paraId="3BD58C10" w14:textId="77777777" w:rsidR="00191A89" w:rsidRDefault="00901F91" w:rsidP="00901F91">
      <w:pPr>
        <w:pStyle w:val="aa"/>
        <w:numPr>
          <w:ilvl w:val="1"/>
          <w:numId w:val="1"/>
        </w:numPr>
        <w:ind w:leftChars="0"/>
        <w:rPr>
          <w:rFonts w:ascii="HG丸ｺﾞｼｯｸM-PRO" w:eastAsia="HG丸ｺﾞｼｯｸM-PRO" w:hAnsi="HG丸ｺﾞｼｯｸM-PRO"/>
          <w:sz w:val="24"/>
          <w:szCs w:val="24"/>
        </w:rPr>
      </w:pPr>
      <w:r w:rsidRPr="00901F91">
        <w:rPr>
          <w:rFonts w:ascii="HG丸ｺﾞｼｯｸM-PRO" w:eastAsia="HG丸ｺﾞｼｯｸM-PRO" w:hAnsi="HG丸ｺﾞｼｯｸM-PRO" w:hint="eastAsia"/>
          <w:sz w:val="24"/>
          <w:szCs w:val="24"/>
        </w:rPr>
        <w:t xml:space="preserve">　A4</w:t>
      </w:r>
      <w:r>
        <w:rPr>
          <w:rFonts w:ascii="HG丸ｺﾞｼｯｸM-PRO" w:eastAsia="HG丸ｺﾞｼｯｸM-PRO" w:hAnsi="HG丸ｺﾞｼｯｸM-PRO" w:hint="eastAsia"/>
          <w:sz w:val="24"/>
          <w:szCs w:val="24"/>
        </w:rPr>
        <w:t>・カラー化の検討⇒A4</w:t>
      </w:r>
      <w:r w:rsidR="00EC2A7A">
        <w:rPr>
          <w:rFonts w:ascii="HG丸ｺﾞｼｯｸM-PRO" w:eastAsia="HG丸ｺﾞｼｯｸM-PRO" w:hAnsi="HG丸ｺﾞｼｯｸM-PRO" w:hint="eastAsia"/>
          <w:sz w:val="24"/>
          <w:szCs w:val="24"/>
        </w:rPr>
        <w:t>に決定</w:t>
      </w:r>
      <w:r w:rsidR="00191A89">
        <w:rPr>
          <w:rFonts w:ascii="HG丸ｺﾞｼｯｸM-PRO" w:eastAsia="HG丸ｺﾞｼｯｸM-PRO" w:hAnsi="HG丸ｺﾞｼｯｸM-PRO" w:hint="eastAsia"/>
          <w:sz w:val="24"/>
          <w:szCs w:val="24"/>
        </w:rPr>
        <w:t>（コスト変わらない）</w:t>
      </w:r>
    </w:p>
    <w:p w14:paraId="34A5988C" w14:textId="77777777" w:rsidR="00FF47F2" w:rsidRDefault="00EC2A7A" w:rsidP="00191A89">
      <w:pPr>
        <w:pStyle w:val="aa"/>
        <w:ind w:leftChars="0" w:left="780"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カラー化は</w:t>
      </w:r>
      <w:r w:rsidR="00780B47">
        <w:rPr>
          <w:rFonts w:ascii="HG丸ｺﾞｼｯｸM-PRO" w:eastAsia="HG丸ｺﾞｼｯｸM-PRO" w:hAnsi="HG丸ｺﾞｼｯｸM-PRO" w:hint="eastAsia"/>
          <w:sz w:val="24"/>
          <w:szCs w:val="24"/>
        </w:rPr>
        <w:t>原稿</w:t>
      </w:r>
      <w:r w:rsidR="007E03F0">
        <w:rPr>
          <w:rFonts w:ascii="HG丸ｺﾞｼｯｸM-PRO" w:eastAsia="HG丸ｺﾞｼｯｸM-PRO" w:hAnsi="HG丸ｺﾞｼｯｸM-PRO" w:hint="eastAsia"/>
          <w:sz w:val="24"/>
          <w:szCs w:val="24"/>
        </w:rPr>
        <w:t>の内容</w:t>
      </w:r>
      <w:r>
        <w:rPr>
          <w:rFonts w:ascii="HG丸ｺﾞｼｯｸM-PRO" w:eastAsia="HG丸ｺﾞｼｯｸM-PRO" w:hAnsi="HG丸ｺﾞｼｯｸM-PRO" w:hint="eastAsia"/>
          <w:sz w:val="24"/>
          <w:szCs w:val="24"/>
        </w:rPr>
        <w:t>次第で検討する</w:t>
      </w:r>
      <w:r w:rsidR="00FF47F2">
        <w:rPr>
          <w:rFonts w:ascii="HG丸ｺﾞｼｯｸM-PRO" w:eastAsia="HG丸ｺﾞｼｯｸM-PRO" w:hAnsi="HG丸ｺﾞｼｯｸM-PRO" w:hint="eastAsia"/>
          <w:sz w:val="24"/>
          <w:szCs w:val="24"/>
        </w:rPr>
        <w:t xml:space="preserve">　</w:t>
      </w:r>
    </w:p>
    <w:p w14:paraId="14031959" w14:textId="7107005B" w:rsidR="009A7286" w:rsidRDefault="00FF47F2" w:rsidP="00191A89">
      <w:pPr>
        <w:pStyle w:val="aa"/>
        <w:ind w:leftChars="0" w:left="780"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カラーは1シート8</w:t>
      </w:r>
      <w:r>
        <w:rPr>
          <w:rFonts w:ascii="HG丸ｺﾞｼｯｸM-PRO" w:eastAsia="HG丸ｺﾞｼｯｸM-PRO" w:hAnsi="HG丸ｺﾞｼｯｸM-PRO"/>
          <w:sz w:val="24"/>
          <w:szCs w:val="24"/>
        </w:rPr>
        <w:t>P</w:t>
      </w:r>
      <w:r>
        <w:rPr>
          <w:rFonts w:ascii="HG丸ｺﾞｼｯｸM-PRO" w:eastAsia="HG丸ｺﾞｼｯｸM-PRO" w:hAnsi="HG丸ｺﾞｼｯｸM-PRO" w:hint="eastAsia"/>
          <w:sz w:val="24"/>
          <w:szCs w:val="24"/>
        </w:rPr>
        <w:t>単位</w:t>
      </w:r>
    </w:p>
    <w:p w14:paraId="1EC17399" w14:textId="7B5DA4AE" w:rsidR="00191A89" w:rsidRDefault="00191A89" w:rsidP="00191A89">
      <w:pPr>
        <w:pStyle w:val="aa"/>
        <w:ind w:leftChars="0" w:left="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表紙を固くする、背表紙をつける</w:t>
      </w:r>
    </w:p>
    <w:p w14:paraId="29E5E2EC" w14:textId="2393323E" w:rsidR="00191A89" w:rsidRDefault="00191A89" w:rsidP="00191A89">
      <w:pPr>
        <w:pStyle w:val="aa"/>
        <w:ind w:leftChars="0" w:left="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材料高騰の折、コストとの調整</w:t>
      </w:r>
    </w:p>
    <w:p w14:paraId="6FC6B4A3" w14:textId="6B2A93CF" w:rsidR="00727EA8" w:rsidRDefault="00727EA8" w:rsidP="00901F91">
      <w:pPr>
        <w:pStyle w:val="aa"/>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06D3A">
        <w:rPr>
          <w:rFonts w:ascii="HG丸ｺﾞｼｯｸM-PRO" w:eastAsia="HG丸ｺﾞｼｯｸM-PRO" w:hAnsi="HG丸ｺﾞｼｯｸM-PRO" w:hint="eastAsia"/>
          <w:sz w:val="24"/>
          <w:szCs w:val="24"/>
        </w:rPr>
        <w:t>別表・</w:t>
      </w:r>
      <w:r>
        <w:rPr>
          <w:rFonts w:ascii="HG丸ｺﾞｼｯｸM-PRO" w:eastAsia="HG丸ｺﾞｼｯｸM-PRO" w:hAnsi="HG丸ｺﾞｼｯｸM-PRO" w:hint="eastAsia"/>
          <w:sz w:val="24"/>
          <w:szCs w:val="24"/>
        </w:rPr>
        <w:t>工房事業について⇒東の島田さんにパンフレットについて聞く</w:t>
      </w:r>
      <w:r w:rsidR="00191A89">
        <w:rPr>
          <w:rFonts w:ascii="HG丸ｺﾞｼｯｸM-PRO" w:eastAsia="HG丸ｺﾞｼｯｸM-PRO" w:hAnsi="HG丸ｺﾞｼｯｸM-PRO" w:hint="eastAsia"/>
          <w:sz w:val="24"/>
          <w:szCs w:val="24"/>
        </w:rPr>
        <w:t>（今井）</w:t>
      </w:r>
    </w:p>
    <w:p w14:paraId="60763535" w14:textId="66B56560" w:rsidR="00EC2A7A" w:rsidRDefault="00727EA8" w:rsidP="00727EA8">
      <w:pPr>
        <w:pStyle w:val="aa"/>
        <w:ind w:leftChars="0" w:left="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E20E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11</w:t>
      </w:r>
      <w:r w:rsidR="002E20E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を無くして</w:t>
      </w:r>
      <w:r w:rsidR="002E20E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8</w:t>
      </w:r>
      <w:r w:rsidR="002E20E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にする</w:t>
      </w:r>
      <w:r w:rsidR="002E20ED">
        <w:rPr>
          <w:rFonts w:ascii="HG丸ｺﾞｼｯｸM-PRO" w:eastAsia="HG丸ｺﾞｼｯｸM-PRO" w:hAnsi="HG丸ｺﾞｼｯｸM-PRO" w:hint="eastAsia"/>
          <w:sz w:val="24"/>
          <w:szCs w:val="24"/>
        </w:rPr>
        <w:t>（原稿作成管理表）</w:t>
      </w:r>
    </w:p>
    <w:p w14:paraId="3879579E" w14:textId="056C6F44" w:rsidR="002E20ED" w:rsidRDefault="002E20ED" w:rsidP="002E20ED">
      <w:pPr>
        <w:pStyle w:val="aa"/>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アンケートの記述に内容は記念誌に掲載するものと内部で検討するものに分ける</w:t>
      </w:r>
    </w:p>
    <w:p w14:paraId="2BF526EC" w14:textId="3E4D7B35" w:rsidR="002E20ED" w:rsidRDefault="00A06D3A" w:rsidP="002E20ED">
      <w:pPr>
        <w:pStyle w:val="aa"/>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「９」分析済</w:t>
      </w:r>
    </w:p>
    <w:p w14:paraId="3D7C73CD" w14:textId="01486112" w:rsidR="00A06D3A" w:rsidRDefault="00A06D3A" w:rsidP="002E20ED">
      <w:pPr>
        <w:pStyle w:val="aa"/>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「10」データ済</w:t>
      </w:r>
    </w:p>
    <w:p w14:paraId="6CEA8E13" w14:textId="77777777" w:rsidR="005C37FE" w:rsidRDefault="00A06D3A"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「10－2」</w:t>
      </w:r>
      <w:r w:rsidR="005C37FE">
        <w:rPr>
          <w:rFonts w:ascii="HG丸ｺﾞｼｯｸM-PRO" w:eastAsia="HG丸ｺﾞｼｯｸM-PRO" w:hAnsi="HG丸ｺﾞｼｯｸM-PRO" w:hint="eastAsia"/>
          <w:sz w:val="24"/>
          <w:szCs w:val="24"/>
        </w:rPr>
        <w:t>学校支援グラフ済</w:t>
      </w:r>
    </w:p>
    <w:p w14:paraId="73BDD7B9" w14:textId="283E28DC" w:rsidR="009A7286" w:rsidRDefault="005C37FE"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・南吉田小⇒</w:t>
      </w:r>
      <w:r w:rsidR="002E7FDC">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hint="eastAsia"/>
          <w:sz w:val="24"/>
          <w:szCs w:val="24"/>
        </w:rPr>
        <w:t>友田</w:t>
      </w:r>
    </w:p>
    <w:p w14:paraId="7946D048" w14:textId="1D0A908A" w:rsidR="00880A5C" w:rsidRDefault="00880A5C"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「10－3」出前塾</w:t>
      </w:r>
    </w:p>
    <w:p w14:paraId="2D4ABCB4" w14:textId="0B1F1D9C" w:rsidR="002E7FDC" w:rsidRDefault="00880A5C" w:rsidP="002E7FDC">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・らくらく工作教室（川崎）</w:t>
      </w:r>
      <w:r w:rsidR="002E7FDC">
        <w:rPr>
          <w:rFonts w:ascii="HG丸ｺﾞｼｯｸM-PRO" w:eastAsia="HG丸ｺﾞｼｯｸM-PRO" w:hAnsi="HG丸ｺﾞｼｯｸM-PRO" w:hint="eastAsia"/>
          <w:sz w:val="24"/>
          <w:szCs w:val="24"/>
        </w:rPr>
        <w:t>⇒担当川野さん</w:t>
      </w:r>
    </w:p>
    <w:p w14:paraId="51994DBE" w14:textId="097D3B4F" w:rsidR="005C37FE" w:rsidRDefault="005C37FE" w:rsidP="005C37FE">
      <w:pPr>
        <w:pStyle w:val="aa"/>
        <w:numPr>
          <w:ilvl w:val="1"/>
          <w:numId w:val="1"/>
        </w:numPr>
        <w:ind w:leftChars="0"/>
        <w:rPr>
          <w:rFonts w:ascii="HG丸ｺﾞｼｯｸM-PRO" w:eastAsia="HG丸ｺﾞｼｯｸM-PRO" w:hAnsi="HG丸ｺﾞｼｯｸM-PRO"/>
          <w:sz w:val="24"/>
          <w:szCs w:val="24"/>
        </w:rPr>
      </w:pPr>
      <w:r w:rsidRPr="005C37FE">
        <w:rPr>
          <w:rFonts w:ascii="HG丸ｺﾞｼｯｸM-PRO" w:eastAsia="HG丸ｺﾞｼｯｸM-PRO" w:hAnsi="HG丸ｺﾞｼｯｸM-PRO" w:hint="eastAsia"/>
          <w:sz w:val="24"/>
          <w:szCs w:val="24"/>
        </w:rPr>
        <w:t>編集後記⇒</w:t>
      </w:r>
      <w:r>
        <w:rPr>
          <w:rFonts w:ascii="HG丸ｺﾞｼｯｸM-PRO" w:eastAsia="HG丸ｺﾞｼｯｸM-PRO" w:hAnsi="HG丸ｺﾞｼｯｸM-PRO" w:hint="eastAsia"/>
          <w:sz w:val="24"/>
          <w:szCs w:val="24"/>
        </w:rPr>
        <w:t>担当</w:t>
      </w:r>
      <w:r w:rsidR="00BE4A49">
        <w:rPr>
          <w:rFonts w:ascii="HG丸ｺﾞｼｯｸM-PRO" w:eastAsia="HG丸ｺﾞｼｯｸM-PRO" w:hAnsi="HG丸ｺﾞｼｯｸM-PRO" w:hint="eastAsia"/>
          <w:sz w:val="24"/>
          <w:szCs w:val="24"/>
        </w:rPr>
        <w:t>藤沢</w:t>
      </w:r>
    </w:p>
    <w:p w14:paraId="01AFCFFA" w14:textId="6320A38A" w:rsidR="00880A5C" w:rsidRPr="005C37FE" w:rsidRDefault="00880A5C" w:rsidP="005C37FE">
      <w:pPr>
        <w:pStyle w:val="aa"/>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寄稿状況</w:t>
      </w:r>
    </w:p>
    <w:p w14:paraId="6BA92950" w14:textId="465B9855" w:rsidR="005C37FE" w:rsidRDefault="002E7FDC"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理科ハウス森様　　　　受領済み</w:t>
      </w:r>
    </w:p>
    <w:p w14:paraId="44ABD939" w14:textId="42EFC4FA" w:rsidR="005C37FE" w:rsidRDefault="002E7FDC"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坪内様　　　　　　　　受領済み</w:t>
      </w:r>
    </w:p>
    <w:p w14:paraId="1D365D11" w14:textId="47AB85CC" w:rsidR="002E7FDC" w:rsidRDefault="002E7FDC"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横須賀学院五十嵐先生　受領済み</w:t>
      </w:r>
    </w:p>
    <w:p w14:paraId="1A38B682" w14:textId="61CDA2B8" w:rsidR="002E7FDC" w:rsidRDefault="002E7FDC"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志村さん　　　　　　　受領済み</w:t>
      </w:r>
    </w:p>
    <w:p w14:paraId="28E84F60" w14:textId="4240947F" w:rsidR="002E7FDC" w:rsidRDefault="002E7FDC"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山崎さん　　　　　　　受領済み</w:t>
      </w:r>
    </w:p>
    <w:p w14:paraId="428D9D95" w14:textId="4446F5E1" w:rsidR="002E7FDC" w:rsidRDefault="00A4795F"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岡辺さん　　　　　　　受領済み</w:t>
      </w:r>
    </w:p>
    <w:p w14:paraId="71538430" w14:textId="406B03E9" w:rsidR="00A4795F" w:rsidRDefault="00A4795F"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山邑さん　　　　　　　受領済み</w:t>
      </w:r>
    </w:p>
    <w:p w14:paraId="6481D616" w14:textId="6B8863C8" w:rsidR="00A4795F" w:rsidRDefault="00A4795F"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永野小　　　　　　　　</w:t>
      </w:r>
      <w:r w:rsidR="003013A9">
        <w:rPr>
          <w:rFonts w:ascii="HG丸ｺﾞｼｯｸM-PRO" w:eastAsia="HG丸ｺﾞｼｯｸM-PRO" w:hAnsi="HG丸ｺﾞｼｯｸM-PRO" w:hint="eastAsia"/>
          <w:sz w:val="24"/>
          <w:szCs w:val="24"/>
        </w:rPr>
        <w:t>受領済み</w:t>
      </w:r>
    </w:p>
    <w:p w14:paraId="6A68EBF6" w14:textId="7C0493EE" w:rsidR="003013A9" w:rsidRDefault="003013A9"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川井小　　　　　　　　受領済み</w:t>
      </w:r>
    </w:p>
    <w:p w14:paraId="56ABF9FC" w14:textId="0CFF778A" w:rsidR="003013A9" w:rsidRDefault="003013A9"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さくら小　　　　　　　受領済み</w:t>
      </w:r>
    </w:p>
    <w:p w14:paraId="3F999ABC" w14:textId="6DA9433E" w:rsidR="003013A9" w:rsidRDefault="003013A9"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会員数の推移　　　　　受領済み</w:t>
      </w:r>
    </w:p>
    <w:p w14:paraId="11858182" w14:textId="75887173" w:rsidR="003013A9" w:rsidRDefault="003013A9" w:rsidP="005C37FE">
      <w:pPr>
        <w:ind w:leftChars="598" w:left="1256" w:firstLine="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歴代役員構成　　　　　受領済み</w:t>
      </w:r>
    </w:p>
    <w:p w14:paraId="7916FFDD" w14:textId="77777777" w:rsidR="00314181" w:rsidRDefault="00314181" w:rsidP="00314181">
      <w:pPr>
        <w:ind w:firstLineChars="200" w:firstLine="480"/>
        <w:rPr>
          <w:rFonts w:ascii="HG丸ｺﾞｼｯｸM-PRO" w:eastAsia="HG丸ｺﾞｼｯｸM-PRO" w:hAnsi="HG丸ｺﾞｼｯｸM-PRO"/>
          <w:sz w:val="24"/>
          <w:szCs w:val="24"/>
        </w:rPr>
      </w:pPr>
    </w:p>
    <w:p w14:paraId="675E49BA" w14:textId="7A8F98E3" w:rsidR="009A7286" w:rsidRPr="00314181" w:rsidRDefault="00314181" w:rsidP="003141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F0486F" w:rsidRPr="00314181">
        <w:rPr>
          <w:rFonts w:ascii="HG丸ｺﾞｼｯｸM-PRO" w:eastAsia="HG丸ｺﾞｼｯｸM-PRO" w:hAnsi="HG丸ｺﾞｼｯｸM-PRO" w:hint="eastAsia"/>
          <w:sz w:val="24"/>
          <w:szCs w:val="24"/>
        </w:rPr>
        <w:t>１月の</w:t>
      </w:r>
      <w:r w:rsidR="00F0486F" w:rsidRPr="00314181">
        <w:rPr>
          <w:rFonts w:ascii="HG丸ｺﾞｼｯｸM-PRO" w:eastAsia="HG丸ｺﾞｼｯｸM-PRO" w:hAnsi="HG丸ｺﾞｼｯｸM-PRO"/>
          <w:sz w:val="24"/>
          <w:szCs w:val="24"/>
        </w:rPr>
        <w:t>ミーティング</w:t>
      </w:r>
    </w:p>
    <w:p w14:paraId="18BCE601" w14:textId="77777777" w:rsidR="00393A09" w:rsidRDefault="00457E56" w:rsidP="00457E56">
      <w:pPr>
        <w:pStyle w:val="aa"/>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00F0486F">
        <w:rPr>
          <w:rFonts w:ascii="HG丸ｺﾞｼｯｸM-PRO" w:eastAsia="HG丸ｺﾞｼｯｸM-PRO" w:hAnsi="HG丸ｺﾞｼｯｸM-PRO" w:hint="eastAsia"/>
          <w:sz w:val="24"/>
          <w:szCs w:val="24"/>
        </w:rPr>
        <w:t>日（日）</w:t>
      </w:r>
      <w:r>
        <w:rPr>
          <w:rFonts w:ascii="HG丸ｺﾞｼｯｸM-PRO" w:eastAsia="HG丸ｺﾞｼｯｸM-PRO" w:hAnsi="HG丸ｺﾞｼｯｸM-PRO" w:hint="eastAsia"/>
          <w:sz w:val="24"/>
          <w:szCs w:val="24"/>
        </w:rPr>
        <w:t>9時</w:t>
      </w:r>
      <w:r w:rsidR="00393A09">
        <w:rPr>
          <w:rFonts w:ascii="HG丸ｺﾞｼｯｸM-PRO" w:eastAsia="HG丸ｺﾞｼｯｸM-PRO" w:hAnsi="HG丸ｺﾞｼｯｸM-PRO" w:hint="eastAsia"/>
          <w:sz w:val="24"/>
          <w:szCs w:val="24"/>
        </w:rPr>
        <w:t>～12時</w:t>
      </w:r>
    </w:p>
    <w:p w14:paraId="40BD0EA5" w14:textId="4B4E5FC5" w:rsidR="009A7286" w:rsidRPr="00993AF9" w:rsidRDefault="00013D1E" w:rsidP="00457E56">
      <w:pPr>
        <w:pStyle w:val="aa"/>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戸塚フォーラム</w:t>
      </w:r>
      <w:r w:rsidR="00393A09">
        <w:rPr>
          <w:rFonts w:ascii="HG丸ｺﾞｼｯｸM-PRO" w:eastAsia="HG丸ｺﾞｼｯｸM-PRO" w:hAnsi="HG丸ｺﾞｼｯｸM-PRO" w:hint="eastAsia"/>
          <w:sz w:val="24"/>
          <w:szCs w:val="24"/>
        </w:rPr>
        <w:t>会議室３</w:t>
      </w:r>
    </w:p>
    <w:p w14:paraId="2FE79DF1" w14:textId="77777777" w:rsidR="009A7286" w:rsidRDefault="00F0486F">
      <w:pPr>
        <w:ind w:firstLineChars="3600" w:firstLine="8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以上　</w:t>
      </w:r>
    </w:p>
    <w:sectPr w:rsidR="009A7286">
      <w:headerReference w:type="default" r:id="rId8"/>
      <w:footerReference w:type="default" r:id="rId9"/>
      <w:pgSz w:w="11906" w:h="16838"/>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9C2C" w14:textId="77777777" w:rsidR="002639E3" w:rsidRDefault="002639E3">
      <w:r>
        <w:separator/>
      </w:r>
    </w:p>
  </w:endnote>
  <w:endnote w:type="continuationSeparator" w:id="0">
    <w:p w14:paraId="6C52A23F" w14:textId="77777777" w:rsidR="002639E3" w:rsidRDefault="0026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85891"/>
      <w:docPartObj>
        <w:docPartGallery w:val="AutoText"/>
      </w:docPartObj>
    </w:sdtPr>
    <w:sdtEndPr/>
    <w:sdtContent>
      <w:p w14:paraId="703F64AD" w14:textId="77777777" w:rsidR="009A7286" w:rsidRDefault="00F0486F">
        <w:pPr>
          <w:pStyle w:val="a3"/>
          <w:jc w:val="center"/>
        </w:pPr>
        <w:r>
          <w:fldChar w:fldCharType="begin"/>
        </w:r>
        <w:r>
          <w:instrText>PAGE   \* MERGEFORMAT</w:instrText>
        </w:r>
        <w:r>
          <w:fldChar w:fldCharType="separate"/>
        </w:r>
        <w:r>
          <w:rPr>
            <w:lang w:val="ja-JP"/>
          </w:rPr>
          <w:t>2</w:t>
        </w:r>
        <w:r>
          <w:fldChar w:fldCharType="end"/>
        </w:r>
      </w:p>
    </w:sdtContent>
  </w:sdt>
  <w:p w14:paraId="4B06221B" w14:textId="77777777" w:rsidR="009A7286" w:rsidRDefault="009A72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EC9E" w14:textId="77777777" w:rsidR="002639E3" w:rsidRDefault="002639E3">
      <w:r>
        <w:separator/>
      </w:r>
    </w:p>
  </w:footnote>
  <w:footnote w:type="continuationSeparator" w:id="0">
    <w:p w14:paraId="5686D0A4" w14:textId="77777777" w:rsidR="002639E3" w:rsidRDefault="0026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4E08" w14:textId="77777777" w:rsidR="009A7286" w:rsidRDefault="00F0486F">
    <w:pPr>
      <w:pStyle w:val="a7"/>
    </w:pPr>
    <w:r>
      <w:tab/>
    </w:r>
    <w:r>
      <w:tab/>
    </w:r>
  </w:p>
  <w:p w14:paraId="74095734" w14:textId="77777777" w:rsidR="009A7286" w:rsidRDefault="009A72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B35F3"/>
    <w:multiLevelType w:val="multilevel"/>
    <w:tmpl w:val="33CB35F3"/>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3"/>
      <w:numFmt w:val="bullet"/>
      <w:lvlText w:val="・"/>
      <w:lvlJc w:val="left"/>
      <w:pPr>
        <w:ind w:left="1211" w:hanging="360"/>
      </w:pPr>
      <w:rPr>
        <w:rFonts w:ascii="HG丸ｺﾞｼｯｸM-PRO" w:eastAsia="HG丸ｺﾞｼｯｸM-PRO" w:hAnsi="HG丸ｺﾞｼｯｸM-PRO" w:cstheme="minorBidi"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4EBB"/>
    <w:rsid w:val="000015AA"/>
    <w:rsid w:val="00002D9A"/>
    <w:rsid w:val="00005E52"/>
    <w:rsid w:val="00010456"/>
    <w:rsid w:val="00013D1E"/>
    <w:rsid w:val="00023147"/>
    <w:rsid w:val="000516A1"/>
    <w:rsid w:val="000539FB"/>
    <w:rsid w:val="00055EFD"/>
    <w:rsid w:val="00057D96"/>
    <w:rsid w:val="000722D7"/>
    <w:rsid w:val="00073362"/>
    <w:rsid w:val="00085388"/>
    <w:rsid w:val="00086391"/>
    <w:rsid w:val="000929F5"/>
    <w:rsid w:val="00092E5C"/>
    <w:rsid w:val="000A1CAB"/>
    <w:rsid w:val="000A1FC9"/>
    <w:rsid w:val="000A5CB2"/>
    <w:rsid w:val="000B3292"/>
    <w:rsid w:val="000E055A"/>
    <w:rsid w:val="000E6AF7"/>
    <w:rsid w:val="000F5AD2"/>
    <w:rsid w:val="000F7F14"/>
    <w:rsid w:val="000F7FB3"/>
    <w:rsid w:val="001039E5"/>
    <w:rsid w:val="00105D95"/>
    <w:rsid w:val="001132CF"/>
    <w:rsid w:val="00123CFE"/>
    <w:rsid w:val="00131B08"/>
    <w:rsid w:val="00141892"/>
    <w:rsid w:val="00147D7B"/>
    <w:rsid w:val="001558C4"/>
    <w:rsid w:val="001643D6"/>
    <w:rsid w:val="00165BF2"/>
    <w:rsid w:val="00165C4F"/>
    <w:rsid w:val="00172ED3"/>
    <w:rsid w:val="00181B50"/>
    <w:rsid w:val="00186BA9"/>
    <w:rsid w:val="00186EA9"/>
    <w:rsid w:val="00191A89"/>
    <w:rsid w:val="00192ED3"/>
    <w:rsid w:val="001A0814"/>
    <w:rsid w:val="001A1743"/>
    <w:rsid w:val="001B3A40"/>
    <w:rsid w:val="001B68BE"/>
    <w:rsid w:val="001C4D3E"/>
    <w:rsid w:val="001C7D0A"/>
    <w:rsid w:val="001D5AEC"/>
    <w:rsid w:val="001E30D4"/>
    <w:rsid w:val="001F48F9"/>
    <w:rsid w:val="001F5170"/>
    <w:rsid w:val="002038F5"/>
    <w:rsid w:val="0021293D"/>
    <w:rsid w:val="00217E73"/>
    <w:rsid w:val="0022745A"/>
    <w:rsid w:val="00227BA9"/>
    <w:rsid w:val="00236207"/>
    <w:rsid w:val="00236402"/>
    <w:rsid w:val="0025484E"/>
    <w:rsid w:val="00254D39"/>
    <w:rsid w:val="0025796E"/>
    <w:rsid w:val="002639E3"/>
    <w:rsid w:val="00280E87"/>
    <w:rsid w:val="00294508"/>
    <w:rsid w:val="0029606F"/>
    <w:rsid w:val="002A1B2E"/>
    <w:rsid w:val="002A2394"/>
    <w:rsid w:val="002B5D82"/>
    <w:rsid w:val="002B6A94"/>
    <w:rsid w:val="002C12DA"/>
    <w:rsid w:val="002C2739"/>
    <w:rsid w:val="002D144E"/>
    <w:rsid w:val="002D55C8"/>
    <w:rsid w:val="002D76B7"/>
    <w:rsid w:val="002E141D"/>
    <w:rsid w:val="002E20ED"/>
    <w:rsid w:val="002E72CB"/>
    <w:rsid w:val="002E7FDC"/>
    <w:rsid w:val="002F0BAB"/>
    <w:rsid w:val="002F24DF"/>
    <w:rsid w:val="002F50EF"/>
    <w:rsid w:val="003013A9"/>
    <w:rsid w:val="00302F33"/>
    <w:rsid w:val="003069EB"/>
    <w:rsid w:val="00311D74"/>
    <w:rsid w:val="003140B7"/>
    <w:rsid w:val="00314181"/>
    <w:rsid w:val="00341DFA"/>
    <w:rsid w:val="00343B9F"/>
    <w:rsid w:val="00352C14"/>
    <w:rsid w:val="00355679"/>
    <w:rsid w:val="003567E8"/>
    <w:rsid w:val="00372845"/>
    <w:rsid w:val="00372D77"/>
    <w:rsid w:val="003819E8"/>
    <w:rsid w:val="00392785"/>
    <w:rsid w:val="00393A09"/>
    <w:rsid w:val="003941DC"/>
    <w:rsid w:val="00396A06"/>
    <w:rsid w:val="0039747E"/>
    <w:rsid w:val="003A253D"/>
    <w:rsid w:val="003A406B"/>
    <w:rsid w:val="003A4761"/>
    <w:rsid w:val="003B28A1"/>
    <w:rsid w:val="003B480C"/>
    <w:rsid w:val="003B4F8B"/>
    <w:rsid w:val="003B58B2"/>
    <w:rsid w:val="003C477C"/>
    <w:rsid w:val="003C5B51"/>
    <w:rsid w:val="003E081C"/>
    <w:rsid w:val="003E2AD9"/>
    <w:rsid w:val="003E2B35"/>
    <w:rsid w:val="003E2E85"/>
    <w:rsid w:val="003E5492"/>
    <w:rsid w:val="003E6365"/>
    <w:rsid w:val="00403E91"/>
    <w:rsid w:val="004111D9"/>
    <w:rsid w:val="00412E2B"/>
    <w:rsid w:val="004132D3"/>
    <w:rsid w:val="00413706"/>
    <w:rsid w:val="00413772"/>
    <w:rsid w:val="0041445C"/>
    <w:rsid w:val="00415AA0"/>
    <w:rsid w:val="00425706"/>
    <w:rsid w:val="00426A16"/>
    <w:rsid w:val="00440A5C"/>
    <w:rsid w:val="0044299F"/>
    <w:rsid w:val="00457E56"/>
    <w:rsid w:val="004748B8"/>
    <w:rsid w:val="00476903"/>
    <w:rsid w:val="00477C98"/>
    <w:rsid w:val="00481B82"/>
    <w:rsid w:val="00483BD2"/>
    <w:rsid w:val="00490DE8"/>
    <w:rsid w:val="004948B3"/>
    <w:rsid w:val="004A0B1A"/>
    <w:rsid w:val="004A3F3A"/>
    <w:rsid w:val="004B000A"/>
    <w:rsid w:val="004B31B9"/>
    <w:rsid w:val="004B4D30"/>
    <w:rsid w:val="004C4EBE"/>
    <w:rsid w:val="004D3734"/>
    <w:rsid w:val="004E5B79"/>
    <w:rsid w:val="004F0D21"/>
    <w:rsid w:val="00500E2D"/>
    <w:rsid w:val="00504BE3"/>
    <w:rsid w:val="00510F02"/>
    <w:rsid w:val="00520887"/>
    <w:rsid w:val="005228FA"/>
    <w:rsid w:val="005244FB"/>
    <w:rsid w:val="00527E90"/>
    <w:rsid w:val="00537F29"/>
    <w:rsid w:val="005402A7"/>
    <w:rsid w:val="00541F43"/>
    <w:rsid w:val="00542B9B"/>
    <w:rsid w:val="0055161B"/>
    <w:rsid w:val="00557617"/>
    <w:rsid w:val="0056325A"/>
    <w:rsid w:val="005666AD"/>
    <w:rsid w:val="00567E61"/>
    <w:rsid w:val="005746F0"/>
    <w:rsid w:val="005756DB"/>
    <w:rsid w:val="00576E96"/>
    <w:rsid w:val="00577470"/>
    <w:rsid w:val="0058055B"/>
    <w:rsid w:val="005835E1"/>
    <w:rsid w:val="00586EF4"/>
    <w:rsid w:val="0059050E"/>
    <w:rsid w:val="00592992"/>
    <w:rsid w:val="00593B3D"/>
    <w:rsid w:val="005B0CCD"/>
    <w:rsid w:val="005B1583"/>
    <w:rsid w:val="005C37FE"/>
    <w:rsid w:val="005C4CD2"/>
    <w:rsid w:val="005C7FA6"/>
    <w:rsid w:val="005D011A"/>
    <w:rsid w:val="005D3E87"/>
    <w:rsid w:val="005E2DC0"/>
    <w:rsid w:val="005F116E"/>
    <w:rsid w:val="005F44E7"/>
    <w:rsid w:val="005F6673"/>
    <w:rsid w:val="005F7FE4"/>
    <w:rsid w:val="006010F5"/>
    <w:rsid w:val="00601352"/>
    <w:rsid w:val="006123EE"/>
    <w:rsid w:val="00615E23"/>
    <w:rsid w:val="00620312"/>
    <w:rsid w:val="006310A9"/>
    <w:rsid w:val="00636E53"/>
    <w:rsid w:val="00641CB0"/>
    <w:rsid w:val="00645A87"/>
    <w:rsid w:val="00645F68"/>
    <w:rsid w:val="006538E2"/>
    <w:rsid w:val="00655704"/>
    <w:rsid w:val="00667405"/>
    <w:rsid w:val="00681EBF"/>
    <w:rsid w:val="00687325"/>
    <w:rsid w:val="006A2414"/>
    <w:rsid w:val="006A6615"/>
    <w:rsid w:val="006B30B1"/>
    <w:rsid w:val="006B3C8B"/>
    <w:rsid w:val="006C3AFE"/>
    <w:rsid w:val="006C78E1"/>
    <w:rsid w:val="006D0B2F"/>
    <w:rsid w:val="006D5441"/>
    <w:rsid w:val="006F7F0E"/>
    <w:rsid w:val="007058B6"/>
    <w:rsid w:val="00710A92"/>
    <w:rsid w:val="007219FA"/>
    <w:rsid w:val="0072411B"/>
    <w:rsid w:val="00726F01"/>
    <w:rsid w:val="00727C9D"/>
    <w:rsid w:val="00727EA8"/>
    <w:rsid w:val="00734590"/>
    <w:rsid w:val="00735697"/>
    <w:rsid w:val="00736FDA"/>
    <w:rsid w:val="00745EE1"/>
    <w:rsid w:val="00751148"/>
    <w:rsid w:val="00764547"/>
    <w:rsid w:val="00764C0F"/>
    <w:rsid w:val="00775ACE"/>
    <w:rsid w:val="00776748"/>
    <w:rsid w:val="00780A01"/>
    <w:rsid w:val="00780B47"/>
    <w:rsid w:val="00781435"/>
    <w:rsid w:val="00782186"/>
    <w:rsid w:val="00785807"/>
    <w:rsid w:val="00794DDB"/>
    <w:rsid w:val="007958E8"/>
    <w:rsid w:val="00797269"/>
    <w:rsid w:val="007A0BFB"/>
    <w:rsid w:val="007A2F77"/>
    <w:rsid w:val="007A3697"/>
    <w:rsid w:val="007B2038"/>
    <w:rsid w:val="007C4302"/>
    <w:rsid w:val="007C6889"/>
    <w:rsid w:val="007D5442"/>
    <w:rsid w:val="007D6B5A"/>
    <w:rsid w:val="007E03F0"/>
    <w:rsid w:val="007E4AF4"/>
    <w:rsid w:val="007E6FFB"/>
    <w:rsid w:val="007E7327"/>
    <w:rsid w:val="007F0552"/>
    <w:rsid w:val="007F0C1C"/>
    <w:rsid w:val="00813AF6"/>
    <w:rsid w:val="008319AE"/>
    <w:rsid w:val="0084679E"/>
    <w:rsid w:val="008475C2"/>
    <w:rsid w:val="00847C48"/>
    <w:rsid w:val="008548D5"/>
    <w:rsid w:val="00855ADA"/>
    <w:rsid w:val="00860609"/>
    <w:rsid w:val="00860A93"/>
    <w:rsid w:val="00862CC6"/>
    <w:rsid w:val="00864492"/>
    <w:rsid w:val="00866B12"/>
    <w:rsid w:val="00880A5C"/>
    <w:rsid w:val="00885E09"/>
    <w:rsid w:val="0088656E"/>
    <w:rsid w:val="008910ED"/>
    <w:rsid w:val="00895F39"/>
    <w:rsid w:val="00896075"/>
    <w:rsid w:val="0089638D"/>
    <w:rsid w:val="008A0E42"/>
    <w:rsid w:val="008B50FC"/>
    <w:rsid w:val="008B5E7D"/>
    <w:rsid w:val="008B6AAE"/>
    <w:rsid w:val="008D5626"/>
    <w:rsid w:val="008D640E"/>
    <w:rsid w:val="008E28C2"/>
    <w:rsid w:val="008E3A12"/>
    <w:rsid w:val="0090026B"/>
    <w:rsid w:val="00901F91"/>
    <w:rsid w:val="009037A8"/>
    <w:rsid w:val="00903D5C"/>
    <w:rsid w:val="0090669B"/>
    <w:rsid w:val="00911377"/>
    <w:rsid w:val="0091540A"/>
    <w:rsid w:val="009158AD"/>
    <w:rsid w:val="00917415"/>
    <w:rsid w:val="0092485A"/>
    <w:rsid w:val="00924F02"/>
    <w:rsid w:val="00943A0A"/>
    <w:rsid w:val="009442E9"/>
    <w:rsid w:val="009463AB"/>
    <w:rsid w:val="00946BCC"/>
    <w:rsid w:val="009505D3"/>
    <w:rsid w:val="00965472"/>
    <w:rsid w:val="009665A6"/>
    <w:rsid w:val="0097337A"/>
    <w:rsid w:val="00977410"/>
    <w:rsid w:val="0097765D"/>
    <w:rsid w:val="009825EF"/>
    <w:rsid w:val="009922C8"/>
    <w:rsid w:val="00993AF9"/>
    <w:rsid w:val="009A23CD"/>
    <w:rsid w:val="009A4699"/>
    <w:rsid w:val="009A7286"/>
    <w:rsid w:val="009B0041"/>
    <w:rsid w:val="009B6D6D"/>
    <w:rsid w:val="009C16CA"/>
    <w:rsid w:val="009C5998"/>
    <w:rsid w:val="009C5A95"/>
    <w:rsid w:val="009C6A0C"/>
    <w:rsid w:val="009C77AB"/>
    <w:rsid w:val="009D4201"/>
    <w:rsid w:val="009D6A74"/>
    <w:rsid w:val="009E5DCB"/>
    <w:rsid w:val="009F26FA"/>
    <w:rsid w:val="009F59E0"/>
    <w:rsid w:val="009F7E2C"/>
    <w:rsid w:val="00A01854"/>
    <w:rsid w:val="00A04EE2"/>
    <w:rsid w:val="00A06D3A"/>
    <w:rsid w:val="00A13787"/>
    <w:rsid w:val="00A13E2D"/>
    <w:rsid w:val="00A17842"/>
    <w:rsid w:val="00A21F61"/>
    <w:rsid w:val="00A22445"/>
    <w:rsid w:val="00A25D48"/>
    <w:rsid w:val="00A3063C"/>
    <w:rsid w:val="00A3448A"/>
    <w:rsid w:val="00A42417"/>
    <w:rsid w:val="00A47347"/>
    <w:rsid w:val="00A4795F"/>
    <w:rsid w:val="00A507E2"/>
    <w:rsid w:val="00A659CB"/>
    <w:rsid w:val="00A77A76"/>
    <w:rsid w:val="00A8297E"/>
    <w:rsid w:val="00A856A0"/>
    <w:rsid w:val="00A8591F"/>
    <w:rsid w:val="00A90210"/>
    <w:rsid w:val="00A93D36"/>
    <w:rsid w:val="00A94EBB"/>
    <w:rsid w:val="00AA3218"/>
    <w:rsid w:val="00AA469B"/>
    <w:rsid w:val="00AB109B"/>
    <w:rsid w:val="00AB476C"/>
    <w:rsid w:val="00AB5618"/>
    <w:rsid w:val="00AC4218"/>
    <w:rsid w:val="00AC5F71"/>
    <w:rsid w:val="00AC6507"/>
    <w:rsid w:val="00AD1157"/>
    <w:rsid w:val="00AE1801"/>
    <w:rsid w:val="00AE40D7"/>
    <w:rsid w:val="00AE4E0A"/>
    <w:rsid w:val="00AF5CE0"/>
    <w:rsid w:val="00B1108C"/>
    <w:rsid w:val="00B11283"/>
    <w:rsid w:val="00B1302A"/>
    <w:rsid w:val="00B212A3"/>
    <w:rsid w:val="00B30B3B"/>
    <w:rsid w:val="00B31034"/>
    <w:rsid w:val="00B35E50"/>
    <w:rsid w:val="00B4542D"/>
    <w:rsid w:val="00B47D9D"/>
    <w:rsid w:val="00B55CD5"/>
    <w:rsid w:val="00B57A50"/>
    <w:rsid w:val="00B57D4F"/>
    <w:rsid w:val="00B637A7"/>
    <w:rsid w:val="00B70517"/>
    <w:rsid w:val="00B706C0"/>
    <w:rsid w:val="00B7345D"/>
    <w:rsid w:val="00B77BF5"/>
    <w:rsid w:val="00B8645B"/>
    <w:rsid w:val="00B96D2C"/>
    <w:rsid w:val="00B9773A"/>
    <w:rsid w:val="00BA3A2D"/>
    <w:rsid w:val="00BA4226"/>
    <w:rsid w:val="00BC3A0A"/>
    <w:rsid w:val="00BC5B33"/>
    <w:rsid w:val="00BD73E3"/>
    <w:rsid w:val="00BE4A49"/>
    <w:rsid w:val="00BE53F6"/>
    <w:rsid w:val="00BE72ED"/>
    <w:rsid w:val="00BF146E"/>
    <w:rsid w:val="00C00526"/>
    <w:rsid w:val="00C05E9B"/>
    <w:rsid w:val="00C10B85"/>
    <w:rsid w:val="00C2138B"/>
    <w:rsid w:val="00C226FF"/>
    <w:rsid w:val="00C25EFA"/>
    <w:rsid w:val="00C33557"/>
    <w:rsid w:val="00C33EA8"/>
    <w:rsid w:val="00C34466"/>
    <w:rsid w:val="00C444C8"/>
    <w:rsid w:val="00C447EE"/>
    <w:rsid w:val="00C45CBE"/>
    <w:rsid w:val="00C665B2"/>
    <w:rsid w:val="00C716E5"/>
    <w:rsid w:val="00C84A98"/>
    <w:rsid w:val="00CB43FA"/>
    <w:rsid w:val="00CB6AE4"/>
    <w:rsid w:val="00CE1195"/>
    <w:rsid w:val="00CE201E"/>
    <w:rsid w:val="00CF2F29"/>
    <w:rsid w:val="00D001D0"/>
    <w:rsid w:val="00D17474"/>
    <w:rsid w:val="00D324D4"/>
    <w:rsid w:val="00D34DED"/>
    <w:rsid w:val="00D3745D"/>
    <w:rsid w:val="00D37D74"/>
    <w:rsid w:val="00D42F54"/>
    <w:rsid w:val="00D46F56"/>
    <w:rsid w:val="00D524A4"/>
    <w:rsid w:val="00D57133"/>
    <w:rsid w:val="00D76812"/>
    <w:rsid w:val="00D87162"/>
    <w:rsid w:val="00D944DA"/>
    <w:rsid w:val="00DB2914"/>
    <w:rsid w:val="00DC2E8E"/>
    <w:rsid w:val="00DC7E4D"/>
    <w:rsid w:val="00DD0349"/>
    <w:rsid w:val="00DD1874"/>
    <w:rsid w:val="00DD7A45"/>
    <w:rsid w:val="00DE22E5"/>
    <w:rsid w:val="00DE7325"/>
    <w:rsid w:val="00DF31EB"/>
    <w:rsid w:val="00DF43A1"/>
    <w:rsid w:val="00E00D35"/>
    <w:rsid w:val="00E0282F"/>
    <w:rsid w:val="00E07A66"/>
    <w:rsid w:val="00E137C4"/>
    <w:rsid w:val="00E14A3D"/>
    <w:rsid w:val="00E25D96"/>
    <w:rsid w:val="00E27944"/>
    <w:rsid w:val="00E314BC"/>
    <w:rsid w:val="00E36B47"/>
    <w:rsid w:val="00E40D9D"/>
    <w:rsid w:val="00E4286C"/>
    <w:rsid w:val="00E45968"/>
    <w:rsid w:val="00E536F6"/>
    <w:rsid w:val="00E578D0"/>
    <w:rsid w:val="00E618DD"/>
    <w:rsid w:val="00E753AC"/>
    <w:rsid w:val="00E7546C"/>
    <w:rsid w:val="00E769D0"/>
    <w:rsid w:val="00E76CB8"/>
    <w:rsid w:val="00E85CB4"/>
    <w:rsid w:val="00E86BDA"/>
    <w:rsid w:val="00E87DCF"/>
    <w:rsid w:val="00E9259C"/>
    <w:rsid w:val="00E96FB4"/>
    <w:rsid w:val="00EA7BE5"/>
    <w:rsid w:val="00EC2A7A"/>
    <w:rsid w:val="00EC380F"/>
    <w:rsid w:val="00EC6290"/>
    <w:rsid w:val="00ED447C"/>
    <w:rsid w:val="00ED67F8"/>
    <w:rsid w:val="00EE52F6"/>
    <w:rsid w:val="00EE5D08"/>
    <w:rsid w:val="00EF0473"/>
    <w:rsid w:val="00F03B04"/>
    <w:rsid w:val="00F0486F"/>
    <w:rsid w:val="00F0502D"/>
    <w:rsid w:val="00F057CF"/>
    <w:rsid w:val="00F1056B"/>
    <w:rsid w:val="00F12187"/>
    <w:rsid w:val="00F20B26"/>
    <w:rsid w:val="00F25992"/>
    <w:rsid w:val="00F32464"/>
    <w:rsid w:val="00F33AD9"/>
    <w:rsid w:val="00F35A98"/>
    <w:rsid w:val="00F36FA2"/>
    <w:rsid w:val="00F40B13"/>
    <w:rsid w:val="00F40F8D"/>
    <w:rsid w:val="00F43FF1"/>
    <w:rsid w:val="00F50EF9"/>
    <w:rsid w:val="00F5618B"/>
    <w:rsid w:val="00F73A1B"/>
    <w:rsid w:val="00F80D0E"/>
    <w:rsid w:val="00F94EEE"/>
    <w:rsid w:val="00F955C0"/>
    <w:rsid w:val="00FA178A"/>
    <w:rsid w:val="00FA1EB7"/>
    <w:rsid w:val="00FB383A"/>
    <w:rsid w:val="00FB4888"/>
    <w:rsid w:val="00FB6421"/>
    <w:rsid w:val="00FC4FC1"/>
    <w:rsid w:val="00FC66F2"/>
    <w:rsid w:val="00FD3EE4"/>
    <w:rsid w:val="00FD434F"/>
    <w:rsid w:val="00FE0D7F"/>
    <w:rsid w:val="00FE2DB2"/>
    <w:rsid w:val="00FE5197"/>
    <w:rsid w:val="00FE7794"/>
    <w:rsid w:val="00FF007B"/>
    <w:rsid w:val="00FF2C22"/>
    <w:rsid w:val="00FF33E3"/>
    <w:rsid w:val="00FF47F2"/>
    <w:rsid w:val="5765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8D253"/>
  <w15:docId w15:val="{2282128A-A0E7-4E24-864F-9D1CD79A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semiHidden/>
    <w:unhideWhenUsed/>
    <w:pPr>
      <w:jc w:val="left"/>
    </w:pPr>
    <w:rPr>
      <w:rFonts w:ascii="Yu Gothic" w:eastAsia="Yu Gothic" w:hAnsi="Courier New" w:cs="Courier New"/>
      <w:sz w:val="22"/>
    </w:rPr>
  </w:style>
  <w:style w:type="paragraph" w:styleId="a7">
    <w:name w:val="header"/>
    <w:basedOn w:val="a"/>
    <w:link w:val="a8"/>
    <w:uiPriority w:val="99"/>
    <w:unhideWhenUsed/>
    <w:pPr>
      <w:tabs>
        <w:tab w:val="center" w:pos="4252"/>
        <w:tab w:val="right" w:pos="8504"/>
      </w:tabs>
      <w:snapToGrid w:val="0"/>
    </w:pPr>
  </w:style>
  <w:style w:type="character" w:styleId="a9">
    <w:name w:val="Hyperlink"/>
    <w:basedOn w:val="a0"/>
    <w:uiPriority w:val="99"/>
    <w:semiHidden/>
    <w:unhideWhenUsed/>
    <w:rPr>
      <w:color w:val="0000FF"/>
      <w:u w:val="single"/>
    </w:rPr>
  </w:style>
  <w:style w:type="paragraph" w:styleId="aa">
    <w:name w:val="List Paragraph"/>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書式なし (文字)"/>
    <w:basedOn w:val="a0"/>
    <w:link w:val="a5"/>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光一</dc:creator>
  <cp:lastModifiedBy>森田 穂三郎</cp:lastModifiedBy>
  <cp:revision>10</cp:revision>
  <cp:lastPrinted>2021-12-20T02:26:00Z</cp:lastPrinted>
  <dcterms:created xsi:type="dcterms:W3CDTF">2021-12-19T19:22:00Z</dcterms:created>
  <dcterms:modified xsi:type="dcterms:W3CDTF">2021-12-21T00:33:00Z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