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028D" w14:textId="082E3998" w:rsidR="0039146F" w:rsidRPr="00C9163A" w:rsidRDefault="008E57F7" w:rsidP="00045552">
      <w:pPr>
        <w:spacing w:line="300" w:lineRule="exact"/>
        <w:ind w:firstLineChars="900" w:firstLine="2520"/>
        <w:rPr>
          <w:rFonts w:ascii="BIZ UDPゴシック" w:eastAsia="BIZ UDPゴシック" w:hAnsi="BIZ UDPゴシック"/>
          <w:b/>
          <w:sz w:val="28"/>
          <w:szCs w:val="28"/>
          <w:u w:val="double"/>
        </w:rPr>
      </w:pPr>
      <w:r>
        <w:rPr>
          <w:rFonts w:ascii="BIZ UDPゴシック" w:eastAsia="BIZ UDPゴシック" w:hAnsi="BIZ UDPゴシック" w:hint="eastAsia"/>
          <w:b/>
          <w:sz w:val="28"/>
          <w:szCs w:val="28"/>
          <w:u w:val="double"/>
        </w:rPr>
        <w:t>2</w:t>
      </w:r>
      <w:r w:rsidR="005E71AE">
        <w:rPr>
          <w:rFonts w:ascii="BIZ UDPゴシック" w:eastAsia="BIZ UDPゴシック" w:hAnsi="BIZ UDPゴシック" w:hint="eastAsia"/>
          <w:b/>
          <w:sz w:val="28"/>
          <w:szCs w:val="28"/>
          <w:u w:val="double"/>
          <w:lang w:eastAsia="zh-CN"/>
        </w:rPr>
        <w:t>０</w:t>
      </w:r>
      <w:r w:rsidR="00F521AF" w:rsidRPr="00C9163A">
        <w:rPr>
          <w:rFonts w:ascii="BIZ UDPゴシック" w:eastAsia="BIZ UDPゴシック" w:hAnsi="BIZ UDPゴシック" w:hint="eastAsia"/>
          <w:b/>
          <w:sz w:val="28"/>
          <w:szCs w:val="28"/>
          <w:u w:val="double"/>
          <w:lang w:eastAsia="zh-CN"/>
        </w:rPr>
        <w:t>2</w:t>
      </w:r>
      <w:r w:rsidR="0049344F" w:rsidRPr="00C9163A">
        <w:rPr>
          <w:rFonts w:ascii="BIZ UDPゴシック" w:eastAsia="BIZ UDPゴシック" w:hAnsi="BIZ UDPゴシック" w:hint="eastAsia"/>
          <w:b/>
          <w:sz w:val="28"/>
          <w:szCs w:val="28"/>
          <w:u w:val="double"/>
          <w:lang w:eastAsia="zh-CN"/>
        </w:rPr>
        <w:t>4</w:t>
      </w:r>
      <w:r w:rsidR="00F521AF" w:rsidRPr="00C9163A">
        <w:rPr>
          <w:rFonts w:ascii="BIZ UDPゴシック" w:eastAsia="BIZ UDPゴシック" w:hAnsi="BIZ UDPゴシック" w:hint="eastAsia"/>
          <w:b/>
          <w:sz w:val="28"/>
          <w:szCs w:val="28"/>
          <w:u w:val="double"/>
          <w:lang w:eastAsia="zh-CN"/>
        </w:rPr>
        <w:t>年</w:t>
      </w:r>
      <w:r w:rsidR="00432F2F">
        <w:rPr>
          <w:rFonts w:ascii="BIZ UDPゴシック" w:eastAsia="BIZ UDPゴシック" w:hAnsi="BIZ UDPゴシック" w:hint="eastAsia"/>
          <w:b/>
          <w:sz w:val="28"/>
          <w:szCs w:val="28"/>
          <w:u w:val="double"/>
        </w:rPr>
        <w:t>1</w:t>
      </w:r>
      <w:r w:rsidR="003837AD">
        <w:rPr>
          <w:rFonts w:ascii="BIZ UDPゴシック" w:eastAsia="BIZ UDPゴシック" w:hAnsi="BIZ UDPゴシック" w:hint="eastAsia"/>
          <w:b/>
          <w:sz w:val="28"/>
          <w:szCs w:val="28"/>
          <w:u w:val="double"/>
        </w:rPr>
        <w:t>2</w:t>
      </w:r>
      <w:r w:rsidR="00F521AF" w:rsidRPr="00C9163A">
        <w:rPr>
          <w:rFonts w:ascii="BIZ UDPゴシック" w:eastAsia="BIZ UDPゴシック" w:hAnsi="BIZ UDPゴシック" w:hint="eastAsia"/>
          <w:b/>
          <w:sz w:val="28"/>
          <w:szCs w:val="28"/>
          <w:u w:val="double"/>
          <w:lang w:eastAsia="zh-CN"/>
        </w:rPr>
        <w:t>月度　運営会議　議事録</w:t>
      </w:r>
    </w:p>
    <w:p w14:paraId="7BF98816" w14:textId="3FCE21F9" w:rsidR="007676EE" w:rsidRDefault="007676EE" w:rsidP="00B60C01">
      <w:pPr>
        <w:ind w:firstLineChars="1095" w:firstLine="2409"/>
        <w:rPr>
          <w:rFonts w:ascii="BIZ UDPゴシック" w:eastAsia="BIZ UDPゴシック" w:hAnsi="BIZ UDPゴシック"/>
          <w:sz w:val="22"/>
        </w:rPr>
      </w:pPr>
      <w:r w:rsidRPr="00C9163A">
        <w:rPr>
          <w:rFonts w:ascii="BIZ UDPゴシック" w:eastAsia="BIZ UDPゴシック" w:hAnsi="BIZ UDPゴシック" w:hint="eastAsia"/>
          <w:sz w:val="22"/>
        </w:rPr>
        <w:t>議長</w:t>
      </w:r>
      <w:r w:rsidR="00E61453" w:rsidRPr="00C9163A">
        <w:rPr>
          <w:rFonts w:ascii="BIZ UDPゴシック" w:eastAsia="BIZ UDPゴシック" w:hAnsi="BIZ UDPゴシック" w:hint="eastAsia"/>
          <w:sz w:val="22"/>
        </w:rPr>
        <w:t>：</w:t>
      </w:r>
      <w:r w:rsidR="003837AD">
        <w:rPr>
          <w:rFonts w:ascii="BIZ UDPゴシック" w:eastAsia="BIZ UDPゴシック" w:hAnsi="BIZ UDPゴシック" w:hint="eastAsia"/>
          <w:sz w:val="22"/>
        </w:rPr>
        <w:t xml:space="preserve"> </w:t>
      </w:r>
      <w:r w:rsidR="00FC7D42">
        <w:rPr>
          <w:rFonts w:ascii="BIZ UDPゴシック" w:eastAsia="BIZ UDPゴシック" w:hAnsi="BIZ UDPゴシック" w:hint="eastAsia"/>
          <w:sz w:val="22"/>
        </w:rPr>
        <w:t>(YN1)塚脇</w:t>
      </w:r>
      <w:r w:rsidRPr="00C9163A">
        <w:rPr>
          <w:rFonts w:ascii="BIZ UDPゴシック" w:eastAsia="BIZ UDPゴシック" w:hAnsi="BIZ UDPゴシック" w:hint="eastAsia"/>
          <w:sz w:val="22"/>
        </w:rPr>
        <w:t xml:space="preserve">、　</w:t>
      </w:r>
      <w:r w:rsidR="00E61453" w:rsidRPr="00C9163A">
        <w:rPr>
          <w:rFonts w:ascii="BIZ UDPゴシック" w:eastAsia="BIZ UDPゴシック" w:hAnsi="BIZ UDPゴシック" w:hint="eastAsia"/>
          <w:sz w:val="22"/>
        </w:rPr>
        <w:t>書記：(Y</w:t>
      </w:r>
      <w:r w:rsidR="004650E2" w:rsidRPr="00C9163A">
        <w:rPr>
          <w:rFonts w:ascii="BIZ UDPゴシック" w:eastAsia="BIZ UDPゴシック" w:hAnsi="BIZ UDPゴシック" w:hint="eastAsia"/>
          <w:sz w:val="22"/>
        </w:rPr>
        <w:t>N</w:t>
      </w:r>
      <w:r w:rsidR="00432F2F">
        <w:rPr>
          <w:rFonts w:ascii="BIZ UDPゴシック" w:eastAsia="BIZ UDPゴシック" w:hAnsi="BIZ UDPゴシック" w:hint="eastAsia"/>
          <w:sz w:val="22"/>
        </w:rPr>
        <w:t>2</w:t>
      </w:r>
      <w:r w:rsidR="00E61453" w:rsidRPr="00C9163A">
        <w:rPr>
          <w:rFonts w:ascii="BIZ UDPゴシック" w:eastAsia="BIZ UDPゴシック" w:hAnsi="BIZ UDPゴシック" w:hint="eastAsia"/>
          <w:sz w:val="22"/>
        </w:rPr>
        <w:t>)</w:t>
      </w:r>
      <w:r w:rsidR="003837AD">
        <w:rPr>
          <w:rFonts w:ascii="BIZ UDPゴシック" w:eastAsia="BIZ UDPゴシック" w:hAnsi="BIZ UDPゴシック" w:hint="eastAsia"/>
          <w:sz w:val="22"/>
        </w:rPr>
        <w:t>岡崎</w:t>
      </w:r>
      <w:r w:rsidR="00D0608E">
        <w:rPr>
          <w:rFonts w:ascii="BIZ UDPゴシック" w:eastAsia="BIZ UDPゴシック" w:hAnsi="BIZ UDPゴシック" w:hint="eastAsia"/>
          <w:sz w:val="22"/>
        </w:rPr>
        <w:t xml:space="preserve">　</w:t>
      </w:r>
      <w:r w:rsidR="00D0608E" w:rsidRPr="00C9163A">
        <w:rPr>
          <w:rFonts w:ascii="BIZ UDPゴシック" w:eastAsia="BIZ UDPゴシック" w:hAnsi="BIZ UDPゴシック" w:hint="eastAsia"/>
          <w:sz w:val="22"/>
        </w:rPr>
        <w:t>加筆：</w:t>
      </w:r>
      <w:r w:rsidR="005B3A51">
        <w:rPr>
          <w:rFonts w:ascii="BIZ UDPゴシック" w:eastAsia="BIZ UDPゴシック" w:hAnsi="BIZ UDPゴシック" w:hint="eastAsia"/>
          <w:sz w:val="22"/>
        </w:rPr>
        <w:t>柴田・</w:t>
      </w:r>
      <w:r w:rsidR="00D0608E">
        <w:rPr>
          <w:rFonts w:ascii="BIZ UDPゴシック" w:eastAsia="BIZ UDPゴシック" w:hAnsi="BIZ UDPゴシック" w:hint="eastAsia"/>
          <w:sz w:val="22"/>
        </w:rPr>
        <w:t>鹿島</w:t>
      </w:r>
    </w:p>
    <w:p w14:paraId="24FCB71D" w14:textId="77777777" w:rsidR="00070E0A" w:rsidRPr="00C9163A" w:rsidRDefault="00070E0A" w:rsidP="00875877">
      <w:pPr>
        <w:ind w:firstLineChars="1200" w:firstLine="2640"/>
        <w:jc w:val="center"/>
        <w:rPr>
          <w:rFonts w:ascii="BIZ UDPゴシック" w:eastAsia="BIZ UDPゴシック" w:hAnsi="BIZ UDPゴシック"/>
          <w:sz w:val="22"/>
        </w:rPr>
      </w:pPr>
    </w:p>
    <w:p w14:paraId="01BFD31D" w14:textId="750FAD2C" w:rsidR="00F521AF" w:rsidRPr="004F4A72" w:rsidRDefault="00F521AF">
      <w:pPr>
        <w:rPr>
          <w:rFonts w:ascii="BIZ UDPゴシック" w:eastAsia="BIZ UDPゴシック" w:hAnsi="BIZ UDPゴシック"/>
          <w:sz w:val="22"/>
        </w:rPr>
      </w:pPr>
      <w:r w:rsidRPr="004F4A72">
        <w:rPr>
          <w:rFonts w:ascii="BIZ UDPゴシック" w:eastAsia="BIZ UDPゴシック" w:hAnsi="BIZ UDPゴシック" w:hint="eastAsia"/>
          <w:sz w:val="22"/>
        </w:rPr>
        <w:t xml:space="preserve">日時　</w:t>
      </w:r>
      <w:r w:rsidR="009818FB" w:rsidRPr="004F4A72">
        <w:rPr>
          <w:rFonts w:ascii="BIZ UDPゴシック" w:eastAsia="BIZ UDPゴシック" w:hAnsi="BIZ UDPゴシック" w:hint="eastAsia"/>
          <w:sz w:val="22"/>
        </w:rPr>
        <w:t>：</w:t>
      </w:r>
      <w:r w:rsidRPr="004F4A72">
        <w:rPr>
          <w:rFonts w:ascii="BIZ UDPゴシック" w:eastAsia="BIZ UDPゴシック" w:hAnsi="BIZ UDPゴシック" w:hint="eastAsia"/>
          <w:sz w:val="22"/>
        </w:rPr>
        <w:t>202</w:t>
      </w:r>
      <w:r w:rsidR="00DE198B" w:rsidRPr="004F4A72">
        <w:rPr>
          <w:rFonts w:ascii="BIZ UDPゴシック" w:eastAsia="BIZ UDPゴシック" w:hAnsi="BIZ UDPゴシック" w:hint="eastAsia"/>
          <w:sz w:val="22"/>
        </w:rPr>
        <w:t>4</w:t>
      </w:r>
      <w:r w:rsidRPr="004F4A72">
        <w:rPr>
          <w:rFonts w:ascii="BIZ UDPゴシック" w:eastAsia="BIZ UDPゴシック" w:hAnsi="BIZ UDPゴシック" w:hint="eastAsia"/>
          <w:sz w:val="22"/>
        </w:rPr>
        <w:t>年</w:t>
      </w:r>
      <w:r w:rsidR="00CC792D" w:rsidRPr="004F4A72">
        <w:rPr>
          <w:rFonts w:ascii="BIZ UDPゴシック" w:eastAsia="BIZ UDPゴシック" w:hAnsi="BIZ UDPゴシック" w:hint="eastAsia"/>
          <w:sz w:val="22"/>
        </w:rPr>
        <w:t>1</w:t>
      </w:r>
      <w:r w:rsidR="003837AD">
        <w:rPr>
          <w:rFonts w:ascii="BIZ UDPゴシック" w:eastAsia="BIZ UDPゴシック" w:hAnsi="BIZ UDPゴシック" w:hint="eastAsia"/>
          <w:sz w:val="22"/>
        </w:rPr>
        <w:t>1</w:t>
      </w:r>
      <w:r w:rsidRPr="004F4A72">
        <w:rPr>
          <w:rFonts w:ascii="BIZ UDPゴシック" w:eastAsia="BIZ UDPゴシック" w:hAnsi="BIZ UDPゴシック" w:hint="eastAsia"/>
          <w:sz w:val="22"/>
        </w:rPr>
        <w:t>月</w:t>
      </w:r>
      <w:r w:rsidR="008E57F7" w:rsidRPr="004F4A72">
        <w:rPr>
          <w:rFonts w:ascii="BIZ UDPゴシック" w:eastAsia="BIZ UDPゴシック" w:hAnsi="BIZ UDPゴシック" w:hint="eastAsia"/>
          <w:sz w:val="22"/>
        </w:rPr>
        <w:t>3</w:t>
      </w:r>
      <w:r w:rsidR="003837AD">
        <w:rPr>
          <w:rFonts w:ascii="BIZ UDPゴシック" w:eastAsia="BIZ UDPゴシック" w:hAnsi="BIZ UDPゴシック" w:hint="eastAsia"/>
          <w:sz w:val="22"/>
        </w:rPr>
        <w:t>0</w:t>
      </w:r>
      <w:r w:rsidRPr="004F4A72">
        <w:rPr>
          <w:rFonts w:ascii="BIZ UDPゴシック" w:eastAsia="BIZ UDPゴシック" w:hAnsi="BIZ UDPゴシック" w:hint="eastAsia"/>
          <w:sz w:val="22"/>
        </w:rPr>
        <w:t>日(</w:t>
      </w:r>
      <w:r w:rsidR="003837AD">
        <w:rPr>
          <w:rFonts w:ascii="BIZ UDPゴシック" w:eastAsia="BIZ UDPゴシック" w:hAnsi="BIZ UDPゴシック" w:hint="eastAsia"/>
          <w:sz w:val="22"/>
        </w:rPr>
        <w:t>土</w:t>
      </w:r>
      <w:r w:rsidR="00CC792D" w:rsidRPr="004F4A72">
        <w:rPr>
          <w:rFonts w:ascii="BIZ UDPゴシック" w:eastAsia="BIZ UDPゴシック" w:hAnsi="BIZ UDPゴシック" w:hint="eastAsia"/>
          <w:sz w:val="22"/>
        </w:rPr>
        <w:t>)</w:t>
      </w:r>
      <w:r w:rsidRPr="004F4A72">
        <w:rPr>
          <w:rFonts w:ascii="BIZ UDPゴシック" w:eastAsia="BIZ UDPゴシック" w:hAnsi="BIZ UDPゴシック" w:hint="eastAsia"/>
          <w:sz w:val="22"/>
        </w:rPr>
        <w:t xml:space="preserve">　</w:t>
      </w:r>
      <w:r w:rsidR="00B34AEB" w:rsidRPr="004F4A72">
        <w:rPr>
          <w:rFonts w:ascii="BIZ UDPゴシック" w:eastAsia="BIZ UDPゴシック" w:hAnsi="BIZ UDPゴシック" w:hint="eastAsia"/>
          <w:sz w:val="22"/>
        </w:rPr>
        <w:t>1</w:t>
      </w:r>
      <w:r w:rsidR="001D2AB3" w:rsidRPr="004F4A72">
        <w:rPr>
          <w:rFonts w:ascii="BIZ UDPゴシック" w:eastAsia="BIZ UDPゴシック" w:hAnsi="BIZ UDPゴシック" w:hint="eastAsia"/>
          <w:sz w:val="22"/>
        </w:rPr>
        <w:t>３</w:t>
      </w:r>
      <w:r w:rsidR="00B34AEB" w:rsidRPr="004F4A72">
        <w:rPr>
          <w:rFonts w:ascii="BIZ UDPゴシック" w:eastAsia="BIZ UDPゴシック" w:hAnsi="BIZ UDPゴシック" w:hint="eastAsia"/>
          <w:sz w:val="22"/>
        </w:rPr>
        <w:t>:</w:t>
      </w:r>
      <w:r w:rsidR="001D2AB3" w:rsidRPr="004F4A72">
        <w:rPr>
          <w:rFonts w:ascii="BIZ UDPゴシック" w:eastAsia="BIZ UDPゴシック" w:hAnsi="BIZ UDPゴシック" w:hint="eastAsia"/>
          <w:sz w:val="22"/>
        </w:rPr>
        <w:t>３</w:t>
      </w:r>
      <w:r w:rsidR="00B34AEB" w:rsidRPr="004F4A72">
        <w:rPr>
          <w:rFonts w:ascii="BIZ UDPゴシック" w:eastAsia="BIZ UDPゴシック" w:hAnsi="BIZ UDPゴシック" w:hint="eastAsia"/>
          <w:sz w:val="22"/>
        </w:rPr>
        <w:t>0</w:t>
      </w:r>
      <w:r w:rsidR="00490F22" w:rsidRPr="004F4A72">
        <w:rPr>
          <w:rFonts w:ascii="BIZ UDPゴシック" w:eastAsia="BIZ UDPゴシック" w:hAnsi="BIZ UDPゴシック" w:hint="eastAsia"/>
          <w:sz w:val="22"/>
        </w:rPr>
        <w:t>～</w:t>
      </w:r>
      <w:r w:rsidR="00B34AEB" w:rsidRPr="004F4A72">
        <w:rPr>
          <w:rFonts w:ascii="BIZ UDPゴシック" w:eastAsia="BIZ UDPゴシック" w:hAnsi="BIZ UDPゴシック" w:hint="eastAsia"/>
          <w:sz w:val="22"/>
        </w:rPr>
        <w:t>1</w:t>
      </w:r>
      <w:r w:rsidR="00FC7D42">
        <w:rPr>
          <w:rFonts w:ascii="BIZ UDPゴシック" w:eastAsia="BIZ UDPゴシック" w:hAnsi="BIZ UDPゴシック" w:hint="eastAsia"/>
          <w:sz w:val="22"/>
        </w:rPr>
        <w:t>6</w:t>
      </w:r>
      <w:r w:rsidR="00B34AEB" w:rsidRPr="004F4A72">
        <w:rPr>
          <w:rFonts w:ascii="BIZ UDPゴシック" w:eastAsia="BIZ UDPゴシック" w:hAnsi="BIZ UDPゴシック" w:hint="eastAsia"/>
          <w:sz w:val="22"/>
        </w:rPr>
        <w:t>:</w:t>
      </w:r>
      <w:r w:rsidR="003837AD">
        <w:rPr>
          <w:rFonts w:ascii="BIZ UDPゴシック" w:eastAsia="BIZ UDPゴシック" w:hAnsi="BIZ UDPゴシック" w:hint="eastAsia"/>
          <w:sz w:val="22"/>
        </w:rPr>
        <w:t>00</w:t>
      </w:r>
    </w:p>
    <w:p w14:paraId="669592EC" w14:textId="1C78C5F5" w:rsidR="00B4176A" w:rsidRPr="004F4A72" w:rsidRDefault="00B34AEB" w:rsidP="007676EE">
      <w:pPr>
        <w:rPr>
          <w:rFonts w:ascii="BIZ UDPゴシック" w:eastAsia="BIZ UDPゴシック" w:hAnsi="BIZ UDPゴシック"/>
          <w:sz w:val="22"/>
        </w:rPr>
      </w:pPr>
      <w:r w:rsidRPr="004F4A72">
        <w:rPr>
          <w:rFonts w:ascii="BIZ UDPゴシック" w:eastAsia="BIZ UDPゴシック" w:hAnsi="BIZ UDPゴシック" w:hint="eastAsia"/>
          <w:sz w:val="22"/>
        </w:rPr>
        <w:t xml:space="preserve">場所　</w:t>
      </w:r>
      <w:r w:rsidR="009818FB" w:rsidRPr="004F4A72">
        <w:rPr>
          <w:rFonts w:ascii="BIZ UDPゴシック" w:eastAsia="BIZ UDPゴシック" w:hAnsi="BIZ UDPゴシック" w:hint="eastAsia"/>
          <w:sz w:val="22"/>
        </w:rPr>
        <w:t>：</w:t>
      </w:r>
      <w:r w:rsidR="003837AD" w:rsidRPr="003837AD">
        <w:rPr>
          <w:rFonts w:ascii="BIZ UDPゴシック" w:eastAsia="BIZ UDPゴシック" w:hAnsi="BIZ UDPゴシック" w:hint="eastAsia"/>
          <w:sz w:val="22"/>
        </w:rPr>
        <w:t>「都筑地区センター　大会議室」</w:t>
      </w:r>
    </w:p>
    <w:p w14:paraId="58E3C815" w14:textId="3AA5773C" w:rsidR="00B4176A" w:rsidRPr="004F4A72" w:rsidRDefault="001F2E85" w:rsidP="001D2E06">
      <w:pPr>
        <w:rPr>
          <w:rFonts w:ascii="BIZ UDPゴシック" w:eastAsia="BIZ UDPゴシック" w:hAnsi="BIZ UDPゴシック"/>
          <w:sz w:val="22"/>
        </w:rPr>
      </w:pPr>
      <w:r w:rsidRPr="004F4A72">
        <w:rPr>
          <w:rFonts w:ascii="BIZ UDPゴシック" w:eastAsia="BIZ UDPゴシック" w:hAnsi="BIZ UDPゴシック" w:hint="eastAsia"/>
          <w:sz w:val="22"/>
          <w:lang w:eastAsia="zh-CN"/>
        </w:rPr>
        <w:t>出席者</w:t>
      </w:r>
      <w:r w:rsidR="009818FB" w:rsidRPr="004F4A72">
        <w:rPr>
          <w:rFonts w:ascii="BIZ UDPゴシック" w:eastAsia="BIZ UDPゴシック" w:hAnsi="BIZ UDPゴシック" w:hint="eastAsia"/>
          <w:sz w:val="22"/>
          <w:lang w:eastAsia="zh-CN"/>
        </w:rPr>
        <w:t>：</w:t>
      </w:r>
      <w:r w:rsidR="007676EE" w:rsidRPr="004F4A72">
        <w:rPr>
          <w:rFonts w:ascii="BIZ UDPゴシック" w:eastAsia="BIZ UDPゴシック" w:hAnsi="BIZ UDPゴシック" w:hint="eastAsia"/>
          <w:sz w:val="22"/>
          <w:lang w:eastAsia="zh-CN"/>
        </w:rPr>
        <w:t xml:space="preserve"> </w:t>
      </w:r>
      <w:r w:rsidRPr="004F4A72">
        <w:rPr>
          <w:rFonts w:ascii="BIZ UDPゴシック" w:eastAsia="BIZ UDPゴシック" w:hAnsi="BIZ UDPゴシック" w:hint="eastAsia"/>
          <w:sz w:val="22"/>
          <w:lang w:eastAsia="zh-CN"/>
        </w:rPr>
        <w:t>(</w:t>
      </w:r>
      <w:r w:rsidR="00531F63" w:rsidRPr="004F4A72">
        <w:rPr>
          <w:rFonts w:ascii="BIZ UDPゴシック" w:eastAsia="BIZ UDPゴシック" w:hAnsi="BIZ UDPゴシック" w:hint="eastAsia"/>
          <w:sz w:val="22"/>
          <w:lang w:eastAsia="zh-CN"/>
        </w:rPr>
        <w:t>F</w:t>
      </w:r>
      <w:r w:rsidRPr="004F4A72">
        <w:rPr>
          <w:rFonts w:ascii="BIZ UDPゴシック" w:eastAsia="BIZ UDPゴシック" w:hAnsi="BIZ UDPゴシック" w:hint="eastAsia"/>
          <w:sz w:val="22"/>
          <w:lang w:eastAsia="zh-CN"/>
        </w:rPr>
        <w:t>)</w:t>
      </w:r>
      <w:r w:rsidR="00E820B3" w:rsidRPr="004F4A72">
        <w:rPr>
          <w:rFonts w:ascii="BIZ UDPゴシック" w:eastAsia="BIZ UDPゴシック" w:hAnsi="BIZ UDPゴシック" w:hint="eastAsia"/>
          <w:sz w:val="22"/>
          <w:lang w:eastAsia="zh-CN"/>
        </w:rPr>
        <w:t>柴田、</w:t>
      </w:r>
      <w:r w:rsidR="002B5201" w:rsidRPr="004F4A72">
        <w:rPr>
          <w:rFonts w:ascii="BIZ UDPゴシック" w:eastAsia="BIZ UDPゴシック" w:hAnsi="BIZ UDPゴシック" w:hint="eastAsia"/>
          <w:sz w:val="22"/>
          <w:lang w:eastAsia="zh-CN"/>
        </w:rPr>
        <w:t>鹿島</w:t>
      </w:r>
      <w:r w:rsidR="00913949" w:rsidRPr="004F4A72">
        <w:rPr>
          <w:rFonts w:ascii="BIZ UDPゴシック" w:eastAsia="BIZ UDPゴシック" w:hAnsi="BIZ UDPゴシック" w:hint="eastAsia"/>
          <w:sz w:val="22"/>
          <w:lang w:eastAsia="zh-CN"/>
        </w:rPr>
        <w:t>、</w:t>
      </w:r>
      <w:r w:rsidR="00FC7D42" w:rsidRPr="004F4A72">
        <w:rPr>
          <w:rFonts w:ascii="BIZ UDPゴシック" w:eastAsia="BIZ UDPゴシック" w:hAnsi="BIZ UDPゴシック" w:hint="eastAsia"/>
          <w:sz w:val="22"/>
        </w:rPr>
        <w:t>森田</w:t>
      </w:r>
      <w:r w:rsidR="00FC7D42">
        <w:rPr>
          <w:rFonts w:ascii="BIZ UDPゴシック" w:eastAsia="BIZ UDPゴシック" w:hAnsi="BIZ UDPゴシック" w:hint="eastAsia"/>
          <w:sz w:val="22"/>
        </w:rPr>
        <w:t>、</w:t>
      </w:r>
      <w:r w:rsidR="00FC7D42" w:rsidRPr="004F4A72">
        <w:rPr>
          <w:rFonts w:ascii="BIZ UDPゴシック" w:eastAsia="BIZ UDPゴシック" w:hAnsi="BIZ UDPゴシック" w:hint="eastAsia"/>
          <w:sz w:val="22"/>
          <w:lang w:eastAsia="zh-CN"/>
        </w:rPr>
        <w:t>藤井、青木、</w:t>
      </w:r>
      <w:r w:rsidR="004650E2" w:rsidRPr="004F4A72">
        <w:rPr>
          <w:rFonts w:ascii="BIZ UDPゴシック" w:eastAsia="BIZ UDPゴシック" w:hAnsi="BIZ UDPゴシック" w:hint="eastAsia"/>
          <w:sz w:val="22"/>
          <w:lang w:eastAsia="zh-CN"/>
        </w:rPr>
        <w:t>浅野</w:t>
      </w:r>
    </w:p>
    <w:p w14:paraId="17C422CE" w14:textId="3683F272" w:rsidR="00AB1994" w:rsidRPr="00A53462" w:rsidRDefault="00AB1994" w:rsidP="007840C9">
      <w:pPr>
        <w:ind w:firstLineChars="400" w:firstLine="880"/>
        <w:rPr>
          <w:rFonts w:ascii="BIZ UDPゴシック" w:eastAsia="BIZ UDPゴシック" w:hAnsi="BIZ UDPゴシック"/>
          <w:sz w:val="22"/>
          <w:vertAlign w:val="superscript"/>
        </w:rPr>
      </w:pPr>
      <w:r w:rsidRPr="004F4A72">
        <w:rPr>
          <w:rFonts w:ascii="BIZ UDPゴシック" w:eastAsia="BIZ UDPゴシック" w:hAnsi="BIZ UDPゴシック" w:hint="eastAsia"/>
          <w:sz w:val="22"/>
        </w:rPr>
        <w:t xml:space="preserve">(YE) </w:t>
      </w:r>
      <w:r w:rsidR="00FC7D42" w:rsidRPr="004F4A72">
        <w:rPr>
          <w:rFonts w:ascii="BIZ UDPゴシック" w:eastAsia="BIZ UDPゴシック" w:hAnsi="BIZ UDPゴシック" w:hint="eastAsia"/>
          <w:sz w:val="22"/>
        </w:rPr>
        <w:t>高橋、三田、島田</w:t>
      </w:r>
      <w:r w:rsidR="00F95D63" w:rsidRPr="004F4A72">
        <w:rPr>
          <w:rFonts w:ascii="BIZ UDPゴシック" w:eastAsia="BIZ UDPゴシック" w:hAnsi="BIZ UDPゴシック" w:hint="eastAsia"/>
          <w:sz w:val="22"/>
        </w:rPr>
        <w:t>、杉山</w:t>
      </w:r>
      <w:r w:rsidR="00FC7D42" w:rsidRPr="004F4A72">
        <w:rPr>
          <w:rFonts w:ascii="BIZ UDPゴシック" w:eastAsia="BIZ UDPゴシック" w:hAnsi="BIZ UDPゴシック" w:hint="eastAsia"/>
          <w:sz w:val="22"/>
        </w:rPr>
        <w:t>、</w:t>
      </w:r>
      <w:r w:rsidR="00E820B3" w:rsidRPr="004F4A72">
        <w:rPr>
          <w:rFonts w:ascii="BIZ UDPゴシック" w:eastAsia="BIZ UDPゴシック" w:hAnsi="BIZ UDPゴシック" w:hint="eastAsia"/>
          <w:sz w:val="22"/>
        </w:rPr>
        <w:t>田中</w:t>
      </w:r>
      <w:r w:rsidR="00F95D63">
        <w:rPr>
          <w:rFonts w:ascii="BIZ UDPゴシック" w:eastAsia="BIZ UDPゴシック" w:hAnsi="BIZ UDPゴシック" w:hint="eastAsia"/>
          <w:sz w:val="22"/>
        </w:rPr>
        <w:t>、軒原</w:t>
      </w:r>
      <w:r w:rsidR="00A53462">
        <w:rPr>
          <w:rFonts w:ascii="BIZ UDPゴシック" w:eastAsia="BIZ UDPゴシック" w:hAnsi="BIZ UDPゴシック" w:hint="eastAsia"/>
          <w:sz w:val="22"/>
          <w:vertAlign w:val="superscript"/>
        </w:rPr>
        <w:t>＊</w:t>
      </w:r>
    </w:p>
    <w:p w14:paraId="335155DE" w14:textId="3B17975C" w:rsidR="00AB1994" w:rsidRPr="004F4A72" w:rsidRDefault="00AB1994" w:rsidP="007840C9">
      <w:pPr>
        <w:ind w:firstLineChars="400" w:firstLine="880"/>
        <w:rPr>
          <w:rFonts w:ascii="BIZ UDPゴシック" w:eastAsia="BIZ UDPゴシック" w:hAnsi="BIZ UDPゴシック"/>
          <w:sz w:val="22"/>
        </w:rPr>
      </w:pPr>
      <w:r w:rsidRPr="004F4A72">
        <w:rPr>
          <w:rFonts w:ascii="BIZ UDPゴシック" w:eastAsia="BIZ UDPゴシック" w:hAnsi="BIZ UDPゴシック" w:hint="eastAsia"/>
          <w:sz w:val="22"/>
        </w:rPr>
        <w:t>（YW）</w:t>
      </w:r>
      <w:r w:rsidR="00DE198B" w:rsidRPr="004F4A72">
        <w:rPr>
          <w:rFonts w:ascii="BIZ UDPゴシック" w:eastAsia="BIZ UDPゴシック" w:hAnsi="BIZ UDPゴシック" w:hint="eastAsia"/>
          <w:sz w:val="22"/>
        </w:rPr>
        <w:t xml:space="preserve"> </w:t>
      </w:r>
      <w:r w:rsidRPr="004F4A72">
        <w:rPr>
          <w:rFonts w:ascii="BIZ UDPゴシック" w:eastAsia="BIZ UDPゴシック" w:hAnsi="BIZ UDPゴシック" w:hint="eastAsia"/>
          <w:sz w:val="22"/>
        </w:rPr>
        <w:t>宮下、井上</w:t>
      </w:r>
    </w:p>
    <w:p w14:paraId="7E50DEA0" w14:textId="6EA32E37" w:rsidR="009C1C93" w:rsidRPr="004F4A72" w:rsidRDefault="002B5201" w:rsidP="009C1C93">
      <w:pPr>
        <w:ind w:firstLineChars="400" w:firstLine="880"/>
        <w:rPr>
          <w:rFonts w:ascii="BIZ UDPゴシック" w:eastAsia="BIZ UDPゴシック" w:hAnsi="BIZ UDPゴシック"/>
          <w:sz w:val="22"/>
        </w:rPr>
      </w:pPr>
      <w:r w:rsidRPr="004F4A72">
        <w:rPr>
          <w:rFonts w:ascii="BIZ UDPゴシック" w:eastAsia="BIZ UDPゴシック" w:hAnsi="BIZ UDPゴシック" w:hint="eastAsia"/>
          <w:sz w:val="22"/>
          <w:lang w:eastAsia="zh-CN"/>
        </w:rPr>
        <w:t>（YN1）</w:t>
      </w:r>
      <w:r w:rsidR="00424AF9" w:rsidRPr="004F4A72">
        <w:rPr>
          <w:rFonts w:ascii="BIZ UDPゴシック" w:eastAsia="BIZ UDPゴシック" w:hAnsi="BIZ UDPゴシック" w:hint="eastAsia"/>
          <w:sz w:val="22"/>
          <w:lang w:eastAsia="zh-CN"/>
        </w:rPr>
        <w:t xml:space="preserve"> </w:t>
      </w:r>
      <w:r w:rsidR="0015194C" w:rsidRPr="004F4A72">
        <w:rPr>
          <w:rFonts w:ascii="BIZ UDPゴシック" w:eastAsia="BIZ UDPゴシック" w:hAnsi="BIZ UDPゴシック" w:hint="eastAsia"/>
          <w:sz w:val="22"/>
          <w:lang w:eastAsia="zh-CN"/>
        </w:rPr>
        <w:t>石橋</w:t>
      </w:r>
      <w:r w:rsidR="00DE198B" w:rsidRPr="004F4A72">
        <w:rPr>
          <w:rFonts w:ascii="BIZ UDPゴシック" w:eastAsia="BIZ UDPゴシック" w:hAnsi="BIZ UDPゴシック" w:hint="eastAsia"/>
          <w:sz w:val="22"/>
          <w:lang w:eastAsia="zh-CN"/>
        </w:rPr>
        <w:t>、</w:t>
      </w:r>
      <w:r w:rsidR="00F95D63" w:rsidRPr="004F4A72">
        <w:rPr>
          <w:rFonts w:ascii="BIZ UDPゴシック" w:eastAsia="BIZ UDPゴシック" w:hAnsi="BIZ UDPゴシック" w:hint="eastAsia"/>
          <w:sz w:val="22"/>
        </w:rPr>
        <w:t>宮坂</w:t>
      </w:r>
      <w:r w:rsidR="00F95D63" w:rsidRPr="0099745C">
        <w:rPr>
          <w:rFonts w:ascii="BIZ UDPゴシック" w:eastAsia="BIZ UDPゴシック" w:hAnsi="BIZ UDPゴシック" w:hint="eastAsia"/>
          <w:sz w:val="22"/>
        </w:rPr>
        <w:t>、</w:t>
      </w:r>
      <w:r w:rsidR="00DE198B" w:rsidRPr="004F4A72">
        <w:rPr>
          <w:rFonts w:ascii="BIZ UDPゴシック" w:eastAsia="BIZ UDPゴシック" w:hAnsi="BIZ UDPゴシック" w:hint="eastAsia"/>
          <w:sz w:val="22"/>
          <w:lang w:eastAsia="zh-CN"/>
        </w:rPr>
        <w:t>塚脇</w:t>
      </w:r>
      <w:r w:rsidR="0015194C" w:rsidRPr="004F4A72">
        <w:rPr>
          <w:rFonts w:ascii="BIZ UDPゴシック" w:eastAsia="BIZ UDPゴシック" w:hAnsi="BIZ UDPゴシック" w:hint="eastAsia"/>
          <w:sz w:val="22"/>
          <w:lang w:eastAsia="zh-CN"/>
        </w:rPr>
        <w:t>、</w:t>
      </w:r>
      <w:r w:rsidR="00F95D63" w:rsidRPr="004F4A72">
        <w:rPr>
          <w:rFonts w:ascii="BIZ UDPゴシック" w:eastAsia="BIZ UDPゴシック" w:hAnsi="BIZ UDPゴシック" w:hint="eastAsia"/>
          <w:sz w:val="22"/>
          <w:lang w:eastAsia="zh-CN"/>
        </w:rPr>
        <w:t>山本（定）</w:t>
      </w:r>
      <w:r w:rsidR="00F95D63" w:rsidRPr="004F4A72">
        <w:rPr>
          <w:rFonts w:ascii="BIZ UDPゴシック" w:eastAsia="BIZ UDPゴシック" w:hAnsi="BIZ UDPゴシック" w:hint="eastAsia"/>
          <w:sz w:val="22"/>
        </w:rPr>
        <w:t>、</w:t>
      </w:r>
      <w:r w:rsidR="000042E0" w:rsidRPr="004F4A72">
        <w:rPr>
          <w:rFonts w:ascii="BIZ UDPゴシック" w:eastAsia="BIZ UDPゴシック" w:hAnsi="BIZ UDPゴシック" w:hint="eastAsia"/>
          <w:sz w:val="22"/>
          <w:lang w:eastAsia="zh-CN"/>
        </w:rPr>
        <w:t>横</w:t>
      </w:r>
      <w:bookmarkStart w:id="0" w:name="_Hlk168260070"/>
      <w:r w:rsidR="000042E0" w:rsidRPr="004F4A72">
        <w:rPr>
          <w:rFonts w:ascii="BIZ UDPゴシック" w:eastAsia="BIZ UDPゴシック" w:hAnsi="BIZ UDPゴシック" w:hint="eastAsia"/>
          <w:sz w:val="22"/>
          <w:lang w:eastAsia="zh-CN"/>
        </w:rPr>
        <w:t>﨑</w:t>
      </w:r>
      <w:bookmarkEnd w:id="0"/>
      <w:r w:rsidR="00F95D63">
        <w:rPr>
          <w:rFonts w:ascii="BIZ UDPゴシック" w:eastAsia="BIZ UDPゴシック" w:hAnsi="BIZ UDPゴシック" w:hint="eastAsia"/>
          <w:sz w:val="22"/>
        </w:rPr>
        <w:t>、金井</w:t>
      </w:r>
    </w:p>
    <w:p w14:paraId="3F146406" w14:textId="7A0667A4" w:rsidR="00407C1B" w:rsidRPr="004F4A72" w:rsidRDefault="001F2E85" w:rsidP="009C1C93">
      <w:pPr>
        <w:ind w:firstLineChars="400" w:firstLine="880"/>
        <w:rPr>
          <w:rFonts w:ascii="BIZ UDPゴシック" w:eastAsia="BIZ UDPゴシック" w:hAnsi="BIZ UDPゴシック"/>
          <w:sz w:val="22"/>
        </w:rPr>
      </w:pPr>
      <w:r w:rsidRPr="004F4A72">
        <w:rPr>
          <w:rFonts w:ascii="BIZ UDPゴシック" w:eastAsia="BIZ UDPゴシック" w:hAnsi="BIZ UDPゴシック" w:hint="eastAsia"/>
          <w:sz w:val="22"/>
        </w:rPr>
        <w:t>(</w:t>
      </w:r>
      <w:r w:rsidR="00531F63" w:rsidRPr="004F4A72">
        <w:rPr>
          <w:rFonts w:ascii="BIZ UDPゴシック" w:eastAsia="BIZ UDPゴシック" w:hAnsi="BIZ UDPゴシック" w:hint="eastAsia"/>
          <w:sz w:val="22"/>
        </w:rPr>
        <w:t>YN2</w:t>
      </w:r>
      <w:r w:rsidRPr="004F4A72">
        <w:rPr>
          <w:rFonts w:ascii="BIZ UDPゴシック" w:eastAsia="BIZ UDPゴシック" w:hAnsi="BIZ UDPゴシック" w:hint="eastAsia"/>
          <w:sz w:val="22"/>
        </w:rPr>
        <w:t>)</w:t>
      </w:r>
      <w:r w:rsidR="008212C1" w:rsidRPr="004F4A72">
        <w:rPr>
          <w:rFonts w:ascii="BIZ UDPゴシック" w:eastAsia="BIZ UDPゴシック" w:hAnsi="BIZ UDPゴシック" w:hint="eastAsia"/>
          <w:sz w:val="22"/>
        </w:rPr>
        <w:t xml:space="preserve"> </w:t>
      </w:r>
      <w:bookmarkStart w:id="1" w:name="_Hlk168300587"/>
      <w:bookmarkStart w:id="2" w:name="_Hlk149916265"/>
      <w:r w:rsidR="00AD136D" w:rsidRPr="004F4A72">
        <w:rPr>
          <w:rFonts w:ascii="BIZ UDPゴシック" w:eastAsia="BIZ UDPゴシック" w:hAnsi="BIZ UDPゴシック" w:hint="eastAsia"/>
          <w:sz w:val="22"/>
        </w:rPr>
        <w:t>山</w:t>
      </w:r>
      <w:r w:rsidR="000042E0" w:rsidRPr="004F4A72">
        <w:rPr>
          <w:rFonts w:ascii="BIZ UDPゴシック" w:eastAsia="BIZ UDPゴシック" w:hAnsi="BIZ UDPゴシック" w:hint="eastAsia"/>
          <w:sz w:val="22"/>
        </w:rPr>
        <w:t>﨑</w:t>
      </w:r>
      <w:bookmarkEnd w:id="1"/>
      <w:r w:rsidR="00AD136D" w:rsidRPr="004F4A72">
        <w:rPr>
          <w:rFonts w:ascii="BIZ UDPゴシック" w:eastAsia="BIZ UDPゴシック" w:hAnsi="BIZ UDPゴシック" w:hint="eastAsia"/>
          <w:sz w:val="22"/>
        </w:rPr>
        <w:t>、</w:t>
      </w:r>
      <w:bookmarkEnd w:id="2"/>
      <w:r w:rsidR="009C1C93" w:rsidRPr="004F4A72">
        <w:rPr>
          <w:rFonts w:ascii="BIZ UDPゴシック" w:eastAsia="BIZ UDPゴシック" w:hAnsi="BIZ UDPゴシック" w:hint="eastAsia"/>
          <w:sz w:val="22"/>
        </w:rPr>
        <w:t>滝澤、</w:t>
      </w:r>
      <w:r w:rsidR="00424AF9" w:rsidRPr="004F4A72">
        <w:rPr>
          <w:rFonts w:ascii="BIZ UDPゴシック" w:eastAsia="BIZ UDPゴシック" w:hAnsi="BIZ UDPゴシック" w:hint="eastAsia"/>
          <w:sz w:val="22"/>
        </w:rPr>
        <w:t>古村、</w:t>
      </w:r>
      <w:r w:rsidR="009C1C93" w:rsidRPr="004F4A72">
        <w:rPr>
          <w:rFonts w:ascii="BIZ UDPゴシック" w:eastAsia="BIZ UDPゴシック" w:hAnsi="BIZ UDPゴシック" w:hint="eastAsia"/>
          <w:sz w:val="22"/>
        </w:rPr>
        <w:t>湯本、</w:t>
      </w:r>
      <w:r w:rsidR="00D944B6" w:rsidRPr="004F4A72">
        <w:rPr>
          <w:rFonts w:ascii="BIZ UDPゴシック" w:eastAsia="BIZ UDPゴシック" w:hAnsi="BIZ UDPゴシック" w:hint="eastAsia"/>
          <w:sz w:val="22"/>
        </w:rPr>
        <w:t>和田、岡崎</w:t>
      </w:r>
      <w:r w:rsidR="009C1C93" w:rsidRPr="004F4A72">
        <w:rPr>
          <w:rFonts w:ascii="BIZ UDPゴシック" w:eastAsia="BIZ UDPゴシック" w:hAnsi="BIZ UDPゴシック" w:hint="eastAsia"/>
          <w:sz w:val="22"/>
        </w:rPr>
        <w:t>、土屋、</w:t>
      </w:r>
      <w:r w:rsidR="00022D58">
        <w:rPr>
          <w:rFonts w:ascii="BIZ UDPゴシック" w:eastAsia="BIZ UDPゴシック" w:hAnsi="BIZ UDPゴシック" w:hint="eastAsia"/>
          <w:sz w:val="22"/>
        </w:rPr>
        <w:t>河野</w:t>
      </w:r>
    </w:p>
    <w:p w14:paraId="652DF7CB" w14:textId="0D98D273" w:rsidR="003837AD" w:rsidRDefault="001F2E85" w:rsidP="00F95D63">
      <w:pPr>
        <w:ind w:firstLineChars="700" w:firstLine="1540"/>
        <w:rPr>
          <w:rFonts w:ascii="BIZ UDPゴシック" w:eastAsia="BIZ UDPゴシック" w:hAnsi="BIZ UDPゴシック"/>
          <w:sz w:val="22"/>
        </w:rPr>
      </w:pPr>
      <w:r w:rsidRPr="004F4A72">
        <w:rPr>
          <w:rFonts w:ascii="BIZ UDPゴシック" w:eastAsia="BIZ UDPゴシック" w:hAnsi="BIZ UDPゴシック" w:hint="eastAsia"/>
          <w:sz w:val="22"/>
        </w:rPr>
        <w:t>以上理事</w:t>
      </w:r>
      <w:r w:rsidR="00AD136D" w:rsidRPr="004F4A72">
        <w:rPr>
          <w:rFonts w:ascii="BIZ UDPゴシック" w:eastAsia="BIZ UDPゴシック" w:hAnsi="BIZ UDPゴシック" w:hint="eastAsia"/>
          <w:sz w:val="22"/>
        </w:rPr>
        <w:t xml:space="preserve">　</w:t>
      </w:r>
      <w:r w:rsidR="00E820B3" w:rsidRPr="004F4A72">
        <w:rPr>
          <w:rFonts w:ascii="BIZ UDPゴシック" w:eastAsia="BIZ UDPゴシック" w:hAnsi="BIZ UDPゴシック" w:hint="eastAsia"/>
          <w:sz w:val="22"/>
        </w:rPr>
        <w:t>2</w:t>
      </w:r>
      <w:r w:rsidR="00634235">
        <w:rPr>
          <w:rFonts w:ascii="BIZ UDPゴシック" w:eastAsia="BIZ UDPゴシック" w:hAnsi="BIZ UDPゴシック" w:hint="eastAsia"/>
          <w:sz w:val="22"/>
        </w:rPr>
        <w:t>9</w:t>
      </w:r>
      <w:r w:rsidRPr="004F4A72">
        <w:rPr>
          <w:rFonts w:ascii="BIZ UDPゴシック" w:eastAsia="BIZ UDPゴシック" w:hAnsi="BIZ UDPゴシック" w:hint="eastAsia"/>
          <w:sz w:val="22"/>
        </w:rPr>
        <w:t>名</w:t>
      </w:r>
      <w:r w:rsidR="007B7563" w:rsidRPr="004F4A72">
        <w:rPr>
          <w:rFonts w:ascii="BIZ UDPゴシック" w:eastAsia="BIZ UDPゴシック" w:hAnsi="BIZ UDPゴシック" w:hint="eastAsia"/>
          <w:sz w:val="22"/>
        </w:rPr>
        <w:t>、</w:t>
      </w:r>
      <w:r w:rsidR="00F95D63">
        <w:rPr>
          <w:rFonts w:ascii="BIZ UDPゴシック" w:eastAsia="BIZ UDPゴシック" w:hAnsi="BIZ UDPゴシック" w:hint="eastAsia"/>
          <w:sz w:val="22"/>
        </w:rPr>
        <w:t xml:space="preserve">一般会員　2名　</w:t>
      </w:r>
      <w:r w:rsidR="009F6797" w:rsidRPr="004F4A72">
        <w:rPr>
          <w:rFonts w:ascii="BIZ UDPゴシック" w:eastAsia="BIZ UDPゴシック" w:hAnsi="BIZ UDPゴシック" w:hint="eastAsia"/>
          <w:sz w:val="22"/>
        </w:rPr>
        <w:t>合計</w:t>
      </w:r>
      <w:r w:rsidR="009C1C93" w:rsidRPr="004F4A72">
        <w:rPr>
          <w:rFonts w:ascii="BIZ UDPゴシック" w:eastAsia="BIZ UDPゴシック" w:hAnsi="BIZ UDPゴシック" w:hint="eastAsia"/>
          <w:sz w:val="22"/>
        </w:rPr>
        <w:t>3</w:t>
      </w:r>
      <w:r w:rsidR="00F95D63">
        <w:rPr>
          <w:rFonts w:ascii="BIZ UDPゴシック" w:eastAsia="BIZ UDPゴシック" w:hAnsi="BIZ UDPゴシック" w:hint="eastAsia"/>
          <w:sz w:val="22"/>
        </w:rPr>
        <w:t>1</w:t>
      </w:r>
      <w:r w:rsidR="009F6797" w:rsidRPr="004F4A72">
        <w:rPr>
          <w:rFonts w:ascii="BIZ UDPゴシック" w:eastAsia="BIZ UDPゴシック" w:hAnsi="BIZ UDPゴシック" w:hint="eastAsia"/>
          <w:sz w:val="22"/>
        </w:rPr>
        <w:t xml:space="preserve">名　</w:t>
      </w:r>
      <w:r w:rsidR="003F58FF" w:rsidRPr="004F4A72">
        <w:rPr>
          <w:rFonts w:ascii="BIZ UDPゴシック" w:eastAsia="BIZ UDPゴシック" w:hAnsi="BIZ UDPゴシック" w:hint="eastAsia"/>
          <w:sz w:val="22"/>
        </w:rPr>
        <w:t xml:space="preserve">　</w:t>
      </w:r>
      <w:r w:rsidR="00CD1CE4" w:rsidRPr="004F4A72">
        <w:rPr>
          <w:rFonts w:ascii="BIZ UDPゴシック" w:eastAsia="BIZ UDPゴシック" w:hAnsi="BIZ UDPゴシック" w:hint="eastAsia"/>
          <w:sz w:val="22"/>
        </w:rPr>
        <w:t xml:space="preserve">　</w:t>
      </w:r>
      <w:bookmarkStart w:id="3" w:name="_Hlk149937196"/>
      <w:bookmarkStart w:id="4" w:name="_Hlk147151476"/>
      <w:r w:rsidR="00C92DDE" w:rsidRPr="00C92DDE">
        <w:rPr>
          <w:rFonts w:ascii="BIZ UDPゴシック" w:eastAsia="BIZ UDPゴシック" w:hAnsi="BIZ UDPゴシック" w:hint="eastAsia"/>
          <w:sz w:val="22"/>
        </w:rPr>
        <w:t xml:space="preserve">　敬称略・順不同</w:t>
      </w:r>
    </w:p>
    <w:p w14:paraId="1148D81F" w14:textId="71B88419" w:rsidR="003837AD" w:rsidRPr="004F4A72" w:rsidRDefault="00F95D63" w:rsidP="00F95D63">
      <w:pPr>
        <w:ind w:firstLineChars="400" w:firstLine="880"/>
        <w:rPr>
          <w:rFonts w:ascii="BIZ UDPゴシック" w:eastAsia="BIZ UDPゴシック" w:hAnsi="BIZ UDPゴシック"/>
          <w:sz w:val="22"/>
        </w:rPr>
      </w:pPr>
      <w:r w:rsidRPr="00F95D63">
        <w:rPr>
          <w:rFonts w:ascii="BIZ UDPゴシック" w:eastAsia="BIZ UDPゴシック" w:hAnsi="BIZ UDPゴシック" w:hint="eastAsia"/>
          <w:sz w:val="22"/>
        </w:rPr>
        <w:t>＊新入会員の（Y</w:t>
      </w:r>
      <w:r w:rsidR="00A53462">
        <w:rPr>
          <w:rFonts w:ascii="BIZ UDPゴシック" w:eastAsia="BIZ UDPゴシック" w:hAnsi="BIZ UDPゴシック" w:hint="eastAsia"/>
          <w:sz w:val="22"/>
        </w:rPr>
        <w:t>E</w:t>
      </w:r>
      <w:r w:rsidRPr="00F95D63">
        <w:rPr>
          <w:rFonts w:ascii="BIZ UDPゴシック" w:eastAsia="BIZ UDPゴシック" w:hAnsi="BIZ UDPゴシック" w:hint="eastAsia"/>
          <w:sz w:val="22"/>
        </w:rPr>
        <w:t>）</w:t>
      </w:r>
      <w:r w:rsidR="00A53462" w:rsidRPr="00A53462">
        <w:rPr>
          <w:rFonts w:ascii="BIZ UDPゴシック" w:eastAsia="BIZ UDPゴシック" w:hAnsi="BIZ UDPゴシック" w:hint="eastAsia"/>
          <w:sz w:val="22"/>
        </w:rPr>
        <w:t>軒原豊</w:t>
      </w:r>
      <w:r w:rsidRPr="00F95D63">
        <w:rPr>
          <w:rFonts w:ascii="BIZ UDPゴシック" w:eastAsia="BIZ UDPゴシック" w:hAnsi="BIZ UDPゴシック" w:hint="eastAsia"/>
          <w:sz w:val="22"/>
        </w:rPr>
        <w:t>さんが初めて運営会議に出席し挨拶をされました。</w:t>
      </w:r>
    </w:p>
    <w:p w14:paraId="0928F2DA" w14:textId="0CC989E1" w:rsidR="000321B2" w:rsidRDefault="000321B2" w:rsidP="00CD1CE4">
      <w:pPr>
        <w:rPr>
          <w:rFonts w:ascii="BIZ UDPゴシック" w:eastAsia="BIZ UDPゴシック" w:hAnsi="BIZ UDPゴシック"/>
          <w:b/>
          <w:sz w:val="22"/>
        </w:rPr>
      </w:pPr>
      <w:r>
        <w:rPr>
          <w:rFonts w:ascii="BIZ UDPゴシック" w:eastAsia="BIZ UDPゴシック" w:hAnsi="BIZ UDPゴシック" w:hint="eastAsia"/>
          <w:sz w:val="22"/>
        </w:rPr>
        <w:t xml:space="preserve">事前配布資料　</w:t>
      </w:r>
    </w:p>
    <w:p w14:paraId="2ECED7BA" w14:textId="2EAC5EC2" w:rsidR="00BD3F82" w:rsidRDefault="00D044C5" w:rsidP="002041FF">
      <w:pPr>
        <w:adjustRightInd w:val="0"/>
        <w:ind w:firstLineChars="200" w:firstLine="440"/>
        <w:rPr>
          <w:rFonts w:ascii="BIZ UDPゴシック" w:eastAsia="BIZ UDPゴシック" w:hAnsi="BIZ UDPゴシック"/>
          <w:bCs/>
          <w:sz w:val="22"/>
        </w:rPr>
      </w:pPr>
      <w:r>
        <w:rPr>
          <w:rFonts w:ascii="BIZ UDPゴシック" w:eastAsia="BIZ UDPゴシック" w:hAnsi="BIZ UDPゴシック" w:hint="eastAsia"/>
          <w:bCs/>
          <w:sz w:val="22"/>
        </w:rPr>
        <w:t>（資料</w:t>
      </w:r>
      <w:r w:rsidR="00EA71D4">
        <w:rPr>
          <w:rFonts w:ascii="BIZ UDPゴシック" w:eastAsia="BIZ UDPゴシック" w:hAnsi="BIZ UDPゴシック" w:hint="eastAsia"/>
          <w:bCs/>
          <w:sz w:val="22"/>
        </w:rPr>
        <w:t>1）</w:t>
      </w:r>
      <w:r w:rsidR="009B5573">
        <w:rPr>
          <w:rFonts w:ascii="BIZ UDPゴシック" w:eastAsia="BIZ UDPゴシック" w:hAnsi="BIZ UDPゴシック" w:hint="eastAsia"/>
          <w:bCs/>
          <w:sz w:val="22"/>
          <w:lang w:eastAsia="zh-CN"/>
        </w:rPr>
        <w:t xml:space="preserve">　</w:t>
      </w:r>
      <w:r w:rsidR="00A53462" w:rsidRPr="00A53462">
        <w:rPr>
          <w:rFonts w:ascii="BIZ UDPゴシック" w:eastAsia="BIZ UDPゴシック" w:hAnsi="BIZ UDPゴシック" w:hint="eastAsia"/>
          <w:bCs/>
          <w:sz w:val="22"/>
        </w:rPr>
        <w:t>運営会議地区報告</w:t>
      </w:r>
      <w:r w:rsidR="00A53462">
        <w:rPr>
          <w:rFonts w:ascii="BIZ UDPゴシック" w:eastAsia="BIZ UDPゴシック" w:hAnsi="BIZ UDPゴシック" w:hint="eastAsia"/>
          <w:bCs/>
          <w:sz w:val="22"/>
        </w:rPr>
        <w:t>12</w:t>
      </w:r>
      <w:r w:rsidR="00A53462" w:rsidRPr="00A53462">
        <w:rPr>
          <w:rFonts w:ascii="BIZ UDPゴシック" w:eastAsia="BIZ UDPゴシック" w:hAnsi="BIZ UDPゴシック" w:hint="eastAsia"/>
          <w:bCs/>
          <w:sz w:val="22"/>
        </w:rPr>
        <w:t>月度（各地区代表）</w:t>
      </w:r>
    </w:p>
    <w:p w14:paraId="6E193124" w14:textId="7F1B82B0" w:rsidR="00434CB4" w:rsidRDefault="002041FF" w:rsidP="002041FF">
      <w:pPr>
        <w:pStyle w:val="Default"/>
        <w:ind w:firstLineChars="200" w:firstLine="440"/>
        <w:rPr>
          <w:rFonts w:ascii="BIZ UDPゴシック" w:eastAsia="BIZ UDPゴシック" w:hAnsi="BIZ UDPゴシック"/>
          <w:bCs/>
          <w:sz w:val="22"/>
        </w:rPr>
      </w:pPr>
      <w:r>
        <w:rPr>
          <w:rFonts w:ascii="BIZ UDPゴシック" w:eastAsia="BIZ UDPゴシック" w:hAnsi="BIZ UDPゴシック" w:hint="eastAsia"/>
          <w:bCs/>
          <w:sz w:val="22"/>
        </w:rPr>
        <w:t>（資料2）</w:t>
      </w:r>
      <w:r>
        <w:rPr>
          <w:rFonts w:ascii="BIZ UDPゴシック" w:eastAsia="BIZ UDPゴシック" w:hAnsi="BIZ UDPゴシック" w:hint="eastAsia"/>
          <w:bCs/>
          <w:sz w:val="22"/>
          <w:lang w:eastAsia="zh-CN"/>
        </w:rPr>
        <w:t xml:space="preserve">　</w:t>
      </w:r>
      <w:r w:rsidR="00434CB4" w:rsidRPr="00C3353D">
        <w:rPr>
          <w:rFonts w:ascii="BIZ UDPゴシック" w:eastAsia="BIZ UDPゴシック" w:hAnsi="BIZ UDPゴシック" w:hint="eastAsia"/>
          <w:bCs/>
          <w:sz w:val="22"/>
        </w:rPr>
        <w:t>2025教育委員会・東京応化</w:t>
      </w:r>
      <w:r w:rsidR="00434CB4">
        <w:rPr>
          <w:rFonts w:ascii="BIZ UDPゴシック" w:eastAsia="BIZ UDPゴシック" w:hAnsi="BIZ UDPゴシック" w:hint="eastAsia"/>
          <w:bCs/>
          <w:sz w:val="22"/>
        </w:rPr>
        <w:t>資料</w:t>
      </w:r>
      <w:r w:rsidR="009168DA">
        <w:rPr>
          <w:rFonts w:ascii="BIZ UDPゴシック" w:eastAsia="BIZ UDPゴシック" w:hAnsi="BIZ UDPゴシック" w:hint="eastAsia"/>
          <w:bCs/>
          <w:sz w:val="22"/>
        </w:rPr>
        <w:t>(井上)</w:t>
      </w:r>
    </w:p>
    <w:p w14:paraId="1660E623" w14:textId="6ABD229D" w:rsidR="00434CB4" w:rsidRPr="00434CB4" w:rsidRDefault="002041FF" w:rsidP="002041FF">
      <w:pPr>
        <w:adjustRightInd w:val="0"/>
        <w:ind w:firstLineChars="200" w:firstLine="440"/>
        <w:rPr>
          <w:rFonts w:ascii="BIZ UDPゴシック" w:eastAsia="BIZ UDPゴシック" w:hAnsi="BIZ UDPゴシック"/>
          <w:bCs/>
          <w:sz w:val="22"/>
        </w:rPr>
      </w:pPr>
      <w:r>
        <w:rPr>
          <w:rFonts w:ascii="BIZ UDPゴシック" w:eastAsia="BIZ UDPゴシック" w:hAnsi="BIZ UDPゴシック" w:hint="eastAsia"/>
          <w:bCs/>
          <w:sz w:val="22"/>
        </w:rPr>
        <w:t>（資料3）</w:t>
      </w:r>
      <w:r>
        <w:rPr>
          <w:rFonts w:ascii="BIZ UDPゴシック" w:eastAsia="BIZ UDPゴシック" w:hAnsi="BIZ UDPゴシック" w:hint="eastAsia"/>
          <w:bCs/>
          <w:sz w:val="22"/>
          <w:lang w:eastAsia="zh-CN"/>
        </w:rPr>
        <w:t xml:space="preserve">　</w:t>
      </w:r>
      <w:r w:rsidR="00EA71D4" w:rsidRPr="00C3353D">
        <w:rPr>
          <w:rFonts w:ascii="BIZ UDPゴシック" w:eastAsia="BIZ UDPゴシック" w:hAnsi="BIZ UDPゴシック" w:hint="eastAsia"/>
          <w:bCs/>
          <w:sz w:val="22"/>
        </w:rPr>
        <w:t>テーマ企画書ニュートンの揺りかご</w:t>
      </w:r>
      <w:r w:rsidR="00D044C5" w:rsidRPr="00C3353D">
        <w:rPr>
          <w:rFonts w:ascii="BIZ UDPゴシック" w:eastAsia="BIZ UDPゴシック" w:hAnsi="BIZ UDPゴシック" w:hint="eastAsia"/>
          <w:bCs/>
          <w:sz w:val="22"/>
        </w:rPr>
        <w:t>241130</w:t>
      </w:r>
      <w:r w:rsidR="009168DA">
        <w:rPr>
          <w:rFonts w:ascii="BIZ UDPゴシック" w:eastAsia="BIZ UDPゴシック" w:hAnsi="BIZ UDPゴシック" w:hint="eastAsia"/>
          <w:bCs/>
          <w:sz w:val="22"/>
        </w:rPr>
        <w:t>(石橋)</w:t>
      </w:r>
    </w:p>
    <w:p w14:paraId="5277B375" w14:textId="74E5E1C2" w:rsidR="008D2708" w:rsidRDefault="008D2708" w:rsidP="002041FF">
      <w:pPr>
        <w:pStyle w:val="Default"/>
        <w:ind w:firstLineChars="200" w:firstLine="440"/>
        <w:rPr>
          <w:rFonts w:ascii="BIZ UDPゴシック" w:eastAsia="BIZ UDPゴシック" w:hAnsi="BIZ UDPゴシック"/>
          <w:bCs/>
          <w:sz w:val="22"/>
        </w:rPr>
      </w:pPr>
      <w:r>
        <w:rPr>
          <w:rFonts w:ascii="BIZ UDPゴシック" w:eastAsia="BIZ UDPゴシック" w:hAnsi="BIZ UDPゴシック" w:hint="eastAsia"/>
          <w:bCs/>
          <w:sz w:val="22"/>
        </w:rPr>
        <w:t xml:space="preserve">（資料4）　</w:t>
      </w:r>
      <w:r w:rsidRPr="00C3353D">
        <w:rPr>
          <w:rFonts w:ascii="BIZ UDPゴシック" w:eastAsia="BIZ UDPゴシック" w:hAnsi="BIZ UDPゴシック" w:hint="eastAsia"/>
          <w:bCs/>
          <w:sz w:val="22"/>
        </w:rPr>
        <w:t>刷新プロジェクト解散の件_241130</w:t>
      </w:r>
      <w:r w:rsidR="009168DA">
        <w:rPr>
          <w:rFonts w:ascii="BIZ UDPゴシック" w:eastAsia="BIZ UDPゴシック" w:hAnsi="BIZ UDPゴシック" w:hint="eastAsia"/>
          <w:bCs/>
          <w:sz w:val="22"/>
        </w:rPr>
        <w:t>(鹿島)</w:t>
      </w:r>
    </w:p>
    <w:p w14:paraId="40911027" w14:textId="4F025B15" w:rsidR="00434CB4" w:rsidRPr="002041FF" w:rsidRDefault="001100CE" w:rsidP="002041FF">
      <w:pPr>
        <w:pStyle w:val="Default"/>
        <w:ind w:firstLineChars="200" w:firstLine="440"/>
      </w:pPr>
      <w:r>
        <w:rPr>
          <w:rFonts w:ascii="BIZ UDPゴシック" w:eastAsia="BIZ UDPゴシック" w:hAnsi="BIZ UDPゴシック" w:hint="eastAsia"/>
          <w:bCs/>
          <w:sz w:val="22"/>
        </w:rPr>
        <w:t xml:space="preserve">(資料5）　</w:t>
      </w:r>
      <w:r w:rsidRPr="00450D79">
        <w:rPr>
          <w:rFonts w:ascii="BIZ UDPゴシック" w:eastAsia="BIZ UDPゴシック" w:hAnsi="BIZ UDPゴシック" w:hint="eastAsia"/>
          <w:bCs/>
          <w:sz w:val="22"/>
        </w:rPr>
        <w:t>寄付担当報告241130</w:t>
      </w:r>
      <w:r w:rsidR="006A7B10">
        <w:rPr>
          <w:rFonts w:ascii="BIZ UDPゴシック" w:eastAsia="BIZ UDPゴシック" w:hAnsi="BIZ UDPゴシック" w:hint="eastAsia"/>
          <w:bCs/>
          <w:sz w:val="22"/>
        </w:rPr>
        <w:t>(土屋)</w:t>
      </w:r>
    </w:p>
    <w:p w14:paraId="2B529269" w14:textId="286D09F9" w:rsidR="00FD0A07" w:rsidRDefault="009B5573" w:rsidP="002041FF">
      <w:pPr>
        <w:pStyle w:val="Default"/>
        <w:ind w:firstLineChars="200" w:firstLine="440"/>
        <w:rPr>
          <w:rFonts w:ascii="BIZ UDPゴシック" w:eastAsia="BIZ UDPゴシック" w:hAnsi="BIZ UDPゴシック"/>
          <w:bCs/>
          <w:sz w:val="22"/>
        </w:rPr>
      </w:pPr>
      <w:bookmarkStart w:id="5" w:name="_Hlk173524965"/>
      <w:bookmarkStart w:id="6" w:name="_Hlk176189477"/>
      <w:r>
        <w:rPr>
          <w:rFonts w:ascii="BIZ UDPゴシック" w:eastAsia="BIZ UDPゴシック" w:hAnsi="BIZ UDPゴシック" w:hint="eastAsia"/>
          <w:bCs/>
          <w:sz w:val="22"/>
          <w:lang w:eastAsia="zh-CN"/>
        </w:rPr>
        <w:t>（資料</w:t>
      </w:r>
      <w:r w:rsidR="002041FF">
        <w:rPr>
          <w:rFonts w:ascii="BIZ UDPゴシック" w:eastAsia="BIZ UDPゴシック" w:hAnsi="BIZ UDPゴシック" w:hint="eastAsia"/>
          <w:bCs/>
          <w:sz w:val="22"/>
        </w:rPr>
        <w:t>6</w:t>
      </w:r>
      <w:r>
        <w:rPr>
          <w:rFonts w:ascii="BIZ UDPゴシック" w:eastAsia="BIZ UDPゴシック" w:hAnsi="BIZ UDPゴシック" w:hint="eastAsia"/>
          <w:bCs/>
          <w:sz w:val="22"/>
          <w:lang w:eastAsia="zh-CN"/>
        </w:rPr>
        <w:t xml:space="preserve">）　</w:t>
      </w:r>
      <w:r w:rsidR="00450D79" w:rsidRPr="00450D79">
        <w:rPr>
          <w:rFonts w:ascii="BIZ UDPゴシック" w:eastAsia="BIZ UDPゴシック" w:hAnsi="BIZ UDPゴシック" w:hint="eastAsia"/>
          <w:bCs/>
          <w:sz w:val="22"/>
          <w:lang w:eastAsia="zh-CN"/>
        </w:rPr>
        <w:t>年間総合スケジュール_25年度_体験塾+会議関係</w:t>
      </w:r>
      <w:r w:rsidR="006A7B10">
        <w:rPr>
          <w:rFonts w:ascii="BIZ UDPゴシック" w:eastAsia="BIZ UDPゴシック" w:hAnsi="BIZ UDPゴシック" w:hint="eastAsia"/>
          <w:bCs/>
          <w:sz w:val="22"/>
        </w:rPr>
        <w:t>(森田)</w:t>
      </w:r>
    </w:p>
    <w:p w14:paraId="4099076A" w14:textId="622AAFA7" w:rsidR="00ED09D1" w:rsidRDefault="002041FF" w:rsidP="002041FF">
      <w:pPr>
        <w:pStyle w:val="Default"/>
        <w:ind w:firstLineChars="200" w:firstLine="440"/>
      </w:pPr>
      <w:r>
        <w:rPr>
          <w:rFonts w:ascii="BIZ UDPゴシック" w:eastAsia="BIZ UDPゴシック" w:hAnsi="BIZ UDPゴシック" w:hint="eastAsia"/>
          <w:bCs/>
          <w:sz w:val="22"/>
        </w:rPr>
        <w:t>（資料7</w:t>
      </w:r>
      <w:r>
        <w:rPr>
          <w:rFonts w:ascii="BIZ UDPゴシック" w:eastAsia="BIZ UDPゴシック" w:hAnsi="BIZ UDPゴシック"/>
          <w:bCs/>
          <w:sz w:val="22"/>
        </w:rPr>
        <w:t>）</w:t>
      </w:r>
      <w:r>
        <w:rPr>
          <w:rFonts w:ascii="BIZ UDPゴシック" w:eastAsia="BIZ UDPゴシック" w:hAnsi="BIZ UDPゴシック" w:hint="eastAsia"/>
          <w:bCs/>
          <w:sz w:val="22"/>
        </w:rPr>
        <w:t xml:space="preserve">  ホームページの「データー保管庫」運用の手引き(案)</w:t>
      </w:r>
      <w:r w:rsidR="006A7B10">
        <w:rPr>
          <w:rFonts w:ascii="BIZ UDPゴシック" w:eastAsia="BIZ UDPゴシック" w:hAnsi="BIZ UDPゴシック" w:hint="eastAsia"/>
          <w:bCs/>
          <w:sz w:val="22"/>
        </w:rPr>
        <w:t xml:space="preserve"> (島田)</w:t>
      </w:r>
    </w:p>
    <w:p w14:paraId="3F39AC64" w14:textId="3F7FCC66" w:rsidR="00C3353D" w:rsidRDefault="00ED09D1" w:rsidP="002041FF">
      <w:pPr>
        <w:pStyle w:val="Default"/>
        <w:ind w:firstLineChars="200" w:firstLine="440"/>
        <w:rPr>
          <w:rFonts w:ascii="BIZ UDPゴシック" w:eastAsia="BIZ UDPゴシック" w:hAnsi="BIZ UDPゴシック"/>
          <w:bCs/>
          <w:sz w:val="22"/>
        </w:rPr>
      </w:pPr>
      <w:bookmarkStart w:id="7" w:name="_Hlk176275939"/>
      <w:bookmarkStart w:id="8" w:name="_Hlk168323019"/>
      <w:bookmarkEnd w:id="5"/>
      <w:r>
        <w:rPr>
          <w:rFonts w:ascii="BIZ UDPゴシック" w:eastAsia="BIZ UDPゴシック" w:hAnsi="BIZ UDPゴシック" w:hint="eastAsia"/>
          <w:bCs/>
          <w:sz w:val="22"/>
        </w:rPr>
        <w:t>（資料</w:t>
      </w:r>
      <w:r w:rsidR="002041FF">
        <w:rPr>
          <w:rFonts w:ascii="BIZ UDPゴシック" w:eastAsia="BIZ UDPゴシック" w:hAnsi="BIZ UDPゴシック" w:hint="eastAsia"/>
          <w:bCs/>
          <w:sz w:val="22"/>
        </w:rPr>
        <w:t>8</w:t>
      </w:r>
      <w:r w:rsidR="00C3353D">
        <w:rPr>
          <w:rFonts w:ascii="BIZ UDPゴシック" w:eastAsia="BIZ UDPゴシック" w:hAnsi="BIZ UDPゴシック"/>
          <w:bCs/>
          <w:sz w:val="22"/>
        </w:rPr>
        <w:t>）</w:t>
      </w:r>
      <w:r w:rsidR="00C3353D">
        <w:rPr>
          <w:rFonts w:ascii="BIZ UDPゴシック" w:eastAsia="BIZ UDPゴシック" w:hAnsi="BIZ UDPゴシック" w:hint="eastAsia"/>
          <w:bCs/>
          <w:sz w:val="22"/>
        </w:rPr>
        <w:t xml:space="preserve"> </w:t>
      </w:r>
      <w:r w:rsidR="00450D79">
        <w:rPr>
          <w:rFonts w:ascii="BIZ UDPゴシック" w:eastAsia="BIZ UDPゴシック" w:hAnsi="BIZ UDPゴシック" w:hint="eastAsia"/>
          <w:bCs/>
          <w:sz w:val="22"/>
        </w:rPr>
        <w:t xml:space="preserve"> </w:t>
      </w:r>
      <w:r w:rsidR="00C3353D" w:rsidRPr="00C3353D">
        <w:rPr>
          <w:rFonts w:ascii="BIZ UDPゴシック" w:eastAsia="BIZ UDPゴシック" w:hAnsi="BIZ UDPゴシック" w:hint="eastAsia"/>
          <w:bCs/>
          <w:sz w:val="22"/>
        </w:rPr>
        <w:t>2０２４年度中間監査報告とお願い</w:t>
      </w:r>
      <w:r w:rsidR="006A7B10">
        <w:rPr>
          <w:rFonts w:ascii="BIZ UDPゴシック" w:eastAsia="BIZ UDPゴシック" w:hAnsi="BIZ UDPゴシック" w:hint="eastAsia"/>
          <w:bCs/>
          <w:sz w:val="22"/>
        </w:rPr>
        <w:t>(島田)</w:t>
      </w:r>
    </w:p>
    <w:p w14:paraId="7214D202" w14:textId="62535071" w:rsidR="002041FF" w:rsidRDefault="00FA0073" w:rsidP="00E35417">
      <w:pPr>
        <w:pStyle w:val="Default"/>
        <w:ind w:firstLineChars="200" w:firstLine="440"/>
        <w:rPr>
          <w:rFonts w:ascii="BIZ UDPゴシック" w:eastAsia="BIZ UDPゴシック" w:hAnsi="BIZ UDPゴシック"/>
          <w:bCs/>
          <w:sz w:val="22"/>
        </w:rPr>
      </w:pPr>
      <w:r>
        <w:rPr>
          <w:rFonts w:ascii="BIZ UDPゴシック" w:eastAsia="BIZ UDPゴシック" w:hAnsi="BIZ UDPゴシック" w:hint="eastAsia"/>
          <w:bCs/>
          <w:sz w:val="22"/>
        </w:rPr>
        <w:t>（資料</w:t>
      </w:r>
      <w:r w:rsidR="002041FF">
        <w:rPr>
          <w:rFonts w:ascii="BIZ UDPゴシック" w:eastAsia="BIZ UDPゴシック" w:hAnsi="BIZ UDPゴシック" w:hint="eastAsia"/>
          <w:bCs/>
          <w:sz w:val="22"/>
        </w:rPr>
        <w:t>9</w:t>
      </w:r>
      <w:r>
        <w:rPr>
          <w:rFonts w:ascii="BIZ UDPゴシック" w:eastAsia="BIZ UDPゴシック" w:hAnsi="BIZ UDPゴシック" w:hint="eastAsia"/>
          <w:bCs/>
          <w:sz w:val="22"/>
        </w:rPr>
        <w:t>）</w:t>
      </w:r>
      <w:r w:rsidR="00321057">
        <w:rPr>
          <w:rFonts w:ascii="BIZ UDPゴシック" w:eastAsia="BIZ UDPゴシック" w:hAnsi="BIZ UDPゴシック" w:hint="eastAsia"/>
          <w:bCs/>
          <w:sz w:val="22"/>
        </w:rPr>
        <w:t xml:space="preserve">　</w:t>
      </w:r>
      <w:r w:rsidR="00C3353D" w:rsidRPr="00C3353D">
        <w:rPr>
          <w:rFonts w:ascii="BIZ UDPゴシック" w:eastAsia="BIZ UDPゴシック" w:hAnsi="BIZ UDPゴシック" w:hint="eastAsia"/>
          <w:bCs/>
          <w:sz w:val="22"/>
        </w:rPr>
        <w:t>2024年12月感謝状贈呈に関して</w:t>
      </w:r>
      <w:r w:rsidR="006A7B10">
        <w:rPr>
          <w:rFonts w:ascii="BIZ UDPゴシック" w:eastAsia="BIZ UDPゴシック" w:hAnsi="BIZ UDPゴシック" w:hint="eastAsia"/>
          <w:bCs/>
          <w:sz w:val="22"/>
        </w:rPr>
        <w:t>(山崎)</w:t>
      </w:r>
      <w:bookmarkStart w:id="9" w:name="_Hlk176269664"/>
      <w:bookmarkEnd w:id="6"/>
      <w:bookmarkEnd w:id="7"/>
    </w:p>
    <w:p w14:paraId="47E52095" w14:textId="77777777" w:rsidR="00E35417" w:rsidRDefault="00E35417" w:rsidP="00E35417">
      <w:pPr>
        <w:pStyle w:val="Default"/>
        <w:ind w:firstLineChars="200" w:firstLine="440"/>
        <w:rPr>
          <w:rFonts w:ascii="BIZ UDPゴシック" w:eastAsia="BIZ UDPゴシック" w:hAnsi="BIZ UDPゴシック"/>
          <w:bCs/>
          <w:sz w:val="22"/>
        </w:rPr>
      </w:pPr>
    </w:p>
    <w:p w14:paraId="1562099D" w14:textId="32E97796" w:rsidR="003837AD" w:rsidRDefault="006244B3" w:rsidP="006244B3">
      <w:pPr>
        <w:rPr>
          <w:rFonts w:ascii="BIZ UDPゴシック" w:eastAsia="BIZ UDPゴシック" w:hAnsi="BIZ UDPゴシック"/>
          <w:bCs/>
          <w:sz w:val="22"/>
        </w:rPr>
      </w:pPr>
      <w:r>
        <w:rPr>
          <w:rFonts w:ascii="BIZ UDPゴシック" w:eastAsia="BIZ UDPゴシック" w:hAnsi="BIZ UDPゴシック" w:hint="eastAsia"/>
          <w:bCs/>
          <w:sz w:val="22"/>
        </w:rPr>
        <w:t>事前のお知らせ</w:t>
      </w:r>
      <w:r w:rsidR="005346EA">
        <w:rPr>
          <w:rFonts w:ascii="BIZ UDPゴシック" w:eastAsia="BIZ UDPゴシック" w:hAnsi="BIZ UDPゴシック" w:hint="eastAsia"/>
          <w:bCs/>
          <w:sz w:val="22"/>
        </w:rPr>
        <w:t>と確認</w:t>
      </w:r>
      <w:r>
        <w:rPr>
          <w:rFonts w:ascii="BIZ UDPゴシック" w:eastAsia="BIZ UDPゴシック" w:hAnsi="BIZ UDPゴシック" w:hint="eastAsia"/>
          <w:bCs/>
          <w:sz w:val="22"/>
        </w:rPr>
        <w:t xml:space="preserve">　(柴田)</w:t>
      </w:r>
    </w:p>
    <w:p w14:paraId="36C11B88" w14:textId="396E8DD1" w:rsidR="006244B3" w:rsidRPr="006244B3" w:rsidRDefault="006244B3" w:rsidP="006244B3">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安田前代表理事が体調不良</w:t>
      </w:r>
      <w:r>
        <w:rPr>
          <w:rFonts w:ascii="Segoe UI Symbol" w:eastAsia="BIZ UDPゴシック" w:hAnsi="Segoe UI Symbol" w:cs="Segoe UI Symbol" w:hint="eastAsia"/>
          <w:bCs/>
          <w:sz w:val="22"/>
        </w:rPr>
        <w:t>のため</w:t>
      </w:r>
      <w:r>
        <w:rPr>
          <w:rFonts w:ascii="Segoe UI Symbol" w:eastAsia="BIZ UDPゴシック" w:hAnsi="Segoe UI Symbol" w:cs="Segoe UI Symbol" w:hint="eastAsia"/>
          <w:bCs/>
          <w:sz w:val="22"/>
        </w:rPr>
        <w:t>11</w:t>
      </w:r>
      <w:r>
        <w:rPr>
          <w:rFonts w:ascii="Segoe UI Symbol" w:eastAsia="BIZ UDPゴシック" w:hAnsi="Segoe UI Symbol" w:cs="Segoe UI Symbol" w:hint="eastAsia"/>
          <w:bCs/>
          <w:sz w:val="22"/>
        </w:rPr>
        <w:t>月</w:t>
      </w:r>
      <w:r w:rsidR="006A7B10">
        <w:rPr>
          <w:rFonts w:ascii="Segoe UI Symbol" w:eastAsia="BIZ UDPゴシック" w:hAnsi="Segoe UI Symbol" w:cs="Segoe UI Symbol" w:hint="eastAsia"/>
          <w:bCs/>
          <w:sz w:val="22"/>
        </w:rPr>
        <w:t>末で</w:t>
      </w:r>
      <w:r>
        <w:rPr>
          <w:rFonts w:ascii="Segoe UI Symbol" w:eastAsia="BIZ UDPゴシック" w:hAnsi="Segoe UI Symbol" w:cs="Segoe UI Symbol" w:hint="eastAsia"/>
          <w:bCs/>
          <w:sz w:val="22"/>
        </w:rPr>
        <w:t>辞任されることとなりました。ついては、感謝状</w:t>
      </w:r>
      <w:r w:rsidR="00352EB1">
        <w:rPr>
          <w:rFonts w:ascii="Segoe UI Symbol" w:eastAsia="BIZ UDPゴシック" w:hAnsi="Segoe UI Symbol" w:cs="Segoe UI Symbol" w:hint="eastAsia"/>
          <w:bCs/>
          <w:sz w:val="22"/>
        </w:rPr>
        <w:t>(</w:t>
      </w:r>
      <w:r w:rsidR="00352EB1">
        <w:rPr>
          <w:rFonts w:ascii="Segoe UI Symbol" w:eastAsia="BIZ UDPゴシック" w:hAnsi="Segoe UI Symbol" w:cs="Segoe UI Symbol" w:hint="eastAsia"/>
          <w:bCs/>
          <w:sz w:val="22"/>
        </w:rPr>
        <w:t>会員一同から</w:t>
      </w:r>
      <w:r w:rsidR="00352EB1">
        <w:rPr>
          <w:rFonts w:ascii="Segoe UI Symbol" w:eastAsia="BIZ UDPゴシック" w:hAnsi="Segoe UI Symbol" w:cs="Segoe UI Symbol" w:hint="eastAsia"/>
          <w:bCs/>
          <w:sz w:val="22"/>
        </w:rPr>
        <w:t>)</w:t>
      </w:r>
      <w:r>
        <w:rPr>
          <w:rFonts w:ascii="Segoe UI Symbol" w:eastAsia="BIZ UDPゴシック" w:hAnsi="Segoe UI Symbol" w:cs="Segoe UI Symbol" w:hint="eastAsia"/>
          <w:bCs/>
          <w:sz w:val="22"/>
        </w:rPr>
        <w:t>を贈呈したく準備をしています。その内容についての確認をお願いします。</w:t>
      </w:r>
      <w:r w:rsidR="00352EB1">
        <w:rPr>
          <w:rFonts w:ascii="Segoe UI Symbol" w:eastAsia="BIZ UDPゴシック" w:hAnsi="Segoe UI Symbol" w:cs="Segoe UI Symbol" w:hint="eastAsia"/>
          <w:bCs/>
          <w:sz w:val="22"/>
        </w:rPr>
        <w:t xml:space="preserve"> =&gt; </w:t>
      </w:r>
      <w:r w:rsidR="00352EB1">
        <w:rPr>
          <w:rFonts w:ascii="Segoe UI Symbol" w:eastAsia="BIZ UDPゴシック" w:hAnsi="Segoe UI Symbol" w:cs="Segoe UI Symbol" w:hint="eastAsia"/>
          <w:bCs/>
          <w:sz w:val="22"/>
        </w:rPr>
        <w:t>特に異議なし。</w:t>
      </w:r>
    </w:p>
    <w:p w14:paraId="271754B2" w14:textId="0FB33A23" w:rsidR="00907303" w:rsidRDefault="00C27C3E" w:rsidP="0065677B">
      <w:pPr>
        <w:pStyle w:val="a5"/>
        <w:numPr>
          <w:ilvl w:val="0"/>
          <w:numId w:val="25"/>
        </w:numPr>
        <w:ind w:leftChars="0"/>
        <w:rPr>
          <w:rFonts w:ascii="BIZ UDPゴシック" w:eastAsia="BIZ UDPゴシック" w:hAnsi="BIZ UDPゴシック"/>
          <w:b/>
          <w:sz w:val="22"/>
        </w:rPr>
      </w:pPr>
      <w:bookmarkStart w:id="10" w:name="_Hlk160308442"/>
      <w:bookmarkStart w:id="11" w:name="_Hlk160372714"/>
      <w:bookmarkEnd w:id="8"/>
      <w:bookmarkEnd w:id="9"/>
      <w:r w:rsidRPr="0065677B">
        <w:rPr>
          <w:rFonts w:ascii="BIZ UDPゴシック" w:eastAsia="BIZ UDPゴシック" w:hAnsi="BIZ UDPゴシック" w:hint="eastAsia"/>
          <w:b/>
          <w:sz w:val="22"/>
        </w:rPr>
        <w:t>各</w:t>
      </w:r>
      <w:bookmarkEnd w:id="10"/>
      <w:r w:rsidRPr="0065677B">
        <w:rPr>
          <w:rFonts w:ascii="BIZ UDPゴシック" w:eastAsia="BIZ UDPゴシック" w:hAnsi="BIZ UDPゴシック" w:hint="eastAsia"/>
          <w:b/>
          <w:sz w:val="22"/>
        </w:rPr>
        <w:t>地</w:t>
      </w:r>
      <w:bookmarkEnd w:id="3"/>
      <w:bookmarkEnd w:id="11"/>
      <w:r w:rsidRPr="0065677B">
        <w:rPr>
          <w:rFonts w:ascii="BIZ UDPゴシック" w:eastAsia="BIZ UDPゴシック" w:hAnsi="BIZ UDPゴシック" w:hint="eastAsia"/>
          <w:b/>
          <w:sz w:val="22"/>
        </w:rPr>
        <w:t>区状況報告</w:t>
      </w:r>
      <w:bookmarkStart w:id="12" w:name="_Hlk160371282"/>
      <w:bookmarkEnd w:id="4"/>
      <w:r w:rsidR="000E52B0">
        <w:rPr>
          <w:rFonts w:ascii="BIZ UDPゴシック" w:eastAsia="BIZ UDPゴシック" w:hAnsi="BIZ UDPゴシック" w:hint="eastAsia"/>
          <w:b/>
          <w:sz w:val="22"/>
        </w:rPr>
        <w:t xml:space="preserve">　→　</w:t>
      </w:r>
      <w:r w:rsidR="000E52B0" w:rsidRPr="0065677B">
        <w:rPr>
          <w:rFonts w:ascii="BIZ UDPゴシック" w:eastAsia="BIZ UDPゴシック" w:hAnsi="BIZ UDPゴシック" w:hint="eastAsia"/>
          <w:b/>
          <w:sz w:val="22"/>
        </w:rPr>
        <w:t>(資料1)</w:t>
      </w:r>
      <w:bookmarkEnd w:id="12"/>
      <w:r w:rsidR="00352534">
        <w:rPr>
          <w:rFonts w:ascii="BIZ UDPゴシック" w:eastAsia="BIZ UDPゴシック" w:hAnsi="BIZ UDPゴシック" w:hint="eastAsia"/>
          <w:b/>
          <w:sz w:val="22"/>
        </w:rPr>
        <w:t>1</w:t>
      </w:r>
      <w:r w:rsidR="005C6D27">
        <w:rPr>
          <w:rFonts w:ascii="BIZ UDPゴシック" w:eastAsia="BIZ UDPゴシック" w:hAnsi="BIZ UDPゴシック" w:hint="eastAsia"/>
          <w:b/>
          <w:sz w:val="22"/>
        </w:rPr>
        <w:t>2</w:t>
      </w:r>
      <w:r w:rsidR="000E52B0">
        <w:rPr>
          <w:rFonts w:ascii="BIZ UDPゴシック" w:eastAsia="BIZ UDPゴシック" w:hAnsi="BIZ UDPゴシック" w:hint="eastAsia"/>
          <w:b/>
          <w:sz w:val="22"/>
        </w:rPr>
        <w:t>月度</w:t>
      </w:r>
      <w:r w:rsidR="00C85DD5" w:rsidRPr="0065677B">
        <w:rPr>
          <w:rFonts w:ascii="BIZ UDPゴシック" w:eastAsia="BIZ UDPゴシック" w:hAnsi="BIZ UDPゴシック" w:hint="eastAsia"/>
          <w:b/>
          <w:sz w:val="22"/>
        </w:rPr>
        <w:t>地区報告を参照</w:t>
      </w:r>
    </w:p>
    <w:p w14:paraId="55FE84C1" w14:textId="130A5BE9" w:rsidR="005C6D27" w:rsidRDefault="0072692F" w:rsidP="0072692F">
      <w:pPr>
        <w:pStyle w:val="a5"/>
        <w:numPr>
          <w:ilvl w:val="1"/>
          <w:numId w:val="25"/>
        </w:numPr>
        <w:ind w:leftChars="0" w:left="738" w:hanging="454"/>
        <w:rPr>
          <w:rFonts w:ascii="BIZ UDPゴシック" w:eastAsia="BIZ UDPゴシック" w:hAnsi="BIZ UDPゴシック"/>
          <w:b/>
          <w:sz w:val="22"/>
        </w:rPr>
      </w:pPr>
      <w:r>
        <w:rPr>
          <w:rFonts w:ascii="BIZ UDPゴシック" w:eastAsia="BIZ UDPゴシック" w:hAnsi="BIZ UDPゴシック" w:hint="eastAsia"/>
          <w:b/>
          <w:sz w:val="22"/>
        </w:rPr>
        <w:t>横浜北1地区　（石橋</w:t>
      </w:r>
      <w:r>
        <w:rPr>
          <w:rFonts w:ascii="BIZ UDPゴシック" w:eastAsia="BIZ UDPゴシック" w:hAnsi="BIZ UDPゴシック"/>
          <w:b/>
          <w:sz w:val="22"/>
        </w:rPr>
        <w:t>）</w:t>
      </w:r>
    </w:p>
    <w:p w14:paraId="1BBC4D8E" w14:textId="77777777" w:rsidR="0072692F" w:rsidRPr="00DC594D" w:rsidRDefault="0072692F" w:rsidP="0072692F">
      <w:pPr>
        <w:pStyle w:val="a5"/>
        <w:ind w:leftChars="350" w:left="735"/>
        <w:rPr>
          <w:rFonts w:ascii="BIZ UDPゴシック" w:eastAsia="BIZ UDPゴシック" w:hAnsi="BIZ UDPゴシック"/>
          <w:bCs/>
          <w:sz w:val="22"/>
        </w:rPr>
      </w:pPr>
      <w:bookmarkStart w:id="13" w:name="_Hlk183884999"/>
      <w:r w:rsidRPr="00DC594D">
        <w:rPr>
          <w:rFonts w:ascii="BIZ UDPゴシック" w:eastAsia="BIZ UDPゴシック" w:hAnsi="BIZ UDPゴシック" w:hint="eastAsia"/>
          <w:bCs/>
          <w:sz w:val="22"/>
        </w:rPr>
        <w:t>□特記事項</w:t>
      </w:r>
    </w:p>
    <w:p w14:paraId="21F806CC" w14:textId="23F81B1C" w:rsidR="0072692F" w:rsidRPr="00DC594D" w:rsidRDefault="0072692F" w:rsidP="003D533A">
      <w:pPr>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１）体験塾：11</w:t>
      </w:r>
      <w:r w:rsidR="00A15489">
        <w:rPr>
          <w:rFonts w:ascii="BIZ UDPゴシック" w:eastAsia="BIZ UDPゴシック" w:hAnsi="BIZ UDPゴシック" w:hint="eastAsia"/>
          <w:bCs/>
          <w:sz w:val="22"/>
        </w:rPr>
        <w:t>月</w:t>
      </w:r>
      <w:r w:rsidR="001427FC">
        <w:rPr>
          <w:rFonts w:ascii="BIZ UDPゴシック" w:eastAsia="BIZ UDPゴシック" w:hAnsi="BIZ UDPゴシック" w:hint="eastAsia"/>
          <w:bCs/>
          <w:sz w:val="22"/>
        </w:rPr>
        <w:t>1</w:t>
      </w:r>
      <w:r w:rsidR="00A15489">
        <w:rPr>
          <w:rFonts w:ascii="BIZ UDPゴシック" w:eastAsia="BIZ UDPゴシック" w:hAnsi="BIZ UDPゴシック" w:hint="eastAsia"/>
          <w:bCs/>
          <w:sz w:val="22"/>
        </w:rPr>
        <w:t>回実施、</w:t>
      </w:r>
      <w:r w:rsidRPr="00DC594D">
        <w:rPr>
          <w:rFonts w:ascii="BIZ UDPゴシック" w:eastAsia="BIZ UDPゴシック" w:hAnsi="BIZ UDPゴシック" w:hint="eastAsia"/>
          <w:bCs/>
          <w:sz w:val="22"/>
        </w:rPr>
        <w:t>感染症等によるキャンセルが多くあった。</w:t>
      </w:r>
      <w:r w:rsidR="00F359C5">
        <w:rPr>
          <w:rFonts w:ascii="BIZ UDPゴシック" w:eastAsia="BIZ UDPゴシック" w:hAnsi="BIZ UDPゴシック" w:hint="eastAsia"/>
          <w:bCs/>
          <w:sz w:val="22"/>
        </w:rPr>
        <w:t>12月は3回実施予定。</w:t>
      </w:r>
    </w:p>
    <w:p w14:paraId="43297B27" w14:textId="7373171F" w:rsidR="0072692F" w:rsidRPr="00DC594D" w:rsidRDefault="0072692F" w:rsidP="003D533A">
      <w:pPr>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２）イベント：11/10　都筑フェスタ</w:t>
      </w:r>
      <w:r w:rsidR="001427FC">
        <w:rPr>
          <w:rFonts w:ascii="BIZ UDPゴシック" w:eastAsia="BIZ UDPゴシック" w:hAnsi="BIZ UDPゴシック" w:hint="eastAsia"/>
          <w:bCs/>
          <w:sz w:val="22"/>
        </w:rPr>
        <w:t xml:space="preserve">(くるくるリング、とんぼ等)　</w:t>
      </w:r>
      <w:r w:rsidRPr="00DC594D">
        <w:rPr>
          <w:rFonts w:ascii="BIZ UDPゴシック" w:eastAsia="BIZ UDPゴシック" w:hAnsi="BIZ UDPゴシック" w:hint="eastAsia"/>
          <w:bCs/>
          <w:sz w:val="22"/>
        </w:rPr>
        <w:t>運営会議をしている会場で実施。</w:t>
      </w:r>
    </w:p>
    <w:p w14:paraId="595B1C7C" w14:textId="41765F30" w:rsidR="003D533A" w:rsidRPr="00DC594D" w:rsidRDefault="0072692F" w:rsidP="003D533A">
      <w:pPr>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 xml:space="preserve">3）本部関係　</w:t>
      </w:r>
      <w:r w:rsidR="001427FC">
        <w:rPr>
          <w:rFonts w:ascii="BIZ UDPゴシック" w:eastAsia="BIZ UDPゴシック" w:hAnsi="BIZ UDPゴシック" w:hint="eastAsia"/>
          <w:bCs/>
          <w:sz w:val="22"/>
        </w:rPr>
        <w:t>横浜</w:t>
      </w:r>
      <w:r w:rsidR="003D533A" w:rsidRPr="00DC594D">
        <w:rPr>
          <w:rFonts w:ascii="BIZ UDPゴシック" w:eastAsia="BIZ UDPゴシック" w:hAnsi="BIZ UDPゴシック" w:hint="eastAsia"/>
          <w:bCs/>
          <w:sz w:val="22"/>
        </w:rPr>
        <w:t>研修 : 2025年理科推進スタッフ講座 (横崎)</w:t>
      </w:r>
    </w:p>
    <w:p w14:paraId="2966661B" w14:textId="04255DDF" w:rsidR="0072692F" w:rsidRPr="00DC594D" w:rsidRDefault="003D533A" w:rsidP="001427FC">
      <w:pPr>
        <w:ind w:leftChars="500" w:left="1050" w:firstLineChars="100" w:firstLine="220"/>
        <w:rPr>
          <w:rFonts w:ascii="BIZ UDPゴシック" w:eastAsia="BIZ UDPゴシック" w:hAnsi="BIZ UDPゴシック"/>
          <w:bCs/>
          <w:sz w:val="22"/>
        </w:rPr>
      </w:pPr>
      <w:r w:rsidRPr="00DC594D">
        <w:rPr>
          <w:rFonts w:ascii="BIZ UDPゴシック" w:eastAsia="BIZ UDPゴシック" w:hAnsi="BIZ UDPゴシック" w:hint="eastAsia"/>
          <w:bCs/>
          <w:sz w:val="22"/>
        </w:rPr>
        <w:t>かながわコミュニティカレッジ講座企画提案書</w:t>
      </w:r>
      <w:r w:rsidR="00EE1572">
        <w:rPr>
          <w:rFonts w:ascii="BIZ UDPゴシック" w:eastAsia="BIZ UDPゴシック" w:hAnsi="BIZ UDPゴシック" w:hint="eastAsia"/>
          <w:bCs/>
          <w:sz w:val="22"/>
        </w:rPr>
        <w:t>、よこはまコース協賛申請書</w:t>
      </w:r>
      <w:r w:rsidR="0072692F" w:rsidRPr="00DC594D">
        <w:rPr>
          <w:rFonts w:ascii="BIZ UDPゴシック" w:eastAsia="BIZ UDPゴシック" w:hAnsi="BIZ UDPゴシック" w:hint="eastAsia"/>
          <w:bCs/>
          <w:sz w:val="22"/>
        </w:rPr>
        <w:t>提出。</w:t>
      </w:r>
    </w:p>
    <w:p w14:paraId="5867D29A" w14:textId="77777777" w:rsidR="0072692F" w:rsidRPr="00DC594D" w:rsidRDefault="0072692F" w:rsidP="0072692F">
      <w:pPr>
        <w:pStyle w:val="a5"/>
        <w:ind w:leftChars="350" w:left="735"/>
        <w:rPr>
          <w:rFonts w:ascii="BIZ UDPゴシック" w:eastAsia="BIZ UDPゴシック" w:hAnsi="BIZ UDPゴシック"/>
          <w:bCs/>
          <w:sz w:val="22"/>
        </w:rPr>
      </w:pPr>
      <w:r w:rsidRPr="00DC594D">
        <w:rPr>
          <w:rFonts w:ascii="BIZ UDPゴシック" w:eastAsia="BIZ UDPゴシック" w:hAnsi="BIZ UDPゴシック" w:hint="eastAsia"/>
          <w:bCs/>
          <w:sz w:val="22"/>
        </w:rPr>
        <w:t>■質疑応答</w:t>
      </w:r>
    </w:p>
    <w:p w14:paraId="110BE526" w14:textId="22075203" w:rsidR="0072692F" w:rsidRDefault="0072692F" w:rsidP="0072692F">
      <w:pPr>
        <w:pStyle w:val="a5"/>
        <w:ind w:leftChars="0" w:left="794"/>
        <w:rPr>
          <w:rFonts w:ascii="BIZ UDPゴシック" w:eastAsia="BIZ UDPゴシック" w:hAnsi="BIZ UDPゴシック"/>
          <w:b/>
          <w:sz w:val="22"/>
        </w:rPr>
      </w:pPr>
      <w:r w:rsidRPr="00DC594D">
        <w:rPr>
          <w:rFonts w:ascii="BIZ UDPゴシック" w:eastAsia="BIZ UDPゴシック" w:hAnsi="BIZ UDPゴシック" w:hint="eastAsia"/>
          <w:bCs/>
          <w:sz w:val="22"/>
        </w:rPr>
        <w:t xml:space="preserve">　　特になし　</w:t>
      </w:r>
    </w:p>
    <w:bookmarkEnd w:id="13"/>
    <w:p w14:paraId="135E0EC7" w14:textId="7FC2DC1D" w:rsidR="0072692F" w:rsidRDefault="003D533A" w:rsidP="0072692F">
      <w:pPr>
        <w:pStyle w:val="a5"/>
        <w:numPr>
          <w:ilvl w:val="1"/>
          <w:numId w:val="25"/>
        </w:numPr>
        <w:ind w:leftChars="0" w:left="738" w:hanging="454"/>
        <w:rPr>
          <w:rFonts w:ascii="BIZ UDPゴシック" w:eastAsia="BIZ UDPゴシック" w:hAnsi="BIZ UDPゴシック"/>
          <w:b/>
          <w:sz w:val="22"/>
        </w:rPr>
      </w:pPr>
      <w:r w:rsidRPr="00352534">
        <w:rPr>
          <w:rFonts w:ascii="BIZ UDPゴシック" w:eastAsia="BIZ UDPゴシック" w:hAnsi="BIZ UDPゴシック" w:hint="eastAsia"/>
          <w:b/>
          <w:sz w:val="22"/>
          <w:lang w:eastAsia="zh-CN"/>
        </w:rPr>
        <w:t>横浜</w:t>
      </w:r>
      <w:r>
        <w:rPr>
          <w:rFonts w:ascii="BIZ UDPゴシック" w:eastAsia="BIZ UDPゴシック" w:hAnsi="BIZ UDPゴシック" w:hint="eastAsia"/>
          <w:b/>
          <w:sz w:val="22"/>
        </w:rPr>
        <w:t>北２</w:t>
      </w:r>
      <w:r w:rsidRPr="00352534">
        <w:rPr>
          <w:rFonts w:ascii="BIZ UDPゴシック" w:eastAsia="BIZ UDPゴシック" w:hAnsi="BIZ UDPゴシック" w:hint="eastAsia"/>
          <w:b/>
          <w:sz w:val="22"/>
          <w:lang w:eastAsia="zh-CN"/>
        </w:rPr>
        <w:t>地区　（</w:t>
      </w:r>
      <w:r>
        <w:rPr>
          <w:rFonts w:ascii="BIZ UDPゴシック" w:eastAsia="BIZ UDPゴシック" w:hAnsi="BIZ UDPゴシック" w:hint="eastAsia"/>
          <w:b/>
          <w:sz w:val="22"/>
        </w:rPr>
        <w:t>山崎</w:t>
      </w:r>
      <w:r w:rsidRPr="00352534">
        <w:rPr>
          <w:rFonts w:ascii="BIZ UDPゴシック" w:eastAsia="BIZ UDPゴシック" w:hAnsi="BIZ UDPゴシック" w:hint="eastAsia"/>
          <w:b/>
          <w:sz w:val="22"/>
          <w:lang w:eastAsia="zh-CN"/>
        </w:rPr>
        <w:t>）</w:t>
      </w:r>
    </w:p>
    <w:p w14:paraId="6CAE1737" w14:textId="77777777" w:rsidR="003D533A" w:rsidRPr="00DC594D" w:rsidRDefault="003D533A" w:rsidP="003D533A">
      <w:pPr>
        <w:pStyle w:val="a5"/>
        <w:rPr>
          <w:rFonts w:ascii="BIZ UDPゴシック" w:eastAsia="BIZ UDPゴシック" w:hAnsi="BIZ UDPゴシック"/>
          <w:bCs/>
          <w:sz w:val="22"/>
        </w:rPr>
      </w:pPr>
      <w:r w:rsidRPr="00DC594D">
        <w:rPr>
          <w:rFonts w:ascii="BIZ UDPゴシック" w:eastAsia="BIZ UDPゴシック" w:hAnsi="BIZ UDPゴシック" w:hint="eastAsia"/>
          <w:bCs/>
          <w:sz w:val="22"/>
        </w:rPr>
        <w:t>□特記事項</w:t>
      </w:r>
    </w:p>
    <w:p w14:paraId="6DBD7C2F" w14:textId="6F34E02B" w:rsidR="003D533A" w:rsidRPr="00DC594D" w:rsidRDefault="003D533A" w:rsidP="003D533A">
      <w:pPr>
        <w:pStyle w:val="a5"/>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１）11月度</w:t>
      </w:r>
      <w:r w:rsidR="00DC594D" w:rsidRPr="00DC594D">
        <w:rPr>
          <w:rFonts w:ascii="BIZ UDPゴシック" w:eastAsia="BIZ UDPゴシック" w:hAnsi="BIZ UDPゴシック" w:hint="eastAsia"/>
          <w:bCs/>
          <w:sz w:val="22"/>
        </w:rPr>
        <w:t>体験塾</w:t>
      </w:r>
      <w:r w:rsidR="00880520">
        <w:rPr>
          <w:rFonts w:ascii="BIZ UDPゴシック" w:eastAsia="BIZ UDPゴシック" w:hAnsi="BIZ UDPゴシック" w:hint="eastAsia"/>
          <w:bCs/>
          <w:sz w:val="22"/>
        </w:rPr>
        <w:t xml:space="preserve"> : </w:t>
      </w:r>
      <w:r w:rsidRPr="00DC594D">
        <w:rPr>
          <w:rFonts w:ascii="BIZ UDPゴシック" w:eastAsia="BIZ UDPゴシック" w:hAnsi="BIZ UDPゴシック" w:hint="eastAsia"/>
          <w:bCs/>
          <w:sz w:val="22"/>
        </w:rPr>
        <w:t>4回実施</w:t>
      </w:r>
      <w:r w:rsidR="00EE1572">
        <w:rPr>
          <w:rFonts w:ascii="BIZ UDPゴシック" w:eastAsia="BIZ UDPゴシック" w:hAnsi="BIZ UDPゴシック" w:hint="eastAsia"/>
          <w:bCs/>
          <w:sz w:val="22"/>
        </w:rPr>
        <w:t>、12月度体験塾 : 6回実施予定</w:t>
      </w:r>
    </w:p>
    <w:p w14:paraId="195203CC" w14:textId="6F329571" w:rsidR="003D533A" w:rsidRPr="00EE1572" w:rsidRDefault="003D533A" w:rsidP="003D533A">
      <w:pPr>
        <w:pStyle w:val="a5"/>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２）</w:t>
      </w:r>
      <w:r w:rsidR="00EE1572">
        <w:rPr>
          <w:rFonts w:ascii="BIZ UDPゴシック" w:eastAsia="BIZ UDPゴシック" w:hAnsi="BIZ UDPゴシック" w:hint="eastAsia"/>
          <w:bCs/>
          <w:sz w:val="22"/>
        </w:rPr>
        <w:t xml:space="preserve">イベント　: </w:t>
      </w:r>
      <w:r w:rsidR="00EE1572" w:rsidRPr="00EE1572">
        <w:rPr>
          <w:rFonts w:ascii="BIZ UDPゴシック" w:eastAsia="BIZ UDPゴシック" w:hAnsi="BIZ UDPゴシック" w:hint="eastAsia"/>
          <w:bCs/>
          <w:sz w:val="22"/>
        </w:rPr>
        <w:t>11/3日かながわ湊フェスタ くるくるリング、磁石でモール絵で参加</w:t>
      </w:r>
      <w:r w:rsidR="00EE1572">
        <w:rPr>
          <w:rFonts w:ascii="BIZ UDPゴシック" w:eastAsia="BIZ UDPゴシック" w:hAnsi="BIZ UDPゴシック" w:hint="eastAsia"/>
          <w:bCs/>
          <w:sz w:val="22"/>
        </w:rPr>
        <w:t>。</w:t>
      </w:r>
    </w:p>
    <w:p w14:paraId="56326CF7" w14:textId="3C12CE21" w:rsidR="00880520" w:rsidRDefault="003D533A" w:rsidP="00880520">
      <w:pPr>
        <w:pStyle w:val="a5"/>
        <w:ind w:leftChars="500" w:left="1050"/>
        <w:rPr>
          <w:rFonts w:ascii="BIZ UDPゴシック" w:eastAsia="BIZ UDPゴシック" w:hAnsi="BIZ UDPゴシック"/>
          <w:bCs/>
          <w:sz w:val="22"/>
        </w:rPr>
      </w:pPr>
      <w:r w:rsidRPr="00DC594D">
        <w:rPr>
          <w:rFonts w:ascii="BIZ UDPゴシック" w:eastAsia="BIZ UDPゴシック" w:hAnsi="BIZ UDPゴシック" w:hint="eastAsia"/>
          <w:bCs/>
          <w:sz w:val="22"/>
        </w:rPr>
        <w:t>3）</w:t>
      </w:r>
      <w:r w:rsidR="00DC594D" w:rsidRPr="00DC594D">
        <w:rPr>
          <w:rFonts w:ascii="BIZ UDPゴシック" w:eastAsia="BIZ UDPゴシック" w:hAnsi="BIZ UDPゴシック" w:hint="eastAsia"/>
          <w:bCs/>
          <w:sz w:val="22"/>
        </w:rPr>
        <w:t>補足</w:t>
      </w:r>
      <w:r w:rsidR="00880520">
        <w:rPr>
          <w:rFonts w:ascii="BIZ UDPゴシック" w:eastAsia="BIZ UDPゴシック" w:hAnsi="BIZ UDPゴシック" w:hint="eastAsia"/>
          <w:bCs/>
          <w:sz w:val="22"/>
        </w:rPr>
        <w:t xml:space="preserve"> : </w:t>
      </w:r>
      <w:r w:rsidR="00EE1572">
        <w:rPr>
          <w:rFonts w:ascii="BIZ UDPゴシック" w:eastAsia="BIZ UDPゴシック" w:hAnsi="BIZ UDPゴシック" w:hint="eastAsia"/>
          <w:bCs/>
          <w:sz w:val="22"/>
        </w:rPr>
        <w:t>12月</w:t>
      </w:r>
      <w:r w:rsidR="00DC594D" w:rsidRPr="00DC594D">
        <w:rPr>
          <w:rFonts w:ascii="BIZ UDPゴシック" w:eastAsia="BIZ UDPゴシック" w:hAnsi="BIZ UDPゴシック" w:hint="eastAsia"/>
          <w:bCs/>
          <w:sz w:val="22"/>
        </w:rPr>
        <w:t>大綱中コミハ　新会場での体験塾実施予定</w:t>
      </w:r>
    </w:p>
    <w:p w14:paraId="66B4DCAB" w14:textId="4A2AF233" w:rsidR="00880520" w:rsidRPr="00EF3918" w:rsidRDefault="00DC594D" w:rsidP="00EF3918">
      <w:pPr>
        <w:pStyle w:val="a5"/>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4)</w:t>
      </w:r>
      <w:r w:rsidR="00880520">
        <w:rPr>
          <w:rFonts w:ascii="BIZ UDPゴシック" w:eastAsia="BIZ UDPゴシック" w:hAnsi="BIZ UDPゴシック" w:hint="eastAsia"/>
          <w:bCs/>
          <w:sz w:val="22"/>
        </w:rPr>
        <w:t>本部関係 : 2025年新年会の予定が決まり(1/19日みなと未来の中華店)参加募集中</w:t>
      </w:r>
    </w:p>
    <w:p w14:paraId="3A69E625" w14:textId="77777777" w:rsidR="00880520" w:rsidRDefault="003D533A" w:rsidP="00880520">
      <w:pPr>
        <w:pStyle w:val="a5"/>
        <w:rPr>
          <w:rFonts w:ascii="BIZ UDPゴシック" w:eastAsia="BIZ UDPゴシック" w:hAnsi="BIZ UDPゴシック"/>
          <w:bCs/>
          <w:sz w:val="22"/>
        </w:rPr>
      </w:pPr>
      <w:r w:rsidRPr="00DC594D">
        <w:rPr>
          <w:rFonts w:ascii="BIZ UDPゴシック" w:eastAsia="BIZ UDPゴシック" w:hAnsi="BIZ UDPゴシック" w:hint="eastAsia"/>
          <w:bCs/>
          <w:sz w:val="22"/>
        </w:rPr>
        <w:t>■質疑応答</w:t>
      </w:r>
    </w:p>
    <w:p w14:paraId="40A22882" w14:textId="5E16F5BF" w:rsidR="00880520" w:rsidRDefault="00DC594D" w:rsidP="00880520">
      <w:pPr>
        <w:pStyle w:val="a5"/>
        <w:ind w:leftChars="500" w:left="1050"/>
        <w:rPr>
          <w:rFonts w:ascii="BIZ UDPゴシック" w:eastAsia="BIZ UDPゴシック" w:hAnsi="BIZ UDPゴシック"/>
          <w:bCs/>
          <w:sz w:val="22"/>
        </w:rPr>
      </w:pPr>
      <w:r w:rsidRPr="00880520">
        <w:rPr>
          <w:rFonts w:ascii="BIZ UDPゴシック" w:eastAsia="BIZ UDPゴシック" w:hAnsi="BIZ UDPゴシック" w:hint="eastAsia"/>
          <w:bCs/>
          <w:sz w:val="22"/>
        </w:rPr>
        <w:lastRenderedPageBreak/>
        <w:t>低学年塾の記載が漏れている</w:t>
      </w:r>
      <w:r w:rsidR="00880520" w:rsidRPr="00880520">
        <w:rPr>
          <w:rFonts w:ascii="BIZ UDPゴシック" w:eastAsia="BIZ UDPゴシック" w:hAnsi="BIZ UDPゴシック" w:hint="eastAsia"/>
          <w:bCs/>
          <w:sz w:val="22"/>
        </w:rPr>
        <w:t>(土屋)</w:t>
      </w:r>
      <w:r w:rsidRPr="00880520">
        <w:rPr>
          <w:rFonts w:ascii="BIZ UDPゴシック" w:eastAsia="BIZ UDPゴシック" w:hAnsi="BIZ UDPゴシック" w:hint="eastAsia"/>
          <w:bCs/>
          <w:sz w:val="22"/>
        </w:rPr>
        <w:t>。　後日追加した資料を送付する。</w:t>
      </w:r>
      <w:r w:rsidR="009D1F5D">
        <w:rPr>
          <w:rFonts w:ascii="BIZ UDPゴシック" w:eastAsia="BIZ UDPゴシック" w:hAnsi="BIZ UDPゴシック" w:hint="eastAsia"/>
          <w:bCs/>
          <w:sz w:val="22"/>
        </w:rPr>
        <w:t>(既に差替え済み)</w:t>
      </w:r>
    </w:p>
    <w:p w14:paraId="0EABCADB" w14:textId="31FA23B9" w:rsidR="00880520" w:rsidRPr="00EF3918" w:rsidRDefault="00EF3918" w:rsidP="00880520">
      <w:pPr>
        <w:pStyle w:val="a5"/>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イベント実施の記載の中で、</w:t>
      </w:r>
      <w:r>
        <w:rPr>
          <w:rFonts w:ascii="BIZ UDPゴシック" w:eastAsia="BIZ UDPゴシック" w:hAnsi="BIZ UDPゴシック"/>
          <w:bCs/>
          <w:sz w:val="22"/>
        </w:rPr>
        <w:t>”</w:t>
      </w:r>
      <w:r>
        <w:rPr>
          <w:rFonts w:ascii="BIZ UDPゴシック" w:eastAsia="BIZ UDPゴシック" w:hAnsi="BIZ UDPゴシック" w:hint="eastAsia"/>
          <w:bCs/>
          <w:sz w:val="22"/>
        </w:rPr>
        <w:t>販売しました</w:t>
      </w:r>
      <w:r>
        <w:rPr>
          <w:rFonts w:ascii="BIZ UDPゴシック" w:eastAsia="BIZ UDPゴシック" w:hAnsi="BIZ UDPゴシック"/>
          <w:bCs/>
          <w:sz w:val="22"/>
        </w:rPr>
        <w:t>”</w:t>
      </w:r>
      <w:r>
        <w:rPr>
          <w:rFonts w:ascii="BIZ UDPゴシック" w:eastAsia="BIZ UDPゴシック" w:hAnsi="BIZ UDPゴシック" w:hint="eastAsia"/>
          <w:bCs/>
          <w:sz w:val="22"/>
        </w:rPr>
        <w:t>との表現は止めてほしい。(島田)</w:t>
      </w:r>
    </w:p>
    <w:p w14:paraId="0BA8D17B" w14:textId="1C648D0B" w:rsidR="0072692F" w:rsidRDefault="00EF3918" w:rsidP="0072692F">
      <w:pPr>
        <w:pStyle w:val="a5"/>
        <w:numPr>
          <w:ilvl w:val="1"/>
          <w:numId w:val="25"/>
        </w:numPr>
        <w:ind w:leftChars="0" w:left="738" w:hanging="454"/>
        <w:rPr>
          <w:rFonts w:ascii="BIZ UDPゴシック" w:eastAsia="BIZ UDPゴシック" w:hAnsi="BIZ UDPゴシック"/>
          <w:b/>
          <w:sz w:val="22"/>
        </w:rPr>
      </w:pPr>
      <w:r>
        <w:rPr>
          <w:rFonts w:ascii="BIZ UDPゴシック" w:eastAsia="BIZ UDPゴシック" w:hAnsi="BIZ UDPゴシック" w:cs="メイリオ" w:hint="eastAsia"/>
          <w:b/>
          <w:sz w:val="22"/>
          <w:lang w:eastAsia="zh-CN"/>
        </w:rPr>
        <w:t>横浜</w:t>
      </w:r>
      <w:r>
        <w:rPr>
          <w:rFonts w:ascii="BIZ UDPゴシック" w:eastAsia="BIZ UDPゴシック" w:hAnsi="BIZ UDPゴシック" w:cs="メイリオ" w:hint="eastAsia"/>
          <w:b/>
          <w:sz w:val="22"/>
        </w:rPr>
        <w:t>東</w:t>
      </w:r>
      <w:r w:rsidRPr="00C9163A">
        <w:rPr>
          <w:rFonts w:ascii="BIZ UDPゴシック" w:eastAsia="BIZ UDPゴシック" w:hAnsi="BIZ UDPゴシック" w:cs="メイリオ" w:hint="eastAsia"/>
          <w:b/>
          <w:sz w:val="22"/>
          <w:lang w:eastAsia="zh-CN"/>
        </w:rPr>
        <w:t>地区　（</w:t>
      </w:r>
      <w:r>
        <w:rPr>
          <w:rFonts w:ascii="BIZ UDPゴシック" w:eastAsia="BIZ UDPゴシック" w:hAnsi="BIZ UDPゴシック" w:cs="メイリオ" w:hint="eastAsia"/>
          <w:b/>
          <w:sz w:val="22"/>
        </w:rPr>
        <w:t>田中</w:t>
      </w:r>
      <w:r w:rsidRPr="00C9163A">
        <w:rPr>
          <w:rFonts w:ascii="BIZ UDPゴシック" w:eastAsia="BIZ UDPゴシック" w:hAnsi="BIZ UDPゴシック" w:cs="メイリオ" w:hint="eastAsia"/>
          <w:b/>
          <w:sz w:val="22"/>
          <w:lang w:eastAsia="zh-CN"/>
        </w:rPr>
        <w:t>）</w:t>
      </w:r>
    </w:p>
    <w:p w14:paraId="0D40D7CE" w14:textId="77777777" w:rsidR="00EF3918" w:rsidRPr="00EF3918" w:rsidRDefault="00EF3918" w:rsidP="00EF3918">
      <w:pPr>
        <w:pStyle w:val="a5"/>
        <w:rPr>
          <w:rFonts w:ascii="BIZ UDPゴシック" w:eastAsia="BIZ UDPゴシック" w:hAnsi="BIZ UDPゴシック"/>
          <w:bCs/>
          <w:sz w:val="22"/>
        </w:rPr>
      </w:pPr>
      <w:r w:rsidRPr="00EF3918">
        <w:rPr>
          <w:rFonts w:ascii="BIZ UDPゴシック" w:eastAsia="BIZ UDPゴシック" w:hAnsi="BIZ UDPゴシック" w:hint="eastAsia"/>
          <w:bCs/>
          <w:sz w:val="22"/>
        </w:rPr>
        <w:t>□特記事項</w:t>
      </w:r>
    </w:p>
    <w:p w14:paraId="0BA3AC7E" w14:textId="1D7CD130" w:rsidR="00EF3918" w:rsidRPr="00EF3918" w:rsidRDefault="00EF3918" w:rsidP="00EF3918">
      <w:pPr>
        <w:pStyle w:val="a5"/>
        <w:ind w:leftChars="500" w:left="1050"/>
        <w:rPr>
          <w:rFonts w:ascii="BIZ UDPゴシック" w:eastAsia="BIZ UDPゴシック" w:hAnsi="BIZ UDPゴシック"/>
          <w:bCs/>
          <w:sz w:val="22"/>
        </w:rPr>
      </w:pPr>
      <w:r w:rsidRPr="00EF3918">
        <w:rPr>
          <w:rFonts w:ascii="BIZ UDPゴシック" w:eastAsia="BIZ UDPゴシック" w:hAnsi="BIZ UDPゴシック" w:hint="eastAsia"/>
          <w:bCs/>
          <w:sz w:val="22"/>
        </w:rPr>
        <w:t>１）体験塾：</w:t>
      </w:r>
      <w:r>
        <w:rPr>
          <w:rFonts w:ascii="BIZ UDPゴシック" w:eastAsia="BIZ UDPゴシック" w:hAnsi="BIZ UDPゴシック" w:hint="eastAsia"/>
          <w:bCs/>
          <w:sz w:val="22"/>
        </w:rPr>
        <w:t>11月度6</w:t>
      </w:r>
      <w:r w:rsidR="00F359C5">
        <w:rPr>
          <w:rFonts w:ascii="BIZ UDPゴシック" w:eastAsia="BIZ UDPゴシック" w:hAnsi="BIZ UDPゴシック" w:hint="eastAsia"/>
          <w:bCs/>
          <w:sz w:val="22"/>
        </w:rPr>
        <w:t>回</w:t>
      </w:r>
      <w:r>
        <w:rPr>
          <w:rFonts w:ascii="BIZ UDPゴシック" w:eastAsia="BIZ UDPゴシック" w:hAnsi="BIZ UDPゴシック" w:hint="eastAsia"/>
          <w:bCs/>
          <w:sz w:val="22"/>
        </w:rPr>
        <w:t>実施、12月度6</w:t>
      </w:r>
      <w:r w:rsidR="00F359C5">
        <w:rPr>
          <w:rFonts w:ascii="BIZ UDPゴシック" w:eastAsia="BIZ UDPゴシック" w:hAnsi="BIZ UDPゴシック" w:hint="eastAsia"/>
          <w:bCs/>
          <w:sz w:val="22"/>
        </w:rPr>
        <w:t>回</w:t>
      </w:r>
      <w:r>
        <w:rPr>
          <w:rFonts w:ascii="BIZ UDPゴシック" w:eastAsia="BIZ UDPゴシック" w:hAnsi="BIZ UDPゴシック" w:hint="eastAsia"/>
          <w:bCs/>
          <w:sz w:val="22"/>
        </w:rPr>
        <w:t>実施予定</w:t>
      </w:r>
    </w:p>
    <w:p w14:paraId="211D0929" w14:textId="4FF3D144" w:rsidR="00EF3918" w:rsidRPr="00EF3918" w:rsidRDefault="00EF3918" w:rsidP="00EF3918">
      <w:pPr>
        <w:pStyle w:val="a5"/>
        <w:ind w:leftChars="500" w:left="1050"/>
        <w:rPr>
          <w:rFonts w:ascii="BIZ UDPゴシック" w:eastAsia="BIZ UDPゴシック" w:hAnsi="BIZ UDPゴシック"/>
          <w:bCs/>
          <w:sz w:val="22"/>
        </w:rPr>
      </w:pPr>
      <w:r w:rsidRPr="00EF3918">
        <w:rPr>
          <w:rFonts w:ascii="BIZ UDPゴシック" w:eastAsia="BIZ UDPゴシック" w:hAnsi="BIZ UDPゴシック" w:hint="eastAsia"/>
          <w:bCs/>
          <w:sz w:val="22"/>
        </w:rPr>
        <w:t>２）</w:t>
      </w:r>
      <w:r>
        <w:rPr>
          <w:rFonts w:ascii="BIZ UDPゴシック" w:eastAsia="BIZ UDPゴシック" w:hAnsi="BIZ UDPゴシック" w:hint="eastAsia"/>
          <w:bCs/>
          <w:sz w:val="22"/>
        </w:rPr>
        <w:t xml:space="preserve">2025年計画 : </w:t>
      </w:r>
      <w:r w:rsidR="00A15489">
        <w:rPr>
          <w:rFonts w:ascii="BIZ UDPゴシック" w:eastAsia="BIZ UDPゴシック" w:hAnsi="BIZ UDPゴシック" w:hint="eastAsia"/>
          <w:bCs/>
          <w:sz w:val="22"/>
        </w:rPr>
        <w:t>年間体験塾66回計画。2人で1/3を実施していることが問題。</w:t>
      </w:r>
    </w:p>
    <w:p w14:paraId="646EABEE" w14:textId="404EE7CC" w:rsidR="00EF3918" w:rsidRPr="00F359C5" w:rsidRDefault="00EF3918" w:rsidP="00F359C5">
      <w:pPr>
        <w:pStyle w:val="a5"/>
        <w:ind w:leftChars="500" w:left="1050"/>
        <w:rPr>
          <w:rFonts w:ascii="BIZ UDPゴシック" w:eastAsia="BIZ UDPゴシック" w:hAnsi="BIZ UDPゴシック"/>
          <w:bCs/>
          <w:sz w:val="22"/>
        </w:rPr>
      </w:pPr>
      <w:r w:rsidRPr="00EF3918">
        <w:rPr>
          <w:rFonts w:ascii="BIZ UDPゴシック" w:eastAsia="BIZ UDPゴシック" w:hAnsi="BIZ UDPゴシック" w:hint="eastAsia"/>
          <w:bCs/>
          <w:sz w:val="22"/>
        </w:rPr>
        <w:t>3）</w:t>
      </w:r>
      <w:r w:rsidR="00A15489">
        <w:rPr>
          <w:rFonts w:ascii="BIZ UDPゴシック" w:eastAsia="BIZ UDPゴシック" w:hAnsi="BIZ UDPゴシック" w:hint="eastAsia"/>
          <w:bCs/>
          <w:sz w:val="22"/>
        </w:rPr>
        <w:t>イベント等 : みんなの「わっ!</w:t>
      </w:r>
      <w:r w:rsidR="00A15489">
        <w:rPr>
          <w:rFonts w:ascii="BIZ UDPゴシック" w:eastAsia="BIZ UDPゴシック" w:hAnsi="BIZ UDPゴシック"/>
          <w:bCs/>
          <w:sz w:val="22"/>
        </w:rPr>
        <w:t>」</w:t>
      </w:r>
      <w:r w:rsidR="00A15489">
        <w:rPr>
          <w:rFonts w:ascii="BIZ UDPゴシック" w:eastAsia="BIZ UDPゴシック" w:hAnsi="BIZ UDPゴシック" w:hint="eastAsia"/>
          <w:bCs/>
          <w:sz w:val="22"/>
        </w:rPr>
        <w:t>フェスタ　簡単な無料アイテムで多くの参加者があった。</w:t>
      </w:r>
    </w:p>
    <w:p w14:paraId="2F707EFA" w14:textId="77777777" w:rsidR="00EF3918" w:rsidRDefault="00EF3918" w:rsidP="00EF3918">
      <w:pPr>
        <w:pStyle w:val="a5"/>
        <w:rPr>
          <w:rFonts w:ascii="BIZ UDPゴシック" w:eastAsia="BIZ UDPゴシック" w:hAnsi="BIZ UDPゴシック"/>
          <w:bCs/>
          <w:sz w:val="22"/>
        </w:rPr>
      </w:pPr>
      <w:r w:rsidRPr="00EF3918">
        <w:rPr>
          <w:rFonts w:ascii="BIZ UDPゴシック" w:eastAsia="BIZ UDPゴシック" w:hAnsi="BIZ UDPゴシック" w:hint="eastAsia"/>
          <w:bCs/>
          <w:sz w:val="22"/>
        </w:rPr>
        <w:t>■質疑応答</w:t>
      </w:r>
    </w:p>
    <w:p w14:paraId="4EE3EC19" w14:textId="42E9D70F" w:rsidR="00EF3918" w:rsidRDefault="00F359C5" w:rsidP="00EF3918">
      <w:pPr>
        <w:pStyle w:val="a5"/>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活動実績として低学年塾の実施状況についても報告してほしい。(土屋)</w:t>
      </w:r>
    </w:p>
    <w:p w14:paraId="441A66FE" w14:textId="10AC14DD" w:rsidR="00F359C5" w:rsidRDefault="00F359C5" w:rsidP="00C92DDE">
      <w:pPr>
        <w:pStyle w:val="a5"/>
        <w:ind w:leftChars="600" w:left="1260"/>
        <w:rPr>
          <w:rFonts w:ascii="BIZ UDPゴシック" w:eastAsia="BIZ UDPゴシック" w:hAnsi="BIZ UDPゴシック"/>
          <w:bCs/>
          <w:sz w:val="22"/>
        </w:rPr>
      </w:pPr>
      <w:r>
        <w:rPr>
          <w:rFonts w:ascii="BIZ UDPゴシック" w:eastAsia="BIZ UDPゴシック" w:hAnsi="BIZ UDPゴシック" w:hint="eastAsia"/>
          <w:bCs/>
          <w:sz w:val="22"/>
        </w:rPr>
        <w:t>東としては、以前に北2の報告で問題になったので、体験塾のみの報告としている。(田中)</w:t>
      </w:r>
    </w:p>
    <w:p w14:paraId="2CEC7A0C" w14:textId="50F97471" w:rsidR="00072AFF" w:rsidRDefault="00072AFF" w:rsidP="00C92DDE">
      <w:pPr>
        <w:pStyle w:val="a5"/>
        <w:ind w:leftChars="600" w:left="1260"/>
        <w:rPr>
          <w:rFonts w:ascii="BIZ UDPゴシック" w:eastAsia="BIZ UDPゴシック" w:hAnsi="BIZ UDPゴシック"/>
          <w:bCs/>
          <w:sz w:val="22"/>
        </w:rPr>
      </w:pPr>
      <w:r>
        <w:rPr>
          <w:rFonts w:ascii="BIZ UDPゴシック" w:eastAsia="BIZ UDPゴシック" w:hAnsi="BIZ UDPゴシック" w:hint="eastAsia"/>
          <w:bCs/>
          <w:sz w:val="22"/>
        </w:rPr>
        <w:t>新しいこと/他地区の参考となることのみ報告すればいいのでは。(島田)</w:t>
      </w:r>
    </w:p>
    <w:p w14:paraId="55083345" w14:textId="7A686A48" w:rsidR="00F359C5" w:rsidRDefault="00F359C5" w:rsidP="00C92DDE">
      <w:pPr>
        <w:pStyle w:val="a5"/>
        <w:ind w:leftChars="600" w:left="1260"/>
        <w:rPr>
          <w:rFonts w:ascii="BIZ UDPゴシック" w:eastAsia="BIZ UDPゴシック" w:hAnsi="BIZ UDPゴシック"/>
          <w:bCs/>
          <w:sz w:val="22"/>
        </w:rPr>
      </w:pPr>
      <w:r>
        <w:rPr>
          <w:rFonts w:ascii="BIZ UDPゴシック" w:eastAsia="BIZ UDPゴシック" w:hAnsi="BIZ UDPゴシック" w:hint="eastAsia"/>
          <w:bCs/>
          <w:sz w:val="22"/>
        </w:rPr>
        <w:t>北2では、ページ数が多いとの指摘があり、体験塾以外は回数のみとして1頁にしている。(滝澤)</w:t>
      </w:r>
    </w:p>
    <w:p w14:paraId="42BBD9F6" w14:textId="30D8BEB4" w:rsidR="00F359C5" w:rsidRDefault="00F359C5" w:rsidP="00C92DDE">
      <w:pPr>
        <w:pStyle w:val="a5"/>
        <w:ind w:leftChars="600" w:left="1260"/>
        <w:rPr>
          <w:rFonts w:ascii="BIZ UDPゴシック" w:eastAsia="BIZ UDPゴシック" w:hAnsi="BIZ UDPゴシック"/>
          <w:bCs/>
          <w:sz w:val="22"/>
        </w:rPr>
      </w:pPr>
      <w:r>
        <w:rPr>
          <w:rFonts w:ascii="BIZ UDPゴシック" w:eastAsia="BIZ UDPゴシック" w:hAnsi="BIZ UDPゴシック" w:hint="eastAsia"/>
          <w:bCs/>
          <w:sz w:val="22"/>
        </w:rPr>
        <w:t>藤沢としては、他地区へのアピール</w:t>
      </w:r>
      <w:r w:rsidR="00072AFF">
        <w:rPr>
          <w:rFonts w:ascii="BIZ UDPゴシック" w:eastAsia="BIZ UDPゴシック" w:hAnsi="BIZ UDPゴシック" w:hint="eastAsia"/>
          <w:bCs/>
          <w:sz w:val="22"/>
        </w:rPr>
        <w:t>を意識して、A4一枚で体験塾以外も報告している。(鹿島)</w:t>
      </w:r>
    </w:p>
    <w:p w14:paraId="4DAC7FC5" w14:textId="4AE06BF6" w:rsidR="00072AFF" w:rsidRPr="005346EA" w:rsidRDefault="00072AFF" w:rsidP="00EF3918">
      <w:pPr>
        <w:pStyle w:val="a5"/>
        <w:ind w:leftChars="500" w:left="1050"/>
        <w:rPr>
          <w:rFonts w:ascii="BIZ UDPゴシック" w:eastAsia="BIZ UDPゴシック" w:hAnsi="BIZ UDPゴシック"/>
          <w:b/>
          <w:sz w:val="22"/>
        </w:rPr>
      </w:pPr>
      <w:r w:rsidRPr="005346EA">
        <w:rPr>
          <w:rFonts w:ascii="BIZ UDPゴシック" w:eastAsia="BIZ UDPゴシック" w:hAnsi="BIZ UDPゴシック" w:hint="eastAsia"/>
          <w:b/>
          <w:sz w:val="22"/>
        </w:rPr>
        <w:t>[結論] 他地区で参考になることを報告することを原則として、各地区で形にとらわれずに臨機応変に対処すれば</w:t>
      </w:r>
      <w:r w:rsidR="00C92DDE">
        <w:rPr>
          <w:rFonts w:ascii="BIZ UDPゴシック" w:eastAsia="BIZ UDPゴシック" w:hAnsi="BIZ UDPゴシック" w:hint="eastAsia"/>
          <w:b/>
          <w:sz w:val="22"/>
        </w:rPr>
        <w:t>良い</w:t>
      </w:r>
      <w:r w:rsidRPr="005346EA">
        <w:rPr>
          <w:rFonts w:ascii="BIZ UDPゴシック" w:eastAsia="BIZ UDPゴシック" w:hAnsi="BIZ UDPゴシック" w:hint="eastAsia"/>
          <w:b/>
          <w:sz w:val="22"/>
        </w:rPr>
        <w:t>のでは(柴田)</w:t>
      </w:r>
    </w:p>
    <w:p w14:paraId="4CD9AA6D" w14:textId="77777777" w:rsidR="00262676" w:rsidRDefault="00262676" w:rsidP="00262676">
      <w:pPr>
        <w:pStyle w:val="a5"/>
        <w:numPr>
          <w:ilvl w:val="1"/>
          <w:numId w:val="25"/>
        </w:numPr>
        <w:ind w:leftChars="0" w:left="738" w:hanging="454"/>
        <w:rPr>
          <w:rFonts w:ascii="BIZ UDPゴシック" w:eastAsia="BIZ UDPゴシック" w:hAnsi="BIZ UDPゴシック"/>
          <w:b/>
          <w:sz w:val="22"/>
        </w:rPr>
      </w:pPr>
      <w:r>
        <w:rPr>
          <w:rFonts w:ascii="BIZ UDPゴシック" w:eastAsia="BIZ UDPゴシック" w:hAnsi="BIZ UDPゴシック" w:hint="eastAsia"/>
          <w:b/>
          <w:bCs/>
          <w:sz w:val="22"/>
        </w:rPr>
        <w:t>横浜西地区</w:t>
      </w:r>
      <w:r w:rsidRPr="00C9163A">
        <w:rPr>
          <w:rFonts w:ascii="BIZ UDPゴシック" w:eastAsia="BIZ UDPゴシック" w:hAnsi="BIZ UDPゴシック" w:hint="eastAsia"/>
          <w:b/>
          <w:bCs/>
          <w:sz w:val="22"/>
        </w:rPr>
        <w:t xml:space="preserve">　（</w:t>
      </w:r>
      <w:r>
        <w:rPr>
          <w:rFonts w:ascii="BIZ UDPゴシック" w:eastAsia="BIZ UDPゴシック" w:hAnsi="BIZ UDPゴシック" w:hint="eastAsia"/>
          <w:b/>
          <w:bCs/>
          <w:sz w:val="22"/>
        </w:rPr>
        <w:t>井上</w:t>
      </w:r>
      <w:r w:rsidRPr="00C9163A">
        <w:rPr>
          <w:rFonts w:ascii="BIZ UDPゴシック" w:eastAsia="BIZ UDPゴシック" w:hAnsi="BIZ UDPゴシック" w:hint="eastAsia"/>
          <w:b/>
          <w:bCs/>
          <w:sz w:val="22"/>
        </w:rPr>
        <w:t>）</w:t>
      </w:r>
    </w:p>
    <w:p w14:paraId="556BF196" w14:textId="77777777" w:rsidR="00262676" w:rsidRPr="00EF3918" w:rsidRDefault="00262676" w:rsidP="00262676">
      <w:pPr>
        <w:pStyle w:val="a5"/>
        <w:rPr>
          <w:rFonts w:ascii="BIZ UDPゴシック" w:eastAsia="BIZ UDPゴシック" w:hAnsi="BIZ UDPゴシック"/>
          <w:bCs/>
          <w:sz w:val="22"/>
        </w:rPr>
      </w:pPr>
      <w:r w:rsidRPr="00EF3918">
        <w:rPr>
          <w:rFonts w:ascii="BIZ UDPゴシック" w:eastAsia="BIZ UDPゴシック" w:hAnsi="BIZ UDPゴシック" w:hint="eastAsia"/>
          <w:bCs/>
          <w:sz w:val="22"/>
        </w:rPr>
        <w:t>□特記事項</w:t>
      </w:r>
    </w:p>
    <w:p w14:paraId="291FE71A" w14:textId="643C5E16" w:rsidR="00262676" w:rsidRPr="00EF3918" w:rsidRDefault="00262676" w:rsidP="00262676">
      <w:pPr>
        <w:pStyle w:val="a5"/>
        <w:ind w:leftChars="500" w:left="1050"/>
        <w:rPr>
          <w:rFonts w:ascii="BIZ UDPゴシック" w:eastAsia="BIZ UDPゴシック" w:hAnsi="BIZ UDPゴシック"/>
          <w:bCs/>
          <w:sz w:val="22"/>
        </w:rPr>
      </w:pPr>
      <w:r w:rsidRPr="00EF3918">
        <w:rPr>
          <w:rFonts w:ascii="BIZ UDPゴシック" w:eastAsia="BIZ UDPゴシック" w:hAnsi="BIZ UDPゴシック" w:hint="eastAsia"/>
          <w:bCs/>
          <w:sz w:val="22"/>
        </w:rPr>
        <w:t>１）体験塾：</w:t>
      </w:r>
      <w:r>
        <w:rPr>
          <w:rFonts w:ascii="BIZ UDPゴシック" w:eastAsia="BIZ UDPゴシック" w:hAnsi="BIZ UDPゴシック" w:hint="eastAsia"/>
          <w:bCs/>
          <w:sz w:val="22"/>
        </w:rPr>
        <w:t>11月度3回実施、12月度2回実施予定</w:t>
      </w:r>
    </w:p>
    <w:p w14:paraId="5DD099E5" w14:textId="558810A9" w:rsidR="00074AA9" w:rsidRPr="00074AA9" w:rsidRDefault="00262676" w:rsidP="00074AA9">
      <w:pPr>
        <w:pStyle w:val="a5"/>
        <w:ind w:leftChars="500" w:left="1050"/>
        <w:rPr>
          <w:rFonts w:ascii="BIZ UDPゴシック" w:eastAsia="BIZ UDPゴシック" w:hAnsi="BIZ UDPゴシック"/>
          <w:bCs/>
          <w:sz w:val="22"/>
        </w:rPr>
      </w:pPr>
      <w:r w:rsidRPr="00EF3918">
        <w:rPr>
          <w:rFonts w:ascii="BIZ UDPゴシック" w:eastAsia="BIZ UDPゴシック" w:hAnsi="BIZ UDPゴシック" w:hint="eastAsia"/>
          <w:bCs/>
          <w:sz w:val="22"/>
        </w:rPr>
        <w:t>２）</w:t>
      </w:r>
      <w:r>
        <w:rPr>
          <w:rFonts w:ascii="BIZ UDPゴシック" w:eastAsia="BIZ UDPゴシック" w:hAnsi="BIZ UDPゴシック" w:hint="eastAsia"/>
          <w:bCs/>
          <w:sz w:val="22"/>
        </w:rPr>
        <w:t>1-3月の配員表に協力して頂いて感謝しています。</w:t>
      </w:r>
    </w:p>
    <w:p w14:paraId="3EDA29E0" w14:textId="77777777" w:rsidR="00262676" w:rsidRDefault="00262676" w:rsidP="00262676">
      <w:pPr>
        <w:pStyle w:val="a5"/>
        <w:rPr>
          <w:rFonts w:ascii="BIZ UDPゴシック" w:eastAsia="BIZ UDPゴシック" w:hAnsi="BIZ UDPゴシック"/>
          <w:bCs/>
          <w:sz w:val="22"/>
        </w:rPr>
      </w:pPr>
      <w:r w:rsidRPr="00EF3918">
        <w:rPr>
          <w:rFonts w:ascii="BIZ UDPゴシック" w:eastAsia="BIZ UDPゴシック" w:hAnsi="BIZ UDPゴシック" w:hint="eastAsia"/>
          <w:bCs/>
          <w:sz w:val="22"/>
        </w:rPr>
        <w:t>■質疑応答</w:t>
      </w:r>
    </w:p>
    <w:p w14:paraId="7092CC33" w14:textId="1CF7ABEF" w:rsidR="00434CB4" w:rsidRDefault="00434CB4" w:rsidP="00434CB4">
      <w:pPr>
        <w:pStyle w:val="a5"/>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12/21日の風向計については、主任を坂梨さん</w:t>
      </w:r>
      <w:r w:rsidR="00280D2C">
        <w:rPr>
          <w:rFonts w:ascii="BIZ UDPゴシック" w:eastAsia="BIZ UDPゴシック" w:hAnsi="BIZ UDPゴシック" w:hint="eastAsia"/>
          <w:bCs/>
          <w:sz w:val="22"/>
        </w:rPr>
        <w:t>(藤沢)</w:t>
      </w:r>
      <w:r>
        <w:rPr>
          <w:rFonts w:ascii="BIZ UDPゴシック" w:eastAsia="BIZ UDPゴシック" w:hAnsi="BIZ UDPゴシック" w:hint="eastAsia"/>
          <w:bCs/>
          <w:sz w:val="22"/>
        </w:rPr>
        <w:t>に変更(柴田)</w:t>
      </w:r>
    </w:p>
    <w:p w14:paraId="08F5F17B" w14:textId="20D37930" w:rsidR="00074AA9" w:rsidRDefault="00CE415F" w:rsidP="00434CB4">
      <w:pPr>
        <w:ind w:leftChars="400" w:left="840"/>
        <w:rPr>
          <w:rFonts w:ascii="BIZ UDPゴシック" w:eastAsia="BIZ UDPゴシック" w:hAnsi="BIZ UDPゴシック"/>
          <w:bCs/>
          <w:sz w:val="22"/>
        </w:rPr>
      </w:pPr>
      <w:r>
        <w:rPr>
          <w:rFonts w:ascii="BIZ UDPゴシック" w:eastAsia="BIZ UDPゴシック" w:hAnsi="BIZ UDPゴシック" w:hint="eastAsia"/>
          <w:bCs/>
          <w:sz w:val="22"/>
        </w:rPr>
        <w:t>◇</w:t>
      </w:r>
      <w:r w:rsidR="00074AA9" w:rsidRPr="00434CB4">
        <w:rPr>
          <w:rFonts w:ascii="BIZ UDPゴシック" w:eastAsia="BIZ UDPゴシック" w:hAnsi="BIZ UDPゴシック" w:hint="eastAsia"/>
          <w:bCs/>
          <w:sz w:val="22"/>
        </w:rPr>
        <w:t>2025年度教区委員会後援支援・東京応化助成金申請準備</w:t>
      </w:r>
      <w:r w:rsidR="00C92DDE">
        <w:rPr>
          <w:rFonts w:ascii="BIZ UDPゴシック" w:eastAsia="BIZ UDPゴシック" w:hAnsi="BIZ UDPゴシック" w:hint="eastAsia"/>
          <w:bCs/>
          <w:sz w:val="22"/>
        </w:rPr>
        <w:t>(宮下)</w:t>
      </w:r>
    </w:p>
    <w:p w14:paraId="3870B59D" w14:textId="45966408" w:rsidR="00434CB4" w:rsidRDefault="00434CB4" w:rsidP="00434CB4">
      <w:pPr>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 xml:space="preserve">必要書類と納期を（資料2） </w:t>
      </w:r>
      <w:r w:rsidRPr="00C3353D">
        <w:rPr>
          <w:rFonts w:ascii="BIZ UDPゴシック" w:eastAsia="BIZ UDPゴシック" w:hAnsi="BIZ UDPゴシック" w:hint="eastAsia"/>
          <w:bCs/>
          <w:sz w:val="22"/>
        </w:rPr>
        <w:t>2025教育委員会・東京応化</w:t>
      </w:r>
      <w:r>
        <w:rPr>
          <w:rFonts w:ascii="BIZ UDPゴシック" w:eastAsia="BIZ UDPゴシック" w:hAnsi="BIZ UDPゴシック" w:hint="eastAsia"/>
          <w:bCs/>
          <w:sz w:val="22"/>
        </w:rPr>
        <w:t>資料にまとめた。</w:t>
      </w:r>
    </w:p>
    <w:p w14:paraId="69E9D426" w14:textId="075FC8DB" w:rsidR="00434CB4" w:rsidRDefault="00CE415F" w:rsidP="00434CB4">
      <w:pPr>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横浜市教育委員会関係は、紙ベースにて山本(定)さんに提出</w:t>
      </w:r>
    </w:p>
    <w:p w14:paraId="73DE5333" w14:textId="61D434DB" w:rsidR="00CE415F" w:rsidRDefault="00CE415F" w:rsidP="00434CB4">
      <w:pPr>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東京応化助成金関係は、データ</w:t>
      </w:r>
      <w:r w:rsidR="005346EA">
        <w:rPr>
          <w:rFonts w:ascii="BIZ UDPゴシック" w:eastAsia="BIZ UDPゴシック" w:hAnsi="BIZ UDPゴシック" w:hint="eastAsia"/>
          <w:bCs/>
          <w:sz w:val="22"/>
        </w:rPr>
        <w:t>ー</w:t>
      </w:r>
      <w:r>
        <w:rPr>
          <w:rFonts w:ascii="BIZ UDPゴシック" w:eastAsia="BIZ UDPゴシック" w:hAnsi="BIZ UDPゴシック" w:hint="eastAsia"/>
          <w:bCs/>
          <w:sz w:val="22"/>
        </w:rPr>
        <w:t>として三田さんに提出</w:t>
      </w:r>
    </w:p>
    <w:p w14:paraId="7952D09B" w14:textId="0AE1E359" w:rsidR="00CE415F" w:rsidRPr="00434CB4" w:rsidRDefault="00CE415F" w:rsidP="00434CB4">
      <w:pPr>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研修、会場のチラシ、写真は宮坂さんに提出</w:t>
      </w:r>
    </w:p>
    <w:p w14:paraId="363D3012" w14:textId="4216F064" w:rsidR="00CE415F" w:rsidRDefault="00CE415F" w:rsidP="00074AA9">
      <w:pPr>
        <w:rPr>
          <w:rFonts w:ascii="BIZ UDPゴシック" w:eastAsia="BIZ UDPゴシック" w:hAnsi="BIZ UDPゴシック"/>
          <w:bCs/>
          <w:sz w:val="22"/>
        </w:rPr>
      </w:pPr>
      <w:r>
        <w:rPr>
          <w:rFonts w:ascii="BIZ UDPゴシック" w:eastAsia="BIZ UDPゴシック" w:hAnsi="BIZ UDPゴシック" w:hint="eastAsia"/>
          <w:bCs/>
          <w:sz w:val="22"/>
        </w:rPr>
        <w:t xml:space="preserve">　　　　　　　一部個別に依頼するものもあるが、今回の資料が提出依頼となる。</w:t>
      </w:r>
    </w:p>
    <w:p w14:paraId="796B6E30" w14:textId="4740E167" w:rsidR="00CE415F" w:rsidRPr="00434CB4" w:rsidRDefault="00120084" w:rsidP="00CE415F">
      <w:pPr>
        <w:ind w:leftChars="500" w:left="1050"/>
        <w:rPr>
          <w:rFonts w:ascii="BIZ UDPゴシック" w:eastAsia="BIZ UDPゴシック" w:hAnsi="BIZ UDPゴシック"/>
          <w:bCs/>
          <w:sz w:val="22"/>
        </w:rPr>
      </w:pPr>
      <w:r>
        <w:rPr>
          <w:rFonts w:ascii="BIZ UDPゴシック" w:eastAsia="BIZ UDPゴシック" w:hAnsi="BIZ UDPゴシック" w:hint="eastAsia"/>
          <w:bCs/>
          <w:sz w:val="22"/>
        </w:rPr>
        <w:t>教育委員会申請用資料等は1/7日(次回運営会議)をめどに提出してほしい。</w:t>
      </w:r>
    </w:p>
    <w:p w14:paraId="2710B1ED" w14:textId="6D76B685" w:rsidR="0072692F" w:rsidRPr="00262676" w:rsidRDefault="00120084" w:rsidP="0072692F">
      <w:pPr>
        <w:pStyle w:val="a5"/>
        <w:numPr>
          <w:ilvl w:val="1"/>
          <w:numId w:val="25"/>
        </w:numPr>
        <w:ind w:leftChars="0" w:left="738" w:hanging="454"/>
        <w:rPr>
          <w:rFonts w:ascii="BIZ UDPゴシック" w:eastAsia="BIZ UDPゴシック" w:hAnsi="BIZ UDPゴシック"/>
          <w:b/>
          <w:sz w:val="22"/>
        </w:rPr>
      </w:pPr>
      <w:r w:rsidRPr="00120084">
        <w:rPr>
          <w:rFonts w:ascii="BIZ UDPゴシック" w:eastAsia="BIZ UDPゴシック" w:hAnsi="BIZ UDPゴシック" w:hint="eastAsia"/>
          <w:b/>
          <w:sz w:val="22"/>
        </w:rPr>
        <w:t>藤沢地区　（鹿島）</w:t>
      </w:r>
    </w:p>
    <w:p w14:paraId="7C9805AF" w14:textId="77777777" w:rsidR="00120084" w:rsidRPr="005346EA" w:rsidRDefault="00120084" w:rsidP="00120084">
      <w:pPr>
        <w:pStyle w:val="a5"/>
        <w:rPr>
          <w:rFonts w:ascii="BIZ UDPゴシック" w:eastAsia="BIZ UDPゴシック" w:hAnsi="BIZ UDPゴシック"/>
          <w:bCs/>
          <w:sz w:val="22"/>
        </w:rPr>
      </w:pPr>
      <w:r w:rsidRPr="005346EA">
        <w:rPr>
          <w:rFonts w:ascii="BIZ UDPゴシック" w:eastAsia="BIZ UDPゴシック" w:hAnsi="BIZ UDPゴシック" w:hint="eastAsia"/>
          <w:bCs/>
          <w:sz w:val="22"/>
        </w:rPr>
        <w:t>□特記事項</w:t>
      </w:r>
    </w:p>
    <w:p w14:paraId="6F1F0F6B" w14:textId="7E423052" w:rsidR="00120084" w:rsidRPr="005346EA" w:rsidRDefault="00120084" w:rsidP="00733D6E">
      <w:pPr>
        <w:pStyle w:val="a5"/>
        <w:ind w:leftChars="500" w:left="1050"/>
        <w:rPr>
          <w:rFonts w:ascii="BIZ UDPゴシック" w:eastAsia="BIZ UDPゴシック" w:hAnsi="BIZ UDPゴシック"/>
          <w:bCs/>
          <w:sz w:val="22"/>
        </w:rPr>
      </w:pPr>
      <w:r w:rsidRPr="005346EA">
        <w:rPr>
          <w:rFonts w:ascii="BIZ UDPゴシック" w:eastAsia="BIZ UDPゴシック" w:hAnsi="BIZ UDPゴシック" w:hint="eastAsia"/>
          <w:bCs/>
          <w:sz w:val="22"/>
        </w:rPr>
        <w:t>１）体験塾：11月度3回実施、12月度</w:t>
      </w:r>
      <w:r w:rsidR="00733D6E" w:rsidRPr="005346EA">
        <w:rPr>
          <w:rFonts w:ascii="BIZ UDPゴシック" w:eastAsia="BIZ UDPゴシック" w:hAnsi="BIZ UDPゴシック" w:hint="eastAsia"/>
          <w:bCs/>
          <w:sz w:val="22"/>
        </w:rPr>
        <w:t>3</w:t>
      </w:r>
      <w:r w:rsidRPr="005346EA">
        <w:rPr>
          <w:rFonts w:ascii="BIZ UDPゴシック" w:eastAsia="BIZ UDPゴシック" w:hAnsi="BIZ UDPゴシック" w:hint="eastAsia"/>
          <w:bCs/>
          <w:sz w:val="22"/>
        </w:rPr>
        <w:t>回実施予定</w:t>
      </w:r>
    </w:p>
    <w:p w14:paraId="40B0A96D" w14:textId="115EE3DE" w:rsidR="006E3CC8" w:rsidRPr="005346EA" w:rsidRDefault="00733D6E" w:rsidP="006E3CC8">
      <w:pPr>
        <w:pStyle w:val="a5"/>
        <w:ind w:leftChars="500" w:left="1050"/>
        <w:rPr>
          <w:rFonts w:ascii="BIZ UDPゴシック" w:eastAsia="BIZ UDPゴシック" w:hAnsi="BIZ UDPゴシック"/>
          <w:bCs/>
          <w:sz w:val="22"/>
        </w:rPr>
      </w:pPr>
      <w:r w:rsidRPr="005346EA">
        <w:rPr>
          <w:rFonts w:ascii="BIZ UDPゴシック" w:eastAsia="BIZ UDPゴシック" w:hAnsi="BIZ UDPゴシック" w:hint="eastAsia"/>
          <w:bCs/>
          <w:sz w:val="22"/>
        </w:rPr>
        <w:t xml:space="preserve">　　　　　　　お友達登録の利用により多くの応募者がある。</w:t>
      </w:r>
      <w:r w:rsidR="006E3CC8" w:rsidRPr="005346EA">
        <w:rPr>
          <w:rFonts w:ascii="BIZ UDPゴシック" w:eastAsia="BIZ UDPゴシック" w:hAnsi="BIZ UDPゴシック" w:hint="eastAsia"/>
          <w:bCs/>
          <w:sz w:val="22"/>
        </w:rPr>
        <w:t>体調不良による欠席が多い。</w:t>
      </w:r>
    </w:p>
    <w:p w14:paraId="159F7E06" w14:textId="50C1CDE5" w:rsidR="00120084" w:rsidRPr="005346EA" w:rsidRDefault="00120084" w:rsidP="00733D6E">
      <w:pPr>
        <w:pStyle w:val="a5"/>
        <w:ind w:leftChars="500" w:left="1050"/>
        <w:rPr>
          <w:rFonts w:ascii="BIZ UDPゴシック" w:eastAsia="BIZ UDPゴシック" w:hAnsi="BIZ UDPゴシック"/>
          <w:bCs/>
          <w:sz w:val="22"/>
        </w:rPr>
      </w:pPr>
      <w:r w:rsidRPr="005346EA">
        <w:rPr>
          <w:rFonts w:ascii="BIZ UDPゴシック" w:eastAsia="BIZ UDPゴシック" w:hAnsi="BIZ UDPゴシック" w:hint="eastAsia"/>
          <w:bCs/>
          <w:sz w:val="22"/>
        </w:rPr>
        <w:t>２）</w:t>
      </w:r>
      <w:r w:rsidR="00733D6E" w:rsidRPr="005346EA">
        <w:rPr>
          <w:rFonts w:ascii="BIZ UDPゴシック" w:eastAsia="BIZ UDPゴシック" w:hAnsi="BIZ UDPゴシック" w:hint="eastAsia"/>
          <w:bCs/>
          <w:sz w:val="22"/>
        </w:rPr>
        <w:t>出前塾、出前体験塾 : 11月3回、12月以降4回計画</w:t>
      </w:r>
    </w:p>
    <w:p w14:paraId="37F31C0B" w14:textId="1307FE5C" w:rsidR="00733D6E" w:rsidRPr="005346EA" w:rsidRDefault="00733D6E" w:rsidP="00733D6E">
      <w:pPr>
        <w:pStyle w:val="a5"/>
        <w:ind w:leftChars="500" w:left="1050"/>
        <w:rPr>
          <w:rFonts w:ascii="BIZ UDPゴシック" w:eastAsia="BIZ UDPゴシック" w:hAnsi="BIZ UDPゴシック"/>
          <w:bCs/>
          <w:sz w:val="22"/>
        </w:rPr>
      </w:pPr>
      <w:r w:rsidRPr="005346EA">
        <w:rPr>
          <w:rFonts w:ascii="BIZ UDPゴシック" w:eastAsia="BIZ UDPゴシック" w:hAnsi="BIZ UDPゴシック" w:hint="eastAsia"/>
          <w:bCs/>
          <w:sz w:val="22"/>
        </w:rPr>
        <w:t xml:space="preserve">　　　　　　　北部地区への進出を目論んで、綾瀬での</w:t>
      </w:r>
      <w:r w:rsidR="00A44FE7" w:rsidRPr="00940C2D">
        <w:rPr>
          <w:rFonts w:ascii="BIZ UDPゴシック" w:eastAsia="BIZ UDPゴシック" w:hAnsi="BIZ UDPゴシック" w:hint="eastAsia"/>
          <w:bCs/>
          <w:sz w:val="22"/>
        </w:rPr>
        <w:t>新</w:t>
      </w:r>
      <w:r w:rsidRPr="00940C2D">
        <w:rPr>
          <w:rFonts w:ascii="BIZ UDPゴシック" w:eastAsia="BIZ UDPゴシック" w:hAnsi="BIZ UDPゴシック" w:hint="eastAsia"/>
          <w:bCs/>
          <w:sz w:val="22"/>
        </w:rPr>
        <w:t>会員を増や</w:t>
      </w:r>
      <w:r w:rsidR="00A44FE7" w:rsidRPr="00940C2D">
        <w:rPr>
          <w:rFonts w:ascii="BIZ UDPゴシック" w:eastAsia="BIZ UDPゴシック" w:hAnsi="BIZ UDPゴシック" w:hint="eastAsia"/>
          <w:bCs/>
          <w:sz w:val="22"/>
        </w:rPr>
        <w:t>したい</w:t>
      </w:r>
      <w:r w:rsidRPr="005346EA">
        <w:rPr>
          <w:rFonts w:ascii="BIZ UDPゴシック" w:eastAsia="BIZ UDPゴシック" w:hAnsi="BIZ UDPゴシック" w:hint="eastAsia"/>
          <w:bCs/>
          <w:sz w:val="22"/>
        </w:rPr>
        <w:t>。</w:t>
      </w:r>
    </w:p>
    <w:p w14:paraId="1368DE5C" w14:textId="2CD9D38C" w:rsidR="00733D6E" w:rsidRPr="005346EA" w:rsidRDefault="00733D6E" w:rsidP="00733D6E">
      <w:pPr>
        <w:pStyle w:val="a5"/>
        <w:ind w:leftChars="500" w:left="1050"/>
        <w:rPr>
          <w:rFonts w:ascii="BIZ UDPゴシック" w:eastAsia="BIZ UDPゴシック" w:hAnsi="BIZ UDPゴシック"/>
          <w:bCs/>
          <w:sz w:val="22"/>
        </w:rPr>
      </w:pPr>
      <w:r w:rsidRPr="005346EA">
        <w:rPr>
          <w:rFonts w:ascii="BIZ UDPゴシック" w:eastAsia="BIZ UDPゴシック" w:hAnsi="BIZ UDPゴシック" w:hint="eastAsia"/>
          <w:bCs/>
          <w:sz w:val="22"/>
        </w:rPr>
        <w:t>3)体験塾以外</w:t>
      </w:r>
    </w:p>
    <w:p w14:paraId="0D51E274" w14:textId="76C66319" w:rsidR="00D044C5" w:rsidRPr="00A066BE" w:rsidRDefault="00733D6E" w:rsidP="00A066BE">
      <w:pPr>
        <w:pStyle w:val="a5"/>
        <w:ind w:leftChars="600" w:left="1260"/>
        <w:rPr>
          <w:rFonts w:ascii="BIZ UDPゴシック" w:eastAsia="BIZ UDPゴシック" w:hAnsi="BIZ UDPゴシック"/>
          <w:bCs/>
          <w:sz w:val="22"/>
        </w:rPr>
      </w:pPr>
      <w:r w:rsidRPr="005346EA">
        <w:rPr>
          <w:rFonts w:ascii="BIZ UDPゴシック" w:eastAsia="BIZ UDPゴシック" w:hAnsi="BIZ UDPゴシック" w:hint="eastAsia"/>
          <w:bCs/>
          <w:sz w:val="22"/>
        </w:rPr>
        <w:t>タウンニュースの元旦名刺広告　22,000円を依頼(含Web版5,000円</w:t>
      </w:r>
      <w:r w:rsidR="00D044C5" w:rsidRPr="005346EA">
        <w:rPr>
          <w:rFonts w:ascii="BIZ UDPゴシック" w:eastAsia="BIZ UDPゴシック" w:hAnsi="BIZ UDPゴシック" w:hint="eastAsia"/>
          <w:bCs/>
          <w:sz w:val="22"/>
        </w:rPr>
        <w:t>)</w:t>
      </w:r>
    </w:p>
    <w:p w14:paraId="22B2734A" w14:textId="5642F8E5" w:rsidR="00120084" w:rsidRDefault="00120084" w:rsidP="00120084">
      <w:pPr>
        <w:pStyle w:val="a5"/>
        <w:rPr>
          <w:rFonts w:ascii="BIZ UDPゴシック" w:eastAsia="BIZ UDPゴシック" w:hAnsi="BIZ UDPゴシック"/>
          <w:b/>
          <w:sz w:val="22"/>
        </w:rPr>
      </w:pPr>
      <w:r w:rsidRPr="00120084">
        <w:rPr>
          <w:rFonts w:ascii="BIZ UDPゴシック" w:eastAsia="BIZ UDPゴシック" w:hAnsi="BIZ UDPゴシック" w:hint="eastAsia"/>
          <w:b/>
          <w:sz w:val="22"/>
        </w:rPr>
        <w:t>■</w:t>
      </w:r>
      <w:r w:rsidR="00E35417">
        <w:rPr>
          <w:rFonts w:ascii="BIZ UDPゴシック" w:eastAsia="BIZ UDPゴシック" w:hAnsi="BIZ UDPゴシック" w:hint="eastAsia"/>
          <w:b/>
          <w:sz w:val="22"/>
        </w:rPr>
        <w:t>質疑応答</w:t>
      </w:r>
    </w:p>
    <w:p w14:paraId="5A0AC7CC" w14:textId="77777777" w:rsidR="00D044C5" w:rsidRPr="001B090E" w:rsidRDefault="00D044C5" w:rsidP="00D044C5">
      <w:pPr>
        <w:ind w:leftChars="500" w:left="1050" w:firstLineChars="50" w:firstLine="110"/>
        <w:rPr>
          <w:rFonts w:ascii="BIZ UDPゴシック" w:eastAsia="BIZ UDPゴシック" w:hAnsi="BIZ UDPゴシック"/>
          <w:bCs/>
          <w:sz w:val="22"/>
        </w:rPr>
      </w:pPr>
      <w:r w:rsidRPr="001B090E">
        <w:rPr>
          <w:rFonts w:ascii="BIZ UDPゴシック" w:eastAsia="BIZ UDPゴシック" w:hAnsi="BIZ UDPゴシック" w:hint="eastAsia"/>
          <w:bCs/>
          <w:sz w:val="22"/>
        </w:rPr>
        <w:t>名刺広告の意味は、これを機会に関連記事を載せやすくすることにある。(島田)</w:t>
      </w:r>
    </w:p>
    <w:p w14:paraId="0C6F956D" w14:textId="7845E34A" w:rsidR="0072692F" w:rsidRPr="001B090E" w:rsidRDefault="00D044C5" w:rsidP="001B090E">
      <w:pPr>
        <w:pStyle w:val="a5"/>
        <w:rPr>
          <w:rFonts w:ascii="BIZ UDPゴシック" w:eastAsia="BIZ UDPゴシック" w:hAnsi="BIZ UDPゴシック"/>
          <w:bCs/>
          <w:sz w:val="22"/>
        </w:rPr>
      </w:pPr>
      <w:r w:rsidRPr="001B090E">
        <w:rPr>
          <w:rFonts w:ascii="BIZ UDPゴシック" w:eastAsia="BIZ UDPゴシック" w:hAnsi="BIZ UDPゴシック" w:hint="eastAsia"/>
          <w:bCs/>
          <w:sz w:val="22"/>
        </w:rPr>
        <w:t>☆1月より六会公民館の駐車場が有料となるのでご注意ください。(柴田)</w:t>
      </w:r>
    </w:p>
    <w:p w14:paraId="063ABB89" w14:textId="10D59EE7" w:rsidR="005C6D27" w:rsidRDefault="00D044C5" w:rsidP="0065677B">
      <w:pPr>
        <w:pStyle w:val="a5"/>
        <w:numPr>
          <w:ilvl w:val="0"/>
          <w:numId w:val="25"/>
        </w:numPr>
        <w:ind w:leftChars="0"/>
        <w:rPr>
          <w:rFonts w:ascii="BIZ UDPゴシック" w:eastAsia="BIZ UDPゴシック" w:hAnsi="BIZ UDPゴシック"/>
          <w:b/>
          <w:sz w:val="22"/>
        </w:rPr>
      </w:pPr>
      <w:r w:rsidRPr="00D044C5">
        <w:rPr>
          <w:rFonts w:ascii="BIZ UDPゴシック" w:eastAsia="BIZ UDPゴシック" w:hAnsi="BIZ UDPゴシック" w:hint="eastAsia"/>
          <w:b/>
          <w:sz w:val="22"/>
        </w:rPr>
        <w:t>新テーマ</w:t>
      </w:r>
      <w:r>
        <w:rPr>
          <w:rFonts w:ascii="BIZ UDPゴシック" w:eastAsia="BIZ UDPゴシック" w:hAnsi="BIZ UDPゴシック" w:hint="eastAsia"/>
          <w:b/>
          <w:sz w:val="22"/>
        </w:rPr>
        <w:t>1</w:t>
      </w:r>
      <w:r w:rsidRPr="00D044C5">
        <w:rPr>
          <w:rFonts w:ascii="BIZ UDPゴシック" w:eastAsia="BIZ UDPゴシック" w:hAnsi="BIZ UDPゴシック" w:hint="eastAsia"/>
          <w:b/>
          <w:sz w:val="22"/>
        </w:rPr>
        <w:t>件　企画提案審議</w:t>
      </w:r>
      <w:r w:rsidR="00BF4AF9">
        <w:rPr>
          <w:rFonts w:ascii="BIZ UDPゴシック" w:eastAsia="BIZ UDPゴシック" w:hAnsi="BIZ UDPゴシック" w:hint="eastAsia"/>
          <w:b/>
          <w:sz w:val="22"/>
        </w:rPr>
        <w:t>(資料3)</w:t>
      </w:r>
    </w:p>
    <w:p w14:paraId="35B6EAED" w14:textId="53F059D7" w:rsidR="00D044C5" w:rsidRDefault="00D044C5" w:rsidP="00D044C5">
      <w:pPr>
        <w:pStyle w:val="a5"/>
        <w:ind w:leftChars="0" w:left="360"/>
        <w:rPr>
          <w:rFonts w:ascii="BIZ UDPゴシック" w:eastAsia="BIZ UDPゴシック" w:hAnsi="BIZ UDPゴシック"/>
          <w:bCs/>
          <w:sz w:val="22"/>
        </w:rPr>
      </w:pPr>
      <w:r>
        <w:rPr>
          <w:rFonts w:ascii="BIZ UDPゴシック" w:eastAsia="BIZ UDPゴシック" w:hAnsi="BIZ UDPゴシック" w:hint="eastAsia"/>
          <w:b/>
          <w:sz w:val="22"/>
        </w:rPr>
        <w:t>[</w:t>
      </w:r>
      <w:r w:rsidR="00EA71D4" w:rsidRPr="00C3353D">
        <w:rPr>
          <w:rFonts w:ascii="BIZ UDPゴシック" w:eastAsia="BIZ UDPゴシック" w:hAnsi="BIZ UDPゴシック" w:hint="eastAsia"/>
          <w:bCs/>
          <w:sz w:val="22"/>
        </w:rPr>
        <w:t>テーマ企画書ニュートンの揺りかご</w:t>
      </w:r>
      <w:r w:rsidR="00EA71D4">
        <w:rPr>
          <w:rFonts w:ascii="BIZ UDPゴシック" w:eastAsia="BIZ UDPゴシック" w:hAnsi="BIZ UDPゴシック" w:hint="eastAsia"/>
          <w:bCs/>
          <w:sz w:val="22"/>
        </w:rPr>
        <w:t>]  発表</w:t>
      </w:r>
      <w:r w:rsidR="006A7B10">
        <w:rPr>
          <w:rFonts w:ascii="BIZ UDPゴシック" w:eastAsia="BIZ UDPゴシック" w:hAnsi="BIZ UDPゴシック" w:hint="eastAsia"/>
          <w:bCs/>
          <w:sz w:val="22"/>
        </w:rPr>
        <w:t>(</w:t>
      </w:r>
      <w:r w:rsidR="00EA71D4">
        <w:rPr>
          <w:rFonts w:ascii="BIZ UDPゴシック" w:eastAsia="BIZ UDPゴシック" w:hAnsi="BIZ UDPゴシック" w:hint="eastAsia"/>
          <w:bCs/>
          <w:sz w:val="22"/>
        </w:rPr>
        <w:t>金子</w:t>
      </w:r>
      <w:r w:rsidR="006A7B10">
        <w:rPr>
          <w:rFonts w:ascii="BIZ UDPゴシック" w:eastAsia="BIZ UDPゴシック" w:hAnsi="BIZ UDPゴシック" w:hint="eastAsia"/>
          <w:bCs/>
          <w:sz w:val="22"/>
        </w:rPr>
        <w:t>)</w:t>
      </w:r>
    </w:p>
    <w:p w14:paraId="2A97E848" w14:textId="1B8AE423" w:rsidR="00EA71D4" w:rsidRDefault="00EA71D4" w:rsidP="00D044C5">
      <w:pPr>
        <w:pStyle w:val="a5"/>
        <w:ind w:leftChars="0" w:left="360"/>
        <w:rPr>
          <w:rFonts w:ascii="BIZ UDPゴシック" w:eastAsia="BIZ UDPゴシック" w:hAnsi="BIZ UDPゴシック"/>
          <w:bCs/>
          <w:sz w:val="22"/>
        </w:rPr>
      </w:pPr>
      <w:r w:rsidRPr="00EA71D4">
        <w:rPr>
          <w:rFonts w:ascii="BIZ UDPゴシック" w:eastAsia="BIZ UDPゴシック" w:hAnsi="BIZ UDPゴシック" w:hint="eastAsia"/>
          <w:bCs/>
          <w:sz w:val="22"/>
        </w:rPr>
        <w:t>複数の振り子を使ったニュートンの揺りかごを組み立てて、この観察から運動量保存則を理解する。</w:t>
      </w:r>
    </w:p>
    <w:p w14:paraId="66E55EA0" w14:textId="4868FBC8" w:rsidR="008531FD" w:rsidRPr="00EA71D4" w:rsidRDefault="008531FD" w:rsidP="00D044C5">
      <w:pPr>
        <w:pStyle w:val="a5"/>
        <w:ind w:leftChars="0" w:left="360"/>
        <w:rPr>
          <w:rFonts w:ascii="BIZ UDPゴシック" w:eastAsia="BIZ UDPゴシック" w:hAnsi="BIZ UDPゴシック"/>
          <w:bCs/>
          <w:sz w:val="22"/>
        </w:rPr>
      </w:pPr>
      <w:r>
        <w:rPr>
          <w:rFonts w:ascii="BIZ UDPゴシック" w:eastAsia="BIZ UDPゴシック" w:hAnsi="BIZ UDPゴシック" w:hint="eastAsia"/>
          <w:bCs/>
          <w:sz w:val="22"/>
        </w:rPr>
        <w:lastRenderedPageBreak/>
        <w:t>質疑応答</w:t>
      </w:r>
    </w:p>
    <w:p w14:paraId="00DE2E7F" w14:textId="06110639" w:rsidR="00EA71D4" w:rsidRPr="00EA71D4" w:rsidRDefault="00EA71D4" w:rsidP="00D044C5">
      <w:pPr>
        <w:pStyle w:val="a5"/>
        <w:ind w:leftChars="0" w:left="360"/>
        <w:rPr>
          <w:rFonts w:ascii="BIZ UDPゴシック" w:eastAsia="BIZ UDPゴシック" w:hAnsi="BIZ UDPゴシック"/>
          <w:bCs/>
          <w:sz w:val="22"/>
        </w:rPr>
      </w:pPr>
      <w:r w:rsidRPr="00EA71D4">
        <w:rPr>
          <w:rFonts w:ascii="BIZ UDPゴシック" w:eastAsia="BIZ UDPゴシック" w:hAnsi="BIZ UDPゴシック" w:hint="eastAsia"/>
          <w:bCs/>
          <w:sz w:val="22"/>
        </w:rPr>
        <w:t>・鉄球</w:t>
      </w:r>
      <w:r w:rsidR="008531FD">
        <w:rPr>
          <w:rFonts w:ascii="BIZ UDPゴシック" w:eastAsia="BIZ UDPゴシック" w:hAnsi="BIZ UDPゴシック" w:hint="eastAsia"/>
          <w:bCs/>
          <w:sz w:val="22"/>
        </w:rPr>
        <w:t>の利用については、</w:t>
      </w:r>
      <w:r w:rsidRPr="00EA71D4">
        <w:rPr>
          <w:rFonts w:ascii="BIZ UDPゴシック" w:eastAsia="BIZ UDPゴシック" w:hAnsi="BIZ UDPゴシック" w:hint="eastAsia"/>
          <w:bCs/>
          <w:sz w:val="22"/>
        </w:rPr>
        <w:t>精度がいいが、2千円程度なので</w:t>
      </w:r>
      <w:r w:rsidR="008531FD">
        <w:rPr>
          <w:rFonts w:ascii="BIZ UDPゴシック" w:eastAsia="BIZ UDPゴシック" w:hAnsi="BIZ UDPゴシック" w:hint="eastAsia"/>
          <w:bCs/>
          <w:sz w:val="22"/>
        </w:rPr>
        <w:t>高価で使えない</w:t>
      </w:r>
      <w:r w:rsidR="00280D2C">
        <w:rPr>
          <w:rFonts w:ascii="BIZ UDPゴシック" w:eastAsia="BIZ UDPゴシック" w:hAnsi="BIZ UDPゴシック" w:hint="eastAsia"/>
          <w:bCs/>
          <w:sz w:val="22"/>
        </w:rPr>
        <w:t>のでビー玉とした</w:t>
      </w:r>
      <w:r w:rsidRPr="00EA71D4">
        <w:rPr>
          <w:rFonts w:ascii="BIZ UDPゴシック" w:eastAsia="BIZ UDPゴシック" w:hAnsi="BIZ UDPゴシック" w:hint="eastAsia"/>
          <w:bCs/>
          <w:sz w:val="22"/>
        </w:rPr>
        <w:t>。</w:t>
      </w:r>
    </w:p>
    <w:p w14:paraId="3DE798DA" w14:textId="0E59F2BF" w:rsidR="00EA71D4" w:rsidRPr="00EA71D4" w:rsidRDefault="00EA71D4" w:rsidP="00D044C5">
      <w:pPr>
        <w:pStyle w:val="a5"/>
        <w:ind w:leftChars="0" w:left="360"/>
        <w:rPr>
          <w:rFonts w:ascii="BIZ UDPゴシック" w:eastAsia="BIZ UDPゴシック" w:hAnsi="BIZ UDPゴシック"/>
          <w:bCs/>
          <w:sz w:val="22"/>
        </w:rPr>
      </w:pPr>
      <w:r w:rsidRPr="00EA71D4">
        <w:rPr>
          <w:rFonts w:ascii="BIZ UDPゴシック" w:eastAsia="BIZ UDPゴシック" w:hAnsi="BIZ UDPゴシック" w:hint="eastAsia"/>
          <w:bCs/>
          <w:sz w:val="22"/>
        </w:rPr>
        <w:t>・</w:t>
      </w:r>
      <w:r w:rsidR="008531FD">
        <w:rPr>
          <w:rFonts w:ascii="BIZ UDPゴシック" w:eastAsia="BIZ UDPゴシック" w:hAnsi="BIZ UDPゴシック" w:hint="eastAsia"/>
          <w:bCs/>
          <w:sz w:val="22"/>
        </w:rPr>
        <w:t>球のサイズについては、</w:t>
      </w:r>
      <w:r w:rsidRPr="00EA71D4">
        <w:rPr>
          <w:rFonts w:ascii="BIZ UDPゴシック" w:eastAsia="BIZ UDPゴシック" w:hAnsi="BIZ UDPゴシック" w:hint="eastAsia"/>
          <w:bCs/>
          <w:sz w:val="22"/>
        </w:rPr>
        <w:t>16mmのB玉もあるが、すぐに止まってしまうので25mmを使用している。</w:t>
      </w:r>
    </w:p>
    <w:p w14:paraId="33F2246A" w14:textId="045A782C" w:rsidR="00EA71D4" w:rsidRPr="008D2708" w:rsidRDefault="00EA71D4" w:rsidP="00D044C5">
      <w:pPr>
        <w:pStyle w:val="a5"/>
        <w:ind w:leftChars="0" w:left="360"/>
        <w:rPr>
          <w:rFonts w:ascii="BIZ UDPゴシック" w:eastAsia="BIZ UDPゴシック" w:hAnsi="BIZ UDPゴシック"/>
          <w:bCs/>
          <w:sz w:val="22"/>
        </w:rPr>
      </w:pPr>
      <w:r w:rsidRPr="008D2708">
        <w:rPr>
          <w:rFonts w:ascii="BIZ UDPゴシック" w:eastAsia="BIZ UDPゴシック" w:hAnsi="BIZ UDPゴシック" w:hint="eastAsia"/>
          <w:bCs/>
          <w:sz w:val="22"/>
        </w:rPr>
        <w:t>・</w:t>
      </w:r>
      <w:r w:rsidR="008531FD">
        <w:rPr>
          <w:rFonts w:ascii="BIZ UDPゴシック" w:eastAsia="BIZ UDPゴシック" w:hAnsi="BIZ UDPゴシック" w:hint="eastAsia"/>
          <w:bCs/>
          <w:sz w:val="22"/>
        </w:rPr>
        <w:t>特許等については、</w:t>
      </w:r>
      <w:r w:rsidRPr="008D2708">
        <w:rPr>
          <w:rFonts w:ascii="BIZ UDPゴシック" w:eastAsia="BIZ UDPゴシック" w:hAnsi="BIZ UDPゴシック" w:hint="eastAsia"/>
          <w:bCs/>
          <w:sz w:val="22"/>
        </w:rPr>
        <w:t>同種のものが多く市販されていて、</w:t>
      </w:r>
      <w:r w:rsidR="008531FD">
        <w:rPr>
          <w:rFonts w:ascii="BIZ UDPゴシック" w:eastAsia="BIZ UDPゴシック" w:hAnsi="BIZ UDPゴシック" w:hint="eastAsia"/>
          <w:bCs/>
          <w:sz w:val="22"/>
        </w:rPr>
        <w:t>特</w:t>
      </w:r>
      <w:r w:rsidR="00245863">
        <w:rPr>
          <w:rFonts w:ascii="BIZ UDPゴシック" w:eastAsia="BIZ UDPゴシック" w:hAnsi="BIZ UDPゴシック" w:hint="eastAsia"/>
          <w:bCs/>
          <w:sz w:val="22"/>
        </w:rPr>
        <w:t>に</w:t>
      </w:r>
      <w:r w:rsidRPr="008D2708">
        <w:rPr>
          <w:rFonts w:ascii="BIZ UDPゴシック" w:eastAsia="BIZ UDPゴシック" w:hAnsi="BIZ UDPゴシック" w:hint="eastAsia"/>
          <w:bCs/>
          <w:sz w:val="22"/>
        </w:rPr>
        <w:t>許諾権の問題は無い。</w:t>
      </w:r>
    </w:p>
    <w:p w14:paraId="7C850754" w14:textId="76422CD8" w:rsidR="00EA71D4" w:rsidRDefault="00BF4AF9" w:rsidP="00D044C5">
      <w:pPr>
        <w:pStyle w:val="a5"/>
        <w:ind w:leftChars="0" w:left="360"/>
        <w:rPr>
          <w:rFonts w:ascii="BIZ UDPゴシック" w:eastAsia="BIZ UDPゴシック" w:hAnsi="BIZ UDPゴシック"/>
          <w:b/>
          <w:sz w:val="22"/>
        </w:rPr>
      </w:pPr>
      <w:r>
        <w:rPr>
          <w:rFonts w:ascii="BIZ UDPゴシック" w:eastAsia="BIZ UDPゴシック" w:hAnsi="BIZ UDPゴシック" w:hint="eastAsia"/>
          <w:b/>
          <w:sz w:val="22"/>
        </w:rPr>
        <w:t xml:space="preserve">結論 : </w:t>
      </w:r>
      <w:r w:rsidR="008D2708" w:rsidRPr="008D2708">
        <w:rPr>
          <w:rFonts w:ascii="BIZ UDPゴシック" w:eastAsia="BIZ UDPゴシック" w:hAnsi="BIZ UDPゴシック" w:hint="eastAsia"/>
          <w:b/>
          <w:sz w:val="22"/>
        </w:rPr>
        <w:t xml:space="preserve">参加費 </w:t>
      </w:r>
      <w:r w:rsidR="008D2708">
        <w:rPr>
          <w:rFonts w:ascii="BIZ UDPゴシック" w:eastAsia="BIZ UDPゴシック" w:hAnsi="BIZ UDPゴシック" w:hint="eastAsia"/>
          <w:b/>
          <w:sz w:val="22"/>
        </w:rPr>
        <w:t>7</w:t>
      </w:r>
      <w:r w:rsidR="008D2708" w:rsidRPr="008D2708">
        <w:rPr>
          <w:rFonts w:ascii="BIZ UDPゴシック" w:eastAsia="BIZ UDPゴシック" w:hAnsi="BIZ UDPゴシック" w:hint="eastAsia"/>
          <w:b/>
          <w:sz w:val="22"/>
        </w:rPr>
        <w:t>00円で実施</w:t>
      </w:r>
      <w:r w:rsidR="00A066BE">
        <w:rPr>
          <w:rFonts w:ascii="BIZ UDPゴシック" w:eastAsia="BIZ UDPゴシック" w:hAnsi="BIZ UDPゴシック" w:hint="eastAsia"/>
          <w:b/>
          <w:sz w:val="22"/>
        </w:rPr>
        <w:t xml:space="preserve">　</w:t>
      </w:r>
      <w:r w:rsidR="008D2708" w:rsidRPr="008D2708">
        <w:rPr>
          <w:rFonts w:ascii="BIZ UDPゴシック" w:eastAsia="BIZ UDPゴシック" w:hAnsi="BIZ UDPゴシック" w:hint="eastAsia"/>
          <w:b/>
          <w:sz w:val="22"/>
        </w:rPr>
        <w:t>---全員賛成</w:t>
      </w:r>
    </w:p>
    <w:p w14:paraId="3638C646" w14:textId="46B37495" w:rsidR="005C6D27" w:rsidRDefault="008D2708" w:rsidP="0065677B">
      <w:pPr>
        <w:pStyle w:val="a5"/>
        <w:numPr>
          <w:ilvl w:val="0"/>
          <w:numId w:val="25"/>
        </w:numPr>
        <w:ind w:leftChars="0"/>
        <w:rPr>
          <w:rFonts w:ascii="BIZ UDPゴシック" w:eastAsia="BIZ UDPゴシック" w:hAnsi="BIZ UDPゴシック"/>
          <w:b/>
          <w:sz w:val="22"/>
        </w:rPr>
      </w:pPr>
      <w:r w:rsidRPr="008D2708">
        <w:rPr>
          <w:rFonts w:ascii="BIZ UDPゴシック" w:eastAsia="BIZ UDPゴシック" w:hAnsi="BIZ UDPゴシック" w:hint="eastAsia"/>
          <w:b/>
          <w:sz w:val="22"/>
        </w:rPr>
        <w:t>刷新プロジェクト解散の件</w:t>
      </w:r>
      <w:r w:rsidR="00BF4AF9">
        <w:rPr>
          <w:rFonts w:ascii="BIZ UDPゴシック" w:eastAsia="BIZ UDPゴシック" w:hAnsi="BIZ UDPゴシック" w:hint="eastAsia"/>
          <w:b/>
          <w:sz w:val="22"/>
        </w:rPr>
        <w:t xml:space="preserve">(資料4) </w:t>
      </w:r>
      <w:r w:rsidR="005346EA">
        <w:rPr>
          <w:rFonts w:ascii="BIZ UDPゴシック" w:eastAsia="BIZ UDPゴシック" w:hAnsi="BIZ UDPゴシック" w:hint="eastAsia"/>
          <w:b/>
          <w:sz w:val="22"/>
        </w:rPr>
        <w:t>(鹿島)</w:t>
      </w:r>
    </w:p>
    <w:p w14:paraId="65F8CCB8" w14:textId="39B0A5DC" w:rsidR="008D2708" w:rsidRDefault="00A066BE" w:rsidP="007D54EC">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安田前代表幹事より、当プロジェクトを解散することについての報告と承認依頼が有ったので、鹿島理事が</w:t>
      </w:r>
      <w:r w:rsidR="00140940">
        <w:rPr>
          <w:rFonts w:ascii="BIZ UDPゴシック" w:eastAsia="BIZ UDPゴシック" w:hAnsi="BIZ UDPゴシック" w:hint="eastAsia"/>
          <w:bCs/>
          <w:sz w:val="22"/>
        </w:rPr>
        <w:t>代表して</w:t>
      </w:r>
      <w:r>
        <w:rPr>
          <w:rFonts w:ascii="BIZ UDPゴシック" w:eastAsia="BIZ UDPゴシック" w:hAnsi="BIZ UDPゴシック" w:hint="eastAsia"/>
          <w:bCs/>
          <w:sz w:val="22"/>
        </w:rPr>
        <w:t>説明する。当初、論点整理で時間が掛かったが、資料に記載されている主要な課題については、アクションにつなげることが出来た。</w:t>
      </w:r>
      <w:r w:rsidR="00140940">
        <w:rPr>
          <w:rFonts w:ascii="BIZ UDPゴシック" w:eastAsia="BIZ UDPゴシック" w:hAnsi="BIZ UDPゴシック" w:hint="eastAsia"/>
          <w:bCs/>
          <w:sz w:val="22"/>
        </w:rPr>
        <w:t>本件については、11/1</w:t>
      </w:r>
      <w:r w:rsidR="007D54EC">
        <w:rPr>
          <w:rFonts w:ascii="BIZ UDPゴシック" w:eastAsia="BIZ UDPゴシック" w:hAnsi="BIZ UDPゴシック" w:hint="eastAsia"/>
          <w:bCs/>
          <w:sz w:val="22"/>
        </w:rPr>
        <w:t>日</w:t>
      </w:r>
      <w:r w:rsidR="00140940">
        <w:rPr>
          <w:rFonts w:ascii="BIZ UDPゴシック" w:eastAsia="BIZ UDPゴシック" w:hAnsi="BIZ UDPゴシック" w:hint="eastAsia"/>
          <w:bCs/>
          <w:sz w:val="22"/>
        </w:rPr>
        <w:t>の</w:t>
      </w:r>
      <w:r w:rsidR="007D54EC">
        <w:rPr>
          <w:rFonts w:ascii="BIZ UDPゴシック" w:eastAsia="BIZ UDPゴシック" w:hAnsi="BIZ UDPゴシック" w:hint="eastAsia"/>
          <w:bCs/>
          <w:sz w:val="22"/>
        </w:rPr>
        <w:t>第27回</w:t>
      </w:r>
      <w:r w:rsidR="00140940">
        <w:rPr>
          <w:rFonts w:ascii="BIZ UDPゴシック" w:eastAsia="BIZ UDPゴシック" w:hAnsi="BIZ UDPゴシック" w:hint="eastAsia"/>
          <w:bCs/>
          <w:sz w:val="22"/>
        </w:rPr>
        <w:t>会合で申し合わせ済みである。</w:t>
      </w:r>
    </w:p>
    <w:p w14:paraId="121C9C3F" w14:textId="455BFEE7" w:rsidR="00140940" w:rsidRDefault="007D54EC" w:rsidP="00A066BE">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質疑応答</w:t>
      </w:r>
    </w:p>
    <w:p w14:paraId="55935B22" w14:textId="24F31629" w:rsidR="00A066BE" w:rsidRDefault="007D54EC" w:rsidP="00140940">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プ</w:t>
      </w:r>
      <w:r w:rsidR="00140940">
        <w:rPr>
          <w:rFonts w:ascii="BIZ UDPゴシック" w:eastAsia="BIZ UDPゴシック" w:hAnsi="BIZ UDPゴシック" w:hint="eastAsia"/>
          <w:bCs/>
          <w:sz w:val="22"/>
        </w:rPr>
        <w:t>ロジェクトのメンバーがどのように考えているかが重要である。安田理事が参加できなくなったから止めるというのはおかしいのでは。</w:t>
      </w:r>
    </w:p>
    <w:p w14:paraId="46BBFBA8" w14:textId="77777777" w:rsidR="007F135F" w:rsidRDefault="00140940" w:rsidP="007D54EC">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参加者をいかに増やすか</w:t>
      </w:r>
      <w:r w:rsidR="00A44FE7">
        <w:rPr>
          <w:rFonts w:ascii="BIZ UDPゴシック" w:eastAsia="BIZ UDPゴシック" w:hAnsi="BIZ UDPゴシック" w:hint="eastAsia"/>
          <w:bCs/>
          <w:sz w:val="22"/>
        </w:rPr>
        <w:t>、</w:t>
      </w:r>
      <w:r w:rsidR="00A44FE7" w:rsidRPr="00940C2D">
        <w:rPr>
          <w:rFonts w:ascii="BIZ UDPゴシック" w:eastAsia="BIZ UDPゴシック" w:hAnsi="BIZ UDPゴシック" w:hint="eastAsia"/>
          <w:bCs/>
          <w:sz w:val="22"/>
        </w:rPr>
        <w:t>たんけん工房の組織に関する</w:t>
      </w:r>
      <w:r w:rsidRPr="00940C2D">
        <w:rPr>
          <w:rFonts w:ascii="BIZ UDPゴシック" w:eastAsia="BIZ UDPゴシック" w:hAnsi="BIZ UDPゴシック" w:hint="eastAsia"/>
          <w:bCs/>
          <w:sz w:val="22"/>
        </w:rPr>
        <w:t>案件</w:t>
      </w:r>
      <w:r w:rsidR="00A44FE7" w:rsidRPr="00940C2D">
        <w:rPr>
          <w:rFonts w:ascii="BIZ UDPゴシック" w:eastAsia="BIZ UDPゴシック" w:hAnsi="BIZ UDPゴシック" w:hint="eastAsia"/>
          <w:bCs/>
          <w:sz w:val="22"/>
        </w:rPr>
        <w:t>も</w:t>
      </w:r>
      <w:r w:rsidRPr="00940C2D">
        <w:rPr>
          <w:rFonts w:ascii="BIZ UDPゴシック" w:eastAsia="BIZ UDPゴシック" w:hAnsi="BIZ UDPゴシック" w:hint="eastAsia"/>
          <w:bCs/>
          <w:sz w:val="22"/>
        </w:rPr>
        <w:t>あった</w:t>
      </w:r>
      <w:r w:rsidR="00A44FE7" w:rsidRPr="00940C2D">
        <w:rPr>
          <w:rFonts w:ascii="BIZ UDPゴシック" w:eastAsia="BIZ UDPゴシック" w:hAnsi="BIZ UDPゴシック" w:hint="eastAsia"/>
          <w:bCs/>
          <w:sz w:val="22"/>
        </w:rPr>
        <w:t>。</w:t>
      </w:r>
      <w:r w:rsidRPr="00940C2D">
        <w:rPr>
          <w:rFonts w:ascii="BIZ UDPゴシック" w:eastAsia="BIZ UDPゴシック" w:hAnsi="BIZ UDPゴシック" w:hint="eastAsia"/>
          <w:bCs/>
          <w:sz w:val="22"/>
        </w:rPr>
        <w:t>今後</w:t>
      </w:r>
      <w:r w:rsidR="00A44FE7" w:rsidRPr="00940C2D">
        <w:rPr>
          <w:rFonts w:ascii="BIZ UDPゴシック" w:eastAsia="BIZ UDPゴシック" w:hAnsi="BIZ UDPゴシック" w:hint="eastAsia"/>
          <w:bCs/>
          <w:sz w:val="22"/>
        </w:rPr>
        <w:t>機会があれば、別の</w:t>
      </w:r>
      <w:r>
        <w:rPr>
          <w:rFonts w:ascii="BIZ UDPゴシック" w:eastAsia="BIZ UDPゴシック" w:hAnsi="BIZ UDPゴシック" w:hint="eastAsia"/>
          <w:bCs/>
          <w:sz w:val="22"/>
        </w:rPr>
        <w:t>プロジェクトとして再提案していきたい。</w:t>
      </w:r>
    </w:p>
    <w:p w14:paraId="2840958C" w14:textId="78839775" w:rsidR="00140940" w:rsidRPr="00A066BE" w:rsidRDefault="00A44FE7" w:rsidP="007D54EC">
      <w:pPr>
        <w:ind w:leftChars="300" w:left="630"/>
        <w:rPr>
          <w:rFonts w:ascii="BIZ UDPゴシック" w:eastAsia="BIZ UDPゴシック" w:hAnsi="BIZ UDPゴシック"/>
          <w:bCs/>
          <w:sz w:val="22"/>
        </w:rPr>
      </w:pPr>
      <w:r w:rsidRPr="00940C2D">
        <w:rPr>
          <w:rFonts w:ascii="BIZ UDPゴシック" w:eastAsia="BIZ UDPゴシック" w:hAnsi="BIZ UDPゴシック" w:hint="eastAsia"/>
          <w:bCs/>
          <w:sz w:val="22"/>
        </w:rPr>
        <w:t>今回</w:t>
      </w:r>
      <w:r w:rsidR="007F135F" w:rsidRPr="00940C2D">
        <w:rPr>
          <w:rFonts w:ascii="BIZ UDPゴシック" w:eastAsia="BIZ UDPゴシック" w:hAnsi="BIZ UDPゴシック" w:hint="eastAsia"/>
          <w:bCs/>
          <w:sz w:val="22"/>
        </w:rPr>
        <w:t>でプロジェク</w:t>
      </w:r>
      <w:r w:rsidR="002A73D3" w:rsidRPr="00940C2D">
        <w:rPr>
          <w:rFonts w:ascii="BIZ UDPゴシック" w:eastAsia="BIZ UDPゴシック" w:hAnsi="BIZ UDPゴシック" w:hint="eastAsia"/>
          <w:bCs/>
          <w:sz w:val="22"/>
        </w:rPr>
        <w:t>ト</w:t>
      </w:r>
      <w:r w:rsidRPr="00940C2D">
        <w:rPr>
          <w:rFonts w:ascii="BIZ UDPゴシック" w:eastAsia="BIZ UDPゴシック" w:hAnsi="BIZ UDPゴシック" w:hint="eastAsia"/>
          <w:bCs/>
          <w:sz w:val="22"/>
        </w:rPr>
        <w:t>は</w:t>
      </w:r>
      <w:r w:rsidR="007D54EC" w:rsidRPr="00940C2D">
        <w:rPr>
          <w:rFonts w:ascii="BIZ UDPゴシック" w:eastAsia="BIZ UDPゴシック" w:hAnsi="BIZ UDPゴシック" w:hint="eastAsia"/>
          <w:bCs/>
          <w:sz w:val="22"/>
        </w:rPr>
        <w:t>中止し</w:t>
      </w:r>
      <w:r w:rsidR="007F135F" w:rsidRPr="00940C2D">
        <w:rPr>
          <w:rFonts w:ascii="BIZ UDPゴシック" w:eastAsia="BIZ UDPゴシック" w:hAnsi="BIZ UDPゴシック" w:hint="eastAsia"/>
          <w:bCs/>
          <w:sz w:val="22"/>
        </w:rPr>
        <w:t>、</w:t>
      </w:r>
      <w:r w:rsidR="00140940" w:rsidRPr="00940C2D">
        <w:rPr>
          <w:rFonts w:ascii="BIZ UDPゴシック" w:eastAsia="BIZ UDPゴシック" w:hAnsi="BIZ UDPゴシック" w:hint="eastAsia"/>
          <w:bCs/>
          <w:sz w:val="22"/>
        </w:rPr>
        <w:t>計画したビジョン</w:t>
      </w:r>
      <w:r w:rsidR="007F135F" w:rsidRPr="00940C2D">
        <w:rPr>
          <w:rFonts w:ascii="BIZ UDPゴシック" w:eastAsia="BIZ UDPゴシック" w:hAnsi="BIZ UDPゴシック" w:hint="eastAsia"/>
          <w:bCs/>
          <w:sz w:val="22"/>
        </w:rPr>
        <w:t>作り</w:t>
      </w:r>
      <w:r w:rsidR="00140940">
        <w:rPr>
          <w:rFonts w:ascii="BIZ UDPゴシック" w:eastAsia="BIZ UDPゴシック" w:hAnsi="BIZ UDPゴシック" w:hint="eastAsia"/>
          <w:bCs/>
          <w:sz w:val="22"/>
        </w:rPr>
        <w:t>は</w:t>
      </w:r>
      <w:r w:rsidR="007D54EC">
        <w:rPr>
          <w:rFonts w:ascii="BIZ UDPゴシック" w:eastAsia="BIZ UDPゴシック" w:hAnsi="BIZ UDPゴシック" w:hint="eastAsia"/>
          <w:bCs/>
          <w:sz w:val="22"/>
        </w:rPr>
        <w:t>やりとげたいと思っている。(鹿島)</w:t>
      </w:r>
    </w:p>
    <w:p w14:paraId="7035A88E" w14:textId="20F783EB" w:rsidR="00140940" w:rsidRPr="007D54EC" w:rsidRDefault="007D54EC" w:rsidP="007D54EC">
      <w:pPr>
        <w:ind w:leftChars="200" w:left="420"/>
        <w:rPr>
          <w:rFonts w:ascii="BIZ UDPゴシック" w:eastAsia="BIZ UDPゴシック" w:hAnsi="BIZ UDPゴシック"/>
          <w:b/>
          <w:sz w:val="22"/>
        </w:rPr>
      </w:pPr>
      <w:r w:rsidRPr="007D54EC">
        <w:rPr>
          <w:rFonts w:ascii="BIZ UDPゴシック" w:eastAsia="BIZ UDPゴシック" w:hAnsi="BIZ UDPゴシック" w:hint="eastAsia"/>
          <w:b/>
          <w:sz w:val="22"/>
        </w:rPr>
        <w:t>結論 : 現在実施中のプロジェクト案件は継続するものとして、本プロジェクトは終了とする。</w:t>
      </w:r>
    </w:p>
    <w:p w14:paraId="28387BC9" w14:textId="1949DFF7" w:rsidR="001100CE" w:rsidRPr="008D2708" w:rsidRDefault="007D54EC" w:rsidP="008D2708">
      <w:pPr>
        <w:rPr>
          <w:rFonts w:ascii="BIZ UDPゴシック" w:eastAsia="BIZ UDPゴシック" w:hAnsi="BIZ UDPゴシック"/>
          <w:b/>
          <w:sz w:val="22"/>
        </w:rPr>
      </w:pPr>
      <w:r>
        <w:rPr>
          <w:rFonts w:ascii="BIZ UDPゴシック" w:eastAsia="BIZ UDPゴシック" w:hAnsi="BIZ UDPゴシック" w:hint="eastAsia"/>
          <w:b/>
          <w:sz w:val="22"/>
        </w:rPr>
        <w:t>=</w:t>
      </w:r>
      <w:r w:rsidR="001100CE">
        <w:rPr>
          <w:rFonts w:ascii="BIZ UDPゴシック" w:eastAsia="BIZ UDPゴシック" w:hAnsi="BIZ UDPゴシック" w:hint="eastAsia"/>
          <w:b/>
          <w:sz w:val="22"/>
        </w:rPr>
        <w:t>休憩(10分)</w:t>
      </w:r>
      <w:r>
        <w:rPr>
          <w:rFonts w:ascii="BIZ UDPゴシック" w:eastAsia="BIZ UDPゴシック" w:hAnsi="BIZ UDPゴシック" w:hint="eastAsia"/>
          <w:b/>
          <w:sz w:val="22"/>
        </w:rPr>
        <w:t>=</w:t>
      </w:r>
    </w:p>
    <w:p w14:paraId="5DBE6185" w14:textId="69D2534E" w:rsidR="005C6D27" w:rsidRDefault="001100CE"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寄付担当窓口より報告</w:t>
      </w:r>
      <w:r w:rsidR="00BF4AF9">
        <w:rPr>
          <w:rFonts w:ascii="BIZ UDPゴシック" w:eastAsia="BIZ UDPゴシック" w:hAnsi="BIZ UDPゴシック" w:hint="eastAsia"/>
          <w:b/>
          <w:sz w:val="22"/>
        </w:rPr>
        <w:t xml:space="preserve">(資料5) </w:t>
      </w:r>
      <w:r>
        <w:rPr>
          <w:rFonts w:ascii="BIZ UDPゴシック" w:eastAsia="BIZ UDPゴシック" w:hAnsi="BIZ UDPゴシック" w:hint="eastAsia"/>
          <w:b/>
          <w:sz w:val="22"/>
        </w:rPr>
        <w:t>(土屋)</w:t>
      </w:r>
    </w:p>
    <w:p w14:paraId="11348E28" w14:textId="192BF75D" w:rsidR="001100CE" w:rsidRPr="008531FD" w:rsidRDefault="008531FD" w:rsidP="007D54EC">
      <w:pPr>
        <w:ind w:leftChars="200" w:left="420"/>
        <w:rPr>
          <w:rFonts w:ascii="BIZ UDPゴシック" w:eastAsia="BIZ UDPゴシック" w:hAnsi="BIZ UDPゴシック"/>
          <w:bCs/>
          <w:sz w:val="22"/>
        </w:rPr>
      </w:pPr>
      <w:r w:rsidRPr="008531FD">
        <w:rPr>
          <w:rFonts w:ascii="BIZ UDPゴシック" w:eastAsia="BIZ UDPゴシック" w:hAnsi="BIZ UDPゴシック" w:hint="eastAsia"/>
          <w:bCs/>
          <w:sz w:val="22"/>
        </w:rPr>
        <w:t>1)3年間に寄付された</w:t>
      </w:r>
      <w:r w:rsidR="00D505E3">
        <w:rPr>
          <w:rFonts w:ascii="BIZ UDPゴシック" w:eastAsia="BIZ UDPゴシック" w:hAnsi="BIZ UDPゴシック" w:hint="eastAsia"/>
          <w:bCs/>
          <w:sz w:val="22"/>
        </w:rPr>
        <w:t>方</w:t>
      </w:r>
      <w:r w:rsidRPr="008531FD">
        <w:rPr>
          <w:rFonts w:ascii="BIZ UDPゴシック" w:eastAsia="BIZ UDPゴシック" w:hAnsi="BIZ UDPゴシック" w:hint="eastAsia"/>
          <w:bCs/>
          <w:sz w:val="22"/>
        </w:rPr>
        <w:t>、賛助会員費が未払いの方への寄付継続のお願いを</w:t>
      </w:r>
      <w:r w:rsidR="00D505E3">
        <w:rPr>
          <w:rFonts w:ascii="BIZ UDPゴシック" w:eastAsia="BIZ UDPゴシック" w:hAnsi="BIZ UDPゴシック" w:hint="eastAsia"/>
          <w:bCs/>
          <w:sz w:val="22"/>
        </w:rPr>
        <w:t>送付</w:t>
      </w:r>
      <w:r w:rsidRPr="008531FD">
        <w:rPr>
          <w:rFonts w:ascii="BIZ UDPゴシック" w:eastAsia="BIZ UDPゴシック" w:hAnsi="BIZ UDPゴシック" w:hint="eastAsia"/>
          <w:bCs/>
          <w:sz w:val="22"/>
        </w:rPr>
        <w:t>した。</w:t>
      </w:r>
    </w:p>
    <w:p w14:paraId="78F72484" w14:textId="167A0FFF" w:rsidR="00BF4AF9" w:rsidRPr="00BF4AF9" w:rsidRDefault="008531FD" w:rsidP="006A7B10">
      <w:pPr>
        <w:ind w:leftChars="200" w:left="420"/>
        <w:rPr>
          <w:rFonts w:ascii="BIZ UDPゴシック" w:eastAsia="BIZ UDPゴシック" w:hAnsi="BIZ UDPゴシック"/>
          <w:bCs/>
          <w:sz w:val="22"/>
        </w:rPr>
      </w:pPr>
      <w:r w:rsidRPr="008531FD">
        <w:rPr>
          <w:rFonts w:ascii="BIZ UDPゴシック" w:eastAsia="BIZ UDPゴシック" w:hAnsi="BIZ UDPゴシック" w:hint="eastAsia"/>
          <w:bCs/>
          <w:sz w:val="22"/>
        </w:rPr>
        <w:t>2)「神奈川県NPO協働推進課」より掲示場所の連絡が有ったので、県民センターを訪れた際には是非見て頂きたい。</w:t>
      </w:r>
    </w:p>
    <w:p w14:paraId="43523C6F" w14:textId="2EC3A232" w:rsidR="005C6D27" w:rsidRDefault="001100CE"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探検つうしんアンケート報告(土屋)</w:t>
      </w:r>
    </w:p>
    <w:p w14:paraId="4051F48C" w14:textId="34A179B2" w:rsidR="001100CE" w:rsidRPr="00BF4AF9" w:rsidRDefault="00BF4AF9" w:rsidP="00BF4AF9">
      <w:pPr>
        <w:ind w:left="360"/>
        <w:rPr>
          <w:rFonts w:ascii="BIZ UDPゴシック" w:eastAsia="BIZ UDPゴシック" w:hAnsi="BIZ UDPゴシック"/>
          <w:bCs/>
          <w:sz w:val="22"/>
        </w:rPr>
      </w:pPr>
      <w:r w:rsidRPr="00BF4AF9">
        <w:rPr>
          <w:rFonts w:ascii="BIZ UDPゴシック" w:eastAsia="BIZ UDPゴシック" w:hAnsi="BIZ UDPゴシック" w:hint="eastAsia"/>
          <w:bCs/>
          <w:sz w:val="22"/>
        </w:rPr>
        <w:t>加藤</w:t>
      </w:r>
      <w:r w:rsidR="00D505E3">
        <w:rPr>
          <w:rFonts w:ascii="BIZ UDPゴシック" w:eastAsia="BIZ UDPゴシック" w:hAnsi="BIZ UDPゴシック" w:hint="eastAsia"/>
          <w:bCs/>
          <w:sz w:val="22"/>
        </w:rPr>
        <w:t>さん</w:t>
      </w:r>
      <w:r w:rsidRPr="00BF4AF9">
        <w:rPr>
          <w:rFonts w:ascii="BIZ UDPゴシック" w:eastAsia="BIZ UDPゴシック" w:hAnsi="BIZ UDPゴシック" w:hint="eastAsia"/>
          <w:bCs/>
          <w:sz w:val="22"/>
        </w:rPr>
        <w:t>にアンケートの結果をまとめて頂いたが、まだ分析出来ていない。</w:t>
      </w:r>
    </w:p>
    <w:p w14:paraId="72F9307D" w14:textId="1B4B2D3B" w:rsidR="00BF4AF9" w:rsidRPr="00BF4AF9" w:rsidRDefault="00BF4AF9" w:rsidP="00BF4AF9">
      <w:pPr>
        <w:ind w:left="360"/>
        <w:rPr>
          <w:rFonts w:ascii="BIZ UDPゴシック" w:eastAsia="BIZ UDPゴシック" w:hAnsi="BIZ UDPゴシック"/>
          <w:bCs/>
          <w:sz w:val="22"/>
        </w:rPr>
      </w:pPr>
      <w:r w:rsidRPr="00BF4AF9">
        <w:rPr>
          <w:rFonts w:ascii="BIZ UDPゴシック" w:eastAsia="BIZ UDPゴシック" w:hAnsi="BIZ UDPゴシック" w:hint="eastAsia"/>
          <w:bCs/>
          <w:sz w:val="22"/>
        </w:rPr>
        <w:t>67名の回答があった。(理事会の中でも半数程度が回答)</w:t>
      </w:r>
    </w:p>
    <w:p w14:paraId="0EBA4BDE" w14:textId="269B5104" w:rsidR="00BF4AF9" w:rsidRPr="00BF4AF9" w:rsidRDefault="00BF4AF9" w:rsidP="00BF4AF9">
      <w:pPr>
        <w:ind w:left="360"/>
        <w:rPr>
          <w:rFonts w:ascii="BIZ UDPゴシック" w:eastAsia="BIZ UDPゴシック" w:hAnsi="BIZ UDPゴシック"/>
          <w:b/>
          <w:sz w:val="22"/>
        </w:rPr>
      </w:pPr>
      <w:r>
        <w:rPr>
          <w:rFonts w:ascii="BIZ UDPゴシック" w:eastAsia="BIZ UDPゴシック" w:hAnsi="BIZ UDPゴシック" w:hint="eastAsia"/>
          <w:b/>
          <w:sz w:val="22"/>
        </w:rPr>
        <w:t xml:space="preserve">結論 : </w:t>
      </w:r>
      <w:r w:rsidR="006A7B10">
        <w:rPr>
          <w:rFonts w:ascii="BIZ UDPゴシック" w:eastAsia="BIZ UDPゴシック" w:hAnsi="BIZ UDPゴシック" w:hint="eastAsia"/>
          <w:b/>
          <w:sz w:val="22"/>
        </w:rPr>
        <w:t>アンケート</w:t>
      </w:r>
      <w:r>
        <w:rPr>
          <w:rFonts w:ascii="BIZ UDPゴシック" w:eastAsia="BIZ UDPゴシック" w:hAnsi="BIZ UDPゴシック" w:hint="eastAsia"/>
          <w:b/>
          <w:sz w:val="22"/>
        </w:rPr>
        <w:t>結果をA4用紙一枚程度にまとめて、後日報告</w:t>
      </w:r>
      <w:r w:rsidR="006A7B10">
        <w:rPr>
          <w:rFonts w:ascii="BIZ UDPゴシック" w:eastAsia="BIZ UDPゴシック" w:hAnsi="BIZ UDPゴシック" w:hint="eastAsia"/>
          <w:b/>
          <w:sz w:val="22"/>
        </w:rPr>
        <w:t>する</w:t>
      </w:r>
      <w:r>
        <w:rPr>
          <w:rFonts w:ascii="BIZ UDPゴシック" w:eastAsia="BIZ UDPゴシック" w:hAnsi="BIZ UDPゴシック" w:hint="eastAsia"/>
          <w:b/>
          <w:sz w:val="22"/>
        </w:rPr>
        <w:t>。</w:t>
      </w:r>
    </w:p>
    <w:p w14:paraId="161F0D67" w14:textId="223214A2" w:rsidR="001100CE" w:rsidRDefault="00352EB1"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２０２５年度年間スケジュールの件</w:t>
      </w:r>
      <w:r w:rsidR="00855A34">
        <w:rPr>
          <w:rFonts w:ascii="BIZ UDPゴシック" w:eastAsia="BIZ UDPゴシック" w:hAnsi="BIZ UDPゴシック" w:hint="eastAsia"/>
          <w:b/>
          <w:sz w:val="22"/>
        </w:rPr>
        <w:t xml:space="preserve">(資料6) </w:t>
      </w:r>
      <w:r>
        <w:rPr>
          <w:rFonts w:ascii="BIZ UDPゴシック" w:eastAsia="BIZ UDPゴシック" w:hAnsi="BIZ UDPゴシック" w:hint="eastAsia"/>
          <w:b/>
          <w:sz w:val="22"/>
        </w:rPr>
        <w:t>(森田)</w:t>
      </w:r>
    </w:p>
    <w:p w14:paraId="186B91BB" w14:textId="2D6CECC7" w:rsidR="001100CE" w:rsidRPr="00855A34" w:rsidRDefault="00855A34" w:rsidP="00855A34">
      <w:pPr>
        <w:ind w:leftChars="200" w:left="420"/>
        <w:rPr>
          <w:rFonts w:ascii="BIZ UDPゴシック" w:eastAsia="BIZ UDPゴシック" w:hAnsi="BIZ UDPゴシック"/>
          <w:bCs/>
          <w:sz w:val="22"/>
        </w:rPr>
      </w:pPr>
      <w:r w:rsidRPr="00855A34">
        <w:rPr>
          <w:rFonts w:ascii="BIZ UDPゴシック" w:eastAsia="BIZ UDPゴシック" w:hAnsi="BIZ UDPゴシック" w:hint="eastAsia"/>
          <w:bCs/>
          <w:sz w:val="22"/>
        </w:rPr>
        <w:t>変更案件が多く、個別には訂正を出していない。25日配布の01版が最新である。</w:t>
      </w:r>
    </w:p>
    <w:p w14:paraId="3DF80731" w14:textId="2B68C201" w:rsidR="00855A34" w:rsidRPr="00855A34" w:rsidRDefault="00855A34" w:rsidP="00855A34">
      <w:pPr>
        <w:ind w:leftChars="200" w:left="420"/>
        <w:rPr>
          <w:rFonts w:ascii="BIZ UDPゴシック" w:eastAsia="BIZ UDPゴシック" w:hAnsi="BIZ UDPゴシック"/>
          <w:bCs/>
          <w:sz w:val="22"/>
        </w:rPr>
      </w:pPr>
      <w:r w:rsidRPr="00855A34">
        <w:rPr>
          <w:rFonts w:ascii="BIZ UDPゴシック" w:eastAsia="BIZ UDPゴシック" w:hAnsi="BIZ UDPゴシック" w:hint="eastAsia"/>
          <w:bCs/>
          <w:sz w:val="22"/>
        </w:rPr>
        <w:t>これをベースにして、配員計画やカレンダーを作成していく予定。</w:t>
      </w:r>
    </w:p>
    <w:p w14:paraId="02DE4164" w14:textId="21AA2B4F" w:rsidR="00855A34" w:rsidRPr="00855A34" w:rsidRDefault="00D505E3" w:rsidP="00855A34">
      <w:pPr>
        <w:ind w:leftChars="200" w:left="420"/>
        <w:rPr>
          <w:rFonts w:ascii="BIZ UDPゴシック" w:eastAsia="BIZ UDPゴシック" w:hAnsi="BIZ UDPゴシック" w:hint="eastAsia"/>
          <w:bCs/>
          <w:sz w:val="22"/>
        </w:rPr>
      </w:pPr>
      <w:bookmarkStart w:id="14" w:name="_Hlk184284623"/>
      <w:r>
        <w:rPr>
          <w:rFonts w:ascii="BIZ UDPゴシック" w:eastAsia="BIZ UDPゴシック" w:hAnsi="BIZ UDPゴシック" w:hint="eastAsia"/>
          <w:bCs/>
          <w:sz w:val="22"/>
        </w:rPr>
        <w:t>最終版</w:t>
      </w:r>
      <w:bookmarkEnd w:id="14"/>
      <w:r>
        <w:rPr>
          <w:rFonts w:ascii="BIZ UDPゴシック" w:eastAsia="BIZ UDPゴシック" w:hAnsi="BIZ UDPゴシック" w:hint="eastAsia"/>
          <w:bCs/>
          <w:sz w:val="22"/>
        </w:rPr>
        <w:t>とする前に、</w:t>
      </w:r>
      <w:r w:rsidR="00855A34" w:rsidRPr="00855A34">
        <w:rPr>
          <w:rFonts w:ascii="BIZ UDPゴシック" w:eastAsia="BIZ UDPゴシック" w:hAnsi="BIZ UDPゴシック" w:hint="eastAsia"/>
          <w:bCs/>
          <w:sz w:val="22"/>
        </w:rPr>
        <w:t>本日(11/30)中の変更依頼は</w:t>
      </w:r>
      <w:r w:rsidR="00F91450">
        <w:rPr>
          <w:rFonts w:ascii="BIZ UDPゴシック" w:eastAsia="BIZ UDPゴシック" w:hAnsi="BIZ UDPゴシック" w:hint="eastAsia"/>
          <w:bCs/>
          <w:sz w:val="22"/>
        </w:rPr>
        <w:t>受け付け</w:t>
      </w:r>
      <w:r>
        <w:rPr>
          <w:rFonts w:ascii="BIZ UDPゴシック" w:eastAsia="BIZ UDPゴシック" w:hAnsi="BIZ UDPゴシック" w:hint="eastAsia"/>
          <w:bCs/>
          <w:sz w:val="22"/>
        </w:rPr>
        <w:t>る。</w:t>
      </w:r>
      <w:r w:rsidR="00A51B01">
        <w:rPr>
          <w:rFonts w:ascii="BIZ UDPゴシック" w:eastAsia="BIZ UDPゴシック" w:hAnsi="BIZ UDPゴシック" w:hint="eastAsia"/>
          <w:bCs/>
          <w:sz w:val="22"/>
        </w:rPr>
        <w:t xml:space="preserve">・・・・・12/1 </w:t>
      </w:r>
      <w:r w:rsidR="00A51B01">
        <w:rPr>
          <w:rFonts w:ascii="BIZ UDPゴシック" w:eastAsia="BIZ UDPゴシック" w:hAnsi="BIZ UDPゴシック" w:hint="eastAsia"/>
          <w:bCs/>
          <w:sz w:val="22"/>
        </w:rPr>
        <w:t>最終版</w:t>
      </w:r>
      <w:r w:rsidR="00A51B01">
        <w:rPr>
          <w:rFonts w:ascii="BIZ UDPゴシック" w:eastAsia="BIZ UDPゴシック" w:hAnsi="BIZ UDPゴシック" w:hint="eastAsia"/>
          <w:bCs/>
          <w:sz w:val="22"/>
        </w:rPr>
        <w:t>配布済み</w:t>
      </w:r>
    </w:p>
    <w:p w14:paraId="7389B8A0" w14:textId="36156785" w:rsidR="001100CE" w:rsidRDefault="00352EB1"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ホームページの「データ</w:t>
      </w:r>
      <w:r w:rsidR="002041FF">
        <w:rPr>
          <w:rFonts w:ascii="BIZ UDPゴシック" w:eastAsia="BIZ UDPゴシック" w:hAnsi="BIZ UDPゴシック" w:hint="eastAsia"/>
          <w:b/>
          <w:sz w:val="22"/>
        </w:rPr>
        <w:t>ー</w:t>
      </w:r>
      <w:r>
        <w:rPr>
          <w:rFonts w:ascii="BIZ UDPゴシック" w:eastAsia="BIZ UDPゴシック" w:hAnsi="BIZ UDPゴシック" w:hint="eastAsia"/>
          <w:b/>
          <w:sz w:val="22"/>
        </w:rPr>
        <w:t>保管庫</w:t>
      </w:r>
      <w:r w:rsidR="002041FF">
        <w:rPr>
          <w:rFonts w:ascii="BIZ UDPゴシック" w:eastAsia="BIZ UDPゴシック" w:hAnsi="BIZ UDPゴシック" w:hint="eastAsia"/>
          <w:b/>
          <w:sz w:val="22"/>
        </w:rPr>
        <w:t>」の運用他</w:t>
      </w:r>
      <w:r w:rsidR="00EC5B40">
        <w:rPr>
          <w:rFonts w:ascii="BIZ UDPゴシック" w:eastAsia="BIZ UDPゴシック" w:hAnsi="BIZ UDPゴシック" w:hint="eastAsia"/>
          <w:b/>
          <w:sz w:val="22"/>
        </w:rPr>
        <w:t xml:space="preserve">(資料7) </w:t>
      </w:r>
      <w:r w:rsidR="002041FF">
        <w:rPr>
          <w:rFonts w:ascii="BIZ UDPゴシック" w:eastAsia="BIZ UDPゴシック" w:hAnsi="BIZ UDPゴシック" w:hint="eastAsia"/>
          <w:b/>
          <w:sz w:val="22"/>
        </w:rPr>
        <w:t>(島田)</w:t>
      </w:r>
    </w:p>
    <w:p w14:paraId="66271A24" w14:textId="2588FFBA" w:rsidR="001100CE" w:rsidRDefault="00EC5B40" w:rsidP="00EC5B40">
      <w:pPr>
        <w:pStyle w:val="a5"/>
        <w:numPr>
          <w:ilvl w:val="0"/>
          <w:numId w:val="37"/>
        </w:numPr>
        <w:ind w:leftChars="0"/>
        <w:rPr>
          <w:rFonts w:ascii="BIZ UDPゴシック" w:eastAsia="BIZ UDPゴシック" w:hAnsi="BIZ UDPゴシック"/>
          <w:bCs/>
          <w:sz w:val="22"/>
        </w:rPr>
      </w:pPr>
      <w:r w:rsidRPr="00EC5B40">
        <w:rPr>
          <w:rFonts w:ascii="BIZ UDPゴシック" w:eastAsia="BIZ UDPゴシック" w:hAnsi="BIZ UDPゴシック" w:hint="eastAsia"/>
          <w:bCs/>
          <w:sz w:val="22"/>
        </w:rPr>
        <w:t>保管庫</w:t>
      </w:r>
      <w:r w:rsidR="005101D0">
        <w:rPr>
          <w:rFonts w:ascii="BIZ UDPゴシック" w:eastAsia="BIZ UDPゴシック" w:hAnsi="BIZ UDPゴシック" w:hint="eastAsia"/>
          <w:bCs/>
          <w:sz w:val="22"/>
        </w:rPr>
        <w:t>の運用</w:t>
      </w:r>
      <w:r w:rsidRPr="00EC5B40">
        <w:rPr>
          <w:rFonts w:ascii="BIZ UDPゴシック" w:eastAsia="BIZ UDPゴシック" w:hAnsi="BIZ UDPゴシック" w:hint="eastAsia"/>
          <w:bCs/>
          <w:sz w:val="22"/>
        </w:rPr>
        <w:t>について</w:t>
      </w:r>
    </w:p>
    <w:p w14:paraId="56A57D9C" w14:textId="08C37DDE" w:rsidR="00EA4661" w:rsidRDefault="00EA4661"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地区別の資料保管場所を、たんけん工房のホームページ上に</w:t>
      </w:r>
      <w:r w:rsidR="00D505E3">
        <w:rPr>
          <w:rFonts w:ascii="BIZ UDPゴシック" w:eastAsia="BIZ UDPゴシック" w:hAnsi="BIZ UDPゴシック" w:hint="eastAsia"/>
          <w:bCs/>
          <w:sz w:val="22"/>
        </w:rPr>
        <w:t>用意</w:t>
      </w:r>
      <w:r>
        <w:rPr>
          <w:rFonts w:ascii="BIZ UDPゴシック" w:eastAsia="BIZ UDPゴシック" w:hAnsi="BIZ UDPゴシック" w:hint="eastAsia"/>
          <w:bCs/>
          <w:sz w:val="22"/>
        </w:rPr>
        <w:t>した。</w:t>
      </w:r>
    </w:p>
    <w:p w14:paraId="2E9284FD" w14:textId="2F3C7BB0" w:rsidR="00EA4661" w:rsidRDefault="00EA4661"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アクセス権限者を添付の資料のように整備したので、各地区別で利用</w:t>
      </w:r>
      <w:r w:rsidR="00D505E3">
        <w:rPr>
          <w:rFonts w:ascii="BIZ UDPゴシック" w:eastAsia="BIZ UDPゴシック" w:hAnsi="BIZ UDPゴシック" w:hint="eastAsia"/>
          <w:bCs/>
          <w:sz w:val="22"/>
        </w:rPr>
        <w:t>開始可能</w:t>
      </w:r>
      <w:r>
        <w:rPr>
          <w:rFonts w:ascii="BIZ UDPゴシック" w:eastAsia="BIZ UDPゴシック" w:hAnsi="BIZ UDPゴシック" w:hint="eastAsia"/>
          <w:bCs/>
          <w:sz w:val="22"/>
        </w:rPr>
        <w:t>。</w:t>
      </w:r>
    </w:p>
    <w:p w14:paraId="384E6224" w14:textId="3BF73F7D" w:rsidR="00EA4661" w:rsidRDefault="00EA4661"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当面利用規程のようなものは作らないで</w:t>
      </w:r>
      <w:r w:rsidR="00D505E3">
        <w:rPr>
          <w:rFonts w:ascii="BIZ UDPゴシック" w:eastAsia="BIZ UDPゴシック" w:hAnsi="BIZ UDPゴシック" w:hint="eastAsia"/>
          <w:bCs/>
          <w:sz w:val="22"/>
        </w:rPr>
        <w:t>、</w:t>
      </w:r>
      <w:r>
        <w:rPr>
          <w:rFonts w:ascii="BIZ UDPゴシック" w:eastAsia="BIZ UDPゴシック" w:hAnsi="BIZ UDPゴシック" w:hint="eastAsia"/>
          <w:bCs/>
          <w:sz w:val="22"/>
        </w:rPr>
        <w:t>各地区で</w:t>
      </w:r>
      <w:r w:rsidR="009D1F5D">
        <w:rPr>
          <w:rFonts w:ascii="BIZ UDPゴシック" w:eastAsia="BIZ UDPゴシック" w:hAnsi="BIZ UDPゴシック" w:hint="eastAsia"/>
          <w:bCs/>
          <w:sz w:val="22"/>
        </w:rPr>
        <w:t>話し合って利用してみてほしい</w:t>
      </w:r>
      <w:r>
        <w:rPr>
          <w:rFonts w:ascii="BIZ UDPゴシック" w:eastAsia="BIZ UDPゴシック" w:hAnsi="BIZ UDPゴシック" w:hint="eastAsia"/>
          <w:bCs/>
          <w:sz w:val="22"/>
        </w:rPr>
        <w:t>。</w:t>
      </w:r>
    </w:p>
    <w:p w14:paraId="50051B8C" w14:textId="03704B97" w:rsidR="00750059" w:rsidRDefault="00750059"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必要に応じて、別途利用マニュアルのようなものは作成する予定。</w:t>
      </w:r>
    </w:p>
    <w:p w14:paraId="403DBC4E" w14:textId="7FE7411E" w:rsidR="00EA4661" w:rsidRDefault="009D1F5D"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質疑応答</w:t>
      </w:r>
    </w:p>
    <w:p w14:paraId="35571248" w14:textId="10CFDE97" w:rsidR="00EA4661" w:rsidRDefault="009D1F5D"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・具体的な利用方法が分からないので、現在廣瀬さんに問合せているが回答が得られない。(滝澤)</w:t>
      </w:r>
    </w:p>
    <w:p w14:paraId="590C1F1A" w14:textId="2763621A" w:rsidR="009D1F5D" w:rsidRDefault="009D1F5D"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 xml:space="preserve">  別途、ホームページ委員に確認する。</w:t>
      </w:r>
    </w:p>
    <w:p w14:paraId="0C849B60" w14:textId="431688B0" w:rsidR="00750059" w:rsidRDefault="00750059"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・現在設定されている権限者の見直しが必要である。(滝澤)</w:t>
      </w:r>
    </w:p>
    <w:p w14:paraId="101BF670" w14:textId="23064539" w:rsidR="00750059" w:rsidRDefault="00750059" w:rsidP="00EA4661">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 xml:space="preserve">　権限者の変更がある場合は、島田さんへ連絡する。</w:t>
      </w:r>
    </w:p>
    <w:p w14:paraId="7AFB48E0" w14:textId="68CD34F6" w:rsidR="00750059" w:rsidRDefault="009D1F5D" w:rsidP="00750059">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・地区別だけでなく、</w:t>
      </w:r>
      <w:r w:rsidR="00D505E3">
        <w:rPr>
          <w:rFonts w:ascii="BIZ UDPゴシック" w:eastAsia="BIZ UDPゴシック" w:hAnsi="BIZ UDPゴシック" w:hint="eastAsia"/>
          <w:bCs/>
          <w:sz w:val="22"/>
        </w:rPr>
        <w:t>工房全体</w:t>
      </w:r>
      <w:r w:rsidR="00750059">
        <w:rPr>
          <w:rFonts w:ascii="BIZ UDPゴシック" w:eastAsia="BIZ UDPゴシック" w:hAnsi="BIZ UDPゴシック" w:hint="eastAsia"/>
          <w:bCs/>
          <w:sz w:val="22"/>
        </w:rPr>
        <w:t>としての資料共有や掲示版として利用できないか。(土屋)</w:t>
      </w:r>
    </w:p>
    <w:p w14:paraId="7FB71973" w14:textId="518BD2B3" w:rsidR="00750059" w:rsidRDefault="00750059" w:rsidP="00750059">
      <w:pPr>
        <w:pStyle w:val="a5"/>
        <w:ind w:leftChars="0" w:left="780" w:firstLineChars="100" w:firstLine="220"/>
        <w:rPr>
          <w:rFonts w:ascii="BIZ UDPゴシック" w:eastAsia="BIZ UDPゴシック" w:hAnsi="BIZ UDPゴシック"/>
          <w:bCs/>
          <w:sz w:val="22"/>
        </w:rPr>
      </w:pPr>
      <w:r w:rsidRPr="00750059">
        <w:rPr>
          <w:rFonts w:ascii="BIZ UDPゴシック" w:eastAsia="BIZ UDPゴシック" w:hAnsi="BIZ UDPゴシック" w:hint="eastAsia"/>
          <w:bCs/>
          <w:sz w:val="22"/>
        </w:rPr>
        <w:t>この保管庫は、完成した資料専用で有って、作業中の資料の保管には向かない。(島田)</w:t>
      </w:r>
    </w:p>
    <w:p w14:paraId="4D6CB7BD" w14:textId="0650A601" w:rsidR="00750059" w:rsidRPr="00750059" w:rsidRDefault="00750059" w:rsidP="00750059">
      <w:pPr>
        <w:pStyle w:val="a5"/>
        <w:ind w:leftChars="0" w:left="780" w:firstLineChars="100" w:firstLine="220"/>
        <w:rPr>
          <w:rFonts w:ascii="BIZ UDPゴシック" w:eastAsia="BIZ UDPゴシック" w:hAnsi="BIZ UDPゴシック"/>
          <w:bCs/>
          <w:sz w:val="22"/>
        </w:rPr>
      </w:pPr>
      <w:r>
        <w:rPr>
          <w:rFonts w:ascii="BIZ UDPゴシック" w:eastAsia="BIZ UDPゴシック" w:hAnsi="BIZ UDPゴシック" w:hint="eastAsia"/>
          <w:bCs/>
          <w:sz w:val="22"/>
        </w:rPr>
        <w:lastRenderedPageBreak/>
        <w:t>別途、本部用の保管場所</w:t>
      </w:r>
      <w:r w:rsidR="00A51B01">
        <w:rPr>
          <w:rFonts w:ascii="BIZ UDPゴシック" w:eastAsia="BIZ UDPゴシック" w:hAnsi="BIZ UDPゴシック" w:hint="eastAsia"/>
          <w:bCs/>
          <w:sz w:val="22"/>
        </w:rPr>
        <w:t>も用意してはどうか</w:t>
      </w:r>
      <w:r>
        <w:rPr>
          <w:rFonts w:ascii="BIZ UDPゴシック" w:eastAsia="BIZ UDPゴシック" w:hAnsi="BIZ UDPゴシック" w:hint="eastAsia"/>
          <w:bCs/>
          <w:sz w:val="22"/>
        </w:rPr>
        <w:t>。(柴田)</w:t>
      </w:r>
    </w:p>
    <w:p w14:paraId="2E03CA9D" w14:textId="2734A972" w:rsidR="00EC5B40" w:rsidRDefault="00EC5B40" w:rsidP="00EC5B40">
      <w:pPr>
        <w:pStyle w:val="a5"/>
        <w:numPr>
          <w:ilvl w:val="0"/>
          <w:numId w:val="37"/>
        </w:numPr>
        <w:ind w:leftChars="0"/>
        <w:rPr>
          <w:rFonts w:ascii="BIZ UDPゴシック" w:eastAsia="BIZ UDPゴシック" w:hAnsi="BIZ UDPゴシック"/>
          <w:bCs/>
          <w:sz w:val="22"/>
        </w:rPr>
      </w:pPr>
      <w:r>
        <w:rPr>
          <w:rFonts w:ascii="BIZ UDPゴシック" w:eastAsia="BIZ UDPゴシック" w:hAnsi="BIZ UDPゴシック" w:hint="eastAsia"/>
          <w:bCs/>
          <w:sz w:val="22"/>
        </w:rPr>
        <w:t>タウンニュースについて</w:t>
      </w:r>
    </w:p>
    <w:p w14:paraId="5F25FCDD" w14:textId="45EAFB58" w:rsidR="005101D0" w:rsidRDefault="005101D0" w:rsidP="005101D0">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横浜は6地区に分けて名刺広告を実施。一カ所16,500円かかっている。</w:t>
      </w:r>
    </w:p>
    <w:p w14:paraId="409E38A0" w14:textId="77777777" w:rsidR="00A51B01" w:rsidRDefault="001B090E" w:rsidP="005101D0">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この記事を機会に、地域を巻き込んだイベントを実施する場合は掲載するように</w:t>
      </w:r>
      <w:r w:rsidR="00A51B01">
        <w:rPr>
          <w:rFonts w:ascii="BIZ UDPゴシック" w:eastAsia="BIZ UDPゴシック" w:hAnsi="BIZ UDPゴシック" w:hint="eastAsia"/>
          <w:bCs/>
          <w:sz w:val="22"/>
        </w:rPr>
        <w:t>タウンニュースに</w:t>
      </w:r>
    </w:p>
    <w:p w14:paraId="69A83FA2" w14:textId="24829F72" w:rsidR="001B090E" w:rsidRDefault="00A51B01" w:rsidP="005101D0">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売り込んで</w:t>
      </w:r>
      <w:r w:rsidR="001B090E">
        <w:rPr>
          <w:rFonts w:ascii="BIZ UDPゴシック" w:eastAsia="BIZ UDPゴシック" w:hAnsi="BIZ UDPゴシック" w:hint="eastAsia"/>
          <w:bCs/>
          <w:sz w:val="22"/>
        </w:rPr>
        <w:t>ください。</w:t>
      </w:r>
    </w:p>
    <w:p w14:paraId="2218E6A1" w14:textId="0DA40155" w:rsidR="00EC5B40" w:rsidRDefault="00EC5B40" w:rsidP="00EC5B40">
      <w:pPr>
        <w:pStyle w:val="a5"/>
        <w:numPr>
          <w:ilvl w:val="0"/>
          <w:numId w:val="37"/>
        </w:numPr>
        <w:ind w:leftChars="0"/>
        <w:rPr>
          <w:rFonts w:ascii="BIZ UDPゴシック" w:eastAsia="BIZ UDPゴシック" w:hAnsi="BIZ UDPゴシック"/>
          <w:bCs/>
          <w:sz w:val="22"/>
        </w:rPr>
      </w:pPr>
      <w:r>
        <w:rPr>
          <w:rFonts w:ascii="BIZ UDPゴシック" w:eastAsia="BIZ UDPゴシック" w:hAnsi="BIZ UDPゴシック" w:hint="eastAsia"/>
          <w:bCs/>
          <w:sz w:val="22"/>
        </w:rPr>
        <w:t>くるくるリングについて</w:t>
      </w:r>
    </w:p>
    <w:p w14:paraId="1673F5D4" w14:textId="50C39ECA" w:rsidR="001B090E" w:rsidRDefault="001B090E" w:rsidP="001B090E">
      <w:pPr>
        <w:pStyle w:val="a5"/>
        <w:ind w:leftChars="0" w:left="780"/>
        <w:rPr>
          <w:rFonts w:ascii="BIZ UDPゴシック" w:eastAsia="BIZ UDPゴシック" w:hAnsi="BIZ UDPゴシック"/>
          <w:bCs/>
          <w:sz w:val="22"/>
        </w:rPr>
      </w:pPr>
      <w:r w:rsidRPr="001B090E">
        <w:rPr>
          <w:rFonts w:ascii="BIZ UDPゴシック" w:eastAsia="BIZ UDPゴシック" w:hAnsi="BIZ UDPゴシック" w:hint="eastAsia"/>
          <w:bCs/>
          <w:sz w:val="22"/>
        </w:rPr>
        <w:t>神奈川区役所総務部地域振興課</w:t>
      </w:r>
      <w:r>
        <w:rPr>
          <w:rFonts w:ascii="BIZ UDPゴシック" w:eastAsia="BIZ UDPゴシック" w:hAnsi="BIZ UDPゴシック" w:hint="eastAsia"/>
          <w:bCs/>
          <w:sz w:val="22"/>
        </w:rPr>
        <w:t>からの要請により山崎、島田、餅田で訪問して説明。(11/16)</w:t>
      </w:r>
    </w:p>
    <w:p w14:paraId="16D3362D" w14:textId="180B426C" w:rsidR="001B090E" w:rsidRDefault="001B090E" w:rsidP="001B090E">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先方は非常に</w:t>
      </w:r>
      <w:r w:rsidR="00D30168">
        <w:rPr>
          <w:rFonts w:ascii="BIZ UDPゴシック" w:eastAsia="BIZ UDPゴシック" w:hAnsi="BIZ UDPゴシック" w:hint="eastAsia"/>
          <w:bCs/>
          <w:sz w:val="22"/>
        </w:rPr>
        <w:t>くるくるリングを気に入っており、実際に作ってもらって詳細な説明をした。材料を作成する専用器具も先方の希望により提供した。</w:t>
      </w:r>
    </w:p>
    <w:p w14:paraId="0081200F" w14:textId="59AC1527" w:rsidR="00D30168" w:rsidRDefault="00D30168" w:rsidP="00D30168">
      <w:pPr>
        <w:pStyle w:val="a5"/>
        <w:numPr>
          <w:ilvl w:val="0"/>
          <w:numId w:val="37"/>
        </w:numPr>
        <w:ind w:leftChars="0"/>
        <w:rPr>
          <w:rFonts w:ascii="BIZ UDPゴシック" w:eastAsia="BIZ UDPゴシック" w:hAnsi="BIZ UDPゴシック"/>
          <w:bCs/>
          <w:sz w:val="22"/>
        </w:rPr>
      </w:pPr>
      <w:r>
        <w:rPr>
          <w:rFonts w:ascii="BIZ UDPゴシック" w:eastAsia="BIZ UDPゴシック" w:hAnsi="BIZ UDPゴシック" w:hint="eastAsia"/>
          <w:bCs/>
          <w:sz w:val="22"/>
        </w:rPr>
        <w:t>HP委員会に関する報告</w:t>
      </w:r>
    </w:p>
    <w:p w14:paraId="55267945" w14:textId="6BF3053C" w:rsidR="00D30168" w:rsidRDefault="00D30168" w:rsidP="00D30168">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・体験塾の日程をリンクする担当を限定した。</w:t>
      </w:r>
    </w:p>
    <w:p w14:paraId="19C2ECD7" w14:textId="320B0503" w:rsidR="00D30168" w:rsidRDefault="00D30168" w:rsidP="00D30168">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・コンタクトホームは、一年を目途に削除するが、コンテンツは</w:t>
      </w:r>
      <w:r w:rsidR="00086224">
        <w:rPr>
          <w:rFonts w:ascii="BIZ UDPゴシック" w:eastAsia="BIZ UDPゴシック" w:hAnsi="BIZ UDPゴシック" w:hint="eastAsia"/>
          <w:bCs/>
          <w:sz w:val="22"/>
        </w:rPr>
        <w:t>古いものも</w:t>
      </w:r>
      <w:r w:rsidR="00D505E3">
        <w:rPr>
          <w:rFonts w:ascii="BIZ UDPゴシック" w:eastAsia="BIZ UDPゴシック" w:hAnsi="BIZ UDPゴシック" w:hint="eastAsia"/>
          <w:bCs/>
          <w:sz w:val="22"/>
        </w:rPr>
        <w:t>保持</w:t>
      </w:r>
      <w:r w:rsidR="00086224">
        <w:rPr>
          <w:rFonts w:ascii="BIZ UDPゴシック" w:eastAsia="BIZ UDPゴシック" w:hAnsi="BIZ UDPゴシック" w:hint="eastAsia"/>
          <w:bCs/>
          <w:sz w:val="22"/>
        </w:rPr>
        <w:t>する。</w:t>
      </w:r>
    </w:p>
    <w:p w14:paraId="039E9A69" w14:textId="3B1EF20A" w:rsidR="00086224" w:rsidRDefault="00086224" w:rsidP="00D30168">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・HP上の写真が古くなっているので、新しいものが有れば貼り換えたい。</w:t>
      </w:r>
    </w:p>
    <w:p w14:paraId="61FD1093" w14:textId="16FD3C90" w:rsidR="00086224" w:rsidRPr="00D30168" w:rsidRDefault="00086224" w:rsidP="00D30168">
      <w:pPr>
        <w:pStyle w:val="a5"/>
        <w:ind w:leftChars="0" w:left="780"/>
        <w:rPr>
          <w:rFonts w:ascii="BIZ UDPゴシック" w:eastAsia="BIZ UDPゴシック" w:hAnsi="BIZ UDPゴシック"/>
          <w:bCs/>
          <w:sz w:val="22"/>
        </w:rPr>
      </w:pPr>
      <w:r>
        <w:rPr>
          <w:rFonts w:ascii="BIZ UDPゴシック" w:eastAsia="BIZ UDPゴシック" w:hAnsi="BIZ UDPゴシック" w:hint="eastAsia"/>
          <w:bCs/>
          <w:sz w:val="22"/>
        </w:rPr>
        <w:t>・日程表上のテーマ名とチラシで利用する名称</w:t>
      </w:r>
      <w:r w:rsidR="007562C5">
        <w:rPr>
          <w:rFonts w:ascii="BIZ UDPゴシック" w:eastAsia="BIZ UDPゴシック" w:hAnsi="BIZ UDPゴシック" w:hint="eastAsia"/>
          <w:bCs/>
          <w:sz w:val="22"/>
        </w:rPr>
        <w:t>の</w:t>
      </w:r>
      <w:r>
        <w:rPr>
          <w:rFonts w:ascii="BIZ UDPゴシック" w:eastAsia="BIZ UDPゴシック" w:hAnsi="BIZ UDPゴシック" w:hint="eastAsia"/>
          <w:bCs/>
          <w:sz w:val="22"/>
        </w:rPr>
        <w:t>整理を行った。</w:t>
      </w:r>
    </w:p>
    <w:p w14:paraId="3F07BF4E" w14:textId="6FC69FBC" w:rsidR="001100CE" w:rsidRDefault="002041FF"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中間監査結果の報告</w:t>
      </w:r>
      <w:r w:rsidR="00EC5B40">
        <w:rPr>
          <w:rFonts w:ascii="BIZ UDPゴシック" w:eastAsia="BIZ UDPゴシック" w:hAnsi="BIZ UDPゴシック" w:hint="eastAsia"/>
          <w:b/>
          <w:sz w:val="22"/>
        </w:rPr>
        <w:t xml:space="preserve">(資料8) </w:t>
      </w:r>
      <w:r w:rsidR="005346EA">
        <w:rPr>
          <w:rFonts w:ascii="BIZ UDPゴシック" w:eastAsia="BIZ UDPゴシック" w:hAnsi="BIZ UDPゴシック" w:hint="eastAsia"/>
          <w:b/>
          <w:sz w:val="22"/>
        </w:rPr>
        <w:t>(島田)</w:t>
      </w:r>
    </w:p>
    <w:p w14:paraId="4433CAD3" w14:textId="6CF3F087" w:rsidR="001100CE" w:rsidRDefault="00EC5B40" w:rsidP="00EC5B4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11/10日に実施された、2024年度中間監査の結果と依頼事項を報告する。</w:t>
      </w:r>
    </w:p>
    <w:p w14:paraId="43CFE46E" w14:textId="7DDFDD8B" w:rsidR="00086224" w:rsidRDefault="00086224" w:rsidP="00EC5B4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☆会計監査</w:t>
      </w:r>
    </w:p>
    <w:p w14:paraId="7B4CDCF5" w14:textId="68CA5D67" w:rsidR="00086224" w:rsidRDefault="00086224" w:rsidP="00086224">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たんけん工房は、組織運営が群を抜いてしっかりしているとの好評価を得た。</w:t>
      </w:r>
    </w:p>
    <w:p w14:paraId="3962ECC4" w14:textId="48714AB7" w:rsidR="00086224" w:rsidRDefault="00086224" w:rsidP="00086224">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但し、支出が増えているので、寄付を増やす活動を心がけてほしい。</w:t>
      </w:r>
    </w:p>
    <w:p w14:paraId="2BF7877B" w14:textId="0A846D94" w:rsidR="00086224" w:rsidRDefault="00086224" w:rsidP="00086224">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☆立替金精算書の確認</w:t>
      </w:r>
    </w:p>
    <w:p w14:paraId="7C21DF22" w14:textId="2F8EC2B5" w:rsidR="00086224" w:rsidRDefault="00086224" w:rsidP="00086224">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以前からの指摘である細かい点が徹底出来ていないので、</w:t>
      </w:r>
      <w:r w:rsidR="006647D0">
        <w:rPr>
          <w:rFonts w:ascii="BIZ UDPゴシック" w:eastAsia="BIZ UDPゴシック" w:hAnsi="BIZ UDPゴシック" w:hint="eastAsia"/>
          <w:bCs/>
          <w:sz w:val="22"/>
        </w:rPr>
        <w:t>今後さらに徹底する必要がある。</w:t>
      </w:r>
    </w:p>
    <w:p w14:paraId="3CA003B2" w14:textId="7C044F09" w:rsidR="006647D0" w:rsidRDefault="006647D0" w:rsidP="006647D0">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ポイントによる支払は出来ないので注意。得られたポイントは個人の支払いで利用してもよい。</w:t>
      </w:r>
    </w:p>
    <w:p w14:paraId="5F1260DE" w14:textId="17058B2A" w:rsidR="006647D0" w:rsidRDefault="006647D0" w:rsidP="006647D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☆業務監査確認</w:t>
      </w:r>
    </w:p>
    <w:p w14:paraId="0FCD294C" w14:textId="798A1ADC" w:rsidR="006647D0" w:rsidRDefault="006647D0" w:rsidP="006647D0">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会員は高齢化しているので会員への負担が少なくなる方向で処理方法等を整備してほしい。</w:t>
      </w:r>
    </w:p>
    <w:p w14:paraId="1585C757" w14:textId="050784CB" w:rsidR="006647D0" w:rsidRDefault="006647D0" w:rsidP="006647D0">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袋とじへいれるものについての見直し。人事(理事・監事)と会計だけで良い。</w:t>
      </w:r>
    </w:p>
    <w:p w14:paraId="69E9B5D5" w14:textId="44702622" w:rsidR="006E4174" w:rsidRDefault="006647D0" w:rsidP="006647D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コメント</w:t>
      </w:r>
    </w:p>
    <w:p w14:paraId="69128C70" w14:textId="0E3C3073" w:rsidR="00D50FA1" w:rsidRDefault="00D50FA1" w:rsidP="006647D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・精算時の注意点としては、資料記載以外にも色々な注意点がある。</w:t>
      </w:r>
    </w:p>
    <w:p w14:paraId="5210FE92" w14:textId="06D3DC4A" w:rsidR="00D50FA1" w:rsidRDefault="00D50FA1" w:rsidP="007562C5">
      <w:pPr>
        <w:ind w:leftChars="300" w:left="630"/>
        <w:rPr>
          <w:rFonts w:ascii="BIZ UDPゴシック" w:eastAsia="BIZ UDPゴシック" w:hAnsi="BIZ UDPゴシック"/>
          <w:bCs/>
          <w:sz w:val="22"/>
        </w:rPr>
      </w:pPr>
      <w:r>
        <w:rPr>
          <w:rFonts w:ascii="BIZ UDPゴシック" w:eastAsia="BIZ UDPゴシック" w:hAnsi="BIZ UDPゴシック" w:hint="eastAsia"/>
          <w:bCs/>
          <w:sz w:val="22"/>
        </w:rPr>
        <w:t xml:space="preserve">　綴じ代以外の所へ名前記載。一枚に多く貼り付け過ぎないようにして、各領収書の金額と対象が容易に見えるようにするなど、基本的に会計担当が見やすくしてほしい。</w:t>
      </w:r>
    </w:p>
    <w:p w14:paraId="04C3368F" w14:textId="3C9C22E1" w:rsidR="006647D0" w:rsidRDefault="00F91450" w:rsidP="006647D0">
      <w:pPr>
        <w:ind w:leftChars="200" w:left="420"/>
        <w:rPr>
          <w:rFonts w:ascii="BIZ UDPゴシック" w:eastAsia="BIZ UDPゴシック" w:hAnsi="BIZ UDPゴシック"/>
          <w:bCs/>
          <w:sz w:val="22"/>
        </w:rPr>
      </w:pPr>
      <w:r>
        <w:rPr>
          <w:rFonts w:ascii="BIZ UDPゴシック" w:eastAsia="BIZ UDPゴシック" w:hAnsi="BIZ UDPゴシック" w:hint="eastAsia"/>
          <w:bCs/>
          <w:sz w:val="22"/>
        </w:rPr>
        <w:t>・精算時に</w:t>
      </w:r>
      <w:r w:rsidR="006647D0">
        <w:rPr>
          <w:rFonts w:ascii="BIZ UDPゴシック" w:eastAsia="BIZ UDPゴシック" w:hAnsi="BIZ UDPゴシック" w:hint="eastAsia"/>
          <w:bCs/>
          <w:sz w:val="22"/>
        </w:rPr>
        <w:t>ポイントを利用して、請求額を下げることは問題ない。(請求額と支払額が一致)</w:t>
      </w:r>
    </w:p>
    <w:p w14:paraId="69ED0442" w14:textId="0CE0240C" w:rsidR="00F91450" w:rsidRPr="00D50FA1" w:rsidRDefault="00F91450" w:rsidP="00EC5B40">
      <w:pPr>
        <w:ind w:leftChars="200" w:left="420"/>
        <w:rPr>
          <w:rFonts w:ascii="BIZ UDPゴシック" w:eastAsia="BIZ UDPゴシック" w:hAnsi="BIZ UDPゴシック"/>
          <w:b/>
          <w:sz w:val="22"/>
        </w:rPr>
      </w:pPr>
      <w:r w:rsidRPr="00D50FA1">
        <w:rPr>
          <w:rFonts w:ascii="BIZ UDPゴシック" w:eastAsia="BIZ UDPゴシック" w:hAnsi="BIZ UDPゴシック" w:hint="eastAsia"/>
          <w:b/>
          <w:sz w:val="22"/>
        </w:rPr>
        <w:t>・立替金精算書の注意点については、</w:t>
      </w:r>
      <w:r w:rsidR="007562C5">
        <w:rPr>
          <w:rFonts w:ascii="BIZ UDPゴシック" w:eastAsia="BIZ UDPゴシック" w:hAnsi="BIZ UDPゴシック" w:hint="eastAsia"/>
          <w:b/>
          <w:sz w:val="22"/>
        </w:rPr>
        <w:t>全員に</w:t>
      </w:r>
      <w:r w:rsidRPr="00D50FA1">
        <w:rPr>
          <w:rFonts w:ascii="BIZ UDPゴシック" w:eastAsia="BIZ UDPゴシック" w:hAnsi="BIZ UDPゴシック" w:hint="eastAsia"/>
          <w:b/>
          <w:sz w:val="22"/>
        </w:rPr>
        <w:t>徹底させるために別途情報担当を通して全員に配布する。</w:t>
      </w:r>
    </w:p>
    <w:p w14:paraId="36D54C45" w14:textId="19EE7B15" w:rsidR="001100CE" w:rsidRPr="005346EA" w:rsidRDefault="006A7B10" w:rsidP="0065677B">
      <w:pPr>
        <w:pStyle w:val="a5"/>
        <w:numPr>
          <w:ilvl w:val="0"/>
          <w:numId w:val="25"/>
        </w:numPr>
        <w:ind w:leftChars="0"/>
        <w:rPr>
          <w:rFonts w:ascii="BIZ UDPゴシック" w:eastAsia="BIZ UDPゴシック" w:hAnsi="BIZ UDPゴシック"/>
          <w:b/>
          <w:sz w:val="22"/>
        </w:rPr>
      </w:pPr>
      <w:r>
        <w:rPr>
          <w:rFonts w:ascii="BIZ UDPゴシック" w:eastAsia="BIZ UDPゴシック" w:hAnsi="BIZ UDPゴシック" w:hint="eastAsia"/>
          <w:b/>
          <w:sz w:val="22"/>
        </w:rPr>
        <w:t>地区における</w:t>
      </w:r>
      <w:r w:rsidR="005346EA" w:rsidRPr="005346EA">
        <w:rPr>
          <w:rFonts w:ascii="BIZ UDPゴシック" w:eastAsia="BIZ UDPゴシック" w:hAnsi="BIZ UDPゴシック" w:hint="eastAsia"/>
          <w:b/>
          <w:sz w:val="22"/>
        </w:rPr>
        <w:t>感謝状贈呈に関して</w:t>
      </w:r>
      <w:r w:rsidR="00EC5B40">
        <w:rPr>
          <w:rFonts w:ascii="BIZ UDPゴシック" w:eastAsia="BIZ UDPゴシック" w:hAnsi="BIZ UDPゴシック" w:hint="eastAsia"/>
          <w:b/>
          <w:sz w:val="22"/>
        </w:rPr>
        <w:t xml:space="preserve">(資料9) </w:t>
      </w:r>
      <w:r w:rsidR="005346EA">
        <w:rPr>
          <w:rFonts w:ascii="BIZ UDPゴシック" w:eastAsia="BIZ UDPゴシック" w:hAnsi="BIZ UDPゴシック" w:hint="eastAsia"/>
          <w:b/>
          <w:sz w:val="22"/>
        </w:rPr>
        <w:t>(山崎)</w:t>
      </w:r>
    </w:p>
    <w:p w14:paraId="7DD877B4" w14:textId="1D59B29A" w:rsidR="005346EA" w:rsidRPr="00B12C82" w:rsidRDefault="00B12C82" w:rsidP="005C6D27">
      <w:pPr>
        <w:pStyle w:val="a5"/>
        <w:ind w:leftChars="0" w:left="360"/>
        <w:rPr>
          <w:rFonts w:ascii="BIZ UDPゴシック" w:eastAsia="BIZ UDPゴシック" w:hAnsi="BIZ UDPゴシック"/>
          <w:bCs/>
          <w:sz w:val="22"/>
        </w:rPr>
      </w:pPr>
      <w:r w:rsidRPr="00B12C82">
        <w:rPr>
          <w:rFonts w:ascii="BIZ UDPゴシック" w:eastAsia="BIZ UDPゴシック" w:hAnsi="BIZ UDPゴシック" w:hint="eastAsia"/>
          <w:bCs/>
          <w:sz w:val="22"/>
        </w:rPr>
        <w:t>北2地区で退会者がいるので、感謝状の贈呈を検討している。</w:t>
      </w:r>
      <w:r w:rsidR="006950B1">
        <w:rPr>
          <w:rFonts w:ascii="BIZ UDPゴシック" w:eastAsia="BIZ UDPゴシック" w:hAnsi="BIZ UDPゴシック" w:hint="eastAsia"/>
          <w:bCs/>
          <w:sz w:val="22"/>
        </w:rPr>
        <w:t>この</w:t>
      </w:r>
      <w:r>
        <w:rPr>
          <w:rFonts w:ascii="BIZ UDPゴシック" w:eastAsia="BIZ UDPゴシック" w:hAnsi="BIZ UDPゴシック" w:hint="eastAsia"/>
          <w:bCs/>
          <w:sz w:val="22"/>
        </w:rPr>
        <w:t>取扱いについて議論して頂きたい。</w:t>
      </w:r>
    </w:p>
    <w:p w14:paraId="4E306B3F" w14:textId="0BF833FC" w:rsidR="005346EA" w:rsidRDefault="007562C5" w:rsidP="005C6D27">
      <w:pPr>
        <w:pStyle w:val="a5"/>
        <w:ind w:leftChars="0" w:left="360"/>
        <w:rPr>
          <w:rFonts w:ascii="BIZ UDPゴシック" w:eastAsia="BIZ UDPゴシック" w:hAnsi="BIZ UDPゴシック"/>
          <w:bCs/>
          <w:sz w:val="22"/>
        </w:rPr>
      </w:pPr>
      <w:r>
        <w:rPr>
          <w:rFonts w:ascii="BIZ UDPゴシック" w:eastAsia="BIZ UDPゴシック" w:hAnsi="BIZ UDPゴシック" w:hint="eastAsia"/>
          <w:bCs/>
          <w:sz w:val="22"/>
        </w:rPr>
        <w:t>質疑応答</w:t>
      </w:r>
    </w:p>
    <w:p w14:paraId="08B3D1E9" w14:textId="76418D2B" w:rsidR="00B12C82" w:rsidRDefault="00B12C82" w:rsidP="006950B1">
      <w:pPr>
        <w:pStyle w:val="a5"/>
        <w:ind w:leftChars="271" w:left="569"/>
        <w:rPr>
          <w:rFonts w:ascii="BIZ UDPゴシック" w:eastAsia="BIZ UDPゴシック" w:hAnsi="BIZ UDPゴシック"/>
          <w:bCs/>
          <w:sz w:val="22"/>
        </w:rPr>
      </w:pPr>
      <w:r w:rsidRPr="00B12C82">
        <w:rPr>
          <w:rFonts w:ascii="BIZ UDPゴシック" w:eastAsia="BIZ UDPゴシック" w:hAnsi="BIZ UDPゴシック" w:hint="eastAsia"/>
          <w:bCs/>
          <w:sz w:val="22"/>
        </w:rPr>
        <w:t>・まずは</w:t>
      </w:r>
      <w:r>
        <w:rPr>
          <w:rFonts w:ascii="BIZ UDPゴシック" w:eastAsia="BIZ UDPゴシック" w:hAnsi="BIZ UDPゴシック" w:hint="eastAsia"/>
          <w:bCs/>
          <w:sz w:val="22"/>
        </w:rPr>
        <w:t>各地区で議論するべきでは。個人的には無くてもいいと思っている。(田中)</w:t>
      </w:r>
    </w:p>
    <w:p w14:paraId="4470DF89" w14:textId="3B326467" w:rsidR="00B12C82" w:rsidRDefault="00B12C82" w:rsidP="006950B1">
      <w:pPr>
        <w:pStyle w:val="a5"/>
        <w:ind w:leftChars="271" w:left="569"/>
        <w:rPr>
          <w:rFonts w:ascii="BIZ UDPゴシック" w:eastAsia="BIZ UDPゴシック" w:hAnsi="BIZ UDPゴシック"/>
          <w:bCs/>
          <w:sz w:val="22"/>
        </w:rPr>
      </w:pPr>
      <w:r>
        <w:rPr>
          <w:rFonts w:ascii="BIZ UDPゴシック" w:eastAsia="BIZ UDPゴシック" w:hAnsi="BIZ UDPゴシック" w:hint="eastAsia"/>
          <w:bCs/>
          <w:sz w:val="22"/>
        </w:rPr>
        <w:t>・東地区では退会者が多く</w:t>
      </w:r>
      <w:r w:rsidR="006950B1">
        <w:rPr>
          <w:rFonts w:ascii="BIZ UDPゴシック" w:eastAsia="BIZ UDPゴシック" w:hAnsi="BIZ UDPゴシック" w:hint="eastAsia"/>
          <w:bCs/>
          <w:sz w:val="22"/>
        </w:rPr>
        <w:t>、</w:t>
      </w:r>
      <w:r>
        <w:rPr>
          <w:rFonts w:ascii="BIZ UDPゴシック" w:eastAsia="BIZ UDPゴシック" w:hAnsi="BIZ UDPゴシック" w:hint="eastAsia"/>
          <w:bCs/>
          <w:sz w:val="22"/>
        </w:rPr>
        <w:t>お礼のメールを送付するのみとしている。</w:t>
      </w:r>
      <w:r w:rsidR="006950B1">
        <w:rPr>
          <w:rFonts w:ascii="BIZ UDPゴシック" w:eastAsia="BIZ UDPゴシック" w:hAnsi="BIZ UDPゴシック" w:hint="eastAsia"/>
          <w:bCs/>
          <w:sz w:val="22"/>
        </w:rPr>
        <w:t>(島田)</w:t>
      </w:r>
    </w:p>
    <w:p w14:paraId="621C085B" w14:textId="649DAEFD" w:rsidR="00B12C82" w:rsidRDefault="00B12C82" w:rsidP="006E3CC8">
      <w:pPr>
        <w:pStyle w:val="a5"/>
        <w:ind w:leftChars="270" w:left="787" w:hangingChars="100" w:hanging="220"/>
        <w:rPr>
          <w:rFonts w:ascii="BIZ UDPゴシック" w:eastAsia="BIZ UDPゴシック" w:hAnsi="BIZ UDPゴシック"/>
          <w:bCs/>
          <w:sz w:val="22"/>
        </w:rPr>
      </w:pPr>
      <w:r>
        <w:rPr>
          <w:rFonts w:ascii="BIZ UDPゴシック" w:eastAsia="BIZ UDPゴシック" w:hAnsi="BIZ UDPゴシック" w:hint="eastAsia"/>
          <w:bCs/>
          <w:sz w:val="22"/>
        </w:rPr>
        <w:t>・過去20周年、15周年で感謝状を出して来た。20周年の時は、</w:t>
      </w:r>
      <w:r w:rsidR="006950B1">
        <w:rPr>
          <w:rFonts w:ascii="BIZ UDPゴシック" w:eastAsia="BIZ UDPゴシック" w:hAnsi="BIZ UDPゴシック" w:hint="eastAsia"/>
          <w:bCs/>
          <w:sz w:val="22"/>
        </w:rPr>
        <w:t>幾つかの判断基準</w:t>
      </w:r>
      <w:r>
        <w:rPr>
          <w:rFonts w:ascii="BIZ UDPゴシック" w:eastAsia="BIZ UDPゴシック" w:hAnsi="BIZ UDPゴシック" w:hint="eastAsia"/>
          <w:bCs/>
          <w:sz w:val="22"/>
        </w:rPr>
        <w:t>のもとに</w:t>
      </w:r>
      <w:r w:rsidR="006950B1">
        <w:rPr>
          <w:rFonts w:ascii="BIZ UDPゴシック" w:eastAsia="BIZ UDPゴシック" w:hAnsi="BIZ UDPゴシック" w:hint="eastAsia"/>
          <w:bCs/>
          <w:sz w:val="22"/>
        </w:rPr>
        <w:t>対象者を選定して</w:t>
      </w:r>
      <w:r w:rsidR="007562C5">
        <w:rPr>
          <w:rFonts w:ascii="BIZ UDPゴシック" w:eastAsia="BIZ UDPゴシック" w:hAnsi="BIZ UDPゴシック" w:hint="eastAsia"/>
          <w:bCs/>
          <w:sz w:val="22"/>
        </w:rPr>
        <w:t>対応</w:t>
      </w:r>
      <w:r w:rsidR="006950B1">
        <w:rPr>
          <w:rFonts w:ascii="BIZ UDPゴシック" w:eastAsia="BIZ UDPゴシック" w:hAnsi="BIZ UDPゴシック" w:hint="eastAsia"/>
          <w:bCs/>
          <w:sz w:val="22"/>
        </w:rPr>
        <w:t>した。(高橋)</w:t>
      </w:r>
    </w:p>
    <w:p w14:paraId="2197B551" w14:textId="5438BA61" w:rsidR="006950B1" w:rsidRPr="006950B1" w:rsidRDefault="006950B1" w:rsidP="006950B1">
      <w:pPr>
        <w:pStyle w:val="a5"/>
        <w:ind w:leftChars="271" w:left="569"/>
        <w:rPr>
          <w:rFonts w:ascii="BIZ UDPゴシック" w:eastAsia="BIZ UDPゴシック" w:hAnsi="BIZ UDPゴシック"/>
          <w:bCs/>
          <w:sz w:val="22"/>
        </w:rPr>
      </w:pPr>
      <w:r>
        <w:rPr>
          <w:rFonts w:ascii="BIZ UDPゴシック" w:eastAsia="BIZ UDPゴシック" w:hAnsi="BIZ UDPゴシック" w:hint="eastAsia"/>
          <w:bCs/>
          <w:sz w:val="22"/>
        </w:rPr>
        <w:t>・15周年の時は、安田さんからの個人的な感謝状の形式であった。</w:t>
      </w:r>
    </w:p>
    <w:p w14:paraId="38C21BEF" w14:textId="780B124C" w:rsidR="005346EA" w:rsidRDefault="006950B1" w:rsidP="006E3CC8">
      <w:pPr>
        <w:pStyle w:val="a5"/>
        <w:ind w:leftChars="271" w:left="789" w:hangingChars="100" w:hanging="220"/>
        <w:rPr>
          <w:rFonts w:ascii="BIZ UDPゴシック" w:eastAsia="BIZ UDPゴシック" w:hAnsi="BIZ UDPゴシック"/>
          <w:bCs/>
          <w:sz w:val="22"/>
        </w:rPr>
      </w:pPr>
      <w:r>
        <w:rPr>
          <w:rFonts w:ascii="BIZ UDPゴシック" w:eastAsia="BIZ UDPゴシック" w:hAnsi="BIZ UDPゴシック" w:hint="eastAsia"/>
          <w:bCs/>
          <w:sz w:val="22"/>
        </w:rPr>
        <w:t>・感謝状には、個人の業績が書いてあり個別に作成されていた。</w:t>
      </w:r>
      <w:r w:rsidR="006E3CC8">
        <w:rPr>
          <w:rFonts w:ascii="BIZ UDPゴシック" w:eastAsia="BIZ UDPゴシック" w:hAnsi="BIZ UDPゴシック" w:hint="eastAsia"/>
          <w:bCs/>
          <w:sz w:val="22"/>
        </w:rPr>
        <w:t xml:space="preserve">ありがたいが　</w:t>
      </w:r>
      <w:r>
        <w:rPr>
          <w:rFonts w:ascii="BIZ UDPゴシック" w:eastAsia="BIZ UDPゴシック" w:hAnsi="BIZ UDPゴシック" w:hint="eastAsia"/>
          <w:bCs/>
          <w:sz w:val="22"/>
        </w:rPr>
        <w:t>もらっても押し入れにしまったままとなってしまうのでは。(柴田)</w:t>
      </w:r>
    </w:p>
    <w:p w14:paraId="1120969E" w14:textId="794BC5DD" w:rsidR="00290CBE" w:rsidRPr="00290CBE" w:rsidRDefault="006950B1" w:rsidP="005453D7">
      <w:pPr>
        <w:pStyle w:val="a5"/>
        <w:ind w:leftChars="0" w:left="360"/>
        <w:rPr>
          <w:rFonts w:ascii="BIZ UDPゴシック" w:eastAsia="BIZ UDPゴシック" w:hAnsi="BIZ UDPゴシック"/>
          <w:bCs/>
          <w:sz w:val="24"/>
          <w:szCs w:val="24"/>
        </w:rPr>
      </w:pPr>
      <w:r w:rsidRPr="006950B1">
        <w:rPr>
          <w:rFonts w:ascii="BIZ UDPゴシック" w:eastAsia="BIZ UDPゴシック" w:hAnsi="BIZ UDPゴシック" w:hint="eastAsia"/>
          <w:b/>
          <w:sz w:val="22"/>
        </w:rPr>
        <w:t>結論 : 地区ごとに意見をまとめて頂いて、後日発表して頂く。</w:t>
      </w:r>
      <w:r w:rsidR="00620B28" w:rsidRPr="00B12C82">
        <w:rPr>
          <w:rFonts w:ascii="BIZ UDPゴシック" w:eastAsia="BIZ UDPゴシック" w:hAnsi="BIZ UDPゴシック" w:hint="eastAsia"/>
          <w:bCs/>
          <w:sz w:val="24"/>
          <w:szCs w:val="24"/>
        </w:rPr>
        <w:t xml:space="preserve">　　　　　　　　　　　　</w:t>
      </w:r>
      <w:r w:rsidR="00620B28">
        <w:rPr>
          <w:rFonts w:ascii="BIZ UDPゴシック" w:eastAsia="BIZ UDPゴシック" w:hAnsi="BIZ UDPゴシック" w:hint="eastAsia"/>
          <w:bCs/>
          <w:sz w:val="24"/>
          <w:szCs w:val="24"/>
        </w:rPr>
        <w:t xml:space="preserve">　　　　　　</w:t>
      </w:r>
      <w:r w:rsidR="00620B28">
        <w:rPr>
          <w:rFonts w:ascii="BIZ UDPゴシック" w:eastAsia="BIZ UDPゴシック" w:hAnsi="BIZ UDPゴシック"/>
          <w:bCs/>
          <w:sz w:val="24"/>
          <w:szCs w:val="24"/>
        </w:rPr>
        <w:tab/>
      </w:r>
      <w:r w:rsidR="00620B28">
        <w:rPr>
          <w:rFonts w:ascii="BIZ UDPゴシック" w:eastAsia="BIZ UDPゴシック" w:hAnsi="BIZ UDPゴシック" w:hint="eastAsia"/>
          <w:bCs/>
          <w:sz w:val="24"/>
          <w:szCs w:val="24"/>
        </w:rPr>
        <w:t xml:space="preserve">　以上</w:t>
      </w:r>
    </w:p>
    <w:sectPr w:rsidR="00290CBE" w:rsidRPr="00290CBE" w:rsidSect="00A05646">
      <w:footerReference w:type="default" r:id="rId8"/>
      <w:pgSz w:w="11906" w:h="16838" w:code="9"/>
      <w:pgMar w:top="851" w:right="567" w:bottom="567" w:left="851" w:header="851" w:footer="28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414C" w14:textId="77777777" w:rsidR="00FD7F2E" w:rsidRDefault="00FD7F2E" w:rsidP="00210B1F">
      <w:r>
        <w:separator/>
      </w:r>
    </w:p>
  </w:endnote>
  <w:endnote w:type="continuationSeparator" w:id="0">
    <w:p w14:paraId="595B3623" w14:textId="77777777" w:rsidR="00FD7F2E" w:rsidRDefault="00FD7F2E" w:rsidP="0021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468106"/>
      <w:docPartObj>
        <w:docPartGallery w:val="Page Numbers (Bottom of Page)"/>
        <w:docPartUnique/>
      </w:docPartObj>
    </w:sdtPr>
    <w:sdtContent>
      <w:p w14:paraId="1DFA22FE" w14:textId="671C2596" w:rsidR="006E6FD4" w:rsidRDefault="006E6FD4">
        <w:pPr>
          <w:pStyle w:val="aa"/>
          <w:jc w:val="center"/>
        </w:pPr>
        <w:r>
          <w:fldChar w:fldCharType="begin"/>
        </w:r>
        <w:r>
          <w:instrText>PAGE   \* MERGEFORMAT</w:instrText>
        </w:r>
        <w:r>
          <w:fldChar w:fldCharType="separate"/>
        </w:r>
        <w:r w:rsidR="00F53A31" w:rsidRPr="00F53A31">
          <w:rPr>
            <w:noProof/>
            <w:lang w:val="ja-JP"/>
          </w:rPr>
          <w:t>1</w:t>
        </w:r>
        <w:r>
          <w:fldChar w:fldCharType="end"/>
        </w:r>
      </w:p>
    </w:sdtContent>
  </w:sdt>
  <w:p w14:paraId="3884309F" w14:textId="68C66413" w:rsidR="00E00B99" w:rsidRDefault="00E00B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B0289" w14:textId="77777777" w:rsidR="00FD7F2E" w:rsidRDefault="00FD7F2E" w:rsidP="00210B1F">
      <w:r>
        <w:separator/>
      </w:r>
    </w:p>
  </w:footnote>
  <w:footnote w:type="continuationSeparator" w:id="0">
    <w:p w14:paraId="41FC46E3" w14:textId="77777777" w:rsidR="00FD7F2E" w:rsidRDefault="00FD7F2E" w:rsidP="0021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D3B"/>
    <w:multiLevelType w:val="hybridMultilevel"/>
    <w:tmpl w:val="3E4C65A4"/>
    <w:lvl w:ilvl="0" w:tplc="5DAAA46C">
      <w:start w:val="1"/>
      <w:numFmt w:val="decimalEnclosedCircle"/>
      <w:lvlText w:val="%1"/>
      <w:lvlJc w:val="left"/>
      <w:pPr>
        <w:ind w:left="1392" w:hanging="360"/>
      </w:pPr>
      <w:rPr>
        <w:rFonts w:hint="default"/>
      </w:rPr>
    </w:lvl>
    <w:lvl w:ilvl="1" w:tplc="04090017" w:tentative="1">
      <w:start w:val="1"/>
      <w:numFmt w:val="aiueoFullWidth"/>
      <w:lvlText w:val="(%2)"/>
      <w:lvlJc w:val="left"/>
      <w:pPr>
        <w:ind w:left="1912" w:hanging="440"/>
      </w:pPr>
    </w:lvl>
    <w:lvl w:ilvl="2" w:tplc="04090011" w:tentative="1">
      <w:start w:val="1"/>
      <w:numFmt w:val="decimalEnclosedCircle"/>
      <w:lvlText w:val="%3"/>
      <w:lvlJc w:val="left"/>
      <w:pPr>
        <w:ind w:left="2352" w:hanging="440"/>
      </w:pPr>
    </w:lvl>
    <w:lvl w:ilvl="3" w:tplc="0409000F" w:tentative="1">
      <w:start w:val="1"/>
      <w:numFmt w:val="decimal"/>
      <w:lvlText w:val="%4."/>
      <w:lvlJc w:val="left"/>
      <w:pPr>
        <w:ind w:left="2792" w:hanging="440"/>
      </w:pPr>
    </w:lvl>
    <w:lvl w:ilvl="4" w:tplc="04090017" w:tentative="1">
      <w:start w:val="1"/>
      <w:numFmt w:val="aiueoFullWidth"/>
      <w:lvlText w:val="(%5)"/>
      <w:lvlJc w:val="left"/>
      <w:pPr>
        <w:ind w:left="3232" w:hanging="440"/>
      </w:pPr>
    </w:lvl>
    <w:lvl w:ilvl="5" w:tplc="04090011" w:tentative="1">
      <w:start w:val="1"/>
      <w:numFmt w:val="decimalEnclosedCircle"/>
      <w:lvlText w:val="%6"/>
      <w:lvlJc w:val="left"/>
      <w:pPr>
        <w:ind w:left="3672" w:hanging="440"/>
      </w:pPr>
    </w:lvl>
    <w:lvl w:ilvl="6" w:tplc="0409000F" w:tentative="1">
      <w:start w:val="1"/>
      <w:numFmt w:val="decimal"/>
      <w:lvlText w:val="%7."/>
      <w:lvlJc w:val="left"/>
      <w:pPr>
        <w:ind w:left="4112" w:hanging="440"/>
      </w:pPr>
    </w:lvl>
    <w:lvl w:ilvl="7" w:tplc="04090017" w:tentative="1">
      <w:start w:val="1"/>
      <w:numFmt w:val="aiueoFullWidth"/>
      <w:lvlText w:val="(%8)"/>
      <w:lvlJc w:val="left"/>
      <w:pPr>
        <w:ind w:left="4552" w:hanging="440"/>
      </w:pPr>
    </w:lvl>
    <w:lvl w:ilvl="8" w:tplc="04090011" w:tentative="1">
      <w:start w:val="1"/>
      <w:numFmt w:val="decimalEnclosedCircle"/>
      <w:lvlText w:val="%9"/>
      <w:lvlJc w:val="left"/>
      <w:pPr>
        <w:ind w:left="4992" w:hanging="440"/>
      </w:pPr>
    </w:lvl>
  </w:abstractNum>
  <w:abstractNum w:abstractNumId="1" w15:restartNumberingAfterBreak="0">
    <w:nsid w:val="01071160"/>
    <w:multiLevelType w:val="hybridMultilevel"/>
    <w:tmpl w:val="B73E77EA"/>
    <w:lvl w:ilvl="0" w:tplc="201A0BF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DB2D2F"/>
    <w:multiLevelType w:val="hybridMultilevel"/>
    <w:tmpl w:val="664A9C80"/>
    <w:lvl w:ilvl="0" w:tplc="398E586A">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13D1028"/>
    <w:multiLevelType w:val="hybridMultilevel"/>
    <w:tmpl w:val="E5C0B24A"/>
    <w:lvl w:ilvl="0" w:tplc="664AB7D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CE32EC"/>
    <w:multiLevelType w:val="hybridMultilevel"/>
    <w:tmpl w:val="5128EB4E"/>
    <w:lvl w:ilvl="0" w:tplc="559253A4">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22717F7"/>
    <w:multiLevelType w:val="hybridMultilevel"/>
    <w:tmpl w:val="59B00E1E"/>
    <w:lvl w:ilvl="0" w:tplc="7E8C3B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D20ED8"/>
    <w:multiLevelType w:val="hybridMultilevel"/>
    <w:tmpl w:val="42FE6A56"/>
    <w:lvl w:ilvl="0" w:tplc="FFFFFFFF">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ED51BD0"/>
    <w:multiLevelType w:val="hybridMultilevel"/>
    <w:tmpl w:val="84F8919E"/>
    <w:lvl w:ilvl="0" w:tplc="DCE246A4">
      <w:start w:val="1"/>
      <w:numFmt w:val="decimalFullWidth"/>
      <w:lvlText w:val="%1）"/>
      <w:lvlJc w:val="left"/>
      <w:pPr>
        <w:ind w:left="1092" w:hanging="360"/>
      </w:pPr>
      <w:rPr>
        <w:rFonts w:hint="default"/>
      </w:rPr>
    </w:lvl>
    <w:lvl w:ilvl="1" w:tplc="04090017" w:tentative="1">
      <w:start w:val="1"/>
      <w:numFmt w:val="aiueoFullWidth"/>
      <w:lvlText w:val="(%2)"/>
      <w:lvlJc w:val="left"/>
      <w:pPr>
        <w:ind w:left="1612" w:hanging="440"/>
      </w:pPr>
    </w:lvl>
    <w:lvl w:ilvl="2" w:tplc="04090011" w:tentative="1">
      <w:start w:val="1"/>
      <w:numFmt w:val="decimalEnclosedCircle"/>
      <w:lvlText w:val="%3"/>
      <w:lvlJc w:val="left"/>
      <w:pPr>
        <w:ind w:left="2052" w:hanging="440"/>
      </w:pPr>
    </w:lvl>
    <w:lvl w:ilvl="3" w:tplc="0409000F" w:tentative="1">
      <w:start w:val="1"/>
      <w:numFmt w:val="decimal"/>
      <w:lvlText w:val="%4."/>
      <w:lvlJc w:val="left"/>
      <w:pPr>
        <w:ind w:left="2492" w:hanging="440"/>
      </w:pPr>
    </w:lvl>
    <w:lvl w:ilvl="4" w:tplc="04090017" w:tentative="1">
      <w:start w:val="1"/>
      <w:numFmt w:val="aiueoFullWidth"/>
      <w:lvlText w:val="(%5)"/>
      <w:lvlJc w:val="left"/>
      <w:pPr>
        <w:ind w:left="2932" w:hanging="440"/>
      </w:pPr>
    </w:lvl>
    <w:lvl w:ilvl="5" w:tplc="04090011" w:tentative="1">
      <w:start w:val="1"/>
      <w:numFmt w:val="decimalEnclosedCircle"/>
      <w:lvlText w:val="%6"/>
      <w:lvlJc w:val="left"/>
      <w:pPr>
        <w:ind w:left="3372" w:hanging="440"/>
      </w:pPr>
    </w:lvl>
    <w:lvl w:ilvl="6" w:tplc="0409000F" w:tentative="1">
      <w:start w:val="1"/>
      <w:numFmt w:val="decimal"/>
      <w:lvlText w:val="%7."/>
      <w:lvlJc w:val="left"/>
      <w:pPr>
        <w:ind w:left="3812" w:hanging="440"/>
      </w:pPr>
    </w:lvl>
    <w:lvl w:ilvl="7" w:tplc="04090017" w:tentative="1">
      <w:start w:val="1"/>
      <w:numFmt w:val="aiueoFullWidth"/>
      <w:lvlText w:val="(%8)"/>
      <w:lvlJc w:val="left"/>
      <w:pPr>
        <w:ind w:left="4252" w:hanging="440"/>
      </w:pPr>
    </w:lvl>
    <w:lvl w:ilvl="8" w:tplc="04090011" w:tentative="1">
      <w:start w:val="1"/>
      <w:numFmt w:val="decimalEnclosedCircle"/>
      <w:lvlText w:val="%9"/>
      <w:lvlJc w:val="left"/>
      <w:pPr>
        <w:ind w:left="4692" w:hanging="440"/>
      </w:pPr>
    </w:lvl>
  </w:abstractNum>
  <w:abstractNum w:abstractNumId="8" w15:restartNumberingAfterBreak="0">
    <w:nsid w:val="2B2013A2"/>
    <w:multiLevelType w:val="multilevel"/>
    <w:tmpl w:val="17BA7F52"/>
    <w:lvl w:ilvl="0">
      <w:start w:val="1"/>
      <w:numFmt w:val="decimal"/>
      <w:lvlText w:val="%1．"/>
      <w:lvlJc w:val="left"/>
      <w:pPr>
        <w:ind w:left="360" w:hanging="360"/>
      </w:pPr>
      <w:rPr>
        <w:rFonts w:hint="default"/>
      </w:rPr>
    </w:lvl>
    <w:lvl w:ilvl="1">
      <w:start w:val="1"/>
      <w:numFmt w:val="decimalFullWidth"/>
      <w:lvlText w:val="（%2）"/>
      <w:lvlJc w:val="left"/>
      <w:pPr>
        <w:ind w:left="1247" w:hanging="1247"/>
      </w:pPr>
      <w:rPr>
        <w:rFonts w:hint="default"/>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2BF643B5"/>
    <w:multiLevelType w:val="hybridMultilevel"/>
    <w:tmpl w:val="83723898"/>
    <w:lvl w:ilvl="0" w:tplc="E3B4FACC">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9D0EF0"/>
    <w:multiLevelType w:val="hybridMultilevel"/>
    <w:tmpl w:val="931C15DA"/>
    <w:lvl w:ilvl="0" w:tplc="897A9092">
      <w:start w:val="1"/>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1" w15:restartNumberingAfterBreak="0">
    <w:nsid w:val="2DEA1AB9"/>
    <w:multiLevelType w:val="hybridMultilevel"/>
    <w:tmpl w:val="FB768E48"/>
    <w:lvl w:ilvl="0" w:tplc="AD262662">
      <w:start w:val="1"/>
      <w:numFmt w:val="decimalEnclosedCircle"/>
      <w:lvlText w:val="%1"/>
      <w:lvlJc w:val="left"/>
      <w:pPr>
        <w:ind w:left="1353" w:hanging="360"/>
      </w:pPr>
      <w:rPr>
        <w:rFonts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2" w15:restartNumberingAfterBreak="0">
    <w:nsid w:val="33503A77"/>
    <w:multiLevelType w:val="hybridMultilevel"/>
    <w:tmpl w:val="F814A96A"/>
    <w:lvl w:ilvl="0" w:tplc="F85A1C24">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40D22D9"/>
    <w:multiLevelType w:val="hybridMultilevel"/>
    <w:tmpl w:val="EC74C086"/>
    <w:lvl w:ilvl="0" w:tplc="437E9E78">
      <w:start w:val="1"/>
      <w:numFmt w:val="decimalFullWidth"/>
      <w:lvlText w:val="【%1】"/>
      <w:lvlJc w:val="left"/>
      <w:pPr>
        <w:ind w:left="720" w:hanging="720"/>
      </w:pPr>
      <w:rPr>
        <w:rFonts w:hint="default"/>
      </w:rPr>
    </w:lvl>
    <w:lvl w:ilvl="1" w:tplc="75FA99D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466EC7"/>
    <w:multiLevelType w:val="hybridMultilevel"/>
    <w:tmpl w:val="3D402FFA"/>
    <w:lvl w:ilvl="0" w:tplc="59DE1CCE">
      <w:start w:val="1"/>
      <w:numFmt w:val="decimalFullWidth"/>
      <w:lvlText w:val="%1．"/>
      <w:lvlJc w:val="left"/>
      <w:pPr>
        <w:ind w:left="420" w:hanging="420"/>
      </w:pPr>
      <w:rPr>
        <w:rFonts w:hint="default"/>
      </w:rPr>
    </w:lvl>
    <w:lvl w:ilvl="1" w:tplc="3A9E4B46">
      <w:start w:val="1"/>
      <w:numFmt w:val="decimalEnclosedCircle"/>
      <w:lvlText w:val="%2"/>
      <w:lvlJc w:val="left"/>
      <w:pPr>
        <w:ind w:left="880" w:hanging="440"/>
      </w:pPr>
      <w:rPr>
        <w:rFonts w:hint="default"/>
      </w:rPr>
    </w:lvl>
    <w:lvl w:ilvl="2" w:tplc="88E65BBE">
      <w:start w:val="8"/>
      <w:numFmt w:val="decimalFullWidth"/>
      <w:lvlText w:val="（%3）"/>
      <w:lvlJc w:val="left"/>
      <w:pPr>
        <w:ind w:left="1600" w:hanging="720"/>
      </w:pPr>
      <w:rPr>
        <w:rFonts w:hint="default"/>
      </w:r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9162F16"/>
    <w:multiLevelType w:val="hybridMultilevel"/>
    <w:tmpl w:val="ADD68136"/>
    <w:lvl w:ilvl="0" w:tplc="AA8A0EB6">
      <w:start w:val="1"/>
      <w:numFmt w:val="decimalEnclosedCircle"/>
      <w:lvlText w:val="%1"/>
      <w:lvlJc w:val="left"/>
      <w:pPr>
        <w:ind w:left="1390" w:hanging="360"/>
      </w:pPr>
      <w:rPr>
        <w:rFonts w:hint="default"/>
      </w:rPr>
    </w:lvl>
    <w:lvl w:ilvl="1" w:tplc="04090017" w:tentative="1">
      <w:start w:val="1"/>
      <w:numFmt w:val="aiueoFullWidth"/>
      <w:lvlText w:val="(%2)"/>
      <w:lvlJc w:val="left"/>
      <w:pPr>
        <w:ind w:left="1910" w:hanging="440"/>
      </w:pPr>
    </w:lvl>
    <w:lvl w:ilvl="2" w:tplc="04090011" w:tentative="1">
      <w:start w:val="1"/>
      <w:numFmt w:val="decimalEnclosedCircle"/>
      <w:lvlText w:val="%3"/>
      <w:lvlJc w:val="left"/>
      <w:pPr>
        <w:ind w:left="2350" w:hanging="440"/>
      </w:pPr>
    </w:lvl>
    <w:lvl w:ilvl="3" w:tplc="0409000F" w:tentative="1">
      <w:start w:val="1"/>
      <w:numFmt w:val="decimal"/>
      <w:lvlText w:val="%4."/>
      <w:lvlJc w:val="left"/>
      <w:pPr>
        <w:ind w:left="2790" w:hanging="440"/>
      </w:pPr>
    </w:lvl>
    <w:lvl w:ilvl="4" w:tplc="04090017" w:tentative="1">
      <w:start w:val="1"/>
      <w:numFmt w:val="aiueoFullWidth"/>
      <w:lvlText w:val="(%5)"/>
      <w:lvlJc w:val="left"/>
      <w:pPr>
        <w:ind w:left="3230" w:hanging="440"/>
      </w:pPr>
    </w:lvl>
    <w:lvl w:ilvl="5" w:tplc="04090011" w:tentative="1">
      <w:start w:val="1"/>
      <w:numFmt w:val="decimalEnclosedCircle"/>
      <w:lvlText w:val="%6"/>
      <w:lvlJc w:val="left"/>
      <w:pPr>
        <w:ind w:left="3670" w:hanging="440"/>
      </w:pPr>
    </w:lvl>
    <w:lvl w:ilvl="6" w:tplc="0409000F" w:tentative="1">
      <w:start w:val="1"/>
      <w:numFmt w:val="decimal"/>
      <w:lvlText w:val="%7."/>
      <w:lvlJc w:val="left"/>
      <w:pPr>
        <w:ind w:left="4110" w:hanging="440"/>
      </w:pPr>
    </w:lvl>
    <w:lvl w:ilvl="7" w:tplc="04090017" w:tentative="1">
      <w:start w:val="1"/>
      <w:numFmt w:val="aiueoFullWidth"/>
      <w:lvlText w:val="(%8)"/>
      <w:lvlJc w:val="left"/>
      <w:pPr>
        <w:ind w:left="4550" w:hanging="440"/>
      </w:pPr>
    </w:lvl>
    <w:lvl w:ilvl="8" w:tplc="04090011" w:tentative="1">
      <w:start w:val="1"/>
      <w:numFmt w:val="decimalEnclosedCircle"/>
      <w:lvlText w:val="%9"/>
      <w:lvlJc w:val="left"/>
      <w:pPr>
        <w:ind w:left="4990" w:hanging="440"/>
      </w:pPr>
    </w:lvl>
  </w:abstractNum>
  <w:abstractNum w:abstractNumId="16" w15:restartNumberingAfterBreak="0">
    <w:nsid w:val="3D687F56"/>
    <w:multiLevelType w:val="hybridMultilevel"/>
    <w:tmpl w:val="EFB45A52"/>
    <w:lvl w:ilvl="0" w:tplc="7B7A86BA">
      <w:start w:val="1"/>
      <w:numFmt w:val="decimalEnclosedCircle"/>
      <w:lvlText w:val="%1"/>
      <w:lvlJc w:val="left"/>
      <w:pPr>
        <w:ind w:left="919" w:hanging="360"/>
      </w:pPr>
      <w:rPr>
        <w:rFonts w:hint="default"/>
      </w:rPr>
    </w:lvl>
    <w:lvl w:ilvl="1" w:tplc="04090017" w:tentative="1">
      <w:start w:val="1"/>
      <w:numFmt w:val="aiueoFullWidth"/>
      <w:lvlText w:val="(%2)"/>
      <w:lvlJc w:val="left"/>
      <w:pPr>
        <w:ind w:left="1439" w:hanging="440"/>
      </w:pPr>
    </w:lvl>
    <w:lvl w:ilvl="2" w:tplc="04090011" w:tentative="1">
      <w:start w:val="1"/>
      <w:numFmt w:val="decimalEnclosedCircle"/>
      <w:lvlText w:val="%3"/>
      <w:lvlJc w:val="left"/>
      <w:pPr>
        <w:ind w:left="1879" w:hanging="440"/>
      </w:pPr>
    </w:lvl>
    <w:lvl w:ilvl="3" w:tplc="0409000F" w:tentative="1">
      <w:start w:val="1"/>
      <w:numFmt w:val="decimal"/>
      <w:lvlText w:val="%4."/>
      <w:lvlJc w:val="left"/>
      <w:pPr>
        <w:ind w:left="2319" w:hanging="440"/>
      </w:pPr>
    </w:lvl>
    <w:lvl w:ilvl="4" w:tplc="04090017" w:tentative="1">
      <w:start w:val="1"/>
      <w:numFmt w:val="aiueoFullWidth"/>
      <w:lvlText w:val="(%5)"/>
      <w:lvlJc w:val="left"/>
      <w:pPr>
        <w:ind w:left="2759" w:hanging="440"/>
      </w:pPr>
    </w:lvl>
    <w:lvl w:ilvl="5" w:tplc="04090011" w:tentative="1">
      <w:start w:val="1"/>
      <w:numFmt w:val="decimalEnclosedCircle"/>
      <w:lvlText w:val="%6"/>
      <w:lvlJc w:val="left"/>
      <w:pPr>
        <w:ind w:left="3199" w:hanging="440"/>
      </w:pPr>
    </w:lvl>
    <w:lvl w:ilvl="6" w:tplc="0409000F" w:tentative="1">
      <w:start w:val="1"/>
      <w:numFmt w:val="decimal"/>
      <w:lvlText w:val="%7."/>
      <w:lvlJc w:val="left"/>
      <w:pPr>
        <w:ind w:left="3639" w:hanging="440"/>
      </w:pPr>
    </w:lvl>
    <w:lvl w:ilvl="7" w:tplc="04090017" w:tentative="1">
      <w:start w:val="1"/>
      <w:numFmt w:val="aiueoFullWidth"/>
      <w:lvlText w:val="(%8)"/>
      <w:lvlJc w:val="left"/>
      <w:pPr>
        <w:ind w:left="4079" w:hanging="440"/>
      </w:pPr>
    </w:lvl>
    <w:lvl w:ilvl="8" w:tplc="04090011" w:tentative="1">
      <w:start w:val="1"/>
      <w:numFmt w:val="decimalEnclosedCircle"/>
      <w:lvlText w:val="%9"/>
      <w:lvlJc w:val="left"/>
      <w:pPr>
        <w:ind w:left="4519" w:hanging="440"/>
      </w:pPr>
    </w:lvl>
  </w:abstractNum>
  <w:abstractNum w:abstractNumId="17" w15:restartNumberingAfterBreak="0">
    <w:nsid w:val="3DCE3CD8"/>
    <w:multiLevelType w:val="hybridMultilevel"/>
    <w:tmpl w:val="8D64C8B2"/>
    <w:lvl w:ilvl="0" w:tplc="446AEEE6">
      <w:start w:val="1"/>
      <w:numFmt w:val="decimalEnclosedCircle"/>
      <w:lvlText w:val="%1"/>
      <w:lvlJc w:val="left"/>
      <w:pPr>
        <w:ind w:left="919" w:hanging="360"/>
      </w:pPr>
      <w:rPr>
        <w:rFonts w:hint="default"/>
      </w:rPr>
    </w:lvl>
    <w:lvl w:ilvl="1" w:tplc="04090017" w:tentative="1">
      <w:start w:val="1"/>
      <w:numFmt w:val="aiueoFullWidth"/>
      <w:lvlText w:val="(%2)"/>
      <w:lvlJc w:val="left"/>
      <w:pPr>
        <w:ind w:left="1439" w:hanging="440"/>
      </w:pPr>
    </w:lvl>
    <w:lvl w:ilvl="2" w:tplc="04090011" w:tentative="1">
      <w:start w:val="1"/>
      <w:numFmt w:val="decimalEnclosedCircle"/>
      <w:lvlText w:val="%3"/>
      <w:lvlJc w:val="left"/>
      <w:pPr>
        <w:ind w:left="1879" w:hanging="440"/>
      </w:pPr>
    </w:lvl>
    <w:lvl w:ilvl="3" w:tplc="0409000F" w:tentative="1">
      <w:start w:val="1"/>
      <w:numFmt w:val="decimal"/>
      <w:lvlText w:val="%4."/>
      <w:lvlJc w:val="left"/>
      <w:pPr>
        <w:ind w:left="2319" w:hanging="440"/>
      </w:pPr>
    </w:lvl>
    <w:lvl w:ilvl="4" w:tplc="04090017" w:tentative="1">
      <w:start w:val="1"/>
      <w:numFmt w:val="aiueoFullWidth"/>
      <w:lvlText w:val="(%5)"/>
      <w:lvlJc w:val="left"/>
      <w:pPr>
        <w:ind w:left="2759" w:hanging="440"/>
      </w:pPr>
    </w:lvl>
    <w:lvl w:ilvl="5" w:tplc="04090011" w:tentative="1">
      <w:start w:val="1"/>
      <w:numFmt w:val="decimalEnclosedCircle"/>
      <w:lvlText w:val="%6"/>
      <w:lvlJc w:val="left"/>
      <w:pPr>
        <w:ind w:left="3199" w:hanging="440"/>
      </w:pPr>
    </w:lvl>
    <w:lvl w:ilvl="6" w:tplc="0409000F" w:tentative="1">
      <w:start w:val="1"/>
      <w:numFmt w:val="decimal"/>
      <w:lvlText w:val="%7."/>
      <w:lvlJc w:val="left"/>
      <w:pPr>
        <w:ind w:left="3639" w:hanging="440"/>
      </w:pPr>
    </w:lvl>
    <w:lvl w:ilvl="7" w:tplc="04090017" w:tentative="1">
      <w:start w:val="1"/>
      <w:numFmt w:val="aiueoFullWidth"/>
      <w:lvlText w:val="(%8)"/>
      <w:lvlJc w:val="left"/>
      <w:pPr>
        <w:ind w:left="4079" w:hanging="440"/>
      </w:pPr>
    </w:lvl>
    <w:lvl w:ilvl="8" w:tplc="04090011" w:tentative="1">
      <w:start w:val="1"/>
      <w:numFmt w:val="decimalEnclosedCircle"/>
      <w:lvlText w:val="%9"/>
      <w:lvlJc w:val="left"/>
      <w:pPr>
        <w:ind w:left="4519" w:hanging="440"/>
      </w:pPr>
    </w:lvl>
  </w:abstractNum>
  <w:abstractNum w:abstractNumId="18" w15:restartNumberingAfterBreak="0">
    <w:nsid w:val="46612C70"/>
    <w:multiLevelType w:val="hybridMultilevel"/>
    <w:tmpl w:val="F51CD46C"/>
    <w:lvl w:ilvl="0" w:tplc="CED44148">
      <w:start w:val="2"/>
      <w:numFmt w:val="decimalEnclosedCircle"/>
      <w:lvlText w:val="%1"/>
      <w:lvlJc w:val="left"/>
      <w:pPr>
        <w:ind w:left="1750" w:hanging="360"/>
      </w:pPr>
      <w:rPr>
        <w:rFonts w:hint="default"/>
      </w:rPr>
    </w:lvl>
    <w:lvl w:ilvl="1" w:tplc="04090017" w:tentative="1">
      <w:start w:val="1"/>
      <w:numFmt w:val="aiueoFullWidth"/>
      <w:lvlText w:val="(%2)"/>
      <w:lvlJc w:val="left"/>
      <w:pPr>
        <w:ind w:left="2270" w:hanging="440"/>
      </w:pPr>
    </w:lvl>
    <w:lvl w:ilvl="2" w:tplc="04090011" w:tentative="1">
      <w:start w:val="1"/>
      <w:numFmt w:val="decimalEnclosedCircle"/>
      <w:lvlText w:val="%3"/>
      <w:lvlJc w:val="left"/>
      <w:pPr>
        <w:ind w:left="2710" w:hanging="440"/>
      </w:pPr>
    </w:lvl>
    <w:lvl w:ilvl="3" w:tplc="0409000F" w:tentative="1">
      <w:start w:val="1"/>
      <w:numFmt w:val="decimal"/>
      <w:lvlText w:val="%4."/>
      <w:lvlJc w:val="left"/>
      <w:pPr>
        <w:ind w:left="3150" w:hanging="440"/>
      </w:pPr>
    </w:lvl>
    <w:lvl w:ilvl="4" w:tplc="04090017" w:tentative="1">
      <w:start w:val="1"/>
      <w:numFmt w:val="aiueoFullWidth"/>
      <w:lvlText w:val="(%5)"/>
      <w:lvlJc w:val="left"/>
      <w:pPr>
        <w:ind w:left="3590" w:hanging="440"/>
      </w:pPr>
    </w:lvl>
    <w:lvl w:ilvl="5" w:tplc="04090011" w:tentative="1">
      <w:start w:val="1"/>
      <w:numFmt w:val="decimalEnclosedCircle"/>
      <w:lvlText w:val="%6"/>
      <w:lvlJc w:val="left"/>
      <w:pPr>
        <w:ind w:left="4030" w:hanging="440"/>
      </w:pPr>
    </w:lvl>
    <w:lvl w:ilvl="6" w:tplc="0409000F" w:tentative="1">
      <w:start w:val="1"/>
      <w:numFmt w:val="decimal"/>
      <w:lvlText w:val="%7."/>
      <w:lvlJc w:val="left"/>
      <w:pPr>
        <w:ind w:left="4470" w:hanging="440"/>
      </w:pPr>
    </w:lvl>
    <w:lvl w:ilvl="7" w:tplc="04090017" w:tentative="1">
      <w:start w:val="1"/>
      <w:numFmt w:val="aiueoFullWidth"/>
      <w:lvlText w:val="(%8)"/>
      <w:lvlJc w:val="left"/>
      <w:pPr>
        <w:ind w:left="4910" w:hanging="440"/>
      </w:pPr>
    </w:lvl>
    <w:lvl w:ilvl="8" w:tplc="04090011" w:tentative="1">
      <w:start w:val="1"/>
      <w:numFmt w:val="decimalEnclosedCircle"/>
      <w:lvlText w:val="%9"/>
      <w:lvlJc w:val="left"/>
      <w:pPr>
        <w:ind w:left="5350" w:hanging="440"/>
      </w:pPr>
    </w:lvl>
  </w:abstractNum>
  <w:abstractNum w:abstractNumId="19" w15:restartNumberingAfterBreak="0">
    <w:nsid w:val="4B4007DD"/>
    <w:multiLevelType w:val="hybridMultilevel"/>
    <w:tmpl w:val="FBE8A63E"/>
    <w:lvl w:ilvl="0" w:tplc="D4AED5C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0" w15:restartNumberingAfterBreak="0">
    <w:nsid w:val="50715067"/>
    <w:multiLevelType w:val="hybridMultilevel"/>
    <w:tmpl w:val="E7F2AF58"/>
    <w:lvl w:ilvl="0" w:tplc="B37ADA0E">
      <w:start w:val="1"/>
      <w:numFmt w:val="decimal"/>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1" w15:restartNumberingAfterBreak="0">
    <w:nsid w:val="54854CD9"/>
    <w:multiLevelType w:val="hybridMultilevel"/>
    <w:tmpl w:val="A9E2EC42"/>
    <w:lvl w:ilvl="0" w:tplc="EC08B842">
      <w:start w:val="1"/>
      <w:numFmt w:val="decimalFullWidth"/>
      <w:lvlText w:val="%1．"/>
      <w:lvlJc w:val="left"/>
      <w:pPr>
        <w:ind w:left="432" w:hanging="432"/>
      </w:pPr>
      <w:rPr>
        <w:rFonts w:hint="default"/>
      </w:rPr>
    </w:lvl>
    <w:lvl w:ilvl="1" w:tplc="3A9E4B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614F61"/>
    <w:multiLevelType w:val="hybridMultilevel"/>
    <w:tmpl w:val="5EF8E282"/>
    <w:lvl w:ilvl="0" w:tplc="34ECAAAE">
      <w:start w:val="1"/>
      <w:numFmt w:val="decimal"/>
      <w:lvlText w:val="%1．"/>
      <w:lvlJc w:val="left"/>
      <w:pPr>
        <w:ind w:left="950" w:hanging="360"/>
      </w:pPr>
      <w:rPr>
        <w:rFonts w:hint="default"/>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23" w15:restartNumberingAfterBreak="0">
    <w:nsid w:val="5CB9714A"/>
    <w:multiLevelType w:val="hybridMultilevel"/>
    <w:tmpl w:val="C04EF1BE"/>
    <w:lvl w:ilvl="0" w:tplc="37226B52">
      <w:start w:val="6"/>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9D2C77"/>
    <w:multiLevelType w:val="hybridMultilevel"/>
    <w:tmpl w:val="FF20FCA8"/>
    <w:lvl w:ilvl="0" w:tplc="71B8284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8CB7395"/>
    <w:multiLevelType w:val="hybridMultilevel"/>
    <w:tmpl w:val="95A673EA"/>
    <w:lvl w:ilvl="0" w:tplc="FFFFFFFF">
      <w:start w:val="1"/>
      <w:numFmt w:val="decimalFullWidth"/>
      <w:lvlText w:val="%1）"/>
      <w:lvlJc w:val="left"/>
      <w:pPr>
        <w:ind w:left="1261" w:hanging="360"/>
      </w:pPr>
      <w:rPr>
        <w:rFonts w:hint="default"/>
      </w:rPr>
    </w:lvl>
    <w:lvl w:ilvl="1" w:tplc="FFFFFFFF" w:tentative="1">
      <w:start w:val="1"/>
      <w:numFmt w:val="aiueoFullWidth"/>
      <w:lvlText w:val="(%2)"/>
      <w:lvlJc w:val="left"/>
      <w:pPr>
        <w:ind w:left="1781" w:hanging="440"/>
      </w:pPr>
    </w:lvl>
    <w:lvl w:ilvl="2" w:tplc="FFFFFFFF" w:tentative="1">
      <w:start w:val="1"/>
      <w:numFmt w:val="decimalEnclosedCircle"/>
      <w:lvlText w:val="%3"/>
      <w:lvlJc w:val="left"/>
      <w:pPr>
        <w:ind w:left="2221" w:hanging="440"/>
      </w:pPr>
    </w:lvl>
    <w:lvl w:ilvl="3" w:tplc="FFFFFFFF" w:tentative="1">
      <w:start w:val="1"/>
      <w:numFmt w:val="decimal"/>
      <w:lvlText w:val="%4."/>
      <w:lvlJc w:val="left"/>
      <w:pPr>
        <w:ind w:left="2661" w:hanging="440"/>
      </w:pPr>
    </w:lvl>
    <w:lvl w:ilvl="4" w:tplc="FFFFFFFF" w:tentative="1">
      <w:start w:val="1"/>
      <w:numFmt w:val="aiueoFullWidth"/>
      <w:lvlText w:val="(%5)"/>
      <w:lvlJc w:val="left"/>
      <w:pPr>
        <w:ind w:left="3101" w:hanging="440"/>
      </w:pPr>
    </w:lvl>
    <w:lvl w:ilvl="5" w:tplc="FFFFFFFF" w:tentative="1">
      <w:start w:val="1"/>
      <w:numFmt w:val="decimalEnclosedCircle"/>
      <w:lvlText w:val="%6"/>
      <w:lvlJc w:val="left"/>
      <w:pPr>
        <w:ind w:left="3541" w:hanging="440"/>
      </w:pPr>
    </w:lvl>
    <w:lvl w:ilvl="6" w:tplc="FFFFFFFF" w:tentative="1">
      <w:start w:val="1"/>
      <w:numFmt w:val="decimal"/>
      <w:lvlText w:val="%7."/>
      <w:lvlJc w:val="left"/>
      <w:pPr>
        <w:ind w:left="3981" w:hanging="440"/>
      </w:pPr>
    </w:lvl>
    <w:lvl w:ilvl="7" w:tplc="FFFFFFFF" w:tentative="1">
      <w:start w:val="1"/>
      <w:numFmt w:val="aiueoFullWidth"/>
      <w:lvlText w:val="(%8)"/>
      <w:lvlJc w:val="left"/>
      <w:pPr>
        <w:ind w:left="4421" w:hanging="440"/>
      </w:pPr>
    </w:lvl>
    <w:lvl w:ilvl="8" w:tplc="FFFFFFFF" w:tentative="1">
      <w:start w:val="1"/>
      <w:numFmt w:val="decimalEnclosedCircle"/>
      <w:lvlText w:val="%9"/>
      <w:lvlJc w:val="left"/>
      <w:pPr>
        <w:ind w:left="4861" w:hanging="440"/>
      </w:pPr>
    </w:lvl>
  </w:abstractNum>
  <w:abstractNum w:abstractNumId="26" w15:restartNumberingAfterBreak="0">
    <w:nsid w:val="6A353FEB"/>
    <w:multiLevelType w:val="hybridMultilevel"/>
    <w:tmpl w:val="5830AA86"/>
    <w:lvl w:ilvl="0" w:tplc="3C7A9E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864E2C"/>
    <w:multiLevelType w:val="hybridMultilevel"/>
    <w:tmpl w:val="FDDEB466"/>
    <w:lvl w:ilvl="0" w:tplc="0CC2CF8E">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A05824"/>
    <w:multiLevelType w:val="hybridMultilevel"/>
    <w:tmpl w:val="F7064670"/>
    <w:lvl w:ilvl="0" w:tplc="E4B8F856">
      <w:start w:val="1"/>
      <w:numFmt w:val="decimalFullWidth"/>
      <w:lvlText w:val="%1）"/>
      <w:lvlJc w:val="left"/>
      <w:pPr>
        <w:ind w:left="1261" w:hanging="360"/>
      </w:pPr>
      <w:rPr>
        <w:rFonts w:hint="default"/>
      </w:rPr>
    </w:lvl>
    <w:lvl w:ilvl="1" w:tplc="04090017" w:tentative="1">
      <w:start w:val="1"/>
      <w:numFmt w:val="aiueoFullWidth"/>
      <w:lvlText w:val="(%2)"/>
      <w:lvlJc w:val="left"/>
      <w:pPr>
        <w:ind w:left="1781" w:hanging="440"/>
      </w:pPr>
    </w:lvl>
    <w:lvl w:ilvl="2" w:tplc="04090011" w:tentative="1">
      <w:start w:val="1"/>
      <w:numFmt w:val="decimalEnclosedCircle"/>
      <w:lvlText w:val="%3"/>
      <w:lvlJc w:val="left"/>
      <w:pPr>
        <w:ind w:left="2221" w:hanging="440"/>
      </w:pPr>
    </w:lvl>
    <w:lvl w:ilvl="3" w:tplc="0409000F" w:tentative="1">
      <w:start w:val="1"/>
      <w:numFmt w:val="decimal"/>
      <w:lvlText w:val="%4."/>
      <w:lvlJc w:val="left"/>
      <w:pPr>
        <w:ind w:left="2661" w:hanging="440"/>
      </w:pPr>
    </w:lvl>
    <w:lvl w:ilvl="4" w:tplc="04090017" w:tentative="1">
      <w:start w:val="1"/>
      <w:numFmt w:val="aiueoFullWidth"/>
      <w:lvlText w:val="(%5)"/>
      <w:lvlJc w:val="left"/>
      <w:pPr>
        <w:ind w:left="3101" w:hanging="440"/>
      </w:pPr>
    </w:lvl>
    <w:lvl w:ilvl="5" w:tplc="04090011" w:tentative="1">
      <w:start w:val="1"/>
      <w:numFmt w:val="decimalEnclosedCircle"/>
      <w:lvlText w:val="%6"/>
      <w:lvlJc w:val="left"/>
      <w:pPr>
        <w:ind w:left="3541" w:hanging="440"/>
      </w:pPr>
    </w:lvl>
    <w:lvl w:ilvl="6" w:tplc="0409000F" w:tentative="1">
      <w:start w:val="1"/>
      <w:numFmt w:val="decimal"/>
      <w:lvlText w:val="%7."/>
      <w:lvlJc w:val="left"/>
      <w:pPr>
        <w:ind w:left="3981" w:hanging="440"/>
      </w:pPr>
    </w:lvl>
    <w:lvl w:ilvl="7" w:tplc="04090017" w:tentative="1">
      <w:start w:val="1"/>
      <w:numFmt w:val="aiueoFullWidth"/>
      <w:lvlText w:val="(%8)"/>
      <w:lvlJc w:val="left"/>
      <w:pPr>
        <w:ind w:left="4421" w:hanging="440"/>
      </w:pPr>
    </w:lvl>
    <w:lvl w:ilvl="8" w:tplc="04090011" w:tentative="1">
      <w:start w:val="1"/>
      <w:numFmt w:val="decimalEnclosedCircle"/>
      <w:lvlText w:val="%9"/>
      <w:lvlJc w:val="left"/>
      <w:pPr>
        <w:ind w:left="4861" w:hanging="440"/>
      </w:pPr>
    </w:lvl>
  </w:abstractNum>
  <w:abstractNum w:abstractNumId="29" w15:restartNumberingAfterBreak="0">
    <w:nsid w:val="705C3ED6"/>
    <w:multiLevelType w:val="hybridMultilevel"/>
    <w:tmpl w:val="F98857BC"/>
    <w:lvl w:ilvl="0" w:tplc="A718DA66">
      <w:start w:val="1"/>
      <w:numFmt w:val="decimalFullWidth"/>
      <w:lvlText w:val="（%1）"/>
      <w:lvlJc w:val="left"/>
      <w:pPr>
        <w:ind w:left="1320" w:hanging="85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0831249"/>
    <w:multiLevelType w:val="hybridMultilevel"/>
    <w:tmpl w:val="1A50D736"/>
    <w:lvl w:ilvl="0" w:tplc="59160E18">
      <w:start w:val="1"/>
      <w:numFmt w:val="decimalEnclosedCircle"/>
      <w:lvlText w:val="%1"/>
      <w:lvlJc w:val="left"/>
      <w:pPr>
        <w:ind w:left="1160" w:hanging="360"/>
      </w:pPr>
      <w:rPr>
        <w:rFonts w:hint="default"/>
      </w:rPr>
    </w:lvl>
    <w:lvl w:ilvl="1" w:tplc="04090017">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1" w15:restartNumberingAfterBreak="0">
    <w:nsid w:val="724A5A23"/>
    <w:multiLevelType w:val="hybridMultilevel"/>
    <w:tmpl w:val="0A98E406"/>
    <w:lvl w:ilvl="0" w:tplc="E1BA4C5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2" w15:restartNumberingAfterBreak="0">
    <w:nsid w:val="72C07BBD"/>
    <w:multiLevelType w:val="hybridMultilevel"/>
    <w:tmpl w:val="A2A0845C"/>
    <w:lvl w:ilvl="0" w:tplc="C2B6722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DF06FE"/>
    <w:multiLevelType w:val="hybridMultilevel"/>
    <w:tmpl w:val="6F5CAEE8"/>
    <w:lvl w:ilvl="0" w:tplc="0C9AD768">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4" w15:restartNumberingAfterBreak="0">
    <w:nsid w:val="75E109B9"/>
    <w:multiLevelType w:val="hybridMultilevel"/>
    <w:tmpl w:val="045810F2"/>
    <w:lvl w:ilvl="0" w:tplc="ACD6FE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C575A93"/>
    <w:multiLevelType w:val="hybridMultilevel"/>
    <w:tmpl w:val="8C8E8464"/>
    <w:lvl w:ilvl="0" w:tplc="92E4CB66">
      <w:numFmt w:val="bullet"/>
      <w:lvlText w:val="◆"/>
      <w:lvlJc w:val="left"/>
      <w:pPr>
        <w:ind w:left="360" w:hanging="360"/>
      </w:pPr>
      <w:rPr>
        <w:rFonts w:ascii="HG丸ｺﾞｼｯｸM-PRO" w:eastAsia="HG丸ｺﾞｼｯｸM-PRO" w:hAnsi="HG丸ｺﾞｼｯｸM-PRO" w:cstheme="minorBidi" w:hint="eastAsia"/>
        <w:sz w:val="24"/>
        <w:szCs w:val="24"/>
      </w:rPr>
    </w:lvl>
    <w:lvl w:ilvl="1" w:tplc="2A7C37C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455280">
    <w:abstractNumId w:val="27"/>
  </w:num>
  <w:num w:numId="2" w16cid:durableId="2102069025">
    <w:abstractNumId w:val="35"/>
  </w:num>
  <w:num w:numId="3" w16cid:durableId="1941598397">
    <w:abstractNumId w:val="34"/>
  </w:num>
  <w:num w:numId="4" w16cid:durableId="2036348690">
    <w:abstractNumId w:val="20"/>
  </w:num>
  <w:num w:numId="5" w16cid:durableId="827090569">
    <w:abstractNumId w:val="28"/>
  </w:num>
  <w:num w:numId="6" w16cid:durableId="2063362047">
    <w:abstractNumId w:val="25"/>
  </w:num>
  <w:num w:numId="7" w16cid:durableId="2105105200">
    <w:abstractNumId w:val="1"/>
  </w:num>
  <w:num w:numId="8" w16cid:durableId="425030877">
    <w:abstractNumId w:val="23"/>
  </w:num>
  <w:num w:numId="9" w16cid:durableId="89131383">
    <w:abstractNumId w:val="16"/>
  </w:num>
  <w:num w:numId="10" w16cid:durableId="389115602">
    <w:abstractNumId w:val="9"/>
  </w:num>
  <w:num w:numId="11" w16cid:durableId="1770001628">
    <w:abstractNumId w:val="13"/>
  </w:num>
  <w:num w:numId="12" w16cid:durableId="1417554281">
    <w:abstractNumId w:val="24"/>
  </w:num>
  <w:num w:numId="13" w16cid:durableId="38172341">
    <w:abstractNumId w:val="10"/>
  </w:num>
  <w:num w:numId="14" w16cid:durableId="333414328">
    <w:abstractNumId w:val="29"/>
  </w:num>
  <w:num w:numId="15" w16cid:durableId="1500779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876515">
    <w:abstractNumId w:val="14"/>
  </w:num>
  <w:num w:numId="17" w16cid:durableId="761755356">
    <w:abstractNumId w:val="30"/>
  </w:num>
  <w:num w:numId="18" w16cid:durableId="2062090969">
    <w:abstractNumId w:val="21"/>
  </w:num>
  <w:num w:numId="19" w16cid:durableId="140008401">
    <w:abstractNumId w:val="3"/>
  </w:num>
  <w:num w:numId="20" w16cid:durableId="1633369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450975">
    <w:abstractNumId w:val="12"/>
  </w:num>
  <w:num w:numId="22" w16cid:durableId="669410152">
    <w:abstractNumId w:val="15"/>
  </w:num>
  <w:num w:numId="23" w16cid:durableId="914632392">
    <w:abstractNumId w:val="18"/>
  </w:num>
  <w:num w:numId="24" w16cid:durableId="533733178">
    <w:abstractNumId w:val="17"/>
  </w:num>
  <w:num w:numId="25" w16cid:durableId="1316955522">
    <w:abstractNumId w:val="8"/>
  </w:num>
  <w:num w:numId="26" w16cid:durableId="19741925">
    <w:abstractNumId w:val="19"/>
  </w:num>
  <w:num w:numId="27" w16cid:durableId="1741710430">
    <w:abstractNumId w:val="5"/>
  </w:num>
  <w:num w:numId="28" w16cid:durableId="1382098423">
    <w:abstractNumId w:val="26"/>
  </w:num>
  <w:num w:numId="29" w16cid:durableId="484782202">
    <w:abstractNumId w:val="31"/>
  </w:num>
  <w:num w:numId="30" w16cid:durableId="1812165396">
    <w:abstractNumId w:val="33"/>
  </w:num>
  <w:num w:numId="31" w16cid:durableId="1908419928">
    <w:abstractNumId w:val="11"/>
  </w:num>
  <w:num w:numId="32" w16cid:durableId="215239630">
    <w:abstractNumId w:val="7"/>
  </w:num>
  <w:num w:numId="33" w16cid:durableId="675041519">
    <w:abstractNumId w:val="0"/>
  </w:num>
  <w:num w:numId="34" w16cid:durableId="1817332338">
    <w:abstractNumId w:val="4"/>
  </w:num>
  <w:num w:numId="35" w16cid:durableId="1421290429">
    <w:abstractNumId w:val="22"/>
  </w:num>
  <w:num w:numId="36" w16cid:durableId="572854548">
    <w:abstractNumId w:val="32"/>
  </w:num>
  <w:num w:numId="37" w16cid:durableId="99919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AF"/>
    <w:rsid w:val="00000210"/>
    <w:rsid w:val="00001712"/>
    <w:rsid w:val="000042E0"/>
    <w:rsid w:val="000047A3"/>
    <w:rsid w:val="00005639"/>
    <w:rsid w:val="00006B39"/>
    <w:rsid w:val="000073A3"/>
    <w:rsid w:val="000107BD"/>
    <w:rsid w:val="000112B5"/>
    <w:rsid w:val="00014C24"/>
    <w:rsid w:val="000208D2"/>
    <w:rsid w:val="00022D58"/>
    <w:rsid w:val="000248CB"/>
    <w:rsid w:val="00025635"/>
    <w:rsid w:val="000265AE"/>
    <w:rsid w:val="00030F5C"/>
    <w:rsid w:val="000321B2"/>
    <w:rsid w:val="000331B9"/>
    <w:rsid w:val="00033390"/>
    <w:rsid w:val="00033725"/>
    <w:rsid w:val="00045552"/>
    <w:rsid w:val="00046D71"/>
    <w:rsid w:val="00050A2A"/>
    <w:rsid w:val="00051591"/>
    <w:rsid w:val="00052948"/>
    <w:rsid w:val="00053B74"/>
    <w:rsid w:val="00054CD8"/>
    <w:rsid w:val="0005596B"/>
    <w:rsid w:val="00056D07"/>
    <w:rsid w:val="00056D5E"/>
    <w:rsid w:val="00065256"/>
    <w:rsid w:val="00065DE7"/>
    <w:rsid w:val="0006611A"/>
    <w:rsid w:val="00070314"/>
    <w:rsid w:val="00070E0A"/>
    <w:rsid w:val="000719CB"/>
    <w:rsid w:val="00072AFF"/>
    <w:rsid w:val="000733F6"/>
    <w:rsid w:val="000736C9"/>
    <w:rsid w:val="00073F6A"/>
    <w:rsid w:val="00074AA9"/>
    <w:rsid w:val="0007621B"/>
    <w:rsid w:val="000768FF"/>
    <w:rsid w:val="00080609"/>
    <w:rsid w:val="0008080C"/>
    <w:rsid w:val="0008094F"/>
    <w:rsid w:val="00084FDC"/>
    <w:rsid w:val="00085CB7"/>
    <w:rsid w:val="00085EF1"/>
    <w:rsid w:val="00086224"/>
    <w:rsid w:val="0008628F"/>
    <w:rsid w:val="00086695"/>
    <w:rsid w:val="000876D9"/>
    <w:rsid w:val="00087740"/>
    <w:rsid w:val="00090A66"/>
    <w:rsid w:val="00090CC8"/>
    <w:rsid w:val="00090F12"/>
    <w:rsid w:val="000917A4"/>
    <w:rsid w:val="00094BFC"/>
    <w:rsid w:val="00095192"/>
    <w:rsid w:val="00096DE2"/>
    <w:rsid w:val="000978DD"/>
    <w:rsid w:val="00097B40"/>
    <w:rsid w:val="000A48B4"/>
    <w:rsid w:val="000A4BBD"/>
    <w:rsid w:val="000A5CC2"/>
    <w:rsid w:val="000B3D4D"/>
    <w:rsid w:val="000B5118"/>
    <w:rsid w:val="000C0144"/>
    <w:rsid w:val="000C13CF"/>
    <w:rsid w:val="000C17F8"/>
    <w:rsid w:val="000C3820"/>
    <w:rsid w:val="000C5066"/>
    <w:rsid w:val="000C50FC"/>
    <w:rsid w:val="000C5F9D"/>
    <w:rsid w:val="000D1BA5"/>
    <w:rsid w:val="000D1BAF"/>
    <w:rsid w:val="000D4110"/>
    <w:rsid w:val="000D4D01"/>
    <w:rsid w:val="000D53AF"/>
    <w:rsid w:val="000D5B95"/>
    <w:rsid w:val="000D7F34"/>
    <w:rsid w:val="000E00ED"/>
    <w:rsid w:val="000E1EDF"/>
    <w:rsid w:val="000E2C1C"/>
    <w:rsid w:val="000E4250"/>
    <w:rsid w:val="000E4EF6"/>
    <w:rsid w:val="000E4FA9"/>
    <w:rsid w:val="000E52AA"/>
    <w:rsid w:val="000E52B0"/>
    <w:rsid w:val="000E54BE"/>
    <w:rsid w:val="000E70EA"/>
    <w:rsid w:val="000F1B0B"/>
    <w:rsid w:val="000F27BA"/>
    <w:rsid w:val="000F2F80"/>
    <w:rsid w:val="000F555D"/>
    <w:rsid w:val="000F601B"/>
    <w:rsid w:val="000F6E06"/>
    <w:rsid w:val="000F6FA1"/>
    <w:rsid w:val="000F779A"/>
    <w:rsid w:val="00100BF2"/>
    <w:rsid w:val="001010E0"/>
    <w:rsid w:val="001017DC"/>
    <w:rsid w:val="00101BEE"/>
    <w:rsid w:val="00104454"/>
    <w:rsid w:val="00104887"/>
    <w:rsid w:val="00104F65"/>
    <w:rsid w:val="00106704"/>
    <w:rsid w:val="001100CE"/>
    <w:rsid w:val="00111389"/>
    <w:rsid w:val="00112A9D"/>
    <w:rsid w:val="001147BF"/>
    <w:rsid w:val="00114BC1"/>
    <w:rsid w:val="001164F2"/>
    <w:rsid w:val="00120084"/>
    <w:rsid w:val="00120BC3"/>
    <w:rsid w:val="00121D71"/>
    <w:rsid w:val="001237D7"/>
    <w:rsid w:val="00125CC4"/>
    <w:rsid w:val="00127771"/>
    <w:rsid w:val="0013071C"/>
    <w:rsid w:val="00130ACC"/>
    <w:rsid w:val="00131EC9"/>
    <w:rsid w:val="001326C9"/>
    <w:rsid w:val="001353A0"/>
    <w:rsid w:val="00135E0E"/>
    <w:rsid w:val="00136482"/>
    <w:rsid w:val="00136A9C"/>
    <w:rsid w:val="0013702B"/>
    <w:rsid w:val="00137A15"/>
    <w:rsid w:val="00140940"/>
    <w:rsid w:val="001414BF"/>
    <w:rsid w:val="001427FC"/>
    <w:rsid w:val="00143BB3"/>
    <w:rsid w:val="00145C88"/>
    <w:rsid w:val="00145E9F"/>
    <w:rsid w:val="001504E5"/>
    <w:rsid w:val="00150BA1"/>
    <w:rsid w:val="0015194C"/>
    <w:rsid w:val="001520D0"/>
    <w:rsid w:val="00153A8C"/>
    <w:rsid w:val="00154643"/>
    <w:rsid w:val="001546AC"/>
    <w:rsid w:val="00154A34"/>
    <w:rsid w:val="00154A36"/>
    <w:rsid w:val="00155227"/>
    <w:rsid w:val="001557EE"/>
    <w:rsid w:val="00156C1E"/>
    <w:rsid w:val="00156C68"/>
    <w:rsid w:val="00157088"/>
    <w:rsid w:val="001622EC"/>
    <w:rsid w:val="00162966"/>
    <w:rsid w:val="00164B98"/>
    <w:rsid w:val="00166064"/>
    <w:rsid w:val="0016770C"/>
    <w:rsid w:val="00167E47"/>
    <w:rsid w:val="001705E5"/>
    <w:rsid w:val="00170AB5"/>
    <w:rsid w:val="001711F9"/>
    <w:rsid w:val="00172CA2"/>
    <w:rsid w:val="00175E0B"/>
    <w:rsid w:val="0018190D"/>
    <w:rsid w:val="00190745"/>
    <w:rsid w:val="001937FD"/>
    <w:rsid w:val="00196B7D"/>
    <w:rsid w:val="001973F7"/>
    <w:rsid w:val="001A01BE"/>
    <w:rsid w:val="001A0DE7"/>
    <w:rsid w:val="001A17AB"/>
    <w:rsid w:val="001A29D3"/>
    <w:rsid w:val="001A4BB6"/>
    <w:rsid w:val="001A6693"/>
    <w:rsid w:val="001A6CA6"/>
    <w:rsid w:val="001A7027"/>
    <w:rsid w:val="001A740C"/>
    <w:rsid w:val="001B023F"/>
    <w:rsid w:val="001B08F7"/>
    <w:rsid w:val="001B090E"/>
    <w:rsid w:val="001B1FA1"/>
    <w:rsid w:val="001B31FA"/>
    <w:rsid w:val="001B5067"/>
    <w:rsid w:val="001B7F24"/>
    <w:rsid w:val="001B7F6D"/>
    <w:rsid w:val="001C14A9"/>
    <w:rsid w:val="001C1C2F"/>
    <w:rsid w:val="001C2E6F"/>
    <w:rsid w:val="001C3E0E"/>
    <w:rsid w:val="001D0C35"/>
    <w:rsid w:val="001D2AB3"/>
    <w:rsid w:val="001D2E06"/>
    <w:rsid w:val="001E25D5"/>
    <w:rsid w:val="001E7D30"/>
    <w:rsid w:val="001F090E"/>
    <w:rsid w:val="001F267E"/>
    <w:rsid w:val="001F2E85"/>
    <w:rsid w:val="001F2FC0"/>
    <w:rsid w:val="001F4E5B"/>
    <w:rsid w:val="001F5F8B"/>
    <w:rsid w:val="001F70AD"/>
    <w:rsid w:val="00202A7D"/>
    <w:rsid w:val="002035AD"/>
    <w:rsid w:val="00203FE5"/>
    <w:rsid w:val="00204076"/>
    <w:rsid w:val="002041FF"/>
    <w:rsid w:val="00204B9D"/>
    <w:rsid w:val="00205412"/>
    <w:rsid w:val="00205F13"/>
    <w:rsid w:val="0020652D"/>
    <w:rsid w:val="00210B1F"/>
    <w:rsid w:val="002151AC"/>
    <w:rsid w:val="0021626B"/>
    <w:rsid w:val="00220B9F"/>
    <w:rsid w:val="0022146B"/>
    <w:rsid w:val="0022561C"/>
    <w:rsid w:val="00225F0A"/>
    <w:rsid w:val="00226661"/>
    <w:rsid w:val="00227D20"/>
    <w:rsid w:val="002301C3"/>
    <w:rsid w:val="00230625"/>
    <w:rsid w:val="0023107C"/>
    <w:rsid w:val="00233C47"/>
    <w:rsid w:val="00235D4F"/>
    <w:rsid w:val="00237D28"/>
    <w:rsid w:val="0024145E"/>
    <w:rsid w:val="002415A2"/>
    <w:rsid w:val="002422BA"/>
    <w:rsid w:val="002452AB"/>
    <w:rsid w:val="002452D0"/>
    <w:rsid w:val="00245863"/>
    <w:rsid w:val="00251471"/>
    <w:rsid w:val="00253018"/>
    <w:rsid w:val="00253DBD"/>
    <w:rsid w:val="0025556C"/>
    <w:rsid w:val="002563E8"/>
    <w:rsid w:val="00257532"/>
    <w:rsid w:val="0026020D"/>
    <w:rsid w:val="0026116D"/>
    <w:rsid w:val="0026143C"/>
    <w:rsid w:val="00261C94"/>
    <w:rsid w:val="00261CFA"/>
    <w:rsid w:val="00262676"/>
    <w:rsid w:val="00265461"/>
    <w:rsid w:val="00265D37"/>
    <w:rsid w:val="002671BC"/>
    <w:rsid w:val="00270AC7"/>
    <w:rsid w:val="002721DB"/>
    <w:rsid w:val="00274026"/>
    <w:rsid w:val="00274D6C"/>
    <w:rsid w:val="002767A3"/>
    <w:rsid w:val="0028014E"/>
    <w:rsid w:val="00280893"/>
    <w:rsid w:val="00280D2C"/>
    <w:rsid w:val="00282060"/>
    <w:rsid w:val="00284425"/>
    <w:rsid w:val="002864EE"/>
    <w:rsid w:val="00290CBE"/>
    <w:rsid w:val="002912BB"/>
    <w:rsid w:val="00293FC3"/>
    <w:rsid w:val="00295512"/>
    <w:rsid w:val="00296A5A"/>
    <w:rsid w:val="00297297"/>
    <w:rsid w:val="002A04DF"/>
    <w:rsid w:val="002A18EA"/>
    <w:rsid w:val="002A28C1"/>
    <w:rsid w:val="002A30CA"/>
    <w:rsid w:val="002A3285"/>
    <w:rsid w:val="002A4425"/>
    <w:rsid w:val="002A4917"/>
    <w:rsid w:val="002A568F"/>
    <w:rsid w:val="002A73D3"/>
    <w:rsid w:val="002B1F4C"/>
    <w:rsid w:val="002B364F"/>
    <w:rsid w:val="002B3DB5"/>
    <w:rsid w:val="002B51AF"/>
    <w:rsid w:val="002B5201"/>
    <w:rsid w:val="002B6961"/>
    <w:rsid w:val="002B6BD7"/>
    <w:rsid w:val="002C0053"/>
    <w:rsid w:val="002C1ECF"/>
    <w:rsid w:val="002C36D7"/>
    <w:rsid w:val="002C5514"/>
    <w:rsid w:val="002D1EEE"/>
    <w:rsid w:val="002D257C"/>
    <w:rsid w:val="002D26CF"/>
    <w:rsid w:val="002D3B12"/>
    <w:rsid w:val="002D50EF"/>
    <w:rsid w:val="002D5439"/>
    <w:rsid w:val="002D624B"/>
    <w:rsid w:val="002D79BB"/>
    <w:rsid w:val="002E1703"/>
    <w:rsid w:val="002E4FAC"/>
    <w:rsid w:val="002E57FB"/>
    <w:rsid w:val="002F2922"/>
    <w:rsid w:val="002F3F9E"/>
    <w:rsid w:val="002F46AE"/>
    <w:rsid w:val="002F4F7F"/>
    <w:rsid w:val="002F6591"/>
    <w:rsid w:val="002F6B9F"/>
    <w:rsid w:val="002F71C7"/>
    <w:rsid w:val="003019D2"/>
    <w:rsid w:val="00302C90"/>
    <w:rsid w:val="00304632"/>
    <w:rsid w:val="00304DE2"/>
    <w:rsid w:val="00305C36"/>
    <w:rsid w:val="00305C52"/>
    <w:rsid w:val="00315E73"/>
    <w:rsid w:val="003203E4"/>
    <w:rsid w:val="0032087B"/>
    <w:rsid w:val="00321057"/>
    <w:rsid w:val="00322B62"/>
    <w:rsid w:val="00325702"/>
    <w:rsid w:val="00330948"/>
    <w:rsid w:val="00334FE7"/>
    <w:rsid w:val="00336902"/>
    <w:rsid w:val="003411B3"/>
    <w:rsid w:val="00342662"/>
    <w:rsid w:val="0034332D"/>
    <w:rsid w:val="003446AB"/>
    <w:rsid w:val="00345283"/>
    <w:rsid w:val="003456C8"/>
    <w:rsid w:val="0034669E"/>
    <w:rsid w:val="00346B06"/>
    <w:rsid w:val="0034726D"/>
    <w:rsid w:val="0034729A"/>
    <w:rsid w:val="00352534"/>
    <w:rsid w:val="00352EB1"/>
    <w:rsid w:val="003537AD"/>
    <w:rsid w:val="00357292"/>
    <w:rsid w:val="00357A9E"/>
    <w:rsid w:val="00360E8C"/>
    <w:rsid w:val="00361488"/>
    <w:rsid w:val="00361D9E"/>
    <w:rsid w:val="00362B39"/>
    <w:rsid w:val="00363049"/>
    <w:rsid w:val="00364934"/>
    <w:rsid w:val="00370408"/>
    <w:rsid w:val="00370D8B"/>
    <w:rsid w:val="00370F7A"/>
    <w:rsid w:val="00372AA1"/>
    <w:rsid w:val="00372F1B"/>
    <w:rsid w:val="0037396B"/>
    <w:rsid w:val="00373A51"/>
    <w:rsid w:val="00375E65"/>
    <w:rsid w:val="003774CF"/>
    <w:rsid w:val="0038325D"/>
    <w:rsid w:val="003837AD"/>
    <w:rsid w:val="003857A6"/>
    <w:rsid w:val="00385AB6"/>
    <w:rsid w:val="00385D55"/>
    <w:rsid w:val="0039077E"/>
    <w:rsid w:val="00391278"/>
    <w:rsid w:val="0039146F"/>
    <w:rsid w:val="00391BD9"/>
    <w:rsid w:val="00392079"/>
    <w:rsid w:val="003927D6"/>
    <w:rsid w:val="00394060"/>
    <w:rsid w:val="003968CD"/>
    <w:rsid w:val="00397884"/>
    <w:rsid w:val="003A125E"/>
    <w:rsid w:val="003A1D7D"/>
    <w:rsid w:val="003A448B"/>
    <w:rsid w:val="003A477E"/>
    <w:rsid w:val="003A52A4"/>
    <w:rsid w:val="003A644A"/>
    <w:rsid w:val="003A74DD"/>
    <w:rsid w:val="003B029F"/>
    <w:rsid w:val="003B2DF1"/>
    <w:rsid w:val="003B3205"/>
    <w:rsid w:val="003B4753"/>
    <w:rsid w:val="003B5204"/>
    <w:rsid w:val="003B5B6A"/>
    <w:rsid w:val="003B67C4"/>
    <w:rsid w:val="003C0B06"/>
    <w:rsid w:val="003C164C"/>
    <w:rsid w:val="003C22E3"/>
    <w:rsid w:val="003C2353"/>
    <w:rsid w:val="003C3091"/>
    <w:rsid w:val="003C5741"/>
    <w:rsid w:val="003C68B9"/>
    <w:rsid w:val="003D226C"/>
    <w:rsid w:val="003D2A2C"/>
    <w:rsid w:val="003D3974"/>
    <w:rsid w:val="003D533A"/>
    <w:rsid w:val="003D6854"/>
    <w:rsid w:val="003D6C9D"/>
    <w:rsid w:val="003D77FB"/>
    <w:rsid w:val="003E1F30"/>
    <w:rsid w:val="003E2188"/>
    <w:rsid w:val="003E257C"/>
    <w:rsid w:val="003E2B51"/>
    <w:rsid w:val="003E3FBA"/>
    <w:rsid w:val="003E6049"/>
    <w:rsid w:val="003E610E"/>
    <w:rsid w:val="003F192B"/>
    <w:rsid w:val="003F1CEB"/>
    <w:rsid w:val="003F29A1"/>
    <w:rsid w:val="003F2B84"/>
    <w:rsid w:val="003F31E3"/>
    <w:rsid w:val="003F32FF"/>
    <w:rsid w:val="003F400A"/>
    <w:rsid w:val="003F5529"/>
    <w:rsid w:val="003F58FF"/>
    <w:rsid w:val="003F69D3"/>
    <w:rsid w:val="003F7DA9"/>
    <w:rsid w:val="004001E6"/>
    <w:rsid w:val="00400BE7"/>
    <w:rsid w:val="004021E3"/>
    <w:rsid w:val="004025CB"/>
    <w:rsid w:val="004036D2"/>
    <w:rsid w:val="00406304"/>
    <w:rsid w:val="00407C1B"/>
    <w:rsid w:val="00410CC3"/>
    <w:rsid w:val="004119F9"/>
    <w:rsid w:val="00412371"/>
    <w:rsid w:val="00412B68"/>
    <w:rsid w:val="00412BDC"/>
    <w:rsid w:val="00414073"/>
    <w:rsid w:val="00414B52"/>
    <w:rsid w:val="00414C26"/>
    <w:rsid w:val="00414E8F"/>
    <w:rsid w:val="00416B07"/>
    <w:rsid w:val="00417756"/>
    <w:rsid w:val="004205BA"/>
    <w:rsid w:val="004222E4"/>
    <w:rsid w:val="00422AA6"/>
    <w:rsid w:val="00424AF9"/>
    <w:rsid w:val="00425478"/>
    <w:rsid w:val="00430D75"/>
    <w:rsid w:val="004320D8"/>
    <w:rsid w:val="00432DE0"/>
    <w:rsid w:val="00432F2F"/>
    <w:rsid w:val="00433AB6"/>
    <w:rsid w:val="00434CB4"/>
    <w:rsid w:val="004355A5"/>
    <w:rsid w:val="00435C55"/>
    <w:rsid w:val="00440048"/>
    <w:rsid w:val="004418D6"/>
    <w:rsid w:val="00441F7A"/>
    <w:rsid w:val="00443477"/>
    <w:rsid w:val="004449DF"/>
    <w:rsid w:val="004474B7"/>
    <w:rsid w:val="0044761F"/>
    <w:rsid w:val="00450D41"/>
    <w:rsid w:val="00450D79"/>
    <w:rsid w:val="004544AE"/>
    <w:rsid w:val="00454C17"/>
    <w:rsid w:val="00456932"/>
    <w:rsid w:val="004574B5"/>
    <w:rsid w:val="004607B7"/>
    <w:rsid w:val="00461D96"/>
    <w:rsid w:val="0046281F"/>
    <w:rsid w:val="00462A74"/>
    <w:rsid w:val="00462AAF"/>
    <w:rsid w:val="004650E2"/>
    <w:rsid w:val="0046689F"/>
    <w:rsid w:val="00467685"/>
    <w:rsid w:val="00467B9E"/>
    <w:rsid w:val="00467C5F"/>
    <w:rsid w:val="004712D7"/>
    <w:rsid w:val="004733FF"/>
    <w:rsid w:val="00475424"/>
    <w:rsid w:val="004764EA"/>
    <w:rsid w:val="004769B7"/>
    <w:rsid w:val="00476DBD"/>
    <w:rsid w:val="00481A33"/>
    <w:rsid w:val="00481AB3"/>
    <w:rsid w:val="00481C40"/>
    <w:rsid w:val="00481F89"/>
    <w:rsid w:val="00483F72"/>
    <w:rsid w:val="004851BE"/>
    <w:rsid w:val="00485C1A"/>
    <w:rsid w:val="004878C6"/>
    <w:rsid w:val="00490F22"/>
    <w:rsid w:val="0049105E"/>
    <w:rsid w:val="00492928"/>
    <w:rsid w:val="0049344F"/>
    <w:rsid w:val="0049360A"/>
    <w:rsid w:val="00494178"/>
    <w:rsid w:val="004971B4"/>
    <w:rsid w:val="00497BA9"/>
    <w:rsid w:val="004A0F65"/>
    <w:rsid w:val="004A343E"/>
    <w:rsid w:val="004A3B5B"/>
    <w:rsid w:val="004A4980"/>
    <w:rsid w:val="004A6129"/>
    <w:rsid w:val="004A7D14"/>
    <w:rsid w:val="004B04D5"/>
    <w:rsid w:val="004B0EFA"/>
    <w:rsid w:val="004B20C7"/>
    <w:rsid w:val="004B2264"/>
    <w:rsid w:val="004B7BA8"/>
    <w:rsid w:val="004C3AF2"/>
    <w:rsid w:val="004C3D54"/>
    <w:rsid w:val="004C6539"/>
    <w:rsid w:val="004D0249"/>
    <w:rsid w:val="004D2216"/>
    <w:rsid w:val="004D36BC"/>
    <w:rsid w:val="004D76EA"/>
    <w:rsid w:val="004D7A91"/>
    <w:rsid w:val="004E0AFA"/>
    <w:rsid w:val="004E2744"/>
    <w:rsid w:val="004E2C6C"/>
    <w:rsid w:val="004F02D0"/>
    <w:rsid w:val="004F0323"/>
    <w:rsid w:val="004F0677"/>
    <w:rsid w:val="004F0B66"/>
    <w:rsid w:val="004F294D"/>
    <w:rsid w:val="004F3B21"/>
    <w:rsid w:val="004F4A72"/>
    <w:rsid w:val="004F4EDB"/>
    <w:rsid w:val="004F577D"/>
    <w:rsid w:val="004F6B50"/>
    <w:rsid w:val="004F7EC5"/>
    <w:rsid w:val="00501792"/>
    <w:rsid w:val="0050195E"/>
    <w:rsid w:val="0050290C"/>
    <w:rsid w:val="00502E5A"/>
    <w:rsid w:val="00504E44"/>
    <w:rsid w:val="00505E78"/>
    <w:rsid w:val="00506C80"/>
    <w:rsid w:val="00506D87"/>
    <w:rsid w:val="005101D0"/>
    <w:rsid w:val="00510590"/>
    <w:rsid w:val="00510DFC"/>
    <w:rsid w:val="00512CE3"/>
    <w:rsid w:val="0051359B"/>
    <w:rsid w:val="00514C72"/>
    <w:rsid w:val="005150D0"/>
    <w:rsid w:val="00516690"/>
    <w:rsid w:val="005216BD"/>
    <w:rsid w:val="0052227D"/>
    <w:rsid w:val="0052234E"/>
    <w:rsid w:val="00522B8C"/>
    <w:rsid w:val="00522DA2"/>
    <w:rsid w:val="0052301E"/>
    <w:rsid w:val="00523A6C"/>
    <w:rsid w:val="00526ADB"/>
    <w:rsid w:val="00526D8F"/>
    <w:rsid w:val="00527B2C"/>
    <w:rsid w:val="00531ED9"/>
    <w:rsid w:val="00531F63"/>
    <w:rsid w:val="005346EA"/>
    <w:rsid w:val="00537180"/>
    <w:rsid w:val="0054053D"/>
    <w:rsid w:val="00544E00"/>
    <w:rsid w:val="00544FAC"/>
    <w:rsid w:val="005453D7"/>
    <w:rsid w:val="00547FEF"/>
    <w:rsid w:val="005544A6"/>
    <w:rsid w:val="00554AB7"/>
    <w:rsid w:val="0055521B"/>
    <w:rsid w:val="0056110B"/>
    <w:rsid w:val="005613F2"/>
    <w:rsid w:val="0056254A"/>
    <w:rsid w:val="0056466B"/>
    <w:rsid w:val="0056490B"/>
    <w:rsid w:val="005662DD"/>
    <w:rsid w:val="005717FE"/>
    <w:rsid w:val="005728BA"/>
    <w:rsid w:val="005741DE"/>
    <w:rsid w:val="0058016D"/>
    <w:rsid w:val="00580352"/>
    <w:rsid w:val="00581A31"/>
    <w:rsid w:val="00581D08"/>
    <w:rsid w:val="005828D3"/>
    <w:rsid w:val="0058309F"/>
    <w:rsid w:val="005850F3"/>
    <w:rsid w:val="0059042F"/>
    <w:rsid w:val="005922B6"/>
    <w:rsid w:val="005928B5"/>
    <w:rsid w:val="00593F86"/>
    <w:rsid w:val="005956F8"/>
    <w:rsid w:val="00595DFF"/>
    <w:rsid w:val="00597AB1"/>
    <w:rsid w:val="005A0F91"/>
    <w:rsid w:val="005A2625"/>
    <w:rsid w:val="005A3677"/>
    <w:rsid w:val="005A5F51"/>
    <w:rsid w:val="005A6AA9"/>
    <w:rsid w:val="005A6CDF"/>
    <w:rsid w:val="005A7A04"/>
    <w:rsid w:val="005B0E7D"/>
    <w:rsid w:val="005B168D"/>
    <w:rsid w:val="005B1BA3"/>
    <w:rsid w:val="005B2726"/>
    <w:rsid w:val="005B378D"/>
    <w:rsid w:val="005B3A51"/>
    <w:rsid w:val="005B3D77"/>
    <w:rsid w:val="005B6FC0"/>
    <w:rsid w:val="005B7026"/>
    <w:rsid w:val="005B76A0"/>
    <w:rsid w:val="005C0540"/>
    <w:rsid w:val="005C1701"/>
    <w:rsid w:val="005C528B"/>
    <w:rsid w:val="005C5340"/>
    <w:rsid w:val="005C6D27"/>
    <w:rsid w:val="005C7E6A"/>
    <w:rsid w:val="005D1D15"/>
    <w:rsid w:val="005D34F5"/>
    <w:rsid w:val="005D51AF"/>
    <w:rsid w:val="005D7C0D"/>
    <w:rsid w:val="005D7F0C"/>
    <w:rsid w:val="005E017B"/>
    <w:rsid w:val="005E08D9"/>
    <w:rsid w:val="005E11CD"/>
    <w:rsid w:val="005E1460"/>
    <w:rsid w:val="005E71AE"/>
    <w:rsid w:val="005F0800"/>
    <w:rsid w:val="005F2450"/>
    <w:rsid w:val="005F4F72"/>
    <w:rsid w:val="005F54F8"/>
    <w:rsid w:val="005F690B"/>
    <w:rsid w:val="00600516"/>
    <w:rsid w:val="00602AB8"/>
    <w:rsid w:val="00602B93"/>
    <w:rsid w:val="00602E18"/>
    <w:rsid w:val="006033E2"/>
    <w:rsid w:val="00603AA5"/>
    <w:rsid w:val="006067CE"/>
    <w:rsid w:val="006119E5"/>
    <w:rsid w:val="0061356F"/>
    <w:rsid w:val="006145DD"/>
    <w:rsid w:val="00614851"/>
    <w:rsid w:val="00614989"/>
    <w:rsid w:val="00614C68"/>
    <w:rsid w:val="00616BBF"/>
    <w:rsid w:val="00616FBC"/>
    <w:rsid w:val="006179E6"/>
    <w:rsid w:val="00620B28"/>
    <w:rsid w:val="00622A8F"/>
    <w:rsid w:val="006244B3"/>
    <w:rsid w:val="00624A04"/>
    <w:rsid w:val="00624AC7"/>
    <w:rsid w:val="00624E26"/>
    <w:rsid w:val="0062509E"/>
    <w:rsid w:val="00625281"/>
    <w:rsid w:val="00625370"/>
    <w:rsid w:val="00627F2A"/>
    <w:rsid w:val="00632411"/>
    <w:rsid w:val="00634235"/>
    <w:rsid w:val="00634A20"/>
    <w:rsid w:val="00634C83"/>
    <w:rsid w:val="0063618C"/>
    <w:rsid w:val="006373CB"/>
    <w:rsid w:val="0064205F"/>
    <w:rsid w:val="0064259F"/>
    <w:rsid w:val="00643C97"/>
    <w:rsid w:val="00644759"/>
    <w:rsid w:val="006448B3"/>
    <w:rsid w:val="006448F3"/>
    <w:rsid w:val="006520F0"/>
    <w:rsid w:val="00653877"/>
    <w:rsid w:val="006539AA"/>
    <w:rsid w:val="00654C78"/>
    <w:rsid w:val="00654FF0"/>
    <w:rsid w:val="0065677B"/>
    <w:rsid w:val="0065721F"/>
    <w:rsid w:val="00657610"/>
    <w:rsid w:val="00660243"/>
    <w:rsid w:val="00662736"/>
    <w:rsid w:val="006629C9"/>
    <w:rsid w:val="00663762"/>
    <w:rsid w:val="00663B5D"/>
    <w:rsid w:val="00663DED"/>
    <w:rsid w:val="00663EA2"/>
    <w:rsid w:val="006647D0"/>
    <w:rsid w:val="00671B24"/>
    <w:rsid w:val="006738FF"/>
    <w:rsid w:val="00673D22"/>
    <w:rsid w:val="00674A9F"/>
    <w:rsid w:val="006755B3"/>
    <w:rsid w:val="00676BF5"/>
    <w:rsid w:val="006776C1"/>
    <w:rsid w:val="00677802"/>
    <w:rsid w:val="00677B13"/>
    <w:rsid w:val="006815C2"/>
    <w:rsid w:val="00681E5B"/>
    <w:rsid w:val="00687759"/>
    <w:rsid w:val="006918E7"/>
    <w:rsid w:val="00691D0D"/>
    <w:rsid w:val="00692065"/>
    <w:rsid w:val="00694D06"/>
    <w:rsid w:val="006950B1"/>
    <w:rsid w:val="00695481"/>
    <w:rsid w:val="0069691E"/>
    <w:rsid w:val="006A04C2"/>
    <w:rsid w:val="006A13F4"/>
    <w:rsid w:val="006A3B2D"/>
    <w:rsid w:val="006A46BB"/>
    <w:rsid w:val="006A62BC"/>
    <w:rsid w:val="006A6E53"/>
    <w:rsid w:val="006A6F26"/>
    <w:rsid w:val="006A7519"/>
    <w:rsid w:val="006A7B10"/>
    <w:rsid w:val="006B4A6F"/>
    <w:rsid w:val="006C1CD4"/>
    <w:rsid w:val="006C4C2E"/>
    <w:rsid w:val="006D4979"/>
    <w:rsid w:val="006D55F9"/>
    <w:rsid w:val="006D64C5"/>
    <w:rsid w:val="006D6BB5"/>
    <w:rsid w:val="006D70B4"/>
    <w:rsid w:val="006E09C2"/>
    <w:rsid w:val="006E22DC"/>
    <w:rsid w:val="006E2A15"/>
    <w:rsid w:val="006E3CC8"/>
    <w:rsid w:val="006E4174"/>
    <w:rsid w:val="006E55E6"/>
    <w:rsid w:val="006E5E6D"/>
    <w:rsid w:val="006E6FD4"/>
    <w:rsid w:val="006E75AD"/>
    <w:rsid w:val="006E7D9A"/>
    <w:rsid w:val="006F0979"/>
    <w:rsid w:val="006F5F95"/>
    <w:rsid w:val="006F63C5"/>
    <w:rsid w:val="007060F5"/>
    <w:rsid w:val="007063FF"/>
    <w:rsid w:val="007064D4"/>
    <w:rsid w:val="00710256"/>
    <w:rsid w:val="00710F3F"/>
    <w:rsid w:val="00711713"/>
    <w:rsid w:val="00711F6C"/>
    <w:rsid w:val="007123D6"/>
    <w:rsid w:val="00713B07"/>
    <w:rsid w:val="00713B4F"/>
    <w:rsid w:val="00715602"/>
    <w:rsid w:val="00716561"/>
    <w:rsid w:val="0071738A"/>
    <w:rsid w:val="007209E8"/>
    <w:rsid w:val="007214AF"/>
    <w:rsid w:val="007221C3"/>
    <w:rsid w:val="007231D0"/>
    <w:rsid w:val="00723C24"/>
    <w:rsid w:val="007261FC"/>
    <w:rsid w:val="0072671A"/>
    <w:rsid w:val="0072692F"/>
    <w:rsid w:val="00726BFB"/>
    <w:rsid w:val="00726CB5"/>
    <w:rsid w:val="0072750C"/>
    <w:rsid w:val="00727A4C"/>
    <w:rsid w:val="007300F9"/>
    <w:rsid w:val="0073014A"/>
    <w:rsid w:val="007323DF"/>
    <w:rsid w:val="00733D6E"/>
    <w:rsid w:val="00733DC4"/>
    <w:rsid w:val="007340D1"/>
    <w:rsid w:val="0073523C"/>
    <w:rsid w:val="00736DA2"/>
    <w:rsid w:val="00740C65"/>
    <w:rsid w:val="007419AE"/>
    <w:rsid w:val="00742911"/>
    <w:rsid w:val="007430E9"/>
    <w:rsid w:val="0074365B"/>
    <w:rsid w:val="00744977"/>
    <w:rsid w:val="00745DE2"/>
    <w:rsid w:val="00745ED9"/>
    <w:rsid w:val="00750059"/>
    <w:rsid w:val="00750268"/>
    <w:rsid w:val="007507AB"/>
    <w:rsid w:val="00754C53"/>
    <w:rsid w:val="00755E67"/>
    <w:rsid w:val="007562C5"/>
    <w:rsid w:val="00756654"/>
    <w:rsid w:val="00757AED"/>
    <w:rsid w:val="00760B19"/>
    <w:rsid w:val="00761DF4"/>
    <w:rsid w:val="00762B91"/>
    <w:rsid w:val="00762BE0"/>
    <w:rsid w:val="00762FB7"/>
    <w:rsid w:val="007633AF"/>
    <w:rsid w:val="00764FC3"/>
    <w:rsid w:val="00766472"/>
    <w:rsid w:val="007676EE"/>
    <w:rsid w:val="00772B52"/>
    <w:rsid w:val="00777D13"/>
    <w:rsid w:val="0078057C"/>
    <w:rsid w:val="00781696"/>
    <w:rsid w:val="00781846"/>
    <w:rsid w:val="007824CC"/>
    <w:rsid w:val="007840C9"/>
    <w:rsid w:val="007841A5"/>
    <w:rsid w:val="00785144"/>
    <w:rsid w:val="007853C1"/>
    <w:rsid w:val="0079270D"/>
    <w:rsid w:val="00794FE6"/>
    <w:rsid w:val="00795F69"/>
    <w:rsid w:val="00796489"/>
    <w:rsid w:val="00797582"/>
    <w:rsid w:val="007A068B"/>
    <w:rsid w:val="007A4018"/>
    <w:rsid w:val="007A6A5F"/>
    <w:rsid w:val="007B08E9"/>
    <w:rsid w:val="007B0C1D"/>
    <w:rsid w:val="007B127F"/>
    <w:rsid w:val="007B1D9D"/>
    <w:rsid w:val="007B2009"/>
    <w:rsid w:val="007B3064"/>
    <w:rsid w:val="007B7563"/>
    <w:rsid w:val="007B77A5"/>
    <w:rsid w:val="007C2726"/>
    <w:rsid w:val="007C2C76"/>
    <w:rsid w:val="007C3933"/>
    <w:rsid w:val="007C4A3F"/>
    <w:rsid w:val="007C7D39"/>
    <w:rsid w:val="007D124D"/>
    <w:rsid w:val="007D2FC7"/>
    <w:rsid w:val="007D31DE"/>
    <w:rsid w:val="007D4071"/>
    <w:rsid w:val="007D4747"/>
    <w:rsid w:val="007D484A"/>
    <w:rsid w:val="007D4B46"/>
    <w:rsid w:val="007D54EC"/>
    <w:rsid w:val="007D5EC3"/>
    <w:rsid w:val="007D6384"/>
    <w:rsid w:val="007E32DA"/>
    <w:rsid w:val="007E4423"/>
    <w:rsid w:val="007E68BB"/>
    <w:rsid w:val="007E7478"/>
    <w:rsid w:val="007E768F"/>
    <w:rsid w:val="007E7DC5"/>
    <w:rsid w:val="007F0DDB"/>
    <w:rsid w:val="007F135F"/>
    <w:rsid w:val="007F33A6"/>
    <w:rsid w:val="007F3F90"/>
    <w:rsid w:val="007F59C9"/>
    <w:rsid w:val="007F61C3"/>
    <w:rsid w:val="007F64B2"/>
    <w:rsid w:val="007F7DB9"/>
    <w:rsid w:val="00801CD9"/>
    <w:rsid w:val="00802279"/>
    <w:rsid w:val="00803B91"/>
    <w:rsid w:val="008042F0"/>
    <w:rsid w:val="00804E07"/>
    <w:rsid w:val="00805C92"/>
    <w:rsid w:val="00806963"/>
    <w:rsid w:val="00806A4F"/>
    <w:rsid w:val="00813075"/>
    <w:rsid w:val="00813DE4"/>
    <w:rsid w:val="00814CA2"/>
    <w:rsid w:val="00815751"/>
    <w:rsid w:val="00815ED7"/>
    <w:rsid w:val="00820DE3"/>
    <w:rsid w:val="008212C1"/>
    <w:rsid w:val="008226A7"/>
    <w:rsid w:val="00824231"/>
    <w:rsid w:val="00825437"/>
    <w:rsid w:val="00825483"/>
    <w:rsid w:val="008261FF"/>
    <w:rsid w:val="008279A2"/>
    <w:rsid w:val="008301AA"/>
    <w:rsid w:val="00830C4D"/>
    <w:rsid w:val="00830C6A"/>
    <w:rsid w:val="00836B09"/>
    <w:rsid w:val="0083719C"/>
    <w:rsid w:val="00837809"/>
    <w:rsid w:val="00843EF8"/>
    <w:rsid w:val="00850ED1"/>
    <w:rsid w:val="00852E0D"/>
    <w:rsid w:val="008531FD"/>
    <w:rsid w:val="00854A6E"/>
    <w:rsid w:val="00855470"/>
    <w:rsid w:val="00855A34"/>
    <w:rsid w:val="00856C2B"/>
    <w:rsid w:val="00861F07"/>
    <w:rsid w:val="00862ADA"/>
    <w:rsid w:val="00862FAD"/>
    <w:rsid w:val="00863261"/>
    <w:rsid w:val="00863972"/>
    <w:rsid w:val="008642D2"/>
    <w:rsid w:val="00864586"/>
    <w:rsid w:val="00866F25"/>
    <w:rsid w:val="0086752D"/>
    <w:rsid w:val="00867F33"/>
    <w:rsid w:val="00870787"/>
    <w:rsid w:val="00871E0A"/>
    <w:rsid w:val="00875000"/>
    <w:rsid w:val="00875877"/>
    <w:rsid w:val="00875B9A"/>
    <w:rsid w:val="008765E0"/>
    <w:rsid w:val="00880520"/>
    <w:rsid w:val="008808A1"/>
    <w:rsid w:val="00880915"/>
    <w:rsid w:val="00882F16"/>
    <w:rsid w:val="00884FD7"/>
    <w:rsid w:val="00885164"/>
    <w:rsid w:val="00885BD8"/>
    <w:rsid w:val="00891880"/>
    <w:rsid w:val="00892CAF"/>
    <w:rsid w:val="0089304A"/>
    <w:rsid w:val="0089337F"/>
    <w:rsid w:val="00895D7F"/>
    <w:rsid w:val="00896325"/>
    <w:rsid w:val="0089633F"/>
    <w:rsid w:val="00896EEB"/>
    <w:rsid w:val="00897A95"/>
    <w:rsid w:val="00897EFA"/>
    <w:rsid w:val="008A008C"/>
    <w:rsid w:val="008A0D61"/>
    <w:rsid w:val="008A1FDB"/>
    <w:rsid w:val="008A2697"/>
    <w:rsid w:val="008A4517"/>
    <w:rsid w:val="008A50CA"/>
    <w:rsid w:val="008B1315"/>
    <w:rsid w:val="008B151C"/>
    <w:rsid w:val="008B70CF"/>
    <w:rsid w:val="008C2ECC"/>
    <w:rsid w:val="008C41C5"/>
    <w:rsid w:val="008C4A03"/>
    <w:rsid w:val="008C5D0F"/>
    <w:rsid w:val="008C6F98"/>
    <w:rsid w:val="008D08CD"/>
    <w:rsid w:val="008D2708"/>
    <w:rsid w:val="008D4202"/>
    <w:rsid w:val="008D5971"/>
    <w:rsid w:val="008D5A4C"/>
    <w:rsid w:val="008D5AD3"/>
    <w:rsid w:val="008D7024"/>
    <w:rsid w:val="008E33D1"/>
    <w:rsid w:val="008E357E"/>
    <w:rsid w:val="008E4870"/>
    <w:rsid w:val="008E4927"/>
    <w:rsid w:val="008E534C"/>
    <w:rsid w:val="008E57F7"/>
    <w:rsid w:val="008E7ED4"/>
    <w:rsid w:val="008F02C9"/>
    <w:rsid w:val="008F4188"/>
    <w:rsid w:val="008F58BE"/>
    <w:rsid w:val="008F5F48"/>
    <w:rsid w:val="008F7F79"/>
    <w:rsid w:val="0090381F"/>
    <w:rsid w:val="009050AE"/>
    <w:rsid w:val="0090667D"/>
    <w:rsid w:val="00907303"/>
    <w:rsid w:val="009073EE"/>
    <w:rsid w:val="00913949"/>
    <w:rsid w:val="0091545E"/>
    <w:rsid w:val="00915682"/>
    <w:rsid w:val="00915C7B"/>
    <w:rsid w:val="009168DA"/>
    <w:rsid w:val="00916CD4"/>
    <w:rsid w:val="00920DE8"/>
    <w:rsid w:val="00921679"/>
    <w:rsid w:val="00922652"/>
    <w:rsid w:val="00922D81"/>
    <w:rsid w:val="009232CD"/>
    <w:rsid w:val="00923E2E"/>
    <w:rsid w:val="009246F1"/>
    <w:rsid w:val="0092646E"/>
    <w:rsid w:val="00927502"/>
    <w:rsid w:val="009306B7"/>
    <w:rsid w:val="00930DA7"/>
    <w:rsid w:val="009317CF"/>
    <w:rsid w:val="00931AAF"/>
    <w:rsid w:val="00933250"/>
    <w:rsid w:val="0093423D"/>
    <w:rsid w:val="00934881"/>
    <w:rsid w:val="00937D7D"/>
    <w:rsid w:val="0094070D"/>
    <w:rsid w:val="00940C2D"/>
    <w:rsid w:val="00944847"/>
    <w:rsid w:val="00952BDA"/>
    <w:rsid w:val="0095384B"/>
    <w:rsid w:val="009539FD"/>
    <w:rsid w:val="00953BEC"/>
    <w:rsid w:val="00954257"/>
    <w:rsid w:val="00954990"/>
    <w:rsid w:val="00954BF1"/>
    <w:rsid w:val="009551AA"/>
    <w:rsid w:val="00956B5C"/>
    <w:rsid w:val="009570F3"/>
    <w:rsid w:val="009611ED"/>
    <w:rsid w:val="00962B1F"/>
    <w:rsid w:val="00966F11"/>
    <w:rsid w:val="009718B3"/>
    <w:rsid w:val="009719DE"/>
    <w:rsid w:val="00974615"/>
    <w:rsid w:val="00974B7D"/>
    <w:rsid w:val="0097562B"/>
    <w:rsid w:val="00975802"/>
    <w:rsid w:val="00975841"/>
    <w:rsid w:val="0097649C"/>
    <w:rsid w:val="009818FB"/>
    <w:rsid w:val="00981DC7"/>
    <w:rsid w:val="00982A2C"/>
    <w:rsid w:val="00982AB2"/>
    <w:rsid w:val="00984503"/>
    <w:rsid w:val="00984522"/>
    <w:rsid w:val="00984728"/>
    <w:rsid w:val="00984927"/>
    <w:rsid w:val="00984977"/>
    <w:rsid w:val="00984D9C"/>
    <w:rsid w:val="0098502A"/>
    <w:rsid w:val="009858E1"/>
    <w:rsid w:val="009877D3"/>
    <w:rsid w:val="009907C7"/>
    <w:rsid w:val="00992B71"/>
    <w:rsid w:val="009957CF"/>
    <w:rsid w:val="00995EB2"/>
    <w:rsid w:val="0099745C"/>
    <w:rsid w:val="00997CF2"/>
    <w:rsid w:val="00997F9E"/>
    <w:rsid w:val="009A0BE7"/>
    <w:rsid w:val="009A0F3C"/>
    <w:rsid w:val="009A2D25"/>
    <w:rsid w:val="009A47E7"/>
    <w:rsid w:val="009A61CC"/>
    <w:rsid w:val="009A78E8"/>
    <w:rsid w:val="009B0E6E"/>
    <w:rsid w:val="009B3584"/>
    <w:rsid w:val="009B5573"/>
    <w:rsid w:val="009C1C93"/>
    <w:rsid w:val="009C4442"/>
    <w:rsid w:val="009C5797"/>
    <w:rsid w:val="009C6424"/>
    <w:rsid w:val="009C70C0"/>
    <w:rsid w:val="009C714C"/>
    <w:rsid w:val="009C7260"/>
    <w:rsid w:val="009C7B8F"/>
    <w:rsid w:val="009D0368"/>
    <w:rsid w:val="009D1081"/>
    <w:rsid w:val="009D1F5D"/>
    <w:rsid w:val="009D2042"/>
    <w:rsid w:val="009D28B5"/>
    <w:rsid w:val="009D28F3"/>
    <w:rsid w:val="009D2F40"/>
    <w:rsid w:val="009D3909"/>
    <w:rsid w:val="009D653B"/>
    <w:rsid w:val="009D6A47"/>
    <w:rsid w:val="009D7139"/>
    <w:rsid w:val="009D73EA"/>
    <w:rsid w:val="009E0465"/>
    <w:rsid w:val="009E176B"/>
    <w:rsid w:val="009E3701"/>
    <w:rsid w:val="009E689A"/>
    <w:rsid w:val="009E76EE"/>
    <w:rsid w:val="009F2670"/>
    <w:rsid w:val="009F2E9F"/>
    <w:rsid w:val="009F40F7"/>
    <w:rsid w:val="009F4874"/>
    <w:rsid w:val="009F50F6"/>
    <w:rsid w:val="009F55BA"/>
    <w:rsid w:val="009F5A3E"/>
    <w:rsid w:val="009F5E30"/>
    <w:rsid w:val="009F6797"/>
    <w:rsid w:val="009F7EDF"/>
    <w:rsid w:val="00A00B97"/>
    <w:rsid w:val="00A00CC1"/>
    <w:rsid w:val="00A01015"/>
    <w:rsid w:val="00A0145C"/>
    <w:rsid w:val="00A0330E"/>
    <w:rsid w:val="00A05646"/>
    <w:rsid w:val="00A05D68"/>
    <w:rsid w:val="00A05F06"/>
    <w:rsid w:val="00A066BE"/>
    <w:rsid w:val="00A1165B"/>
    <w:rsid w:val="00A11EA2"/>
    <w:rsid w:val="00A11F29"/>
    <w:rsid w:val="00A12DDF"/>
    <w:rsid w:val="00A14730"/>
    <w:rsid w:val="00A15489"/>
    <w:rsid w:val="00A154E5"/>
    <w:rsid w:val="00A16FAC"/>
    <w:rsid w:val="00A17BE6"/>
    <w:rsid w:val="00A201FD"/>
    <w:rsid w:val="00A20EEE"/>
    <w:rsid w:val="00A21D79"/>
    <w:rsid w:val="00A21DA3"/>
    <w:rsid w:val="00A22A38"/>
    <w:rsid w:val="00A250D1"/>
    <w:rsid w:val="00A25A24"/>
    <w:rsid w:val="00A26505"/>
    <w:rsid w:val="00A31B4D"/>
    <w:rsid w:val="00A3234A"/>
    <w:rsid w:val="00A32AAF"/>
    <w:rsid w:val="00A345C7"/>
    <w:rsid w:val="00A345FC"/>
    <w:rsid w:val="00A35C80"/>
    <w:rsid w:val="00A367D2"/>
    <w:rsid w:val="00A37F3C"/>
    <w:rsid w:val="00A4064A"/>
    <w:rsid w:val="00A41351"/>
    <w:rsid w:val="00A44230"/>
    <w:rsid w:val="00A44FE7"/>
    <w:rsid w:val="00A46D1B"/>
    <w:rsid w:val="00A46E13"/>
    <w:rsid w:val="00A50C26"/>
    <w:rsid w:val="00A51B01"/>
    <w:rsid w:val="00A528B1"/>
    <w:rsid w:val="00A53462"/>
    <w:rsid w:val="00A55614"/>
    <w:rsid w:val="00A56A80"/>
    <w:rsid w:val="00A57556"/>
    <w:rsid w:val="00A57794"/>
    <w:rsid w:val="00A57866"/>
    <w:rsid w:val="00A60279"/>
    <w:rsid w:val="00A60E1B"/>
    <w:rsid w:val="00A62B73"/>
    <w:rsid w:val="00A62C55"/>
    <w:rsid w:val="00A6503E"/>
    <w:rsid w:val="00A65609"/>
    <w:rsid w:val="00A6577B"/>
    <w:rsid w:val="00A667AE"/>
    <w:rsid w:val="00A669DE"/>
    <w:rsid w:val="00A703C7"/>
    <w:rsid w:val="00A70430"/>
    <w:rsid w:val="00A70555"/>
    <w:rsid w:val="00A7056B"/>
    <w:rsid w:val="00A73BC7"/>
    <w:rsid w:val="00A752D7"/>
    <w:rsid w:val="00A756DD"/>
    <w:rsid w:val="00A774E1"/>
    <w:rsid w:val="00A7784A"/>
    <w:rsid w:val="00A80C19"/>
    <w:rsid w:val="00A87F15"/>
    <w:rsid w:val="00A87FA9"/>
    <w:rsid w:val="00A9235F"/>
    <w:rsid w:val="00A939BF"/>
    <w:rsid w:val="00A93EC2"/>
    <w:rsid w:val="00A93FF8"/>
    <w:rsid w:val="00A941A2"/>
    <w:rsid w:val="00A951DA"/>
    <w:rsid w:val="00A955A6"/>
    <w:rsid w:val="00A95CB6"/>
    <w:rsid w:val="00A96F98"/>
    <w:rsid w:val="00A97C3B"/>
    <w:rsid w:val="00AA01A9"/>
    <w:rsid w:val="00AA193F"/>
    <w:rsid w:val="00AA3747"/>
    <w:rsid w:val="00AA511A"/>
    <w:rsid w:val="00AA5736"/>
    <w:rsid w:val="00AA6200"/>
    <w:rsid w:val="00AA6504"/>
    <w:rsid w:val="00AA7593"/>
    <w:rsid w:val="00AA7D69"/>
    <w:rsid w:val="00AA7D73"/>
    <w:rsid w:val="00AB0E75"/>
    <w:rsid w:val="00AB1651"/>
    <w:rsid w:val="00AB1994"/>
    <w:rsid w:val="00AB3367"/>
    <w:rsid w:val="00AB531F"/>
    <w:rsid w:val="00AB5331"/>
    <w:rsid w:val="00AB5AE5"/>
    <w:rsid w:val="00AB71DB"/>
    <w:rsid w:val="00AB726B"/>
    <w:rsid w:val="00AB7926"/>
    <w:rsid w:val="00AC48E3"/>
    <w:rsid w:val="00AC5C7E"/>
    <w:rsid w:val="00AC66BD"/>
    <w:rsid w:val="00AD136D"/>
    <w:rsid w:val="00AD1A5A"/>
    <w:rsid w:val="00AD431A"/>
    <w:rsid w:val="00AD6049"/>
    <w:rsid w:val="00AD684E"/>
    <w:rsid w:val="00AE1BB9"/>
    <w:rsid w:val="00AE1E21"/>
    <w:rsid w:val="00AE25EB"/>
    <w:rsid w:val="00AE27D1"/>
    <w:rsid w:val="00AE3B30"/>
    <w:rsid w:val="00AE3BD6"/>
    <w:rsid w:val="00AE42D9"/>
    <w:rsid w:val="00AE55C4"/>
    <w:rsid w:val="00AE6074"/>
    <w:rsid w:val="00AF191E"/>
    <w:rsid w:val="00AF2447"/>
    <w:rsid w:val="00AF2C93"/>
    <w:rsid w:val="00AF32E8"/>
    <w:rsid w:val="00AF4A43"/>
    <w:rsid w:val="00AF5376"/>
    <w:rsid w:val="00AF5F08"/>
    <w:rsid w:val="00AF5FE7"/>
    <w:rsid w:val="00B026DA"/>
    <w:rsid w:val="00B02BE5"/>
    <w:rsid w:val="00B03A76"/>
    <w:rsid w:val="00B064C0"/>
    <w:rsid w:val="00B07E9C"/>
    <w:rsid w:val="00B10899"/>
    <w:rsid w:val="00B12B96"/>
    <w:rsid w:val="00B12C82"/>
    <w:rsid w:val="00B13105"/>
    <w:rsid w:val="00B135F6"/>
    <w:rsid w:val="00B15456"/>
    <w:rsid w:val="00B16271"/>
    <w:rsid w:val="00B16CAB"/>
    <w:rsid w:val="00B17BC2"/>
    <w:rsid w:val="00B24B08"/>
    <w:rsid w:val="00B253BC"/>
    <w:rsid w:val="00B26F20"/>
    <w:rsid w:val="00B277B7"/>
    <w:rsid w:val="00B27930"/>
    <w:rsid w:val="00B322F5"/>
    <w:rsid w:val="00B32C8B"/>
    <w:rsid w:val="00B34AEB"/>
    <w:rsid w:val="00B34BCD"/>
    <w:rsid w:val="00B3589B"/>
    <w:rsid w:val="00B40EE5"/>
    <w:rsid w:val="00B4176A"/>
    <w:rsid w:val="00B43CE8"/>
    <w:rsid w:val="00B4477E"/>
    <w:rsid w:val="00B454EB"/>
    <w:rsid w:val="00B45D23"/>
    <w:rsid w:val="00B46A62"/>
    <w:rsid w:val="00B471EA"/>
    <w:rsid w:val="00B51CD5"/>
    <w:rsid w:val="00B52670"/>
    <w:rsid w:val="00B52B51"/>
    <w:rsid w:val="00B54B4B"/>
    <w:rsid w:val="00B57009"/>
    <w:rsid w:val="00B57D6B"/>
    <w:rsid w:val="00B60A6E"/>
    <w:rsid w:val="00B60C01"/>
    <w:rsid w:val="00B60EE0"/>
    <w:rsid w:val="00B63804"/>
    <w:rsid w:val="00B64902"/>
    <w:rsid w:val="00B67FF4"/>
    <w:rsid w:val="00B67FFE"/>
    <w:rsid w:val="00B723DF"/>
    <w:rsid w:val="00B72502"/>
    <w:rsid w:val="00B75BC2"/>
    <w:rsid w:val="00B91227"/>
    <w:rsid w:val="00B91FA7"/>
    <w:rsid w:val="00B94DA2"/>
    <w:rsid w:val="00B97965"/>
    <w:rsid w:val="00B97FDF"/>
    <w:rsid w:val="00BA0D1D"/>
    <w:rsid w:val="00BA0EF5"/>
    <w:rsid w:val="00BA1DFE"/>
    <w:rsid w:val="00BA5DEC"/>
    <w:rsid w:val="00BA617E"/>
    <w:rsid w:val="00BA78B9"/>
    <w:rsid w:val="00BB0BA7"/>
    <w:rsid w:val="00BB14D0"/>
    <w:rsid w:val="00BB2C6E"/>
    <w:rsid w:val="00BB3116"/>
    <w:rsid w:val="00BC1A8B"/>
    <w:rsid w:val="00BC1AE3"/>
    <w:rsid w:val="00BC308B"/>
    <w:rsid w:val="00BC4A5F"/>
    <w:rsid w:val="00BC4FF3"/>
    <w:rsid w:val="00BC5E79"/>
    <w:rsid w:val="00BD3F82"/>
    <w:rsid w:val="00BD5A0F"/>
    <w:rsid w:val="00BD6F94"/>
    <w:rsid w:val="00BD6F96"/>
    <w:rsid w:val="00BD77B8"/>
    <w:rsid w:val="00BD7FED"/>
    <w:rsid w:val="00BE0992"/>
    <w:rsid w:val="00BE14DC"/>
    <w:rsid w:val="00BE3ABF"/>
    <w:rsid w:val="00BE420D"/>
    <w:rsid w:val="00BE4637"/>
    <w:rsid w:val="00BF183A"/>
    <w:rsid w:val="00BF2415"/>
    <w:rsid w:val="00BF4183"/>
    <w:rsid w:val="00BF48E1"/>
    <w:rsid w:val="00BF4AF9"/>
    <w:rsid w:val="00BF4E1A"/>
    <w:rsid w:val="00BF72E6"/>
    <w:rsid w:val="00C00636"/>
    <w:rsid w:val="00C010AC"/>
    <w:rsid w:val="00C01812"/>
    <w:rsid w:val="00C03FE9"/>
    <w:rsid w:val="00C04B35"/>
    <w:rsid w:val="00C0590B"/>
    <w:rsid w:val="00C06FE9"/>
    <w:rsid w:val="00C07362"/>
    <w:rsid w:val="00C07F90"/>
    <w:rsid w:val="00C104E1"/>
    <w:rsid w:val="00C15FE3"/>
    <w:rsid w:val="00C216F8"/>
    <w:rsid w:val="00C22B6C"/>
    <w:rsid w:val="00C25690"/>
    <w:rsid w:val="00C26263"/>
    <w:rsid w:val="00C27C3E"/>
    <w:rsid w:val="00C311C7"/>
    <w:rsid w:val="00C31716"/>
    <w:rsid w:val="00C32D8B"/>
    <w:rsid w:val="00C3353D"/>
    <w:rsid w:val="00C35117"/>
    <w:rsid w:val="00C3646C"/>
    <w:rsid w:val="00C36743"/>
    <w:rsid w:val="00C37F74"/>
    <w:rsid w:val="00C425CC"/>
    <w:rsid w:val="00C42842"/>
    <w:rsid w:val="00C455E5"/>
    <w:rsid w:val="00C46BC6"/>
    <w:rsid w:val="00C47548"/>
    <w:rsid w:val="00C503AC"/>
    <w:rsid w:val="00C50783"/>
    <w:rsid w:val="00C50E61"/>
    <w:rsid w:val="00C50FA0"/>
    <w:rsid w:val="00C515B5"/>
    <w:rsid w:val="00C527F0"/>
    <w:rsid w:val="00C52E62"/>
    <w:rsid w:val="00C52F57"/>
    <w:rsid w:val="00C53973"/>
    <w:rsid w:val="00C5512E"/>
    <w:rsid w:val="00C55264"/>
    <w:rsid w:val="00C570EC"/>
    <w:rsid w:val="00C57678"/>
    <w:rsid w:val="00C61018"/>
    <w:rsid w:val="00C622F5"/>
    <w:rsid w:val="00C62DF4"/>
    <w:rsid w:val="00C63777"/>
    <w:rsid w:val="00C64583"/>
    <w:rsid w:val="00C64BBC"/>
    <w:rsid w:val="00C65FE5"/>
    <w:rsid w:val="00C66777"/>
    <w:rsid w:val="00C67611"/>
    <w:rsid w:val="00C705D5"/>
    <w:rsid w:val="00C74A7E"/>
    <w:rsid w:val="00C75452"/>
    <w:rsid w:val="00C82F2C"/>
    <w:rsid w:val="00C8540D"/>
    <w:rsid w:val="00C85615"/>
    <w:rsid w:val="00C85DD5"/>
    <w:rsid w:val="00C87863"/>
    <w:rsid w:val="00C90631"/>
    <w:rsid w:val="00C90FA0"/>
    <w:rsid w:val="00C9163A"/>
    <w:rsid w:val="00C91CAB"/>
    <w:rsid w:val="00C92DDE"/>
    <w:rsid w:val="00C9330D"/>
    <w:rsid w:val="00C94BD6"/>
    <w:rsid w:val="00C9559B"/>
    <w:rsid w:val="00C97053"/>
    <w:rsid w:val="00C976E2"/>
    <w:rsid w:val="00CA297D"/>
    <w:rsid w:val="00CA54CC"/>
    <w:rsid w:val="00CA6EC8"/>
    <w:rsid w:val="00CB0E9E"/>
    <w:rsid w:val="00CB339F"/>
    <w:rsid w:val="00CB33FE"/>
    <w:rsid w:val="00CB5800"/>
    <w:rsid w:val="00CB7080"/>
    <w:rsid w:val="00CB7B50"/>
    <w:rsid w:val="00CB7F0D"/>
    <w:rsid w:val="00CC0A8D"/>
    <w:rsid w:val="00CC118B"/>
    <w:rsid w:val="00CC18E6"/>
    <w:rsid w:val="00CC3B5A"/>
    <w:rsid w:val="00CC3DE3"/>
    <w:rsid w:val="00CC4752"/>
    <w:rsid w:val="00CC53EA"/>
    <w:rsid w:val="00CC6962"/>
    <w:rsid w:val="00CC6EC6"/>
    <w:rsid w:val="00CC7201"/>
    <w:rsid w:val="00CC7315"/>
    <w:rsid w:val="00CC792D"/>
    <w:rsid w:val="00CD1CE4"/>
    <w:rsid w:val="00CD6582"/>
    <w:rsid w:val="00CE0CD0"/>
    <w:rsid w:val="00CE0EEE"/>
    <w:rsid w:val="00CE119A"/>
    <w:rsid w:val="00CE3460"/>
    <w:rsid w:val="00CE3FE1"/>
    <w:rsid w:val="00CE415F"/>
    <w:rsid w:val="00CE52A0"/>
    <w:rsid w:val="00CE55A5"/>
    <w:rsid w:val="00CE7DE8"/>
    <w:rsid w:val="00CF0DB4"/>
    <w:rsid w:val="00CF2093"/>
    <w:rsid w:val="00CF4060"/>
    <w:rsid w:val="00CF5C96"/>
    <w:rsid w:val="00D00ECE"/>
    <w:rsid w:val="00D015E2"/>
    <w:rsid w:val="00D01AE8"/>
    <w:rsid w:val="00D044C5"/>
    <w:rsid w:val="00D057AD"/>
    <w:rsid w:val="00D0608E"/>
    <w:rsid w:val="00D10D96"/>
    <w:rsid w:val="00D10E3F"/>
    <w:rsid w:val="00D12412"/>
    <w:rsid w:val="00D13FEE"/>
    <w:rsid w:val="00D14654"/>
    <w:rsid w:val="00D15434"/>
    <w:rsid w:val="00D15B02"/>
    <w:rsid w:val="00D17DF7"/>
    <w:rsid w:val="00D20682"/>
    <w:rsid w:val="00D24E5A"/>
    <w:rsid w:val="00D26980"/>
    <w:rsid w:val="00D26C59"/>
    <w:rsid w:val="00D27A7B"/>
    <w:rsid w:val="00D27D1E"/>
    <w:rsid w:val="00D30168"/>
    <w:rsid w:val="00D304A5"/>
    <w:rsid w:val="00D31EA8"/>
    <w:rsid w:val="00D32BF3"/>
    <w:rsid w:val="00D345C4"/>
    <w:rsid w:val="00D36C2A"/>
    <w:rsid w:val="00D3705A"/>
    <w:rsid w:val="00D37AAF"/>
    <w:rsid w:val="00D43E1D"/>
    <w:rsid w:val="00D44A11"/>
    <w:rsid w:val="00D47006"/>
    <w:rsid w:val="00D504E0"/>
    <w:rsid w:val="00D505E3"/>
    <w:rsid w:val="00D50A8B"/>
    <w:rsid w:val="00D50FA1"/>
    <w:rsid w:val="00D52A46"/>
    <w:rsid w:val="00D539B2"/>
    <w:rsid w:val="00D54048"/>
    <w:rsid w:val="00D57910"/>
    <w:rsid w:val="00D57917"/>
    <w:rsid w:val="00D57BC3"/>
    <w:rsid w:val="00D61131"/>
    <w:rsid w:val="00D615BE"/>
    <w:rsid w:val="00D63B1D"/>
    <w:rsid w:val="00D63C36"/>
    <w:rsid w:val="00D65A55"/>
    <w:rsid w:val="00D65EF1"/>
    <w:rsid w:val="00D66D09"/>
    <w:rsid w:val="00D67566"/>
    <w:rsid w:val="00D67EB4"/>
    <w:rsid w:val="00D71602"/>
    <w:rsid w:val="00D758BC"/>
    <w:rsid w:val="00D76D6B"/>
    <w:rsid w:val="00D77CD3"/>
    <w:rsid w:val="00D80598"/>
    <w:rsid w:val="00D813F1"/>
    <w:rsid w:val="00D815D8"/>
    <w:rsid w:val="00D818E8"/>
    <w:rsid w:val="00D81EFC"/>
    <w:rsid w:val="00D82197"/>
    <w:rsid w:val="00D82E81"/>
    <w:rsid w:val="00D83918"/>
    <w:rsid w:val="00D843ED"/>
    <w:rsid w:val="00D85686"/>
    <w:rsid w:val="00D9285A"/>
    <w:rsid w:val="00D938B6"/>
    <w:rsid w:val="00D944B6"/>
    <w:rsid w:val="00D977E1"/>
    <w:rsid w:val="00DA29C1"/>
    <w:rsid w:val="00DA43D2"/>
    <w:rsid w:val="00DA6428"/>
    <w:rsid w:val="00DA6A62"/>
    <w:rsid w:val="00DA6C40"/>
    <w:rsid w:val="00DB1E2F"/>
    <w:rsid w:val="00DB1E6A"/>
    <w:rsid w:val="00DB1FE3"/>
    <w:rsid w:val="00DB28B3"/>
    <w:rsid w:val="00DB4A7B"/>
    <w:rsid w:val="00DB4D2B"/>
    <w:rsid w:val="00DB51EF"/>
    <w:rsid w:val="00DB627A"/>
    <w:rsid w:val="00DB7C20"/>
    <w:rsid w:val="00DC0313"/>
    <w:rsid w:val="00DC0500"/>
    <w:rsid w:val="00DC26B3"/>
    <w:rsid w:val="00DC36FB"/>
    <w:rsid w:val="00DC3F9E"/>
    <w:rsid w:val="00DC459B"/>
    <w:rsid w:val="00DC594D"/>
    <w:rsid w:val="00DC6A02"/>
    <w:rsid w:val="00DC6E36"/>
    <w:rsid w:val="00DC7983"/>
    <w:rsid w:val="00DD01B9"/>
    <w:rsid w:val="00DD5CA8"/>
    <w:rsid w:val="00DD5E4C"/>
    <w:rsid w:val="00DE1301"/>
    <w:rsid w:val="00DE1933"/>
    <w:rsid w:val="00DE198B"/>
    <w:rsid w:val="00DE1BB9"/>
    <w:rsid w:val="00DE434C"/>
    <w:rsid w:val="00DE5885"/>
    <w:rsid w:val="00DE6786"/>
    <w:rsid w:val="00DE702D"/>
    <w:rsid w:val="00DF1837"/>
    <w:rsid w:val="00DF28ED"/>
    <w:rsid w:val="00DF2C62"/>
    <w:rsid w:val="00DF38AE"/>
    <w:rsid w:val="00DF3CE9"/>
    <w:rsid w:val="00DF3DB3"/>
    <w:rsid w:val="00DF4D61"/>
    <w:rsid w:val="00DF7E20"/>
    <w:rsid w:val="00DF7FE1"/>
    <w:rsid w:val="00E00B99"/>
    <w:rsid w:val="00E025DA"/>
    <w:rsid w:val="00E06BDF"/>
    <w:rsid w:val="00E11BAE"/>
    <w:rsid w:val="00E132B3"/>
    <w:rsid w:val="00E1701A"/>
    <w:rsid w:val="00E177C2"/>
    <w:rsid w:val="00E215F5"/>
    <w:rsid w:val="00E2375D"/>
    <w:rsid w:val="00E24AA9"/>
    <w:rsid w:val="00E2558E"/>
    <w:rsid w:val="00E3011E"/>
    <w:rsid w:val="00E34F53"/>
    <w:rsid w:val="00E3513B"/>
    <w:rsid w:val="00E35417"/>
    <w:rsid w:val="00E367A0"/>
    <w:rsid w:val="00E36AE0"/>
    <w:rsid w:val="00E40560"/>
    <w:rsid w:val="00E42230"/>
    <w:rsid w:val="00E45B19"/>
    <w:rsid w:val="00E47B7E"/>
    <w:rsid w:val="00E531A1"/>
    <w:rsid w:val="00E54FD2"/>
    <w:rsid w:val="00E6133A"/>
    <w:rsid w:val="00E613FA"/>
    <w:rsid w:val="00E61453"/>
    <w:rsid w:val="00E61664"/>
    <w:rsid w:val="00E62424"/>
    <w:rsid w:val="00E659AA"/>
    <w:rsid w:val="00E67E3C"/>
    <w:rsid w:val="00E7027A"/>
    <w:rsid w:val="00E7033A"/>
    <w:rsid w:val="00E71160"/>
    <w:rsid w:val="00E723A6"/>
    <w:rsid w:val="00E736DD"/>
    <w:rsid w:val="00E738C2"/>
    <w:rsid w:val="00E748FF"/>
    <w:rsid w:val="00E75B06"/>
    <w:rsid w:val="00E75D9E"/>
    <w:rsid w:val="00E76A25"/>
    <w:rsid w:val="00E80E7C"/>
    <w:rsid w:val="00E80F5D"/>
    <w:rsid w:val="00E820B3"/>
    <w:rsid w:val="00E8235C"/>
    <w:rsid w:val="00E833DB"/>
    <w:rsid w:val="00E83726"/>
    <w:rsid w:val="00E84285"/>
    <w:rsid w:val="00E90401"/>
    <w:rsid w:val="00E91FC8"/>
    <w:rsid w:val="00E935F9"/>
    <w:rsid w:val="00E94AA0"/>
    <w:rsid w:val="00EA1BCA"/>
    <w:rsid w:val="00EA3622"/>
    <w:rsid w:val="00EA3994"/>
    <w:rsid w:val="00EA4661"/>
    <w:rsid w:val="00EA71D4"/>
    <w:rsid w:val="00EB1A7B"/>
    <w:rsid w:val="00EB41B5"/>
    <w:rsid w:val="00EB6224"/>
    <w:rsid w:val="00EB6EF9"/>
    <w:rsid w:val="00EB7048"/>
    <w:rsid w:val="00EC04E2"/>
    <w:rsid w:val="00EC1511"/>
    <w:rsid w:val="00EC307F"/>
    <w:rsid w:val="00EC575A"/>
    <w:rsid w:val="00EC5853"/>
    <w:rsid w:val="00EC5B40"/>
    <w:rsid w:val="00EC6874"/>
    <w:rsid w:val="00EC72F3"/>
    <w:rsid w:val="00ED0047"/>
    <w:rsid w:val="00ED075D"/>
    <w:rsid w:val="00ED09D1"/>
    <w:rsid w:val="00ED27CF"/>
    <w:rsid w:val="00ED3AA7"/>
    <w:rsid w:val="00ED4C0E"/>
    <w:rsid w:val="00ED67F0"/>
    <w:rsid w:val="00EE0E9C"/>
    <w:rsid w:val="00EE1572"/>
    <w:rsid w:val="00EE3461"/>
    <w:rsid w:val="00EE3810"/>
    <w:rsid w:val="00EE5055"/>
    <w:rsid w:val="00EE52EC"/>
    <w:rsid w:val="00EE64F2"/>
    <w:rsid w:val="00EE7690"/>
    <w:rsid w:val="00EE76FC"/>
    <w:rsid w:val="00EF0980"/>
    <w:rsid w:val="00EF0C01"/>
    <w:rsid w:val="00EF1D05"/>
    <w:rsid w:val="00EF3918"/>
    <w:rsid w:val="00EF4518"/>
    <w:rsid w:val="00EF5E6F"/>
    <w:rsid w:val="00EF66F8"/>
    <w:rsid w:val="00EF7585"/>
    <w:rsid w:val="00F00AFF"/>
    <w:rsid w:val="00F014C9"/>
    <w:rsid w:val="00F01ED4"/>
    <w:rsid w:val="00F02B2E"/>
    <w:rsid w:val="00F036D3"/>
    <w:rsid w:val="00F04FE8"/>
    <w:rsid w:val="00F061D2"/>
    <w:rsid w:val="00F06431"/>
    <w:rsid w:val="00F06FC0"/>
    <w:rsid w:val="00F07373"/>
    <w:rsid w:val="00F11F46"/>
    <w:rsid w:val="00F12355"/>
    <w:rsid w:val="00F13B8B"/>
    <w:rsid w:val="00F14D3D"/>
    <w:rsid w:val="00F20162"/>
    <w:rsid w:val="00F2154B"/>
    <w:rsid w:val="00F22A77"/>
    <w:rsid w:val="00F259C1"/>
    <w:rsid w:val="00F26694"/>
    <w:rsid w:val="00F30102"/>
    <w:rsid w:val="00F3134F"/>
    <w:rsid w:val="00F31CAD"/>
    <w:rsid w:val="00F321B4"/>
    <w:rsid w:val="00F34E3A"/>
    <w:rsid w:val="00F359C5"/>
    <w:rsid w:val="00F3654B"/>
    <w:rsid w:val="00F36775"/>
    <w:rsid w:val="00F37BDF"/>
    <w:rsid w:val="00F37C17"/>
    <w:rsid w:val="00F401E4"/>
    <w:rsid w:val="00F4194B"/>
    <w:rsid w:val="00F4430F"/>
    <w:rsid w:val="00F507D6"/>
    <w:rsid w:val="00F50993"/>
    <w:rsid w:val="00F5198B"/>
    <w:rsid w:val="00F521AF"/>
    <w:rsid w:val="00F52DAD"/>
    <w:rsid w:val="00F535AA"/>
    <w:rsid w:val="00F53A31"/>
    <w:rsid w:val="00F53B68"/>
    <w:rsid w:val="00F540ED"/>
    <w:rsid w:val="00F5469F"/>
    <w:rsid w:val="00F55B3E"/>
    <w:rsid w:val="00F57AF9"/>
    <w:rsid w:val="00F57F83"/>
    <w:rsid w:val="00F600F5"/>
    <w:rsid w:val="00F60B0F"/>
    <w:rsid w:val="00F629B8"/>
    <w:rsid w:val="00F636EE"/>
    <w:rsid w:val="00F67020"/>
    <w:rsid w:val="00F67263"/>
    <w:rsid w:val="00F70D84"/>
    <w:rsid w:val="00F713A2"/>
    <w:rsid w:val="00F717CD"/>
    <w:rsid w:val="00F74ACC"/>
    <w:rsid w:val="00F80771"/>
    <w:rsid w:val="00F807C4"/>
    <w:rsid w:val="00F836E3"/>
    <w:rsid w:val="00F84450"/>
    <w:rsid w:val="00F853E8"/>
    <w:rsid w:val="00F854E3"/>
    <w:rsid w:val="00F854EF"/>
    <w:rsid w:val="00F85EDB"/>
    <w:rsid w:val="00F87A19"/>
    <w:rsid w:val="00F91450"/>
    <w:rsid w:val="00F91D86"/>
    <w:rsid w:val="00F92289"/>
    <w:rsid w:val="00F95798"/>
    <w:rsid w:val="00F95D63"/>
    <w:rsid w:val="00FA0073"/>
    <w:rsid w:val="00FA07AA"/>
    <w:rsid w:val="00FA0D30"/>
    <w:rsid w:val="00FA0EC3"/>
    <w:rsid w:val="00FA14DF"/>
    <w:rsid w:val="00FA17B1"/>
    <w:rsid w:val="00FA1D55"/>
    <w:rsid w:val="00FA66D3"/>
    <w:rsid w:val="00FB0B78"/>
    <w:rsid w:val="00FB2538"/>
    <w:rsid w:val="00FB503F"/>
    <w:rsid w:val="00FB5244"/>
    <w:rsid w:val="00FC0735"/>
    <w:rsid w:val="00FC2887"/>
    <w:rsid w:val="00FC2BAA"/>
    <w:rsid w:val="00FC2C07"/>
    <w:rsid w:val="00FC30EC"/>
    <w:rsid w:val="00FC7D42"/>
    <w:rsid w:val="00FD0A07"/>
    <w:rsid w:val="00FD31BC"/>
    <w:rsid w:val="00FD3A12"/>
    <w:rsid w:val="00FD3F59"/>
    <w:rsid w:val="00FD47E9"/>
    <w:rsid w:val="00FD58BD"/>
    <w:rsid w:val="00FD7F2E"/>
    <w:rsid w:val="00FE1A6E"/>
    <w:rsid w:val="00FE2BF9"/>
    <w:rsid w:val="00FE4543"/>
    <w:rsid w:val="00FE45D1"/>
    <w:rsid w:val="00FE4E5B"/>
    <w:rsid w:val="00FE517F"/>
    <w:rsid w:val="00FE5CE7"/>
    <w:rsid w:val="00FE6184"/>
    <w:rsid w:val="00FE67A0"/>
    <w:rsid w:val="00FF1472"/>
    <w:rsid w:val="00FF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063F5"/>
  <w15:docId w15:val="{D6A6E829-E4AD-4727-B53E-2F033BCC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52D"/>
    <w:pPr>
      <w:widowControl w:val="0"/>
      <w:jc w:val="both"/>
    </w:pPr>
  </w:style>
  <w:style w:type="paragraph" w:styleId="1">
    <w:name w:val="heading 1"/>
    <w:basedOn w:val="a"/>
    <w:link w:val="10"/>
    <w:qFormat/>
    <w:rsid w:val="00A951D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454EB"/>
    <w:pPr>
      <w:jc w:val="right"/>
    </w:pPr>
    <w:rPr>
      <w:rFonts w:ascii="ＭＳ ゴシック" w:eastAsia="ＭＳ ゴシック" w:hAnsi="ＭＳ ゴシック" w:cs="Times New Roman"/>
      <w:sz w:val="24"/>
    </w:rPr>
  </w:style>
  <w:style w:type="character" w:customStyle="1" w:styleId="a4">
    <w:name w:val="結語 (文字)"/>
    <w:basedOn w:val="a0"/>
    <w:link w:val="a3"/>
    <w:uiPriority w:val="99"/>
    <w:rsid w:val="00B454EB"/>
    <w:rPr>
      <w:rFonts w:ascii="ＭＳ ゴシック" w:eastAsia="ＭＳ ゴシック" w:hAnsi="ＭＳ ゴシック" w:cs="Times New Roman"/>
      <w:sz w:val="24"/>
    </w:rPr>
  </w:style>
  <w:style w:type="table" w:customStyle="1" w:styleId="11">
    <w:name w:val="表 (格子)11"/>
    <w:basedOn w:val="a1"/>
    <w:uiPriority w:val="59"/>
    <w:qFormat/>
    <w:rsid w:val="00B454EB"/>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7F2A"/>
    <w:pPr>
      <w:ind w:leftChars="400" w:left="840"/>
    </w:pPr>
  </w:style>
  <w:style w:type="character" w:customStyle="1" w:styleId="10">
    <w:name w:val="見出し 1 (文字)"/>
    <w:basedOn w:val="a0"/>
    <w:link w:val="1"/>
    <w:rsid w:val="00A951DA"/>
    <w:rPr>
      <w:rFonts w:ascii="ＭＳ Ｐゴシック" w:eastAsia="ＭＳ Ｐゴシック" w:hAnsi="ＭＳ Ｐゴシック" w:cs="ＭＳ Ｐゴシック"/>
      <w:b/>
      <w:bCs/>
      <w:kern w:val="36"/>
      <w:sz w:val="48"/>
      <w:szCs w:val="48"/>
    </w:rPr>
  </w:style>
  <w:style w:type="paragraph" w:styleId="a6">
    <w:name w:val="Plain Text"/>
    <w:basedOn w:val="a"/>
    <w:link w:val="a7"/>
    <w:uiPriority w:val="99"/>
    <w:unhideWhenUsed/>
    <w:rsid w:val="00C22B6C"/>
    <w:rPr>
      <w:rFonts w:ascii="ＭＳ 明朝" w:eastAsia="ＭＳ 明朝" w:hAnsi="Courier New" w:cs="Courier New"/>
      <w:szCs w:val="21"/>
    </w:rPr>
  </w:style>
  <w:style w:type="character" w:customStyle="1" w:styleId="a7">
    <w:name w:val="書式なし (文字)"/>
    <w:basedOn w:val="a0"/>
    <w:link w:val="a6"/>
    <w:uiPriority w:val="99"/>
    <w:rsid w:val="00C22B6C"/>
    <w:rPr>
      <w:rFonts w:ascii="ＭＳ 明朝" w:eastAsia="ＭＳ 明朝" w:hAnsi="Courier New" w:cs="Courier New"/>
      <w:szCs w:val="21"/>
    </w:rPr>
  </w:style>
  <w:style w:type="paragraph" w:styleId="a8">
    <w:name w:val="header"/>
    <w:basedOn w:val="a"/>
    <w:link w:val="a9"/>
    <w:uiPriority w:val="99"/>
    <w:unhideWhenUsed/>
    <w:rsid w:val="00210B1F"/>
    <w:pPr>
      <w:tabs>
        <w:tab w:val="center" w:pos="4252"/>
        <w:tab w:val="right" w:pos="8504"/>
      </w:tabs>
      <w:snapToGrid w:val="0"/>
    </w:pPr>
  </w:style>
  <w:style w:type="character" w:customStyle="1" w:styleId="a9">
    <w:name w:val="ヘッダー (文字)"/>
    <w:basedOn w:val="a0"/>
    <w:link w:val="a8"/>
    <w:uiPriority w:val="99"/>
    <w:rsid w:val="00210B1F"/>
  </w:style>
  <w:style w:type="paragraph" w:styleId="aa">
    <w:name w:val="footer"/>
    <w:basedOn w:val="a"/>
    <w:link w:val="ab"/>
    <w:uiPriority w:val="99"/>
    <w:unhideWhenUsed/>
    <w:rsid w:val="00210B1F"/>
    <w:pPr>
      <w:tabs>
        <w:tab w:val="center" w:pos="4252"/>
        <w:tab w:val="right" w:pos="8504"/>
      </w:tabs>
      <w:snapToGrid w:val="0"/>
    </w:pPr>
  </w:style>
  <w:style w:type="character" w:customStyle="1" w:styleId="ab">
    <w:name w:val="フッター (文字)"/>
    <w:basedOn w:val="a0"/>
    <w:link w:val="aa"/>
    <w:uiPriority w:val="99"/>
    <w:rsid w:val="00210B1F"/>
  </w:style>
  <w:style w:type="paragraph" w:styleId="ac">
    <w:name w:val="Balloon Text"/>
    <w:basedOn w:val="a"/>
    <w:link w:val="ad"/>
    <w:uiPriority w:val="99"/>
    <w:semiHidden/>
    <w:unhideWhenUsed/>
    <w:rsid w:val="00210B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0B1F"/>
    <w:rPr>
      <w:rFonts w:asciiTheme="majorHAnsi" w:eastAsiaTheme="majorEastAsia" w:hAnsiTheme="majorHAnsi" w:cstheme="majorBidi"/>
      <w:sz w:val="18"/>
      <w:szCs w:val="18"/>
    </w:rPr>
  </w:style>
  <w:style w:type="paragraph" w:styleId="ae">
    <w:name w:val="No Spacing"/>
    <w:uiPriority w:val="1"/>
    <w:qFormat/>
    <w:rsid w:val="00407C1B"/>
    <w:pPr>
      <w:widowControl w:val="0"/>
      <w:jc w:val="both"/>
    </w:pPr>
  </w:style>
  <w:style w:type="character" w:styleId="af">
    <w:name w:val="Hyperlink"/>
    <w:basedOn w:val="a0"/>
    <w:uiPriority w:val="99"/>
    <w:unhideWhenUsed/>
    <w:rsid w:val="00304DE2"/>
    <w:rPr>
      <w:color w:val="0000FF" w:themeColor="hyperlink"/>
      <w:u w:val="single"/>
    </w:rPr>
  </w:style>
  <w:style w:type="character" w:customStyle="1" w:styleId="12">
    <w:name w:val="未解決のメンション1"/>
    <w:basedOn w:val="a0"/>
    <w:uiPriority w:val="99"/>
    <w:semiHidden/>
    <w:unhideWhenUsed/>
    <w:rsid w:val="00304DE2"/>
    <w:rPr>
      <w:color w:val="605E5C"/>
      <w:shd w:val="clear" w:color="auto" w:fill="E1DFDD"/>
    </w:rPr>
  </w:style>
  <w:style w:type="paragraph" w:styleId="Web">
    <w:name w:val="Normal (Web)"/>
    <w:basedOn w:val="a"/>
    <w:uiPriority w:val="99"/>
    <w:unhideWhenUsed/>
    <w:rsid w:val="006918E7"/>
    <w:rPr>
      <w:rFonts w:ascii="Times New Roman" w:hAnsi="Times New Roman" w:cs="Times New Roman"/>
      <w:sz w:val="24"/>
      <w:szCs w:val="24"/>
    </w:rPr>
  </w:style>
  <w:style w:type="character" w:styleId="af0">
    <w:name w:val="FollowedHyperlink"/>
    <w:basedOn w:val="a0"/>
    <w:uiPriority w:val="99"/>
    <w:semiHidden/>
    <w:unhideWhenUsed/>
    <w:rsid w:val="00490F22"/>
    <w:rPr>
      <w:color w:val="800080" w:themeColor="followedHyperlink"/>
      <w:u w:val="single"/>
    </w:rPr>
  </w:style>
  <w:style w:type="paragraph" w:customStyle="1" w:styleId="Default">
    <w:name w:val="Default"/>
    <w:rsid w:val="00FD0A07"/>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370">
      <w:bodyDiv w:val="1"/>
      <w:marLeft w:val="0"/>
      <w:marRight w:val="0"/>
      <w:marTop w:val="0"/>
      <w:marBottom w:val="0"/>
      <w:divBdr>
        <w:top w:val="none" w:sz="0" w:space="0" w:color="auto"/>
        <w:left w:val="none" w:sz="0" w:space="0" w:color="auto"/>
        <w:bottom w:val="none" w:sz="0" w:space="0" w:color="auto"/>
        <w:right w:val="none" w:sz="0" w:space="0" w:color="auto"/>
      </w:divBdr>
    </w:div>
    <w:div w:id="517042088">
      <w:bodyDiv w:val="1"/>
      <w:marLeft w:val="0"/>
      <w:marRight w:val="0"/>
      <w:marTop w:val="0"/>
      <w:marBottom w:val="0"/>
      <w:divBdr>
        <w:top w:val="none" w:sz="0" w:space="0" w:color="auto"/>
        <w:left w:val="none" w:sz="0" w:space="0" w:color="auto"/>
        <w:bottom w:val="none" w:sz="0" w:space="0" w:color="auto"/>
        <w:right w:val="none" w:sz="0" w:space="0" w:color="auto"/>
      </w:divBdr>
    </w:div>
    <w:div w:id="910314917">
      <w:bodyDiv w:val="1"/>
      <w:marLeft w:val="0"/>
      <w:marRight w:val="0"/>
      <w:marTop w:val="0"/>
      <w:marBottom w:val="0"/>
      <w:divBdr>
        <w:top w:val="none" w:sz="0" w:space="0" w:color="auto"/>
        <w:left w:val="none" w:sz="0" w:space="0" w:color="auto"/>
        <w:bottom w:val="none" w:sz="0" w:space="0" w:color="auto"/>
        <w:right w:val="none" w:sz="0" w:space="0" w:color="auto"/>
      </w:divBdr>
    </w:div>
    <w:div w:id="1103957068">
      <w:bodyDiv w:val="1"/>
      <w:marLeft w:val="0"/>
      <w:marRight w:val="0"/>
      <w:marTop w:val="0"/>
      <w:marBottom w:val="0"/>
      <w:divBdr>
        <w:top w:val="none" w:sz="0" w:space="0" w:color="auto"/>
        <w:left w:val="none" w:sz="0" w:space="0" w:color="auto"/>
        <w:bottom w:val="none" w:sz="0" w:space="0" w:color="auto"/>
        <w:right w:val="none" w:sz="0" w:space="0" w:color="auto"/>
      </w:divBdr>
    </w:div>
    <w:div w:id="1792236610">
      <w:bodyDiv w:val="1"/>
      <w:marLeft w:val="0"/>
      <w:marRight w:val="0"/>
      <w:marTop w:val="0"/>
      <w:marBottom w:val="0"/>
      <w:divBdr>
        <w:top w:val="none" w:sz="0" w:space="0" w:color="auto"/>
        <w:left w:val="none" w:sz="0" w:space="0" w:color="auto"/>
        <w:bottom w:val="none" w:sz="0" w:space="0" w:color="auto"/>
        <w:right w:val="none" w:sz="0" w:space="0" w:color="auto"/>
      </w:divBdr>
    </w:div>
    <w:div w:id="196896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CC38-6716-461E-967D-B75BA8B9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憲男 柴田</cp:lastModifiedBy>
  <cp:revision>6</cp:revision>
  <cp:lastPrinted>2024-11-02T01:25:00Z</cp:lastPrinted>
  <dcterms:created xsi:type="dcterms:W3CDTF">2024-12-01T13:28:00Z</dcterms:created>
  <dcterms:modified xsi:type="dcterms:W3CDTF">2024-12-05T01:02:00Z</dcterms:modified>
</cp:coreProperties>
</file>