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08" w:rsidRDefault="00A36908" w:rsidP="00A36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WGメンバー各位</w:t>
      </w:r>
      <w:r w:rsidR="002213BE">
        <w:rPr>
          <w:rFonts w:ascii="HG丸ｺﾞｼｯｸM-PRO" w:eastAsia="HG丸ｺﾞｼｯｸM-PRO" w:hAnsi="HG丸ｺﾞｼｯｸM-PRO" w:hint="eastAsia"/>
          <w:sz w:val="24"/>
          <w:szCs w:val="24"/>
        </w:rPr>
        <w:t>、地区代表各位</w:t>
      </w:r>
    </w:p>
    <w:p w:rsidR="00A36908" w:rsidRPr="00A36908" w:rsidRDefault="00A36908" w:rsidP="00A3690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36908">
        <w:rPr>
          <w:rFonts w:ascii="HG丸ｺﾞｼｯｸM-PRO" w:eastAsia="HG丸ｺﾞｼｯｸM-PRO" w:hAnsi="HG丸ｺﾞｼｯｸM-PRO" w:hint="eastAsia"/>
          <w:sz w:val="24"/>
          <w:szCs w:val="24"/>
        </w:rPr>
        <w:t>２０１９．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A36908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</w:p>
    <w:p w:rsidR="007C7A78" w:rsidRPr="00A36908" w:rsidRDefault="00A36908" w:rsidP="00A3690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36908">
        <w:rPr>
          <w:rFonts w:ascii="HG丸ｺﾞｼｯｸM-PRO" w:eastAsia="HG丸ｺﾞｼｯｸM-PRO" w:hAnsi="HG丸ｺﾞｼｯｸM-PRO" w:hint="eastAsia"/>
          <w:sz w:val="32"/>
          <w:szCs w:val="32"/>
        </w:rPr>
        <w:t>新募集画面</w:t>
      </w:r>
      <w:r w:rsidR="00A1133C">
        <w:rPr>
          <w:rFonts w:ascii="HG丸ｺﾞｼｯｸM-PRO" w:eastAsia="HG丸ｺﾞｼｯｸM-PRO" w:hAnsi="HG丸ｺﾞｼｯｸM-PRO" w:hint="eastAsia"/>
          <w:sz w:val="32"/>
          <w:szCs w:val="32"/>
        </w:rPr>
        <w:t>役割分担案</w:t>
      </w:r>
      <w:r w:rsidR="00037342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9D6F13">
        <w:rPr>
          <w:rFonts w:ascii="HG丸ｺﾞｼｯｸM-PRO" w:eastAsia="HG丸ｺﾞｼｯｸM-PRO" w:hAnsi="HG丸ｺﾞｼｯｸM-PRO" w:hint="eastAsia"/>
          <w:sz w:val="32"/>
          <w:szCs w:val="32"/>
        </w:rPr>
        <w:t>改</w:t>
      </w:r>
      <w:r w:rsidR="00A1133C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bookmarkStart w:id="0" w:name="_GoBack"/>
      <w:bookmarkEnd w:id="0"/>
    </w:p>
    <w:p w:rsidR="00A36908" w:rsidRPr="00A36908" w:rsidRDefault="00A36908" w:rsidP="00A3690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36908">
        <w:rPr>
          <w:rFonts w:ascii="HG丸ｺﾞｼｯｸM-PRO" w:eastAsia="HG丸ｺﾞｼｯｸM-PRO" w:hAnsi="HG丸ｺﾞｼｯｸM-PRO" w:hint="eastAsia"/>
          <w:sz w:val="24"/>
          <w:szCs w:val="24"/>
        </w:rPr>
        <w:t>WP-WG　島田祥生</w:t>
      </w:r>
    </w:p>
    <w:p w:rsidR="00A36908" w:rsidRDefault="00A36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36908" w:rsidRDefault="00A1133C" w:rsidP="00A36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新募集画面の作成・運用開始にあたり、関連作業の役割分担を考えてみました。</w:t>
      </w:r>
    </w:p>
    <w:p w:rsidR="00276CF3" w:rsidRDefault="00276CF3" w:rsidP="00601E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大きく変わるのは、仲野さんに集中していた作業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>と権限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を、地区に分散できることです。</w:t>
      </w:r>
    </w:p>
    <w:p w:rsidR="00601E79" w:rsidRDefault="00601E79" w:rsidP="00601E7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1133C" w:rsidRDefault="00A1133C" w:rsidP="00A36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基本的には、みなさんと意見交換してまとめてきたことから、逸脱していないと思いますが、ご確認ください。新たなご提案、大歓迎です。</w:t>
      </w:r>
    </w:p>
    <w:p w:rsidR="002213BE" w:rsidRDefault="002213BE" w:rsidP="00A36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213BE" w:rsidRPr="002213BE" w:rsidRDefault="002213BE" w:rsidP="00A36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今後も、</w:t>
      </w:r>
      <w:r>
        <w:rPr>
          <w:rFonts w:ascii="HG丸ｺﾞｼｯｸM-PRO" w:eastAsia="HG丸ｺﾞｼｯｸM-PRO" w:hAnsi="HG丸ｺﾞｼｯｸM-PRO"/>
          <w:sz w:val="24"/>
          <w:szCs w:val="24"/>
        </w:rPr>
        <w:t>運用して、改善点などがあれば、見直してい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きたいと思いますので、建設的なご提案を待ちしています。</w:t>
      </w:r>
    </w:p>
    <w:p w:rsidR="00A36908" w:rsidRPr="002213BE" w:rsidRDefault="00A36908" w:rsidP="00A369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E28CF" w:rsidRDefault="00A1133C" w:rsidP="00A1133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日程表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　日程表の作成とアップ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・日程表作成のためのデーターは、配員調査のための計画表が固まったところで、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島田が、テーマ名を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管理名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募集名</w:t>
      </w:r>
      <w:r w:rsidR="00601E79">
        <w:rPr>
          <w:rFonts w:ascii="HG丸ｺﾞｼｯｸM-PRO" w:eastAsia="HG丸ｺﾞｼｯｸM-PRO" w:hAnsi="HG丸ｺﾞｼｯｸM-PRO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に変えて、エクセルで作成する。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・作成したデーターを、WGメンバー全員に送り、確認を取る。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・井上さんが、日程表をHPにアップする。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　日程表のメンテナンス</w:t>
      </w:r>
    </w:p>
    <w:p w:rsidR="00A1133C" w:rsidRDefault="00A1133C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276CF3">
        <w:rPr>
          <w:rFonts w:ascii="HG丸ｺﾞｼｯｸM-PRO" w:eastAsia="HG丸ｺﾞｼｯｸM-PRO" w:hAnsi="HG丸ｺﾞｼｯｸM-PRO" w:hint="eastAsia"/>
          <w:sz w:val="24"/>
          <w:szCs w:val="24"/>
        </w:rPr>
        <w:t>終了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した体験塾</w:t>
      </w:r>
      <w:r w:rsidR="00276CF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データーは、「過去の体験塾</w:t>
      </w:r>
      <w:r w:rsidR="00276CF3">
        <w:rPr>
          <w:rFonts w:ascii="HG丸ｺﾞｼｯｸM-PRO" w:eastAsia="HG丸ｺﾞｼｯｸM-PRO" w:hAnsi="HG丸ｺﾞｼｯｸM-PRO" w:hint="eastAsia"/>
          <w:sz w:val="24"/>
          <w:szCs w:val="24"/>
        </w:rPr>
        <w:t>（仮名です）」に移す。</w:t>
      </w:r>
    </w:p>
    <w:p w:rsidR="00276CF3" w:rsidRDefault="00276CF3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・移す時期、方法、纏め方は、</w:t>
      </w:r>
      <w:r w:rsidR="00DE6B23">
        <w:rPr>
          <w:rFonts w:ascii="HG丸ｺﾞｼｯｸM-PRO" w:eastAsia="HG丸ｺﾞｼｯｸM-PRO" w:hAnsi="HG丸ｺﾞｼｯｸM-PRO" w:hint="eastAsia"/>
          <w:sz w:val="24"/>
          <w:szCs w:val="24"/>
        </w:rPr>
        <w:t>現行の作業を参考に、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井上さんに</w:t>
      </w:r>
      <w:r w:rsidR="00DE6B23">
        <w:rPr>
          <w:rFonts w:ascii="HG丸ｺﾞｼｯｸM-PRO" w:eastAsia="HG丸ｺﾞｼｯｸM-PRO" w:hAnsi="HG丸ｺﾞｼｯｸM-PRO" w:hint="eastAsia"/>
          <w:sz w:val="24"/>
          <w:szCs w:val="24"/>
        </w:rPr>
        <w:t>決めてもらう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76CF3" w:rsidRDefault="00276CF3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　募集画面とのリンクアップ</w:t>
      </w:r>
    </w:p>
    <w:p w:rsidR="00276CF3" w:rsidRDefault="00276CF3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・募集画面の作成がなされ、確認を得てリンクアップを行う。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これで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「公開」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になる。</w:t>
      </w:r>
    </w:p>
    <w:p w:rsidR="00276CF3" w:rsidRDefault="00276CF3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・リンクアップの担当者は、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各地区でメインとサブを決める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76CF3" w:rsidRDefault="00276CF3" w:rsidP="00A1133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　募集締め切り日の変更等</w:t>
      </w:r>
    </w:p>
    <w:p w:rsidR="00276CF3" w:rsidRDefault="00276CF3" w:rsidP="00276C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・応募状況により、締め切り日を延長するときなど、該当テーマ分の変更は</w:t>
      </w:r>
      <w:r w:rsidRPr="00276CF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276CF3" w:rsidRDefault="009D6F13" w:rsidP="00276CF3">
      <w:pPr>
        <w:pStyle w:val="a3"/>
        <w:ind w:leftChars="0" w:left="3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リンクアップの担当者</w:t>
      </w:r>
      <w:r w:rsidR="00276CF3" w:rsidRPr="00276CF3">
        <w:rPr>
          <w:rFonts w:ascii="HG丸ｺﾞｼｯｸM-PRO" w:eastAsia="HG丸ｺﾞｼｯｸM-PRO" w:hAnsi="HG丸ｺﾞｼｯｸM-PRO" w:hint="eastAsia"/>
          <w:sz w:val="24"/>
          <w:szCs w:val="24"/>
        </w:rPr>
        <w:t>が行う。</w:t>
      </w:r>
    </w:p>
    <w:p w:rsidR="00276CF3" w:rsidRPr="00276CF3" w:rsidRDefault="00276CF3" w:rsidP="00276CF3">
      <w:pPr>
        <w:pStyle w:val="a3"/>
        <w:ind w:leftChars="0" w:left="3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A1133C" w:rsidRPr="00A1133C" w:rsidRDefault="00A1133C" w:rsidP="00A1133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募集・応募画面</w:t>
      </w:r>
    </w:p>
    <w:p w:rsidR="00601E79" w:rsidRDefault="00276CF3" w:rsidP="00276CF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>募集・応募画面の作成担当者は、地区ごとに決める。</w:t>
      </w:r>
    </w:p>
    <w:p w:rsidR="00DE28CF" w:rsidRDefault="00601E79" w:rsidP="00276CF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　「募集チラシ」ができた段階で、募集・応募画面の作成を行う。</w:t>
      </w:r>
    </w:p>
    <w:p w:rsidR="00601E79" w:rsidRDefault="00601E79" w:rsidP="00276CF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　画面が出来上がったら、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画面確認者に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URLを連絡</w:t>
      </w:r>
      <w:r w:rsidR="009D6F13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確認を得る。</w:t>
      </w:r>
    </w:p>
    <w:p w:rsidR="00601E79" w:rsidRDefault="009D6F13" w:rsidP="00276CF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確認が得られたのち、作成担当は、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リンクアップの担当者に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「公開」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を依頼する。</w:t>
      </w:r>
    </w:p>
    <w:p w:rsidR="00601E79" w:rsidRDefault="009D6F13" w:rsidP="00276CF3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601E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ただし、確認者をだれにするか、募集チラシの確認でよいかなどは、地区ごとに</w:t>
      </w:r>
    </w:p>
    <w:p w:rsidR="00601E79" w:rsidRPr="00601E79" w:rsidRDefault="00601E79" w:rsidP="00601E79">
      <w:pPr>
        <w:ind w:left="3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決めてよい。</w:t>
      </w:r>
    </w:p>
    <w:p w:rsidR="00285A26" w:rsidRDefault="00285A26" w:rsidP="00285A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4F38" w:rsidRPr="00285A26" w:rsidRDefault="00774F38" w:rsidP="00285A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774F38" w:rsidRPr="00285A26" w:rsidSect="00A36908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1D23"/>
    <w:multiLevelType w:val="hybridMultilevel"/>
    <w:tmpl w:val="FCE0DAB8"/>
    <w:lvl w:ilvl="0" w:tplc="ECD2BB8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8"/>
    <w:rsid w:val="00037342"/>
    <w:rsid w:val="002213BE"/>
    <w:rsid w:val="00276CF3"/>
    <w:rsid w:val="00285A26"/>
    <w:rsid w:val="002A53DB"/>
    <w:rsid w:val="00601E79"/>
    <w:rsid w:val="00774F38"/>
    <w:rsid w:val="007C7A78"/>
    <w:rsid w:val="009D6F13"/>
    <w:rsid w:val="00A1133C"/>
    <w:rsid w:val="00A36908"/>
    <w:rsid w:val="00D27AB4"/>
    <w:rsid w:val="00DE28CF"/>
    <w:rsid w:val="00DE6B23"/>
    <w:rsid w:val="00F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Sachio</dc:creator>
  <cp:lastModifiedBy>Sachio</cp:lastModifiedBy>
  <cp:revision>4</cp:revision>
  <cp:lastPrinted>2019-02-26T07:23:00Z</cp:lastPrinted>
  <dcterms:created xsi:type="dcterms:W3CDTF">2019-02-26T07:22:00Z</dcterms:created>
  <dcterms:modified xsi:type="dcterms:W3CDTF">2019-02-26T07:24:00Z</dcterms:modified>
</cp:coreProperties>
</file>